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6341" w14:textId="7508AF16" w:rsidR="00A31E9A" w:rsidRDefault="00D82B71" w:rsidP="00BA1D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180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в течение года</w:t>
      </w:r>
      <w:r w:rsidR="00D75F0A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Pr="00387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E3D" w:rsidRPr="003871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718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D75F0A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14:paraId="70E39AC5" w14:textId="77777777" w:rsidR="00BA1D58" w:rsidRPr="00BA1D58" w:rsidRDefault="00BA1D58" w:rsidP="00BA1D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284"/>
        <w:gridCol w:w="283"/>
        <w:gridCol w:w="284"/>
        <w:gridCol w:w="283"/>
        <w:gridCol w:w="284"/>
        <w:gridCol w:w="283"/>
        <w:gridCol w:w="284"/>
        <w:gridCol w:w="30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B2E3D" w:rsidRPr="00A31E9A" w14:paraId="1E49F583" w14:textId="77777777" w:rsidTr="00EB1865">
        <w:tc>
          <w:tcPr>
            <w:tcW w:w="2122" w:type="dxa"/>
            <w:vMerge w:val="restart"/>
          </w:tcPr>
          <w:p w14:paraId="74E7026B" w14:textId="77777777" w:rsidR="00D82B71" w:rsidRPr="00A31E9A" w:rsidRDefault="00CD48FB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Разделы, темы и виды деятельности</w:t>
            </w:r>
          </w:p>
        </w:tc>
        <w:tc>
          <w:tcPr>
            <w:tcW w:w="13572" w:type="dxa"/>
            <w:gridSpan w:val="34"/>
          </w:tcPr>
          <w:p w14:paraId="30469189" w14:textId="0DDA697F" w:rsidR="00D82B71" w:rsidRPr="00A31E9A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Номера уроков с начала года</w:t>
            </w:r>
          </w:p>
        </w:tc>
      </w:tr>
      <w:tr w:rsidR="0051099F" w:rsidRPr="00A31E9A" w14:paraId="282C9410" w14:textId="77777777" w:rsidTr="0051099F">
        <w:tc>
          <w:tcPr>
            <w:tcW w:w="2122" w:type="dxa"/>
            <w:vMerge/>
          </w:tcPr>
          <w:p w14:paraId="165C53AC" w14:textId="77777777" w:rsidR="00D82B71" w:rsidRPr="00A31E9A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C070B8" w14:textId="5E943B55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BB12B85" w14:textId="77B51C6B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16DF5DA4" w14:textId="7A102E54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12182BA1" w14:textId="59CE374A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444E8B2A" w14:textId="572BE594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143DB5A2" w14:textId="4A13347C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1E6DC67E" w14:textId="5DD14B18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7464A3EA" w14:textId="413AAD96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53F14789" w14:textId="521D9CF2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6A52329A" w14:textId="00C34DE5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6E6C23FF" w14:textId="3142C376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45ADD69C" w14:textId="6EDA9691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390F0AF2" w14:textId="6F05CCAD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1123AB73" w14:textId="66D1E629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207523D6" w14:textId="101C65ED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48EC800A" w14:textId="1D9E6AB4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33F8DB6C" w14:textId="2A15D18D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6D068544" w14:textId="15AA6FE9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2E336309" w14:textId="38367A29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046B2850" w14:textId="25475AB3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1DF648F3" w14:textId="747D5D7B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0C595B7C" w14:textId="06C2B41D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5B176947" w14:textId="546D765F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2C2EC2B4" w14:textId="1BCF432F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18F03B2D" w14:textId="366F9700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531AE146" w14:textId="1DAE0A3B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49410F8C" w14:textId="691E8EEE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5FFE54E2" w14:textId="3CAA6509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3B0B58F0" w14:textId="55A146C6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3D5FCC2D" w14:textId="4E94AAA7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F289DC9" w14:textId="6318D2FB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7439EDC6" w14:textId="4C23375D" w:rsidR="00D82B71" w:rsidRPr="00A31E9A" w:rsidRDefault="00D82B71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6D63C940" w14:textId="33A56A40" w:rsidR="00D82B71" w:rsidRPr="00A31E9A" w:rsidRDefault="00D113DA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34</w:t>
            </w:r>
          </w:p>
        </w:tc>
      </w:tr>
      <w:tr w:rsidR="00F677E4" w:rsidRPr="00A31E9A" w14:paraId="1D89A6A7" w14:textId="77777777" w:rsidTr="00387180">
        <w:tc>
          <w:tcPr>
            <w:tcW w:w="15694" w:type="dxa"/>
            <w:gridSpan w:val="35"/>
          </w:tcPr>
          <w:p w14:paraId="23520B56" w14:textId="31BCAE39" w:rsidR="00F677E4" w:rsidRPr="00A31E9A" w:rsidRDefault="005F2901" w:rsidP="00896BDC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 xml:space="preserve">Раздел 1. </w:t>
            </w:r>
            <w:r w:rsidR="00F677E4" w:rsidRPr="00A31E9A">
              <w:rPr>
                <w:rFonts w:ascii="Times New Roman" w:hAnsi="Times New Roman" w:cs="Times New Roman"/>
              </w:rPr>
              <w:t>Знания о футболе (приложение 1)</w:t>
            </w:r>
          </w:p>
        </w:tc>
      </w:tr>
      <w:tr w:rsidR="00F677E4" w:rsidRPr="00A31E9A" w14:paraId="46F822B8" w14:textId="77777777" w:rsidTr="00402B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5A19" w14:textId="55B42BAF" w:rsidR="00F677E4" w:rsidRPr="00A31E9A" w:rsidRDefault="00F677E4" w:rsidP="00F677E4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Футбольный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словарь терминов и определений</w:t>
            </w:r>
          </w:p>
        </w:tc>
        <w:tc>
          <w:tcPr>
            <w:tcW w:w="283" w:type="dxa"/>
            <w:vAlign w:val="center"/>
          </w:tcPr>
          <w:p w14:paraId="5893246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E893E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87E005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E109F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4901B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3D34B9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0749E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EAAF44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F6A9EC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597D8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32547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DFA66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FEE453" w14:textId="733110FF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8A457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9846F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E65B6D" w14:textId="460DE87C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34E303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9BF8E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A9AB9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B286D4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F4802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E61A3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88579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96259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2DAA0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E014D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8CA7E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12A91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EE364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A4B73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1614E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2C737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55EFF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E309B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7E4" w:rsidRPr="00A31E9A" w14:paraId="065043C8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FAB6" w14:textId="2BD635D5" w:rsidR="00F677E4" w:rsidRPr="00A31E9A" w:rsidRDefault="00F677E4" w:rsidP="00F677E4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дис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циплины (разновидности) футбола</w:t>
            </w:r>
          </w:p>
        </w:tc>
        <w:tc>
          <w:tcPr>
            <w:tcW w:w="283" w:type="dxa"/>
            <w:vAlign w:val="center"/>
          </w:tcPr>
          <w:p w14:paraId="29B0D0B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42CF18" w14:textId="0E3950C2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10FBFC8" w14:textId="4413B035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3D436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50C2C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E4C4040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49C4CB" w14:textId="21F73D4C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0F8F2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2F41BF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E2C21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3D4FA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26F08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E61993" w14:textId="7EDB81C2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06FEE9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21476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BC78B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6F862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7979A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3DCBF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C5E48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DD9C5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C3620A" w14:textId="6B2CFF11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694E87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A6ADA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603E07" w14:textId="56ADF8C2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38570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6F822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E01D0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C77F9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76E9E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F953B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0EA75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36B69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0837C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7E4" w:rsidRPr="00A31E9A" w14:paraId="75A95BD1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5C50" w14:textId="77777777" w:rsidR="00143530" w:rsidRDefault="00F677E4" w:rsidP="00F67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команды </w:t>
            </w:r>
          </w:p>
          <w:p w14:paraId="7CC0501E" w14:textId="0C919DBF" w:rsidR="00F677E4" w:rsidRPr="00A31E9A" w:rsidRDefault="00F677E4" w:rsidP="00F677E4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футболу; функции игроков в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команде; роль капитана команды</w:t>
            </w:r>
          </w:p>
        </w:tc>
        <w:tc>
          <w:tcPr>
            <w:tcW w:w="283" w:type="dxa"/>
            <w:vAlign w:val="center"/>
          </w:tcPr>
          <w:p w14:paraId="78CE909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8E279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92400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CAFE4E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EE266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43E9D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96F1F05" w14:textId="4F426431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705DFF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76D650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C907F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4393CE" w14:textId="3C65F0A9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8A101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981C6A" w14:textId="1ECFA886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871B7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34D7E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4AA90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44618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5DE03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6F80F6" w14:textId="7DC5306C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6B33530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0C216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6ADB7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71422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03FD0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0DFA1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40748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C2A0D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A1AE2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A3CC2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DC481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C581BB" w14:textId="76C0FD84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10E965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AA2BF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64D76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7E4" w:rsidRPr="00A31E9A" w14:paraId="14F84536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51BD" w14:textId="77777777" w:rsidR="00143530" w:rsidRDefault="00F677E4" w:rsidP="00F67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футбольного поля, допустимые размеры футбольного поля; инвентарь </w:t>
            </w:r>
          </w:p>
          <w:p w14:paraId="694FECE5" w14:textId="1DAB3E2F" w:rsidR="00F677E4" w:rsidRPr="00A31E9A" w:rsidRDefault="00F677E4" w:rsidP="00F677E4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орудование для занятий футболом</w:t>
            </w:r>
          </w:p>
        </w:tc>
        <w:tc>
          <w:tcPr>
            <w:tcW w:w="283" w:type="dxa"/>
            <w:vAlign w:val="center"/>
          </w:tcPr>
          <w:p w14:paraId="3A3FEDE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19763A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D7E81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EFD169" w14:textId="55DFE4F5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B418A2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C5EC2C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64266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217DB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2E139A3" w14:textId="2DCE5E22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6CFFB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9B506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690E9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6151C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8A3B0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07FE5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B55EA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FCB04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02EFC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B48AC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3D52C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9CB21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6A1A58" w14:textId="3842322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816C9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30002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819DAD" w14:textId="175B7DAF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8AA55A" w14:textId="2BF16FC0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9F64DA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0ED9D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C7C77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3C59E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51D0CD" w14:textId="242D3E6F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C4393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D4C12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03203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7E4" w:rsidRPr="00A31E9A" w14:paraId="2994A992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CBD2" w14:textId="3BA0CBEC" w:rsidR="00F677E4" w:rsidRPr="00A31E9A" w:rsidRDefault="00F677E4" w:rsidP="00F677E4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безопасного пове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во время занятий футболом</w:t>
            </w:r>
          </w:p>
        </w:tc>
        <w:tc>
          <w:tcPr>
            <w:tcW w:w="283" w:type="dxa"/>
            <w:vAlign w:val="center"/>
          </w:tcPr>
          <w:p w14:paraId="5074FD1F" w14:textId="531F6DAD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31F733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92EBF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73B31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AAF21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517448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AD1B3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3FA69A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8B3B63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62E6B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3A399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C1709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0A12E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83CF8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BE57C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3B057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4CEC8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1B22D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15094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1208F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EFB91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9C5F6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04C729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595A7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EF864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FF3AD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813D6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1E209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D612B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98844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1725B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0F48A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641B9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827A2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7E4" w:rsidRPr="00A31E9A" w14:paraId="1B282B88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56" w14:textId="77777777" w:rsidR="00143530" w:rsidRDefault="00F677E4" w:rsidP="00F67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 безопасной культуре поведения во время по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сещений соревнований </w:t>
            </w:r>
          </w:p>
          <w:p w14:paraId="2C9ADC36" w14:textId="5BB59022" w:rsidR="00F677E4" w:rsidRPr="00A31E9A" w:rsidRDefault="00387180" w:rsidP="00F6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</w:t>
            </w:r>
          </w:p>
        </w:tc>
        <w:tc>
          <w:tcPr>
            <w:tcW w:w="283" w:type="dxa"/>
            <w:vAlign w:val="center"/>
          </w:tcPr>
          <w:p w14:paraId="4BFECCB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01A00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64911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2019A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18592E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C629E30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5B563A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107D12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3EF961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5DD0C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1FA67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419E8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6AD07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CD67D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1646F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ACC4E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0B7A1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585EF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40D49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29A0F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110F5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85DD10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7E769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987F8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60735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35DDF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92502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1AFF07" w14:textId="594C248A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1B69560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8D319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B3F35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8A9AF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6780B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C2EDC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D1" w:rsidRPr="00A31E9A" w14:paraId="03525A97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8E9D" w14:textId="77777777" w:rsidR="00387180" w:rsidRDefault="00111AD1" w:rsidP="00F67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 при занятиях футболом.</w:t>
            </w:r>
          </w:p>
          <w:p w14:paraId="78356604" w14:textId="10F21454" w:rsidR="00111AD1" w:rsidRPr="00A31E9A" w:rsidRDefault="00111AD1" w:rsidP="00F67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личной ги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гиены во время занятий футболом</w:t>
            </w:r>
          </w:p>
        </w:tc>
        <w:tc>
          <w:tcPr>
            <w:tcW w:w="283" w:type="dxa"/>
            <w:vAlign w:val="center"/>
          </w:tcPr>
          <w:p w14:paraId="3397A8C8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32C7E9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2C2BE2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9C48B4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9E05CC" w14:textId="60FE16EA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5125DE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F26AFC8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326857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AD9C5E4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89B870" w14:textId="2DB4CCBC" w:rsidR="00111AD1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17556DD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921C4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5387E9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91F7CC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DC142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FD8A69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B3B61C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5E337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E8B678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ACDE7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DEEAB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DF0CC9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FA7A3F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30AD3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71C0CB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FDECDC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7487D8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8C2DBB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C3249E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60986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C309C0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59C0ED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4B1275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0FCDAF" w14:textId="77777777" w:rsidR="00111AD1" w:rsidRPr="00A31E9A" w:rsidRDefault="00111AD1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7E4" w:rsidRPr="00A31E9A" w14:paraId="09C2847F" w14:textId="77777777" w:rsidTr="00387180">
        <w:tc>
          <w:tcPr>
            <w:tcW w:w="15694" w:type="dxa"/>
            <w:gridSpan w:val="35"/>
          </w:tcPr>
          <w:p w14:paraId="4DC14009" w14:textId="6622478B" w:rsidR="00F677E4" w:rsidRPr="00A31E9A" w:rsidRDefault="005F2901" w:rsidP="00F677E4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 xml:space="preserve">Раздел 2. </w:t>
            </w:r>
            <w:r w:rsidR="00F677E4" w:rsidRPr="00A31E9A">
              <w:rPr>
                <w:rFonts w:ascii="Times New Roman" w:hAnsi="Times New Roman" w:cs="Times New Roman"/>
              </w:rPr>
              <w:t>Способы двигательной деятельности (приложение 2)</w:t>
            </w:r>
          </w:p>
        </w:tc>
      </w:tr>
      <w:tr w:rsidR="00F677E4" w:rsidRPr="00A31E9A" w14:paraId="6D6B57C1" w14:textId="77777777" w:rsidTr="00402B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3CFC" w14:textId="268CC0C4" w:rsidR="00F677E4" w:rsidRPr="00A31E9A" w:rsidRDefault="00F677E4" w:rsidP="00F677E4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личной гигиены, требований к спортивной одеж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 и обуви для занятий футболом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7965D0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E7B81FA" w14:textId="256999B1" w:rsidR="00F677E4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33622A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EDBF11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6BC5DA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611A17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F32E96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F31EB3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14:paraId="0919771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0FBA77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153895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CC7DE83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AB02B9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386390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F47435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BF06E5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1C545B0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80F3B1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B5BC0FF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A07BAF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59CAF1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6F6980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D33B3F1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38AE524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2855F9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1B0B83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398BF38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5ECB6FD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534D41E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6BA2BF5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F354486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9929F72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8FBBF4B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CE662DC" w14:textId="77777777" w:rsidR="00F677E4" w:rsidRPr="00A31E9A" w:rsidRDefault="00F677E4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9F" w:rsidRPr="00A31E9A" w14:paraId="5C339F2B" w14:textId="77777777" w:rsidTr="005109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2CD5" w14:textId="77777777" w:rsidR="00D465B7" w:rsidRPr="00A31E9A" w:rsidRDefault="00D465B7" w:rsidP="00D465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9BB2E9" w14:textId="6795170D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72B4BB7" w14:textId="5DA23113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30498BA" w14:textId="3241A090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5263EAF7" w14:textId="1AB9750E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5E39E5F0" w14:textId="57CC4B2A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6E370AB7" w14:textId="536C631F" w:rsidR="00D465B7" w:rsidRPr="004655DD" w:rsidRDefault="00D465B7" w:rsidP="00D46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D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50A30936" w14:textId="00238670" w:rsidR="00D465B7" w:rsidRPr="004655DD" w:rsidRDefault="00D465B7" w:rsidP="00D46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19A54AD7" w14:textId="6DE938EC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7534D4FF" w14:textId="2739A575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06DC3200" w14:textId="698D34C5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4876EB1D" w14:textId="692E5D67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15268B75" w14:textId="32C23194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02C0CBC5" w14:textId="5EF4C997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3955E3E3" w14:textId="6FE682FD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2F145276" w14:textId="793C1BA4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39AC3EED" w14:textId="11FD6CF9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1FF6DD92" w14:textId="424A52D1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5C9EEADA" w14:textId="3857E4E8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57A48B9B" w14:textId="1EF56EFA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5E8C8E0D" w14:textId="48AF265D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51327345" w14:textId="025FAACF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177D0326" w14:textId="2B2885B1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31EE7D8E" w14:textId="4C9D9D83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255385A2" w14:textId="55B07CA3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103A518D" w14:textId="6EAA4F15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28573C75" w14:textId="16A8B89D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35B70AC1" w14:textId="61BF2CBC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4A245512" w14:textId="7E240FFF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6EE06DE6" w14:textId="48869276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32E51302" w14:textId="6DAD9733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1916F059" w14:textId="378E73AB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200F37C9" w14:textId="6EF82F93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02DBEF5E" w14:textId="42460D0B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4A7A985A" w14:textId="146F358B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34</w:t>
            </w:r>
          </w:p>
        </w:tc>
      </w:tr>
      <w:tr w:rsidR="00D465B7" w:rsidRPr="00A31E9A" w14:paraId="1ED3784C" w14:textId="77777777" w:rsidTr="00402B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11C1" w14:textId="77777777" w:rsidR="00143530" w:rsidRDefault="00D465B7" w:rsidP="00387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Первые внешние признаки утомления. Способы самоконтроля </w:t>
            </w:r>
          </w:p>
          <w:p w14:paraId="17382421" w14:textId="17DBDE0B" w:rsidR="00A31E9A" w:rsidRPr="00A31E9A" w:rsidRDefault="00D465B7" w:rsidP="00387180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физической нагрузкой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FCEB87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8887D9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746A5B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C50C04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0EDAA0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8A1A68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C7ED29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8622919" w14:textId="25B7CDB6" w:rsidR="00D465B7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14:paraId="48CF851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C328BF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A315CA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2BD24A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D34D3C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4EADEF9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01CD02F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0F8984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4BF692A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4D648CE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57F106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6A6058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A2E12E1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4974CF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4B70195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689CDC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0FA7AEE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EED671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499171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018254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95BC12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00EE31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062BD4D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A90CE9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005331B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2A6A9F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5B7" w:rsidRPr="00A31E9A" w14:paraId="6A5D46AF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6534" w14:textId="77777777" w:rsidR="00143530" w:rsidRDefault="00D465B7" w:rsidP="00387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Уход за спортивным инвентарем </w:t>
            </w:r>
          </w:p>
          <w:p w14:paraId="43D54B9A" w14:textId="43CFF713" w:rsidR="00A31E9A" w:rsidRPr="00A31E9A" w:rsidRDefault="00D465B7" w:rsidP="00387180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оборудованием при занятиях футболом</w:t>
            </w:r>
          </w:p>
        </w:tc>
        <w:tc>
          <w:tcPr>
            <w:tcW w:w="283" w:type="dxa"/>
            <w:vAlign w:val="center"/>
          </w:tcPr>
          <w:p w14:paraId="68C2225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AD5EAA" w14:textId="6B11D01B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159CE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030977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3308D40" w14:textId="675AE95F" w:rsidR="00D465B7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8A786D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DEE02D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EEC26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8A49EE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716B6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30F8B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C2A98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EF3F9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686F7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89AEC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02F41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5BE4F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6C795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77670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B762E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5969E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4132D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482D4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FD1DE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72354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740F9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86B8F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71F27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6F447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A2CB3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5B1E7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AC0C5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61B16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DEBF4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5B7" w:rsidRPr="00A31E9A" w14:paraId="43765961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F53C" w14:textId="77777777" w:rsidR="004655DD" w:rsidRDefault="00D465B7" w:rsidP="00D465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Подбор общеразвивающих упражнений, составление комплексов </w:t>
            </w:r>
          </w:p>
          <w:p w14:paraId="0AEDDF6E" w14:textId="77777777" w:rsidR="004655DD" w:rsidRDefault="00D465B7" w:rsidP="00D465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включение их </w:t>
            </w:r>
          </w:p>
          <w:p w14:paraId="3DD9E5B3" w14:textId="0EEBE647" w:rsidR="00D465B7" w:rsidRPr="00A31E9A" w:rsidRDefault="00D465B7" w:rsidP="00D465B7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подгот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овительную часть урока, занятия</w:t>
            </w:r>
          </w:p>
        </w:tc>
        <w:tc>
          <w:tcPr>
            <w:tcW w:w="283" w:type="dxa"/>
            <w:vAlign w:val="center"/>
          </w:tcPr>
          <w:p w14:paraId="6B4DE59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66D720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BB40FE" w14:textId="05DD7493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DB925B1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E7D3D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B69F1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023A35" w14:textId="2AB43EE3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7FB89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9D9D25F" w14:textId="667305A4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4686BF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02BA5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B2C29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DFFCC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F1945E" w14:textId="49EB792A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5D5C2F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A5A8B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4661A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1D1018" w14:textId="7388CDEE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2FF4D0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3BA78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964AD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C21CD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D9D5F9" w14:textId="597D61DE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AF2983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C51E0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1E2CB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A736F6" w14:textId="06C177D1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9F44F3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8FBCA9" w14:textId="5FDD667A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145646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29A86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2F0B60" w14:textId="31A513A4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AD4616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A98C4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5B7" w:rsidRPr="00A31E9A" w14:paraId="10CE0263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855" w14:textId="77777777" w:rsidR="00387180" w:rsidRDefault="00D465B7" w:rsidP="00387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Подбор и составление комплексов упражнений, направленные </w:t>
            </w:r>
          </w:p>
          <w:p w14:paraId="14FA09A5" w14:textId="586FBDDA" w:rsidR="00A31E9A" w:rsidRPr="00A31E9A" w:rsidRDefault="00D465B7" w:rsidP="00387180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развитие специальных физических качеств футболиста</w:t>
            </w:r>
          </w:p>
        </w:tc>
        <w:tc>
          <w:tcPr>
            <w:tcW w:w="283" w:type="dxa"/>
            <w:vAlign w:val="center"/>
          </w:tcPr>
          <w:p w14:paraId="5750CC0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1B0985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D0187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48750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BEBD6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E74D7CF" w14:textId="1BCDCFF8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387ED4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A7794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3E4EF51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BDAB5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62722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C15A2B" w14:textId="11C83D7C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2AD047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912D7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8AC93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56DEC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AE8723" w14:textId="69942628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2831EA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3CF8A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1C6A7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2D8031" w14:textId="3B8ADE42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A9BC8A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6D2A8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061727" w14:textId="3A205DF6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CB2E1E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9201C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5A666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16C7EB" w14:textId="2596F150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500683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AA4099" w14:textId="5A6A0DED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D7CFFC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6D591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FFEBD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06CC08" w14:textId="24EF4C8D" w:rsidR="00D465B7" w:rsidRPr="00A31E9A" w:rsidRDefault="009A11D3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</w:tr>
      <w:tr w:rsidR="00D465B7" w:rsidRPr="00A31E9A" w14:paraId="45FA293D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3D94" w14:textId="77777777" w:rsidR="004655DD" w:rsidRDefault="00D465B7" w:rsidP="00387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Контрольно-тестовые упражнения по общей физической, специ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</w:t>
            </w:r>
          </w:p>
          <w:p w14:paraId="1DE10410" w14:textId="62A123D3" w:rsidR="00D465B7" w:rsidRPr="00A31E9A" w:rsidRDefault="00387180" w:rsidP="0038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технической подготовке</w:t>
            </w:r>
          </w:p>
        </w:tc>
        <w:tc>
          <w:tcPr>
            <w:tcW w:w="283" w:type="dxa"/>
            <w:vAlign w:val="center"/>
          </w:tcPr>
          <w:p w14:paraId="5C659A5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0DE58B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CFD3F6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76996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E8D53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48B164" w14:textId="4EC5F456" w:rsidR="00D465B7" w:rsidRPr="00A31E9A" w:rsidRDefault="000069C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4CA205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946D63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D94A91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27982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058809" w14:textId="1B3B7072" w:rsidR="00D465B7" w:rsidRPr="00A31E9A" w:rsidRDefault="000069C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4406FA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081DD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6E194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CC6D8C" w14:textId="525579CA" w:rsidR="00D465B7" w:rsidRPr="00A31E9A" w:rsidRDefault="000069C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493428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6C8831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B1946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96C34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CF4E4A" w14:textId="342E12F3" w:rsidR="00D465B7" w:rsidRPr="00A31E9A" w:rsidRDefault="000069C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AFB6D9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A8D5E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23161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14923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3ABBA6" w14:textId="6699C293" w:rsidR="00D465B7" w:rsidRPr="00A31E9A" w:rsidRDefault="000069C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F3D9D7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CE564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D12521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8A516F" w14:textId="33CA7A7D" w:rsidR="00D465B7" w:rsidRPr="00A31E9A" w:rsidRDefault="000069C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262DF4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1C530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A9074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893EA7" w14:textId="79C9D543" w:rsidR="00D465B7" w:rsidRPr="00A31E9A" w:rsidRDefault="000069C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E35834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5B7" w:rsidRPr="00A31E9A" w14:paraId="7FA2240E" w14:textId="77777777" w:rsidTr="00402B5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2995" w14:textId="16FA4D57" w:rsidR="00D465B7" w:rsidRPr="00A31E9A" w:rsidRDefault="00D465B7" w:rsidP="00387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Причины возникновения ошибок при выполнении технических приёмов и </w:t>
            </w:r>
            <w:r w:rsidR="00387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их устранения</w:t>
            </w:r>
          </w:p>
        </w:tc>
        <w:tc>
          <w:tcPr>
            <w:tcW w:w="283" w:type="dxa"/>
            <w:vAlign w:val="center"/>
          </w:tcPr>
          <w:p w14:paraId="71363B2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887408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C31EF0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8690E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C713B0B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EF2E20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6D5CF8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387559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29EB831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11896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D067FD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324AA0" w14:textId="6858F609" w:rsidR="00D465B7" w:rsidRPr="00A31E9A" w:rsidRDefault="000277F6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C659D64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53C0D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191AA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20FEE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E04D52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03156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5A2A93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202EC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AF7F4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B2B1B8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589B0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409525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A65CFE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4A711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E139A6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6D7B4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1F5B2A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F92437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EF102C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4C38AF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275D19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2B8BE1" w14:textId="7777777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5B7" w:rsidRPr="00A31E9A" w14:paraId="1FDE1085" w14:textId="77777777" w:rsidTr="00387180">
        <w:tc>
          <w:tcPr>
            <w:tcW w:w="15694" w:type="dxa"/>
            <w:gridSpan w:val="35"/>
          </w:tcPr>
          <w:p w14:paraId="46B16E37" w14:textId="08C20751" w:rsidR="00D465B7" w:rsidRPr="00A31E9A" w:rsidRDefault="00D465B7" w:rsidP="00D465B7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Раздел 3. Физическое совершенствование (Модуль)</w:t>
            </w:r>
          </w:p>
        </w:tc>
      </w:tr>
      <w:tr w:rsidR="00D465B7" w:rsidRPr="00A31E9A" w14:paraId="7778A57D" w14:textId="77777777" w:rsidTr="00402B55">
        <w:tc>
          <w:tcPr>
            <w:tcW w:w="2122" w:type="dxa"/>
            <w:shd w:val="clear" w:color="auto" w:fill="auto"/>
          </w:tcPr>
          <w:p w14:paraId="2E3BA0E3" w14:textId="77777777" w:rsidR="00B41FDC" w:rsidRDefault="00D465B7" w:rsidP="00D4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  <w:p w14:paraId="03A6336B" w14:textId="743B7D20" w:rsidR="00D465B7" w:rsidRPr="00A31E9A" w:rsidRDefault="00D465B7" w:rsidP="00D465B7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без мяча и с мячом </w:t>
            </w:r>
            <w:r w:rsidR="00BA1D58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1A0F31AB" w14:textId="113D5298" w:rsidR="00D465B7" w:rsidRPr="00A31E9A" w:rsidRDefault="0042485B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3F11D86" w14:textId="0AC7401C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06848E" w14:textId="6E1DDD7F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918247C" w14:textId="10DE1E31" w:rsidR="00D465B7" w:rsidRPr="00A31E9A" w:rsidRDefault="0042485B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E3C8E46" w14:textId="286F9074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2AFC7A" w14:textId="56FE1638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24C77D" w14:textId="30D2F78C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E05C0DA" w14:textId="5013887E" w:rsidR="00D465B7" w:rsidRPr="00A31E9A" w:rsidRDefault="00FE0841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6DC45F1B" w14:textId="01D3AE51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818F03" w14:textId="4D5238D4" w:rsidR="00D465B7" w:rsidRPr="00A31E9A" w:rsidRDefault="00FE0841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25837D7" w14:textId="4E392881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62ED1A" w14:textId="6E1246F5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2EC88E" w14:textId="6AD15231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D0AC5A" w14:textId="798B3F8F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70DE74" w14:textId="29B4BB94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12AEE0" w14:textId="39F4A5D9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CBC40F" w14:textId="73F351DC" w:rsidR="00D465B7" w:rsidRPr="00A31E9A" w:rsidRDefault="007B7600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42D3085" w14:textId="5BB52BCA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AB1337" w14:textId="135834F7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0D1376" w14:textId="3BB63913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B07C72" w14:textId="3A2BC1CA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A2EE71" w14:textId="518D3A3B" w:rsidR="00D465B7" w:rsidRPr="00A31E9A" w:rsidRDefault="00C8102B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8A23467" w14:textId="36598B39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C1149B" w14:textId="58B86DCF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405933" w14:textId="751209BE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AAB9AA" w14:textId="179312BD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A19B2E" w14:textId="243EC833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CB072D" w14:textId="747C9194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DF56E4" w14:textId="15C2B354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1520F2" w14:textId="219C9DA7" w:rsidR="00D465B7" w:rsidRPr="00A31E9A" w:rsidRDefault="00D250C2" w:rsidP="00402B55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79DE5FE" w14:textId="160A1722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8D0157" w14:textId="46F80D5C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7925B1" w14:textId="6966564F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A7F541" w14:textId="49330FF5" w:rsidR="00D465B7" w:rsidRPr="00A31E9A" w:rsidRDefault="00D465B7" w:rsidP="00402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19008545" w14:textId="77777777" w:rsidTr="009377E8">
        <w:tc>
          <w:tcPr>
            <w:tcW w:w="2122" w:type="dxa"/>
            <w:shd w:val="clear" w:color="auto" w:fill="auto"/>
          </w:tcPr>
          <w:p w14:paraId="373A41CB" w14:textId="77777777" w:rsidR="00BA1D58" w:rsidRPr="00A31E9A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AE32F" w14:textId="5FBF2EF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3EA6521" w14:textId="4478DC2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123681C7" w14:textId="6BA2564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501D5A27" w14:textId="4DD5A02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1118601D" w14:textId="176E3D2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6F2BF91F" w14:textId="7B2CEF7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05010A22" w14:textId="05EB6A1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13EE752C" w14:textId="3351E7A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3E11E304" w14:textId="683179D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4F3ED59D" w14:textId="4D1CFEF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3895B49D" w14:textId="6C6DD78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623EB6F0" w14:textId="4CF1CCF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1AFCEF1B" w14:textId="73516D8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746D9115" w14:textId="15E4DF8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2A63CE43" w14:textId="085F996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51ECAF17" w14:textId="568CE51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0005DB87" w14:textId="763CEFE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7BC3792B" w14:textId="1ACB6CB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150C707E" w14:textId="0917A55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19445B95" w14:textId="6B2EDF2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6E7A1361" w14:textId="0033F89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5C466F8A" w14:textId="64D4AAD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1531F25A" w14:textId="4DAA1EB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382B2BC8" w14:textId="126863D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6B3B5D43" w14:textId="49C9F18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5F75C9BA" w14:textId="6343FFD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44C8BE1C" w14:textId="42BACA9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64321455" w14:textId="12FB343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7042EAC0" w14:textId="4A0ED34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5234BAD7" w14:textId="35CC5EE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4BF0A3F2" w14:textId="7C6287E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69CE4C95" w14:textId="6B04B90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2A5CEFE2" w14:textId="2F3A409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4A6B7F54" w14:textId="68CCC9F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34</w:t>
            </w:r>
          </w:p>
        </w:tc>
      </w:tr>
      <w:tr w:rsidR="00BA1D58" w:rsidRPr="00A31E9A" w14:paraId="66FD61FB" w14:textId="77777777" w:rsidTr="00402B55">
        <w:tc>
          <w:tcPr>
            <w:tcW w:w="2122" w:type="dxa"/>
            <w:shd w:val="clear" w:color="auto" w:fill="auto"/>
          </w:tcPr>
          <w:p w14:paraId="2C1955D4" w14:textId="2C92E541" w:rsidR="00BA1D58" w:rsidRPr="00A31E9A" w:rsidRDefault="00BA1D58" w:rsidP="00BA1D58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>Подвижные игры специальной направленности (Модуль)</w:t>
            </w:r>
          </w:p>
        </w:tc>
        <w:tc>
          <w:tcPr>
            <w:tcW w:w="283" w:type="dxa"/>
            <w:vAlign w:val="center"/>
          </w:tcPr>
          <w:p w14:paraId="62FE6C4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58D87FC" w14:textId="495325D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1A6A95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BC0DF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6703A30" w14:textId="363A5D0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A74F02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2E8C52" w14:textId="5510BF6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BC9F27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D66ABE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DE52A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169DCE" w14:textId="7E36930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0B08AF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D079EE" w14:textId="7B4B10D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BE26285" w14:textId="780BC69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EA77F5" w14:textId="1976A7E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C08E4B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3B443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B4652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99FA24" w14:textId="622D81A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D1DF08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A210E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6FA3C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EA9057" w14:textId="3D65F56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6B01B6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17B799" w14:textId="4FCC8B8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1EB547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14BBBD" w14:textId="2A9EF4F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2731F5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85689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09BCC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9CBF7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692A05" w14:textId="18BCF9D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77DBEB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0AFF9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1158107E" w14:textId="77777777" w:rsidTr="00402B55">
        <w:tc>
          <w:tcPr>
            <w:tcW w:w="2122" w:type="dxa"/>
          </w:tcPr>
          <w:p w14:paraId="6C1AF8F2" w14:textId="77777777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14:paraId="1FADE2E9" w14:textId="6CE6C4DB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 </w:t>
            </w:r>
          </w:p>
          <w:p w14:paraId="1778E5E6" w14:textId="4097EEB8" w:rsidR="00BA1D58" w:rsidRPr="00A31E9A" w:rsidRDefault="00BA1D58" w:rsidP="00BA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 частоту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беговых движений </w:t>
            </w: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>в виде эстафеты</w:t>
            </w:r>
          </w:p>
        </w:tc>
        <w:tc>
          <w:tcPr>
            <w:tcW w:w="283" w:type="dxa"/>
            <w:vAlign w:val="center"/>
          </w:tcPr>
          <w:p w14:paraId="14186AB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C2D73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C7C9B9" w14:textId="593B8C9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392AF8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D638D8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3A421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05A34D" w14:textId="1BEA244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85696F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CEB55D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B4891C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0CC75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477AB0" w14:textId="56E4430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C3AB35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FEDEC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B47D4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364371" w14:textId="34D0D4D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DC6003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02563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B1F32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C97548" w14:textId="68F3207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0A536C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325DA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3FE42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216CA3" w14:textId="3C4FC72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3517E5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6869E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B3B9C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EA1519" w14:textId="5B95387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38672E" w14:textId="63C0496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ADB165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F5F90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5E619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D1FF7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41975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6648C141" w14:textId="77777777" w:rsidTr="00402B55">
        <w:tc>
          <w:tcPr>
            <w:tcW w:w="2122" w:type="dxa"/>
          </w:tcPr>
          <w:p w14:paraId="7707D666" w14:textId="77777777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общеразвивающих упражнений </w:t>
            </w:r>
          </w:p>
          <w:p w14:paraId="0D69D6F9" w14:textId="77777777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с мячом </w:t>
            </w:r>
          </w:p>
          <w:p w14:paraId="060CECEA" w14:textId="02B8FA60" w:rsidR="00BA1D58" w:rsidRPr="00A31E9A" w:rsidRDefault="00BA1D58" w:rsidP="00BA1D58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>и без мяча (Модуль)</w:t>
            </w:r>
          </w:p>
        </w:tc>
        <w:tc>
          <w:tcPr>
            <w:tcW w:w="283" w:type="dxa"/>
            <w:vAlign w:val="center"/>
          </w:tcPr>
          <w:p w14:paraId="38E9824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37E39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23E79D" w14:textId="5C8E37C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47922F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63F28A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07A773" w14:textId="73AB65F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0AFA84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D7091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D850076" w14:textId="7156458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26F9CC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DEB6D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193EA2" w14:textId="75D6ADA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0848F3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77EE74" w14:textId="76CFB59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C03AE8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4B81C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BF92F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76642D" w14:textId="01D1A18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EDE6A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B608A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77D2A8" w14:textId="698686E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DD9298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1B309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23865E" w14:textId="7A4986E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E68D81" w14:textId="2C775D7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CF610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CA619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0E0CEE" w14:textId="06A42F8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413001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F684D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51E3F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A39B1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811D0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42F89F" w14:textId="5940CBB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</w:tr>
      <w:tr w:rsidR="00BA1D58" w:rsidRPr="00A31E9A" w14:paraId="307554F0" w14:textId="77777777" w:rsidTr="00402B55">
        <w:tc>
          <w:tcPr>
            <w:tcW w:w="2122" w:type="dxa"/>
          </w:tcPr>
          <w:p w14:paraId="1CC14EC1" w14:textId="77777777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специальных упражнений </w:t>
            </w:r>
          </w:p>
          <w:p w14:paraId="60EFF055" w14:textId="61CD51A0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для формирования технических приемов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6BB3E1" w14:textId="6FE3DA92" w:rsidR="00BA1D58" w:rsidRPr="00A31E9A" w:rsidRDefault="00BA1D58" w:rsidP="00BA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Примерный комплекс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 </w:t>
            </w:r>
          </w:p>
        </w:tc>
        <w:tc>
          <w:tcPr>
            <w:tcW w:w="283" w:type="dxa"/>
            <w:vAlign w:val="center"/>
          </w:tcPr>
          <w:p w14:paraId="78E06FE3" w14:textId="3AA7B1E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5315DAA" w14:textId="15DF958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1E3197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5430A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DC969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8A2A12" w14:textId="321F3E7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C7CE11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D4D09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8529CB3" w14:textId="29CF26D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525E2F" w14:textId="665AF7F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6F4252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41977E" w14:textId="3C13991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5D863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F25307" w14:textId="25E1128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368211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CA4F4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4FAA5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477046" w14:textId="3F0D71C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6AB19F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11536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B99BB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979AA4" w14:textId="50F491E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E14534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CBB27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8B7499" w14:textId="1A400DD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04EFEA" w14:textId="6696FFF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A74D82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94F21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1900E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437002" w14:textId="3DB69C7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82CE66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8ECF1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AA58A6" w14:textId="24C94AA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417CF3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3492B75F" w14:textId="77777777" w:rsidTr="00402B55">
        <w:tc>
          <w:tcPr>
            <w:tcW w:w="2122" w:type="dxa"/>
          </w:tcPr>
          <w:p w14:paraId="038CD586" w14:textId="77777777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специальной направленности </w:t>
            </w:r>
          </w:p>
          <w:p w14:paraId="211EB6A4" w14:textId="53A53270" w:rsidR="00BA1D58" w:rsidRPr="00A31E9A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футбола</w:t>
            </w:r>
          </w:p>
        </w:tc>
        <w:tc>
          <w:tcPr>
            <w:tcW w:w="283" w:type="dxa"/>
            <w:vAlign w:val="center"/>
          </w:tcPr>
          <w:p w14:paraId="325173E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D7C22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540213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8472D18" w14:textId="3438EC7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D99E41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CEF45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580356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8D5FB2" w14:textId="7F80279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49D211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0BE2F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0E4B7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71B6C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7D99A6" w14:textId="6EBB529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F7C7FB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3BBC6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B6EAF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601C9A" w14:textId="589848E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236463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30990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6A79D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D18CC4" w14:textId="4EA225D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3121C9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E06B9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8CF87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24E14C" w14:textId="70A4352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4E3E1F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5FE9B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96D5E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99858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A4F1E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E1CF11" w14:textId="5B27964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BD17AF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6753F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0DC6D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4A33ECDA" w14:textId="77777777" w:rsidTr="00387180">
        <w:tc>
          <w:tcPr>
            <w:tcW w:w="15694" w:type="dxa"/>
            <w:gridSpan w:val="35"/>
          </w:tcPr>
          <w:p w14:paraId="27D24F2B" w14:textId="64411DC4" w:rsidR="00BA1D58" w:rsidRPr="00A31E9A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1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ведения мяча и финтов (</w:t>
            </w:r>
            <w:r w:rsidRPr="00A31E9A">
              <w:rPr>
                <w:rFonts w:ascii="Times New Roman" w:eastAsia="Calibri" w:hAnsi="Times New Roman" w:cs="Times New Roman"/>
                <w:sz w:val="20"/>
                <w:szCs w:val="20"/>
              </w:rPr>
              <w:t>«Ложная остановка»; «Уход с мячом в сторону»)</w:t>
            </w:r>
          </w:p>
        </w:tc>
      </w:tr>
      <w:tr w:rsidR="00BA1D58" w:rsidRPr="00A31E9A" w14:paraId="2144A9F1" w14:textId="77777777" w:rsidTr="00693AE8">
        <w:tc>
          <w:tcPr>
            <w:tcW w:w="2122" w:type="dxa"/>
          </w:tcPr>
          <w:p w14:paraId="1A0C259F" w14:textId="721B3D2F" w:rsidR="00BA1D58" w:rsidRPr="00A31E9A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«Дом» </w:t>
            </w:r>
          </w:p>
        </w:tc>
        <w:tc>
          <w:tcPr>
            <w:tcW w:w="283" w:type="dxa"/>
            <w:vAlign w:val="center"/>
          </w:tcPr>
          <w:p w14:paraId="5F0BFC82" w14:textId="7896578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9E2E675" w14:textId="3D782F8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0B0118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9D985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1EA778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F87724" w14:textId="1173AAA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8FF9F0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83DE2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AEF450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371D7D" w14:textId="15A4FEF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73346D" w14:textId="0EB33D5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AF28B7" w14:textId="0DEBFDD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DB9DCB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54D8A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07804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D07A2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EA447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525CF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C4EBE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9B305E" w14:textId="1B394EF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9B877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A91A9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6D6FA4" w14:textId="0B84E8B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F60B22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A0731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6D08A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F20F2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3C9AF2" w14:textId="48BFFF1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1103D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CD255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1EA3C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7E824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58CE5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F08C5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59766516" w14:textId="77777777" w:rsidTr="00402B55">
        <w:tc>
          <w:tcPr>
            <w:tcW w:w="2122" w:type="dxa"/>
          </w:tcPr>
          <w:p w14:paraId="04EAD9FA" w14:textId="7F477868" w:rsidR="00BA1D58" w:rsidRPr="00A31E9A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BA1D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«Салки Зайцы-Волки с мячом в ногах у зайцев»</w:t>
            </w:r>
          </w:p>
        </w:tc>
        <w:tc>
          <w:tcPr>
            <w:tcW w:w="283" w:type="dxa"/>
            <w:vAlign w:val="center"/>
          </w:tcPr>
          <w:p w14:paraId="40B8EF1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B9F43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DAC32A" w14:textId="56FEB7D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47DEC49" w14:textId="06D50AB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DDE980A" w14:textId="5D6FDB8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7BAA9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64B957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B16AF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D6262AB" w14:textId="0B1204E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270368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E7BA6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E7869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243CE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4069A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21939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28E28C" w14:textId="158CF9C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88000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751CD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DFAB3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B8FBC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A0F3F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BC144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6402C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CB4B4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14E65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D4C2B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3EA1A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CD305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C4E9F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50EA4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3839B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0B545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AF30D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F0D05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03B523E3" w14:textId="77777777" w:rsidTr="00402B55">
        <w:tc>
          <w:tcPr>
            <w:tcW w:w="2122" w:type="dxa"/>
          </w:tcPr>
          <w:p w14:paraId="246C05B1" w14:textId="78A58353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</w:t>
            </w:r>
          </w:p>
          <w:p w14:paraId="0E5D0471" w14:textId="00ABF12E" w:rsidR="00BA1D58" w:rsidRPr="00A31E9A" w:rsidRDefault="00BA1D58" w:rsidP="00BA1D58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и имитация остановки (финт </w:t>
            </w:r>
            <w:r w:rsidRPr="00A31E9A">
              <w:rPr>
                <w:rFonts w:ascii="Times New Roman" w:eastAsia="Calibri" w:hAnsi="Times New Roman" w:cs="Times New Roman"/>
                <w:sz w:val="20"/>
                <w:szCs w:val="20"/>
              </w:rPr>
              <w:t>«Ложная остановка»)</w:t>
            </w:r>
          </w:p>
        </w:tc>
        <w:tc>
          <w:tcPr>
            <w:tcW w:w="283" w:type="dxa"/>
            <w:vAlign w:val="center"/>
          </w:tcPr>
          <w:p w14:paraId="21801DA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FE1E6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E2337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DDE78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06EFF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630C81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793A19" w14:textId="007D644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DB6DB2C" w14:textId="18683B3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4B031E32" w14:textId="0D9E84D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1AA3DA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0B1EAF" w14:textId="0D45560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4A4E73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46A89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BF1FA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2EC96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F1259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3B48F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6A763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469B1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B96DA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B1138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48466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C1447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6C76C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15795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DD291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7D53E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09BAB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4DA00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001AC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1145E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B2719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BBEE0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A6F29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1687655A" w14:textId="77777777" w:rsidTr="00402B55">
        <w:tc>
          <w:tcPr>
            <w:tcW w:w="2122" w:type="dxa"/>
          </w:tcPr>
          <w:p w14:paraId="60366B77" w14:textId="315331B7" w:rsidR="00BA1D58" w:rsidRPr="00A31E9A" w:rsidRDefault="00BA1D58" w:rsidP="00BA1D58">
            <w:pPr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мяча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A31E9A">
              <w:rPr>
                <w:rFonts w:ascii="Times New Roman" w:eastAsia="Calibri" w:hAnsi="Times New Roman" w:cs="Times New Roman"/>
                <w:sz w:val="20"/>
                <w:szCs w:val="20"/>
              </w:rPr>
              <w:t>уход с мячом в сторону (финт «Уход с мячом в сторону»)</w:t>
            </w:r>
          </w:p>
        </w:tc>
        <w:tc>
          <w:tcPr>
            <w:tcW w:w="283" w:type="dxa"/>
            <w:vAlign w:val="center"/>
          </w:tcPr>
          <w:p w14:paraId="22C58F6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1BD7E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735D50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3AB59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255AE0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0267F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35C0AC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168B7F" w14:textId="3A2A8E3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44F2761B" w14:textId="17768D0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4A9C406" w14:textId="4AE81F4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FD1E855" w14:textId="3802041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2CAC9A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A74ED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89081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074C3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03C43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8BD4A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695CD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1A6B1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8BD8F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0EE2E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24999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24A9C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92A13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3FBE5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75865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AE972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EAC41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723E7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D227A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47164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2E135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A87B9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9B513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39066D16" w14:textId="77777777" w:rsidTr="00594E40">
        <w:tc>
          <w:tcPr>
            <w:tcW w:w="2122" w:type="dxa"/>
          </w:tcPr>
          <w:p w14:paraId="1493B33E" w14:textId="77777777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00C7F" w14:textId="3E51E24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6FC15BC" w14:textId="6663262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FDAD6F1" w14:textId="04BB3D8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4974B47E" w14:textId="1E34F11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1D3D108E" w14:textId="7012A36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4AB0D5B3" w14:textId="161467C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7D03241E" w14:textId="27DE661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7C8D88E8" w14:textId="19FFFCB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5CCA2FC7" w14:textId="0C8EC95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5397DD1A" w14:textId="5CCE74F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040A194C" w14:textId="776A966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12792CD6" w14:textId="4F17CED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4DB9D85F" w14:textId="5F680D5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6DAE8B0D" w14:textId="35D5862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5C196A0E" w14:textId="5B881FB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5606907F" w14:textId="1035AD5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54E24A2D" w14:textId="7648824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08448BB9" w14:textId="56B9DDA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48B0F6D9" w14:textId="3379ABE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47FAB6FA" w14:textId="5DC3D0D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784A6DFB" w14:textId="3C30D7B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5A6A3C3B" w14:textId="38CFBBF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38957BA0" w14:textId="146A55E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59B47AF2" w14:textId="4E6D9B9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7BDD7D3D" w14:textId="5DF5C2B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7B1A7981" w14:textId="383B094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41B43CE1" w14:textId="4BDF776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3A9056AF" w14:textId="56F4945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4E5A5456" w14:textId="7FECADD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7A623C22" w14:textId="35D60D3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25A9DCD7" w14:textId="6FC4BC7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0089DA95" w14:textId="697FB6E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43933BA1" w14:textId="63990F2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02635D7E" w14:textId="01E6B3A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34</w:t>
            </w:r>
          </w:p>
        </w:tc>
      </w:tr>
      <w:tr w:rsidR="00BA1D58" w:rsidRPr="00A31E9A" w14:paraId="10B7810E" w14:textId="77777777" w:rsidTr="00402B55">
        <w:tc>
          <w:tcPr>
            <w:tcW w:w="2122" w:type="dxa"/>
          </w:tcPr>
          <w:p w14:paraId="34D0433A" w14:textId="4A7446E2" w:rsidR="00BA1D58" w:rsidRPr="00A31E9A" w:rsidRDefault="00BA1D58" w:rsidP="00BA1D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«Зеркало»</w:t>
            </w:r>
          </w:p>
        </w:tc>
        <w:tc>
          <w:tcPr>
            <w:tcW w:w="283" w:type="dxa"/>
            <w:vAlign w:val="center"/>
          </w:tcPr>
          <w:p w14:paraId="34AFD55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978F0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957742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110B1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7E326E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0594D6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FC4E0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4B2170" w14:textId="7D3A47C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3B4EB050" w14:textId="3FDFE0D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4CEB2D2" w14:textId="1FEC68B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8AF0040" w14:textId="4B7A670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A9688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1C9FC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2A2B6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CFB1EF" w14:textId="7813B2A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5E9FB6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5EBFF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F731E2" w14:textId="0893697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B418C2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A9D6C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A290C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97EF8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CC65A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64BB8B" w14:textId="62BF689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7B915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83D29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3364E4" w14:textId="2F2934C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B25DE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C9A0B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285E7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BD7D2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766323" w14:textId="25D330E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6C5EAC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CC2BC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2BDA6D5F" w14:textId="77777777" w:rsidTr="00387180">
        <w:tc>
          <w:tcPr>
            <w:tcW w:w="15694" w:type="dxa"/>
            <w:gridSpan w:val="35"/>
          </w:tcPr>
          <w:p w14:paraId="41E5E6F7" w14:textId="2FED11E9" w:rsidR="00BA1D58" w:rsidRPr="00A31E9A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2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>Техника передача и остановка мяча внутренней стороной стопы</w:t>
            </w:r>
          </w:p>
        </w:tc>
      </w:tr>
      <w:tr w:rsidR="00BA1D58" w:rsidRPr="00A31E9A" w14:paraId="528AB77C" w14:textId="77777777" w:rsidTr="00402B55">
        <w:tc>
          <w:tcPr>
            <w:tcW w:w="2122" w:type="dxa"/>
          </w:tcPr>
          <w:p w14:paraId="0AB82CCA" w14:textId="49E4B458" w:rsidR="00BA1D58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Остановка мяча внутренней стороной стопы (после передачи неподвижного мяча </w:t>
            </w:r>
          </w:p>
          <w:p w14:paraId="62FF003E" w14:textId="505C9475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стенку на 3-4 м и в парах на 5-6 м, 8-9 м) </w:t>
            </w:r>
          </w:p>
        </w:tc>
        <w:tc>
          <w:tcPr>
            <w:tcW w:w="283" w:type="dxa"/>
            <w:vAlign w:val="center"/>
          </w:tcPr>
          <w:p w14:paraId="6BB9410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01C3E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C62F1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0976F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B2509D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F7547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97077D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B2D47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98EA7A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C1E52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816B0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F2CAA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5602FF" w14:textId="235B70C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BBDDAAA" w14:textId="4690E02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D7A600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C3F10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032BC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B36A0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F673B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C30F8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3756C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09EF7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3528E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703E3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0F218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85898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F9483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54802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C65DD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0C02E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D888C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02FB0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64134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437FC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4D99C8AF" w14:textId="77777777" w:rsidTr="00402B55">
        <w:tc>
          <w:tcPr>
            <w:tcW w:w="2122" w:type="dxa"/>
          </w:tcPr>
          <w:p w14:paraId="2E26E3F8" w14:textId="704444D1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Остановка мяча внутр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енней стороной стопы (в кругу)</w:t>
            </w:r>
          </w:p>
        </w:tc>
        <w:tc>
          <w:tcPr>
            <w:tcW w:w="283" w:type="dxa"/>
            <w:vAlign w:val="center"/>
          </w:tcPr>
          <w:p w14:paraId="2504656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B3F99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7BCEE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BD701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58161F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9925F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153372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77775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22AD3F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13B3B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E2DB7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09FF2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8D76D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151EDA" w14:textId="3EF3C52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54D57A1" w14:textId="26B9FF9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3278B70" w14:textId="1018F00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F1D1A4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85364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7F6B7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4AF792" w14:textId="4B32CD7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908641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F5C91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2F2F7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3C10F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62C6F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76D9C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8D730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835F5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ED472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CE6B2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F1401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34571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FD278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E245B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0E1727E3" w14:textId="77777777" w:rsidTr="00402B55">
        <w:tc>
          <w:tcPr>
            <w:tcW w:w="2122" w:type="dxa"/>
          </w:tcPr>
          <w:p w14:paraId="6138853E" w14:textId="523C9EBD" w:rsidR="00BA1D58" w:rsidRDefault="00BA1D58" w:rsidP="00BA1D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Передача мяча </w:t>
            </w:r>
          </w:p>
          <w:p w14:paraId="03DA5139" w14:textId="4D088592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парах в движении</w:t>
            </w:r>
          </w:p>
        </w:tc>
        <w:tc>
          <w:tcPr>
            <w:tcW w:w="283" w:type="dxa"/>
            <w:vAlign w:val="center"/>
          </w:tcPr>
          <w:p w14:paraId="696A991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813AE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DBDF82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E4CAA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3F392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7FF73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3BCA5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CEC2B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6111FD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FFD69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D779D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6A7FB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B2F31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2572A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AB7530" w14:textId="489044E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6BB7F17" w14:textId="27BD5CD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07683B" w14:textId="7D57BA1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1364EDC" w14:textId="41B9315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B7C4D4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AE6BCB" w14:textId="7701E8C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6A4F5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73B67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2BF3F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3ADA16" w14:textId="5B9743B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8CD874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CAE62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ED98F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128B0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6D88E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2ADB1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22F56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2CCB7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86F27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10B5B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3D3D553A" w14:textId="77777777" w:rsidTr="00402B55">
        <w:tc>
          <w:tcPr>
            <w:tcW w:w="2122" w:type="dxa"/>
          </w:tcPr>
          <w:p w14:paraId="4913D162" w14:textId="189EB9E0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6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Подвижная игра «</w:t>
            </w:r>
            <w:r w:rsidR="00CC463F" w:rsidRPr="00CC46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Стена</w:t>
            </w:r>
            <w:r w:rsidRPr="00CC46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" w:type="dxa"/>
            <w:vAlign w:val="center"/>
          </w:tcPr>
          <w:p w14:paraId="1854800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CC08E2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1AEA9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A6EDD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FF070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BE8C8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22458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D30DA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6BEF0C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27852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2B8C2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AD428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DD5CD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3FF90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42611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942C8B" w14:textId="269E85B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F7D7AE8" w14:textId="298BD19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BE0E8C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4EF39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E46EED" w14:textId="4F58EAA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780706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653EB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23D2C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596C5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9E15D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B93AA5" w14:textId="49E5890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0B756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A2CED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E7408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A3CDD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1BA30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4AA7D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B161B4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215EC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64B9C1AB" w14:textId="77777777" w:rsidTr="00387180">
        <w:tc>
          <w:tcPr>
            <w:tcW w:w="15694" w:type="dxa"/>
            <w:gridSpan w:val="35"/>
          </w:tcPr>
          <w:p w14:paraId="5FDE0D86" w14:textId="422A1BE6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Индивидуальные технические приемы владения мячом. Тема 3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 отбора мяча</w:t>
            </w:r>
            <w:r w:rsidRPr="0038718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3871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(«Накладыванием стопы»; «Выбиванием»)</w:t>
            </w:r>
          </w:p>
        </w:tc>
      </w:tr>
      <w:tr w:rsidR="00BA1D58" w:rsidRPr="00A31E9A" w14:paraId="58AAD0C2" w14:textId="77777777" w:rsidTr="00402B55">
        <w:tc>
          <w:tcPr>
            <w:tcW w:w="2122" w:type="dxa"/>
          </w:tcPr>
          <w:p w14:paraId="75A28E9B" w14:textId="4A949620" w:rsidR="00BA1D58" w:rsidRPr="0027089D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89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Отбор мяча накладыванием стопы (на месте и с имитацией удара)</w:t>
            </w:r>
          </w:p>
        </w:tc>
        <w:tc>
          <w:tcPr>
            <w:tcW w:w="283" w:type="dxa"/>
            <w:vAlign w:val="center"/>
          </w:tcPr>
          <w:p w14:paraId="7845B9E1" w14:textId="0B11490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5F8EA65" w14:textId="00F9D29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44EFB2" w14:textId="0B77761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AC52AF" w14:textId="1E2C036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ECE74E" w14:textId="3CC64AB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726C1D" w14:textId="19812BB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AA40AA" w14:textId="5F429CA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7FB970" w14:textId="3044537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CF9C4F1" w14:textId="3571868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0547C9" w14:textId="421EDF8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9FDBFC" w14:textId="600FE26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C73707" w14:textId="01DE242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96D145" w14:textId="5B23A78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E73A13" w14:textId="620443E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ABEE68" w14:textId="3C31BCC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E5B6DD" w14:textId="38C1130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A52723" w14:textId="01B948F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DB1DF1" w14:textId="78A64DB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B18712D" w14:textId="007FAA6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3BAC840" w14:textId="0C26D84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A137A8" w14:textId="6E9EB6C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E12456" w14:textId="03526CD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3BDE3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C7EDA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F59A3A" w14:textId="2241F73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22A8C8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5CC46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E8265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14F1C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BAB3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3453F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8615A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F9893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123C9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3359ACA6" w14:textId="77777777" w:rsidTr="00402B55">
        <w:tc>
          <w:tcPr>
            <w:tcW w:w="2122" w:type="dxa"/>
          </w:tcPr>
          <w:p w14:paraId="14093291" w14:textId="22ADA15B" w:rsidR="00BA1D58" w:rsidRPr="0027089D" w:rsidRDefault="00BA1D58" w:rsidP="00BA1D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089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Отбор мяча выбиванием ногой (лицом к сопернику</w:t>
            </w:r>
          </w:p>
          <w:p w14:paraId="2C1777E5" w14:textId="569B0484" w:rsidR="00BA1D58" w:rsidRPr="0027089D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89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 с боку)</w:t>
            </w:r>
          </w:p>
        </w:tc>
        <w:tc>
          <w:tcPr>
            <w:tcW w:w="283" w:type="dxa"/>
            <w:vAlign w:val="center"/>
          </w:tcPr>
          <w:p w14:paraId="1B5F68BB" w14:textId="3C345C9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418DEC" w14:textId="26DD1B5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EE7539" w14:textId="7B02F9C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13C10E" w14:textId="602EB5D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EE21C83" w14:textId="600CA54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6CB30B" w14:textId="023CC06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1D8497" w14:textId="5BC2ED0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4554B" w14:textId="312B0DF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0F9002E" w14:textId="2F06DFC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88A7B2" w14:textId="226D247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964056" w14:textId="1BB2A23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2F258B" w14:textId="6514A15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C01A8B" w14:textId="462DC61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C70031" w14:textId="5958FEA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5F2C65" w14:textId="56781F6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37124F" w14:textId="297DB43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C61E97" w14:textId="2066F97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90620B" w14:textId="583FBDF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0E1C03" w14:textId="34205A9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5554A9" w14:textId="334689C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9DD2BA" w14:textId="67CA194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AA02D0" w14:textId="3D91E34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73AA5D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F9703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51D307" w14:textId="57B52BE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1199B7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6E220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1C8C2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38DE8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BDA347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2DCA8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BED6D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44A20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08380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48D14655" w14:textId="77777777" w:rsidTr="00402B55">
        <w:tc>
          <w:tcPr>
            <w:tcW w:w="2122" w:type="dxa"/>
          </w:tcPr>
          <w:p w14:paraId="124122D1" w14:textId="11C03C2B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одвижная</w:t>
            </w:r>
            <w:r w:rsidRPr="003871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игра «Охота три цвета»</w:t>
            </w:r>
          </w:p>
        </w:tc>
        <w:tc>
          <w:tcPr>
            <w:tcW w:w="283" w:type="dxa"/>
            <w:vAlign w:val="center"/>
          </w:tcPr>
          <w:p w14:paraId="67E167FB" w14:textId="05984F1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5EE548" w14:textId="6CFC0F6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8EDC43" w14:textId="39D6F99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A4DFC4" w14:textId="763511E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292B7C" w14:textId="234A589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760040" w14:textId="2135AD6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F466AD" w14:textId="6FAEB2F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13C302" w14:textId="53E8B35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22CD422" w14:textId="3FD11A3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D2DCDD" w14:textId="1E64050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6FF32F" w14:textId="3ECF6F2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D1374E" w14:textId="0B6F104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436E05" w14:textId="2667C7F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E0A8FC" w14:textId="3C65BF4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BF8612" w14:textId="678A36D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870EB2" w14:textId="70E3A05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4B984E" w14:textId="5ED6C8D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1ED9C7" w14:textId="4168717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95816F" w14:textId="3CB83C7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9934682" w14:textId="472605A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04B221" w14:textId="35A6480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329213" w14:textId="478A855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1AC6EE" w14:textId="04E1262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24E851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55452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4BF6F6" w14:textId="32A268B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84E21D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762E1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D23C0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54FFE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EA1F5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C0AE4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EA048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BC6DE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384568D1" w14:textId="77777777" w:rsidTr="00402B55">
        <w:tc>
          <w:tcPr>
            <w:tcW w:w="2122" w:type="dxa"/>
          </w:tcPr>
          <w:p w14:paraId="7305E409" w14:textId="2E560BA7" w:rsidR="00BA1D58" w:rsidRPr="00387180" w:rsidRDefault="00BA1D58" w:rsidP="00BA1D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одвижная</w:t>
            </w:r>
            <w:r w:rsidRPr="003871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игра </w:t>
            </w: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«Один на один»</w:t>
            </w:r>
          </w:p>
        </w:tc>
        <w:tc>
          <w:tcPr>
            <w:tcW w:w="283" w:type="dxa"/>
            <w:vAlign w:val="center"/>
          </w:tcPr>
          <w:p w14:paraId="440A2E1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5964BA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1E1C4E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4A927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E228A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F3DEFA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1F858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51634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75B7F1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26F0A5" w14:textId="041413C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EA9D45" w14:textId="31CF985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FA023C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8A511A" w14:textId="129C0F8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56465B" w14:textId="28DE6D1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ED6114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61091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A6716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5A33BE" w14:textId="1EFF418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17FF55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F4B57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E39245" w14:textId="4F38BC7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76F1F5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11D78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86DD6B" w14:textId="550D673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0E91754" w14:textId="47C7BC87" w:rsidR="00BA1D58" w:rsidRPr="00A31E9A" w:rsidRDefault="00D56494" w:rsidP="00BA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930D9F7" w14:textId="12E2A2C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26BA8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CE0F0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2263EB" w14:textId="62CBC0F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05FFDF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9E030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E6324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22A8E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B57B3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3727BB6F" w14:textId="77777777" w:rsidTr="00387180">
        <w:tc>
          <w:tcPr>
            <w:tcW w:w="15694" w:type="dxa"/>
            <w:gridSpan w:val="35"/>
          </w:tcPr>
          <w:p w14:paraId="54D2D44F" w14:textId="2C9613CA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Индивидуальные технические приемы владения мячом. Тема 4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 ударов по мячу (внутренней частью подъема)</w:t>
            </w:r>
          </w:p>
        </w:tc>
      </w:tr>
      <w:tr w:rsidR="00BA1D58" w:rsidRPr="00A31E9A" w14:paraId="7A06D8EA" w14:textId="77777777" w:rsidTr="00402B55">
        <w:tc>
          <w:tcPr>
            <w:tcW w:w="2122" w:type="dxa"/>
          </w:tcPr>
          <w:p w14:paraId="69215E46" w14:textId="77777777" w:rsidR="00BA1D58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Удар по мячу внутренней частью подъема (имитация </w:t>
            </w:r>
          </w:p>
          <w:p w14:paraId="7F1B70BF" w14:textId="77777777" w:rsidR="00BA1D58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по неподвижному мячу в стенку </w:t>
            </w:r>
          </w:p>
          <w:p w14:paraId="0A4E57E9" w14:textId="4CE81932" w:rsidR="00BA1D58" w:rsidRPr="00387180" w:rsidRDefault="00BA1D58" w:rsidP="00BA1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38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3-4 м)</w:t>
            </w:r>
          </w:p>
        </w:tc>
        <w:tc>
          <w:tcPr>
            <w:tcW w:w="283" w:type="dxa"/>
            <w:vAlign w:val="center"/>
          </w:tcPr>
          <w:p w14:paraId="7A8F3D2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2A64F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96F9F4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3F7C27" w14:textId="668AEB2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8AD7E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8AB7A6" w14:textId="2C73839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B4549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1EE7DE" w14:textId="3D6024E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AB231E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302C87" w14:textId="6C98CF9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28FBD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51C41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DD6D1E" w14:textId="438BFDE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AFF6FB" w14:textId="1539835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A2E848" w14:textId="0609DDB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B5D79E" w14:textId="6CF527F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1D8A7C" w14:textId="6BDFDC0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5698D4" w14:textId="7D59023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31D86D" w14:textId="106E207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48BE83" w14:textId="61383E4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C19D87" w14:textId="6310A3F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C51A49" w14:textId="11DDE64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8E3EFC" w14:textId="4F941D2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130290" w14:textId="2B82872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565748" w14:textId="207E6201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5F407E" w14:textId="511FA98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3A0BB9" w14:textId="56452F7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7E08BE7" w14:textId="6BD626C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63F2A4" w14:textId="389A73E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602942" w14:textId="46B6BF4F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1BC536" w14:textId="7125221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696262" w14:textId="21706D7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F04B86" w14:textId="62F9BA6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8E52B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0844821C" w14:textId="77777777" w:rsidTr="00402B55">
        <w:tc>
          <w:tcPr>
            <w:tcW w:w="2122" w:type="dxa"/>
          </w:tcPr>
          <w:p w14:paraId="66107375" w14:textId="77777777" w:rsidR="00BA1D58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 xml:space="preserve">Удар по мячу внутренней частью подъема (в парах </w:t>
            </w:r>
          </w:p>
          <w:p w14:paraId="73BC84F0" w14:textId="4C6BFE88" w:rsidR="00BA1D58" w:rsidRPr="00A31E9A" w:rsidRDefault="00BA1D58" w:rsidP="00BA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9A">
              <w:rPr>
                <w:rFonts w:ascii="Times New Roman" w:hAnsi="Times New Roman" w:cs="Times New Roman"/>
                <w:sz w:val="20"/>
                <w:szCs w:val="20"/>
              </w:rPr>
              <w:t>с короткого разбега)</w:t>
            </w:r>
          </w:p>
        </w:tc>
        <w:tc>
          <w:tcPr>
            <w:tcW w:w="283" w:type="dxa"/>
            <w:vAlign w:val="center"/>
          </w:tcPr>
          <w:p w14:paraId="2244D5D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5CB525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21F1C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544240C" w14:textId="7BD439A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227BD4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94E2E6" w14:textId="17B43BE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D15B6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AD8EE9" w14:textId="786A88A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6505576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EB8163" w14:textId="2A09149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CF6DA3" w14:textId="4641F3E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ADC24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04351A" w14:textId="4B70ED0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760F91" w14:textId="36172CD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4027E2" w14:textId="165163DE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46ECD6" w14:textId="054A815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F87828" w14:textId="76CF17B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2642AA" w14:textId="2B48073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D84D14" w14:textId="48EC15F3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11992A" w14:textId="0D9F172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2D89C6" w14:textId="1D70DB7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0B21AA" w14:textId="7A6C07B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176231" w14:textId="79253F58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1E98EA" w14:textId="1BDC9AA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DD1BCF" w14:textId="3A2E436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8093AA" w14:textId="463D568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ADB4D4" w14:textId="373BEF5B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DFEFB37" w14:textId="115A5632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9F82A6C" w14:textId="774E8FF6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8048FA" w14:textId="3C6484F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7C6D31" w14:textId="5EE96F6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75F0DA" w14:textId="7B574B1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A5C55F" w14:textId="1226F37A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918FC0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D58" w:rsidRPr="00A31E9A" w14:paraId="6439F962" w14:textId="77777777" w:rsidTr="00387180">
        <w:tc>
          <w:tcPr>
            <w:tcW w:w="2122" w:type="dxa"/>
          </w:tcPr>
          <w:p w14:paraId="6D959E90" w14:textId="58CAAB55" w:rsidR="00BA1D58" w:rsidRPr="00CC463F" w:rsidRDefault="00BA1D58" w:rsidP="00BA1D58">
            <w:pPr>
              <w:rPr>
                <w:rFonts w:ascii="Times New Roman" w:hAnsi="Times New Roman" w:cs="Times New Roman"/>
              </w:rPr>
            </w:pPr>
            <w:r w:rsidRPr="00CC46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>«Снайперы»</w:t>
            </w:r>
          </w:p>
        </w:tc>
        <w:tc>
          <w:tcPr>
            <w:tcW w:w="283" w:type="dxa"/>
            <w:vAlign w:val="center"/>
          </w:tcPr>
          <w:p w14:paraId="1FF0E9E2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849486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E6BBEA9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7E1D0D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2D7CB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17A37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E81F7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C0D156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CFA777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C5FDDA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A8641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13D22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71938F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369EAE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7248D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61FCFC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3319F3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776748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C1ED21" w14:textId="2475E60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B2D8C5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329F83" w14:textId="5B483AF9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1E22F0" w14:textId="5A06ABE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2EFA1A" w14:textId="6DC28A80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3D71AB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3E65C4" w14:textId="5CDB8D24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D2F655" w14:textId="02C50EF5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340E475" w14:textId="04B9A464" w:rsidR="00BA1D58" w:rsidRPr="00A31E9A" w:rsidRDefault="00F47A75" w:rsidP="00BA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4B894494" w14:textId="1C4D8B50" w:rsidR="00BA1D58" w:rsidRPr="00A31E9A" w:rsidRDefault="00CC463F" w:rsidP="00BA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6C18C711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D99C732" w14:textId="4DBBBE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5F7B91EB" w14:textId="3686C92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2299CC86" w14:textId="125302CC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147F698" w14:textId="6BDFA28D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</w:tcPr>
          <w:p w14:paraId="40CBC464" w14:textId="77777777" w:rsidR="00BA1D58" w:rsidRPr="00A31E9A" w:rsidRDefault="00BA1D58" w:rsidP="00BA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B" w:rsidRPr="00A31E9A" w14:paraId="56D928F1" w14:textId="77777777" w:rsidTr="00A27CFB">
        <w:tc>
          <w:tcPr>
            <w:tcW w:w="2122" w:type="dxa"/>
          </w:tcPr>
          <w:p w14:paraId="6D7F245B" w14:textId="77777777" w:rsidR="002908EB" w:rsidRPr="008B1E7B" w:rsidRDefault="002908EB" w:rsidP="0029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2AF78" w14:textId="018EC985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932648A" w14:textId="5DD5B494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D47C2B9" w14:textId="6A7D739F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0505FCB7" w14:textId="69C9889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51BCB339" w14:textId="738A8716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4F347B21" w14:textId="246D3C99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2B6490A2" w14:textId="0DBA78C0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4C0D630E" w14:textId="45B715F2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14:paraId="389DDF83" w14:textId="1BD1C799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1B946CC0" w14:textId="59E2F486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281CB228" w14:textId="72CB9E81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6FEB690B" w14:textId="088CB54D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3529B3E6" w14:textId="1913F6F5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1BE73D6C" w14:textId="2DF5E062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112C1AEC" w14:textId="4CADDF1A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64119C89" w14:textId="4554B792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12AF1494" w14:textId="5E132EAF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61B53F51" w14:textId="20F2D6D4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014AE032" w14:textId="1F28420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30878281" w14:textId="6679FD8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59A66C60" w14:textId="71000EF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6098783A" w14:textId="2A4AFB4A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54492708" w14:textId="19970C8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156B2F35" w14:textId="52C8EEFC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4BFEBACD" w14:textId="0185261F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06512D4F" w14:textId="6C142E4E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7343D336" w14:textId="5D414545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0C0AC292" w14:textId="2C0B52D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13D70993" w14:textId="4975D5BA" w:rsidR="002908EB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3B96F829" w14:textId="48950F52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29BB19BB" w14:textId="197992F6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09D6F6CD" w14:textId="6807967F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FFFFFF" w:themeFill="background1"/>
          </w:tcPr>
          <w:p w14:paraId="16C6BE1D" w14:textId="062569A5" w:rsidR="002908EB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FFFFFF" w:themeFill="background1"/>
          </w:tcPr>
          <w:p w14:paraId="61781562" w14:textId="64529ACF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34</w:t>
            </w:r>
          </w:p>
        </w:tc>
      </w:tr>
      <w:tr w:rsidR="002908EB" w:rsidRPr="00A31E9A" w14:paraId="1F7D2BA2" w14:textId="77777777" w:rsidTr="00402B55">
        <w:tc>
          <w:tcPr>
            <w:tcW w:w="2122" w:type="dxa"/>
          </w:tcPr>
          <w:p w14:paraId="6DD46A4A" w14:textId="52B1F85F" w:rsidR="002908EB" w:rsidRPr="00F564ED" w:rsidRDefault="002908EB" w:rsidP="002908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B1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Старты 1х1 с ударом по воротам</w:t>
            </w:r>
          </w:p>
        </w:tc>
        <w:tc>
          <w:tcPr>
            <w:tcW w:w="283" w:type="dxa"/>
            <w:vAlign w:val="center"/>
          </w:tcPr>
          <w:p w14:paraId="08FE939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71DC4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1B8AE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AB5E0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8425A2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8870F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6195E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7C1B72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D9B6DF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D5812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C9984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E2C7A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12744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030E5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4953C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1FDA0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FC052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5D7A8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31BDEC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4FC16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BB6EE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9954C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56222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67D23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F8180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BE268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D7B63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7570C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739F16" w14:textId="65E633B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9AAFC5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9E636C" w14:textId="7D6BDCB3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A5928AE" w14:textId="2DFECB5F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97AA48E" w14:textId="4B5B8B90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107B37B" w14:textId="22CCB73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</w:tr>
      <w:tr w:rsidR="002908EB" w:rsidRPr="00A31E9A" w14:paraId="36622B49" w14:textId="77777777" w:rsidTr="00387180">
        <w:tc>
          <w:tcPr>
            <w:tcW w:w="15694" w:type="dxa"/>
            <w:gridSpan w:val="35"/>
          </w:tcPr>
          <w:p w14:paraId="0F39C5B3" w14:textId="2B4792F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Игры</w:t>
            </w:r>
          </w:p>
        </w:tc>
      </w:tr>
      <w:tr w:rsidR="002908EB" w:rsidRPr="00A31E9A" w14:paraId="2943B5AA" w14:textId="77777777" w:rsidTr="00387180">
        <w:tc>
          <w:tcPr>
            <w:tcW w:w="2122" w:type="dxa"/>
            <w:shd w:val="clear" w:color="auto" w:fill="auto"/>
          </w:tcPr>
          <w:p w14:paraId="6F235F64" w14:textId="04A4E0B1" w:rsidR="002908EB" w:rsidRPr="00CC463F" w:rsidRDefault="002908EB" w:rsidP="002908EB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>Игра 1х1 в двое малых ворот</w:t>
            </w:r>
          </w:p>
        </w:tc>
        <w:tc>
          <w:tcPr>
            <w:tcW w:w="283" w:type="dxa"/>
            <w:vAlign w:val="center"/>
          </w:tcPr>
          <w:p w14:paraId="3B0F714B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7A2EB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5F5F4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D7DCA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379CD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D88150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9CA21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C03045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2AC9D84B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7B7D8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8C6EED" w14:textId="4AF130F1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E8858BB" w14:textId="317617F1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FC0E795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811D5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4E6C44" w14:textId="24643EFA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59C3D4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E6A434" w14:textId="65309F33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C36449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F15B2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43816D" w14:textId="009824D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EC8EF4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90C8AB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6F196C" w14:textId="67EE4EBE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F2EFAC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57AD7D" w14:textId="61C17F9D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A75E49" w14:textId="1B8AB084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DD91A79" w14:textId="1B0D0271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D9427C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D8878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D4493E" w14:textId="3DD7CE2A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0AAB63" w14:textId="72DA5ABC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5DC2F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0D5AF0" w14:textId="533D545D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66A7E5" w14:textId="4478395C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B" w:rsidRPr="00A31E9A" w14:paraId="3D992BA1" w14:textId="77777777" w:rsidTr="00387180">
        <w:tc>
          <w:tcPr>
            <w:tcW w:w="2122" w:type="dxa"/>
            <w:shd w:val="clear" w:color="auto" w:fill="auto"/>
          </w:tcPr>
          <w:p w14:paraId="0393603D" w14:textId="77777777" w:rsidR="002908EB" w:rsidRPr="00CC463F" w:rsidRDefault="002908EB" w:rsidP="002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 xml:space="preserve">Игра 2х2 «Футбол» </w:t>
            </w:r>
          </w:p>
          <w:p w14:paraId="259CFA73" w14:textId="558C5485" w:rsidR="002908EB" w:rsidRPr="00CC463F" w:rsidRDefault="002908EB" w:rsidP="002908EB">
            <w:pPr>
              <w:rPr>
                <w:rFonts w:ascii="Times New Roman" w:hAnsi="Times New Roman" w:cs="Times New Roman"/>
              </w:rPr>
            </w:pP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>в малые ворота</w:t>
            </w:r>
          </w:p>
        </w:tc>
        <w:tc>
          <w:tcPr>
            <w:tcW w:w="283" w:type="dxa"/>
            <w:vAlign w:val="center"/>
          </w:tcPr>
          <w:p w14:paraId="1240D06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B87522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67D3D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3612D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7D2C7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1F2506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DC2A9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5A299D" w14:textId="35AAB7B4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60FB283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42274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E8FD0B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4088AF" w14:textId="3E7C0B5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C85473" w14:textId="40F503B5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D5CA66F" w14:textId="300EAFD3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699DF5" w14:textId="4CA300D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DD8B3C" w14:textId="2A7C4B0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A333E5C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EC26CB" w14:textId="3ECF15B1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98E548" w14:textId="02F4199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4A0C317" w14:textId="00830E7A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690B38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E03038" w14:textId="31FFCCF1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1A6BC1F" w14:textId="5CFDAFE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8BBAB2" w14:textId="7F695566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85F270" w14:textId="27058806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B2A03B" w14:textId="2BEA63F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B9E6B4" w14:textId="4026CF45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D4571D" w14:textId="57498DFD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1ED791" w14:textId="666B5EF5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409BF6" w14:textId="3BD9089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ABEE61" w14:textId="3402B1CA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E4DA0D" w14:textId="102B4EFE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8E0441" w14:textId="5D237314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462228" w14:textId="68821A59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B" w:rsidRPr="00A31E9A" w14:paraId="6AC722F5" w14:textId="77777777" w:rsidTr="00387180">
        <w:tc>
          <w:tcPr>
            <w:tcW w:w="2122" w:type="dxa"/>
            <w:shd w:val="clear" w:color="auto" w:fill="auto"/>
          </w:tcPr>
          <w:p w14:paraId="189B0A3F" w14:textId="77777777" w:rsidR="002908EB" w:rsidRPr="00CC463F" w:rsidRDefault="002908EB" w:rsidP="002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 xml:space="preserve">Игра 3х3 «Футбол» </w:t>
            </w:r>
          </w:p>
          <w:p w14:paraId="6AC7B235" w14:textId="1468EEBA" w:rsidR="002908EB" w:rsidRPr="00CC463F" w:rsidRDefault="002908EB" w:rsidP="002908EB">
            <w:pPr>
              <w:rPr>
                <w:rFonts w:ascii="Times New Roman" w:hAnsi="Times New Roman" w:cs="Times New Roman"/>
              </w:rPr>
            </w:pP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>в малые ворота</w:t>
            </w:r>
          </w:p>
        </w:tc>
        <w:tc>
          <w:tcPr>
            <w:tcW w:w="283" w:type="dxa"/>
            <w:vAlign w:val="center"/>
          </w:tcPr>
          <w:p w14:paraId="0A0C86EE" w14:textId="4E5FB943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DA10CB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70869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E73F3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711950" w14:textId="72F4BDB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4E5075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56DF54" w14:textId="7E8C4CC0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CC2941A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FB8633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C3108C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5E7CF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EDBD3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81CA5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3D3FA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BEE84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E15E4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EBBBDC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92EBD8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6EA04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0873D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514FC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6E808C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46735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C3D3C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A161B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2DDE06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AB8FC2" w14:textId="124F241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6B6B774" w14:textId="1B98B14B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AA8BCE7" w14:textId="01282FA5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63A2A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63344F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DAA685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3324C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1654FC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B" w:rsidRPr="00A31E9A" w14:paraId="7E466514" w14:textId="77777777" w:rsidTr="00387180">
        <w:tc>
          <w:tcPr>
            <w:tcW w:w="2122" w:type="dxa"/>
            <w:shd w:val="clear" w:color="auto" w:fill="auto"/>
          </w:tcPr>
          <w:p w14:paraId="4917FB66" w14:textId="77777777" w:rsidR="002908EB" w:rsidRPr="00CC463F" w:rsidRDefault="002908EB" w:rsidP="002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 xml:space="preserve">Игра 4х4 «Футбол» </w:t>
            </w:r>
          </w:p>
          <w:p w14:paraId="430A82D0" w14:textId="33F21792" w:rsidR="002908EB" w:rsidRPr="00CC463F" w:rsidRDefault="002908EB" w:rsidP="002908EB">
            <w:pPr>
              <w:rPr>
                <w:rFonts w:ascii="Times New Roman" w:hAnsi="Times New Roman" w:cs="Times New Roman"/>
              </w:rPr>
            </w:pPr>
            <w:r w:rsidRPr="00CC463F">
              <w:rPr>
                <w:rFonts w:ascii="Times New Roman" w:hAnsi="Times New Roman" w:cs="Times New Roman"/>
                <w:sz w:val="20"/>
                <w:szCs w:val="20"/>
              </w:rPr>
              <w:t>в мини-футбольные ворота</w:t>
            </w:r>
          </w:p>
        </w:tc>
        <w:tc>
          <w:tcPr>
            <w:tcW w:w="283" w:type="dxa"/>
            <w:vAlign w:val="center"/>
          </w:tcPr>
          <w:p w14:paraId="05494AA5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C150B0" w14:textId="46C39BC4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E416B57" w14:textId="04DF9830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EBFEF07" w14:textId="3609EF9E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441B44A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AE3F12" w14:textId="1D67385E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2B65441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CB1CBB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619E09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CAC719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44B85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5FB1A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3000C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9BB93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1CB5C4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75EAA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B9042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E2330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CB5C1E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99D1ED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17419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3B5B07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1FDEFB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BA08F2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F5E38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25E9E3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8A8660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51F3B5" w14:textId="77777777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FF30B5" w14:textId="7DB883A3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6FC744F" w14:textId="7435FD72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E06CB8D" w14:textId="5648FC38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5BB9353" w14:textId="4900C949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80FAC58" w14:textId="3E36C04C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C5399F8" w14:textId="557C0816" w:rsidR="002908EB" w:rsidRPr="00A31E9A" w:rsidRDefault="002908EB" w:rsidP="002908EB">
            <w:pPr>
              <w:jc w:val="center"/>
              <w:rPr>
                <w:rFonts w:ascii="Times New Roman" w:hAnsi="Times New Roman" w:cs="Times New Roman"/>
              </w:rPr>
            </w:pPr>
            <w:r w:rsidRPr="00A31E9A">
              <w:rPr>
                <w:rFonts w:ascii="Times New Roman" w:hAnsi="Times New Roman" w:cs="Times New Roman"/>
              </w:rPr>
              <w:t>+</w:t>
            </w:r>
          </w:p>
        </w:tc>
      </w:tr>
    </w:tbl>
    <w:p w14:paraId="7F2B0FA2" w14:textId="0300ADA1" w:rsidR="00D82B71" w:rsidRPr="00A31E9A" w:rsidRDefault="00D82B71">
      <w:pPr>
        <w:rPr>
          <w:rFonts w:ascii="Times New Roman" w:hAnsi="Times New Roman" w:cs="Times New Roman"/>
        </w:rPr>
      </w:pPr>
    </w:p>
    <w:p w14:paraId="2EE4B34E" w14:textId="326400AD" w:rsidR="007B3E45" w:rsidRPr="002908EB" w:rsidRDefault="007B3E45" w:rsidP="00D93CA6">
      <w:pPr>
        <w:spacing w:after="140" w:line="240" w:lineRule="auto"/>
        <w:ind w:firstLine="567"/>
        <w:rPr>
          <w:rFonts w:ascii="Times New Roman" w:eastAsia="Calibri" w:hAnsi="Times New Roman" w:cs="Times New Roman"/>
          <w:b/>
          <w:bCs/>
        </w:rPr>
      </w:pPr>
      <w:r w:rsidRPr="002908EB">
        <w:rPr>
          <w:rFonts w:ascii="Times New Roman" w:eastAsia="Calibri" w:hAnsi="Times New Roman" w:cs="Times New Roman"/>
          <w:b/>
          <w:bCs/>
        </w:rPr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учетом</w:t>
      </w:r>
      <w:r w:rsidR="00387180" w:rsidRPr="002908EB">
        <w:rPr>
          <w:rFonts w:ascii="Times New Roman" w:eastAsia="Calibri" w:hAnsi="Times New Roman" w:cs="Times New Roman"/>
          <w:b/>
          <w:bCs/>
        </w:rPr>
        <w:t xml:space="preserve"> темы урока и данного раздела</w:t>
      </w:r>
    </w:p>
    <w:p w14:paraId="4C11AB8A" w14:textId="417ACAE2" w:rsidR="00387180" w:rsidRPr="00387180" w:rsidRDefault="00387180">
      <w:pPr>
        <w:rPr>
          <w:rFonts w:ascii="Times New Roman" w:hAnsi="Times New Roman" w:cs="Times New Roman"/>
          <w:sz w:val="4"/>
          <w:szCs w:val="4"/>
        </w:rPr>
      </w:pPr>
      <w:r w:rsidRPr="00387180">
        <w:rPr>
          <w:rFonts w:ascii="Times New Roman" w:hAnsi="Times New Roman" w:cs="Times New Roman"/>
          <w:sz w:val="4"/>
          <w:szCs w:val="4"/>
        </w:rPr>
        <w:br w:type="page"/>
      </w:r>
    </w:p>
    <w:p w14:paraId="0C6D9D40" w14:textId="5009D60F" w:rsidR="002577B9" w:rsidRDefault="002577B9" w:rsidP="00C90B7F">
      <w:pPr>
        <w:spacing w:after="14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36D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14:paraId="2465D5A4" w14:textId="77777777" w:rsidR="002908EB" w:rsidRPr="005136D3" w:rsidRDefault="002908EB" w:rsidP="00C90B7F">
      <w:pPr>
        <w:spacing w:after="14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351F77" w14:textId="77777777" w:rsidR="000B4C04" w:rsidRDefault="005136D3" w:rsidP="00C90B7F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6D3">
        <w:rPr>
          <w:rFonts w:ascii="Times New Roman" w:eastAsia="Calibri" w:hAnsi="Times New Roman" w:cs="Times New Roman"/>
          <w:b/>
          <w:bCs/>
          <w:sz w:val="24"/>
          <w:szCs w:val="24"/>
        </w:rPr>
        <w:t>Раздел 1 «Знания о футболе» реализуется:</w:t>
      </w:r>
      <w:r w:rsidRPr="005136D3">
        <w:rPr>
          <w:rFonts w:ascii="Times New Roman" w:hAnsi="Times New Roman" w:cs="Times New Roman"/>
          <w:b/>
          <w:bCs/>
          <w:sz w:val="24"/>
          <w:szCs w:val="24"/>
        </w:rPr>
        <w:t xml:space="preserve"> в процессе урока, в виде классного часа, </w:t>
      </w:r>
      <w:r w:rsidR="00A1448D">
        <w:rPr>
          <w:rFonts w:ascii="Times New Roman" w:hAnsi="Times New Roman" w:cs="Times New Roman"/>
          <w:b/>
          <w:bCs/>
          <w:sz w:val="24"/>
          <w:szCs w:val="24"/>
        </w:rPr>
        <w:t xml:space="preserve">домашнего задания, </w:t>
      </w:r>
    </w:p>
    <w:p w14:paraId="6436456A" w14:textId="32D21425" w:rsidR="002577B9" w:rsidRDefault="00A1448D" w:rsidP="00C90B7F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презентации,</w:t>
      </w:r>
      <w:r w:rsidR="000B4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6D3" w:rsidRPr="005136D3">
        <w:rPr>
          <w:rFonts w:ascii="Times New Roman" w:hAnsi="Times New Roman" w:cs="Times New Roman"/>
          <w:b/>
          <w:bCs/>
          <w:sz w:val="24"/>
          <w:szCs w:val="24"/>
        </w:rPr>
        <w:t>беседы,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лекции, интегрированного урока</w:t>
      </w:r>
    </w:p>
    <w:p w14:paraId="22AE933D" w14:textId="77777777" w:rsidR="00A1448D" w:rsidRPr="005136D3" w:rsidRDefault="00A1448D" w:rsidP="00C90B7F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A7BA3A" w14:textId="71C1C666" w:rsidR="00A1448D" w:rsidRPr="005136D3" w:rsidRDefault="002577B9" w:rsidP="002908EB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6D3">
        <w:rPr>
          <w:rFonts w:ascii="Times New Roman" w:eastAsia="Calibri" w:hAnsi="Times New Roman" w:cs="Times New Roman"/>
          <w:b/>
          <w:bCs/>
          <w:sz w:val="24"/>
          <w:szCs w:val="24"/>
        </w:rPr>
        <w:t>Тематика занятий и требования к ф</w:t>
      </w:r>
      <w:r w:rsidR="00A1448D">
        <w:rPr>
          <w:rFonts w:ascii="Times New Roman" w:eastAsia="Calibri" w:hAnsi="Times New Roman" w:cs="Times New Roman"/>
          <w:b/>
          <w:bCs/>
          <w:sz w:val="24"/>
          <w:szCs w:val="24"/>
        </w:rPr>
        <w:t>ормируемым знаниям для 3 класса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155"/>
        <w:gridCol w:w="5087"/>
        <w:gridCol w:w="8505"/>
      </w:tblGrid>
      <w:tr w:rsidR="002577B9" w:rsidRPr="005136D3" w14:paraId="6A956D4C" w14:textId="77777777" w:rsidTr="002577B9">
        <w:trPr>
          <w:trHeight w:val="2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45782" w14:textId="77777777" w:rsidR="002577B9" w:rsidRPr="005136D3" w:rsidRDefault="002577B9" w:rsidP="00C90B7F">
            <w:pPr>
              <w:spacing w:after="14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6D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DD026" w14:textId="77777777" w:rsidR="002577B9" w:rsidRPr="005136D3" w:rsidRDefault="002577B9" w:rsidP="00C90B7F">
            <w:pPr>
              <w:spacing w:after="140" w:line="20" w:lineRule="atLeast"/>
              <w:ind w:firstLine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6D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704F2" w14:textId="77777777" w:rsidR="002577B9" w:rsidRPr="005136D3" w:rsidRDefault="002577B9" w:rsidP="00C90B7F">
            <w:pPr>
              <w:spacing w:after="140" w:line="20" w:lineRule="atLeast"/>
              <w:ind w:firstLine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6D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знаниям школьника</w:t>
            </w:r>
          </w:p>
        </w:tc>
      </w:tr>
      <w:tr w:rsidR="002577B9" w:rsidRPr="005136D3" w14:paraId="32E881C5" w14:textId="77777777" w:rsidTr="002577B9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EF9B5" w14:textId="77777777" w:rsidR="002577B9" w:rsidRPr="005136D3" w:rsidRDefault="002577B9" w:rsidP="00C90B7F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3E90" w14:textId="7D796629" w:rsidR="002577B9" w:rsidRPr="005136D3" w:rsidRDefault="002577B9" w:rsidP="00C90B7F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Футбольный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словарь терминов и определений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01CA" w14:textId="4249DA99" w:rsidR="002577B9" w:rsidRPr="005136D3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Знать, понимать, применять в образовательной, тренировочной, игровой деятельности ф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утбольные термины и определения</w:t>
            </w:r>
          </w:p>
        </w:tc>
      </w:tr>
      <w:tr w:rsidR="002577B9" w:rsidRPr="005136D3" w14:paraId="238739BE" w14:textId="77777777" w:rsidTr="002577B9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1EE3" w14:textId="77777777" w:rsidR="002577B9" w:rsidRPr="005136D3" w:rsidRDefault="002577B9" w:rsidP="00C90B7F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A669" w14:textId="08D1446F" w:rsidR="002577B9" w:rsidRPr="005136D3" w:rsidRDefault="002577B9" w:rsidP="00C90B7F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дис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циплины (разновидности) футбола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C99B" w14:textId="00C7DC90" w:rsidR="002577B9" w:rsidRPr="005136D3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и различать спортивные дисциплины вида спорта «футбол». Оп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ределять их сходство и различия</w:t>
            </w:r>
          </w:p>
        </w:tc>
      </w:tr>
      <w:tr w:rsidR="002577B9" w:rsidRPr="005136D3" w14:paraId="07CC163D" w14:textId="77777777" w:rsidTr="002577B9">
        <w:trPr>
          <w:trHeight w:val="2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F0039" w14:textId="77777777" w:rsidR="002577B9" w:rsidRPr="005136D3" w:rsidRDefault="002577B9" w:rsidP="00C90B7F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4826" w14:textId="77472B64" w:rsidR="002577B9" w:rsidRPr="005136D3" w:rsidRDefault="002577B9" w:rsidP="00C90B7F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команды по футболу; функции игроков в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команде; роль капитана команды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B18C" w14:textId="5B1EE274" w:rsidR="002577B9" w:rsidRPr="005136D3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численный состав футбольной команды (минимальный и максимальный). Знать и характеризовать функции игроков в команде. Объяснять отличия индивиду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альных игровых амплуа в футболе</w:t>
            </w:r>
          </w:p>
        </w:tc>
      </w:tr>
      <w:tr w:rsidR="002577B9" w:rsidRPr="005136D3" w14:paraId="014A1F62" w14:textId="77777777" w:rsidTr="002577B9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DD57D" w14:textId="77777777" w:rsidR="002577B9" w:rsidRPr="005136D3" w:rsidRDefault="002577B9" w:rsidP="00C90B7F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E025" w14:textId="6198AAA2" w:rsidR="002577B9" w:rsidRPr="005136D3" w:rsidRDefault="002577B9" w:rsidP="00C90B7F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Размеры футбольного поля, допустимые размеры футбольного поля; инвентарь и об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орудование для занятий футболом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CD13" w14:textId="67B1A3D6" w:rsidR="002577B9" w:rsidRPr="005136D3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и называть размеры футбольного поля, футбольной площадки, их допустимые размеры; инвентарь и об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орудование для занятий футболом</w:t>
            </w:r>
          </w:p>
        </w:tc>
      </w:tr>
      <w:tr w:rsidR="002577B9" w:rsidRPr="005136D3" w14:paraId="6849E31D" w14:textId="77777777" w:rsidTr="002577B9">
        <w:trPr>
          <w:trHeight w:val="78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29F09" w14:textId="77777777" w:rsidR="002577B9" w:rsidRPr="005136D3" w:rsidRDefault="002577B9" w:rsidP="00C90B7F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EB18" w14:textId="28AF0A3F" w:rsidR="002577B9" w:rsidRPr="005136D3" w:rsidRDefault="002577B9" w:rsidP="00C90B7F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дения во время занятий футболом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A843" w14:textId="77777777" w:rsidR="00A1448D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Знать, рассказывать и соблюдать правила техники безопасности во время занятий футболом.</w:t>
            </w:r>
          </w:p>
          <w:p w14:paraId="2436E05C" w14:textId="0B6A9A81" w:rsidR="002577B9" w:rsidRPr="005136D3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перечень спортивной одежды и обуви для занятий футболом</w:t>
            </w:r>
          </w:p>
        </w:tc>
      </w:tr>
      <w:tr w:rsidR="002577B9" w:rsidRPr="005136D3" w14:paraId="1709AA5B" w14:textId="77777777" w:rsidTr="00111AD1">
        <w:trPr>
          <w:trHeight w:val="78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36D75" w14:textId="68D917B5" w:rsidR="002577B9" w:rsidRPr="005136D3" w:rsidRDefault="002577B9" w:rsidP="00C90B7F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F92C" w14:textId="6025EEBC" w:rsidR="002577B9" w:rsidRPr="005136D3" w:rsidRDefault="002577B9" w:rsidP="00C90B7F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безопасной культуре поведения во время по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сещений соревнований по футболу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F4C7" w14:textId="77777777" w:rsidR="00A1448D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Знать, рассказывать и соблюдать правила техники безопасности во время посещений соревнований по футболу.</w:t>
            </w:r>
          </w:p>
          <w:p w14:paraId="1B25DFDC" w14:textId="0D8DE554" w:rsidR="002577B9" w:rsidRPr="005136D3" w:rsidRDefault="002577B9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навыки безопасного поведения на стадионе во время просмотра</w:t>
            </w: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 в качест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ве зрителя, фаната – болельщика</w:t>
            </w:r>
          </w:p>
        </w:tc>
      </w:tr>
      <w:tr w:rsidR="00111AD1" w:rsidRPr="005136D3" w14:paraId="79F5EB14" w14:textId="77777777" w:rsidTr="00111AD1">
        <w:trPr>
          <w:trHeight w:val="78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77EAC" w14:textId="077C5100" w:rsidR="00111AD1" w:rsidRPr="005136D3" w:rsidRDefault="00111AD1" w:rsidP="00C90B7F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8571" w14:textId="77777777" w:rsidR="00C90B7F" w:rsidRDefault="00111AD1" w:rsidP="00C90B7F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Режим дня при занятиях футболом.</w:t>
            </w:r>
          </w:p>
          <w:p w14:paraId="106359F7" w14:textId="46FFEE95" w:rsidR="00111AD1" w:rsidRPr="005136D3" w:rsidRDefault="00111AD1" w:rsidP="00C90B7F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Правила личной ги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гиены во время занятий футболом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052A" w14:textId="747EA1C8" w:rsidR="00111AD1" w:rsidRPr="005136D3" w:rsidRDefault="00111AD1" w:rsidP="00C90B7F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и рассказывать режим дня, правила лично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й гигиены при занятиях футболом</w:t>
            </w:r>
          </w:p>
        </w:tc>
      </w:tr>
    </w:tbl>
    <w:p w14:paraId="7E7A3717" w14:textId="77777777" w:rsidR="00A1448D" w:rsidRPr="00A1448D" w:rsidRDefault="00A1448D" w:rsidP="00C90B7F">
      <w:pPr>
        <w:spacing w:after="140" w:line="20" w:lineRule="atLeast"/>
        <w:rPr>
          <w:rFonts w:ascii="Times New Roman" w:eastAsia="Calibri" w:hAnsi="Times New Roman" w:cs="Times New Roman"/>
          <w:sz w:val="4"/>
          <w:szCs w:val="4"/>
        </w:rPr>
      </w:pPr>
      <w:r w:rsidRPr="00A1448D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CC736AD" w14:textId="31E51E62" w:rsidR="002577B9" w:rsidRDefault="002577B9" w:rsidP="000B4C04">
      <w:pPr>
        <w:spacing w:after="14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36D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3DCB5BA9" w14:textId="77777777" w:rsidR="002908EB" w:rsidRPr="005136D3" w:rsidRDefault="002908EB" w:rsidP="000B4C04">
      <w:pPr>
        <w:spacing w:after="14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53E32B" w14:textId="208AE43F" w:rsidR="00A1448D" w:rsidRPr="00A1448D" w:rsidRDefault="002577B9" w:rsidP="000B4C04">
      <w:pPr>
        <w:spacing w:after="14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144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Раздел «Способы двигательной деятельности» реализуется в виде</w:t>
      </w:r>
      <w:r w:rsidR="005D2024" w:rsidRPr="00A144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бесед с последующим</w:t>
      </w:r>
      <w:r w:rsidRPr="00A144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наблюдени</w:t>
      </w:r>
      <w:r w:rsidR="00A1448D" w:rsidRPr="00A144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ем</w:t>
      </w:r>
      <w:r w:rsidRPr="00A144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за школьниками,</w:t>
      </w:r>
    </w:p>
    <w:p w14:paraId="2BBDEA15" w14:textId="77616C75" w:rsidR="002577B9" w:rsidRPr="00A1448D" w:rsidRDefault="002577B9" w:rsidP="000B4C04">
      <w:pPr>
        <w:spacing w:after="14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144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 также в виде тестирования в основной и/или заключительной части урока (занятия</w:t>
      </w:r>
      <w:r w:rsidR="00A1448D" w:rsidRPr="00A144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 продолжительностью 5-10 минут</w:t>
      </w:r>
    </w:p>
    <w:p w14:paraId="2FC9E5E5" w14:textId="77777777" w:rsidR="002577B9" w:rsidRPr="005136D3" w:rsidRDefault="002577B9" w:rsidP="000B4C04">
      <w:pPr>
        <w:spacing w:after="14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910C1F" w14:textId="3D8835DD" w:rsidR="00A1448D" w:rsidRPr="002908EB" w:rsidRDefault="002577B9" w:rsidP="002908EB">
      <w:pPr>
        <w:spacing w:after="14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6D3">
        <w:rPr>
          <w:rFonts w:ascii="Times New Roman" w:eastAsia="Calibri" w:hAnsi="Times New Roman" w:cs="Times New Roman"/>
          <w:b/>
          <w:bCs/>
          <w:sz w:val="24"/>
          <w:szCs w:val="24"/>
        </w:rPr>
        <w:t>Темы занятий и требования к формируемым умениям</w:t>
      </w:r>
      <w:r w:rsidR="00A144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3 класса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155"/>
        <w:gridCol w:w="4799"/>
        <w:gridCol w:w="8793"/>
      </w:tblGrid>
      <w:tr w:rsidR="002577B9" w:rsidRPr="005136D3" w14:paraId="4749AD6B" w14:textId="77777777" w:rsidTr="000B4C04">
        <w:trPr>
          <w:trHeight w:val="2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51454" w14:textId="77777777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6D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B867" w14:textId="77777777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6D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411C0" w14:textId="77777777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6D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умениям школьника</w:t>
            </w:r>
          </w:p>
        </w:tc>
      </w:tr>
      <w:tr w:rsidR="002577B9" w:rsidRPr="005136D3" w14:paraId="45E9FD58" w14:textId="77777777" w:rsidTr="000B4C04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EC453" w14:textId="77777777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97EB" w14:textId="06E8D77F" w:rsidR="002577B9" w:rsidRPr="005136D3" w:rsidRDefault="002577B9" w:rsidP="000B4C04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личной гигиены, требований к спортивной одеж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де и обуви для занятий футболом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DE46" w14:textId="5E935DAB" w:rsidR="002577B9" w:rsidRPr="005136D3" w:rsidRDefault="002577B9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и соблюдать правила лично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й гигиены при занятиях футболом</w:t>
            </w:r>
          </w:p>
        </w:tc>
      </w:tr>
      <w:tr w:rsidR="002577B9" w:rsidRPr="005136D3" w14:paraId="1B1056B5" w14:textId="77777777" w:rsidTr="000B4C04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E945C" w14:textId="2C1429DB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7AE5" w14:textId="224F0F31" w:rsidR="002577B9" w:rsidRPr="005136D3" w:rsidRDefault="002577B9" w:rsidP="000B4C04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Первые внешние признаки утомления. Способы самоконтроля за физической нагрузкой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91DB" w14:textId="77777777" w:rsidR="00A1448D" w:rsidRDefault="002577B9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и определять внешние признаки утомления.</w:t>
            </w:r>
          </w:p>
          <w:p w14:paraId="54AD6534" w14:textId="3B56685C" w:rsidR="002577B9" w:rsidRPr="005136D3" w:rsidRDefault="002577B9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Измерять ее разными способами и уметь ее регулировать</w:t>
            </w:r>
          </w:p>
        </w:tc>
      </w:tr>
      <w:tr w:rsidR="002577B9" w:rsidRPr="005136D3" w14:paraId="3D07B2BF" w14:textId="77777777" w:rsidTr="000B4C04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3792A" w14:textId="1C968995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0CE9" w14:textId="6ECA660D" w:rsidR="002577B9" w:rsidRPr="005136D3" w:rsidRDefault="002577B9" w:rsidP="000B4C04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Уход за спортивным инвентарем и оборудованием при занятиях футболом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83" w14:textId="65B9F276" w:rsidR="002577B9" w:rsidRPr="005136D3" w:rsidRDefault="002577B9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Знать и соблюдать правила ухода за спортивным футбольным инвентарем, оборудованием</w:t>
            </w:r>
          </w:p>
        </w:tc>
      </w:tr>
      <w:tr w:rsidR="002577B9" w:rsidRPr="005136D3" w14:paraId="56D00E86" w14:textId="77777777" w:rsidTr="000B4C04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1A95F" w14:textId="5628D67F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8FE1" w14:textId="67695D2C" w:rsidR="002577B9" w:rsidRPr="005136D3" w:rsidRDefault="002577B9" w:rsidP="000B4C04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Подбор общеразвивающих упражнений, составление комплексов и включение их в подгот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овительную часть урока, занятия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9A02" w14:textId="22FC7550" w:rsidR="002577B9" w:rsidRPr="005136D3" w:rsidRDefault="002577B9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</w:t>
            </w:r>
            <w:r w:rsidR="00111AD1"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занятий фу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тболом и досуговой деятельности</w:t>
            </w:r>
          </w:p>
        </w:tc>
      </w:tr>
      <w:tr w:rsidR="002577B9" w:rsidRPr="005136D3" w14:paraId="3489F8A2" w14:textId="77777777" w:rsidTr="002908EB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A15AE" w14:textId="77B996E8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7660" w14:textId="62E3C4E0" w:rsidR="002577B9" w:rsidRPr="005136D3" w:rsidRDefault="002577B9" w:rsidP="000B4C04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Подбор и составление комплексов упражнений, направленные на развитие специальных физических качеств футболиста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0342" w14:textId="42EF0B83" w:rsidR="002577B9" w:rsidRPr="005136D3" w:rsidRDefault="002577B9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</w:t>
            </w:r>
            <w:r w:rsidR="00111AD1"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 развити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я физических качеств футболиста</w:t>
            </w:r>
          </w:p>
        </w:tc>
      </w:tr>
      <w:tr w:rsidR="002577B9" w:rsidRPr="005136D3" w14:paraId="2303AE67" w14:textId="77777777" w:rsidTr="002908EB">
        <w:trPr>
          <w:trHeight w:val="5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8F19C" w14:textId="7FECAD77" w:rsidR="002577B9" w:rsidRPr="005136D3" w:rsidRDefault="002577B9" w:rsidP="000B4C04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C2F1" w14:textId="34766A87" w:rsidR="002577B9" w:rsidRPr="005136D3" w:rsidRDefault="002577B9" w:rsidP="000B4C04">
            <w:pPr>
              <w:spacing w:after="14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Контрольно-тестовые упражнения по общей физической, специ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альной и технической подготовке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6628" w14:textId="057C2554" w:rsidR="002577B9" w:rsidRPr="005136D3" w:rsidRDefault="002577B9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показатели физической подготовки (общей, специальной, технической). Знать и выполнять контрольно-тестовые упражнения по общей, специальной и технической подготовке.</w:t>
            </w:r>
            <w:r w:rsidR="00111AD1"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физические качества.</w:t>
            </w:r>
            <w:r w:rsidR="00111AD1"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показат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ели физической подготовленности</w:t>
            </w:r>
          </w:p>
        </w:tc>
      </w:tr>
      <w:tr w:rsidR="00221010" w:rsidRPr="005136D3" w14:paraId="73F35BD8" w14:textId="77777777" w:rsidTr="002908EB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3D06C" w14:textId="1B083FC9" w:rsidR="00221010" w:rsidRPr="005136D3" w:rsidRDefault="00221010" w:rsidP="000B4C04">
            <w:pPr>
              <w:spacing w:after="14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A088" w14:textId="13ADDF09" w:rsidR="00221010" w:rsidRPr="005136D3" w:rsidRDefault="00221010" w:rsidP="000B4C04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возникновения ошибок при выполнении технических 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приёмов и способы их устранения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42BF" w14:textId="435EC6D4" w:rsidR="00221010" w:rsidRPr="005136D3" w:rsidRDefault="00221010" w:rsidP="000B4C04">
            <w:pPr>
              <w:spacing w:after="140" w:line="2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D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</w:t>
            </w:r>
            <w:r w:rsidR="00A1448D">
              <w:rPr>
                <w:rFonts w:ascii="Times New Roman" w:hAnsi="Times New Roman"/>
                <w:color w:val="000000"/>
                <w:sz w:val="24"/>
                <w:szCs w:val="24"/>
              </w:rPr>
              <w:t>одить способы устранения ошибок</w:t>
            </w:r>
          </w:p>
        </w:tc>
      </w:tr>
    </w:tbl>
    <w:p w14:paraId="249D71D1" w14:textId="77777777" w:rsidR="00A1448D" w:rsidRPr="00A1448D" w:rsidRDefault="00A1448D">
      <w:pPr>
        <w:rPr>
          <w:rFonts w:ascii="Times New Roman" w:eastAsia="Calibri" w:hAnsi="Times New Roman" w:cs="Times New Roman"/>
          <w:sz w:val="4"/>
          <w:szCs w:val="4"/>
        </w:rPr>
      </w:pPr>
      <w:r w:rsidRPr="00A1448D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B85B6DC" w14:textId="343CF49E" w:rsidR="005F2901" w:rsidRDefault="005F2901" w:rsidP="00C90B7F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36D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18131E9" w14:textId="77777777" w:rsidR="002908EB" w:rsidRDefault="002908EB" w:rsidP="00C90B7F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D86A339" w14:textId="77777777" w:rsidR="00A1448D" w:rsidRDefault="00A1448D" w:rsidP="00C90B7F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комплекс специальных упражнений для формирования технических приемов игрока,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которые </w:t>
      </w:r>
      <w:r w:rsidRPr="00A513EC">
        <w:rPr>
          <w:rFonts w:ascii="Times New Roman" w:hAnsi="Times New Roman" w:cs="Times New Roman"/>
          <w:b/>
          <w:bCs/>
          <w:sz w:val="24"/>
          <w:szCs w:val="24"/>
        </w:rPr>
        <w:t>применяются</w:t>
      </w:r>
    </w:p>
    <w:p w14:paraId="21308AEA" w14:textId="77777777" w:rsidR="00A1448D" w:rsidRDefault="00A1448D" w:rsidP="00C90B7F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преимущественно в подготовительной части урока (занятия). На начальном этапе подготовки рекомендуется использовать </w:t>
      </w:r>
    </w:p>
    <w:p w14:paraId="5E4DF83D" w14:textId="77777777" w:rsidR="00A1448D" w:rsidRPr="00A513EC" w:rsidRDefault="00A1448D" w:rsidP="00C90B7F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EC">
        <w:rPr>
          <w:rFonts w:ascii="Times New Roman" w:hAnsi="Times New Roman" w:cs="Times New Roman"/>
          <w:b/>
          <w:bCs/>
          <w:sz w:val="24"/>
          <w:szCs w:val="24"/>
        </w:rPr>
        <w:t>в основной части урока (занятия). Об</w:t>
      </w:r>
      <w:r>
        <w:rPr>
          <w:rFonts w:ascii="Times New Roman" w:hAnsi="Times New Roman" w:cs="Times New Roman"/>
          <w:b/>
          <w:bCs/>
          <w:sz w:val="24"/>
          <w:szCs w:val="24"/>
        </w:rPr>
        <w:t>щая продолжительность 6-8 минут</w:t>
      </w:r>
    </w:p>
    <w:p w14:paraId="70393611" w14:textId="77777777" w:rsidR="00A1448D" w:rsidRPr="00F73136" w:rsidRDefault="00A1448D" w:rsidP="00C90B7F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DF0F1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1. Носок ноги на мяче, вес тела на опорной ноге; стоя на месте, перекатывать мяч вокруг себя носком ноги по часовой стрелке и против часовой стрелки; выполнять поочерёдно правой и левой ногой.</w:t>
      </w:r>
    </w:p>
    <w:p w14:paraId="76F142F6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2. Носок ноги на мяче, вес тела на опорной ноге; стоя на месте, перекатывать мяч вокруг себя, чередуя различные части стопы: подошву, внутреннюю сторону, внешнюю сторону, носок.</w:t>
      </w:r>
    </w:p>
    <w:p w14:paraId="20A2C969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3. Перемещения мяча касаниями внутренней стороной стопы: правой ногой – влево, левой ногой – вправо; 1 касание влево + 1 касание вправо; 2 касания влево + 2 касания вправо и т.д.</w:t>
      </w:r>
    </w:p>
    <w:p w14:paraId="2015864E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4. Повтор упражнения №3, но перемещения мяча осуществляются подошвой.</w:t>
      </w:r>
    </w:p>
    <w:p w14:paraId="74CE2AE9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5. Ведение мяча внутренней стороной стопы попеременно правой и левой ногой: по прямой, по дуге, по окружности, зигзагообразно, с обводкой фишек или конусов и т.п.</w:t>
      </w:r>
    </w:p>
    <w:p w14:paraId="24511EEA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6. Ведение мяча (3-4 касания, различными способами в различных направлениях) – остановка подошвой. Правой и левой ногой.</w:t>
      </w:r>
    </w:p>
    <w:p w14:paraId="571BAAA2" w14:textId="77777777" w:rsidR="003E27D8" w:rsidRPr="002908EB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EB">
        <w:rPr>
          <w:rFonts w:ascii="Times New Roman" w:hAnsi="Times New Roman" w:cs="Times New Roman"/>
          <w:bCs/>
          <w:sz w:val="24"/>
          <w:szCs w:val="24"/>
        </w:rPr>
        <w:t>7. Ведение мяча – остановка, прижав мяч к земле коленом. Попеременно правой и левой ногой.</w:t>
      </w:r>
    </w:p>
    <w:p w14:paraId="5B6DE875" w14:textId="77777777" w:rsidR="003E27D8" w:rsidRPr="002908EB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EB">
        <w:rPr>
          <w:rFonts w:ascii="Times New Roman" w:hAnsi="Times New Roman" w:cs="Times New Roman"/>
          <w:bCs/>
          <w:sz w:val="24"/>
          <w:szCs w:val="24"/>
        </w:rPr>
        <w:t>8. Ведение мяча – остановка, присев на мяч. Ведение попеременно правой и левой ногой.</w:t>
      </w:r>
    </w:p>
    <w:p w14:paraId="227BC804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9. Мяч перед игроком, покатить мяч подошвой правой ноги к себе, убрать влево внутренней стороной правой стопы; затем то же самое повторить левой ногой.</w:t>
      </w:r>
    </w:p>
    <w:p w14:paraId="01B5106F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10. Мяч перед игроком, покатить мяч подошвой правой ноги к себе, убрать вправо внешней стороной правой стопы; затем то же самое повторить левой ногой.</w:t>
      </w:r>
    </w:p>
    <w:p w14:paraId="1A4410AC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11. Мяч перед игроком, покатить мяч подошвой правой ноги, быстро развернуться, остановить мяч подошвой; затем то же самое повторить левой ногой.</w:t>
      </w:r>
    </w:p>
    <w:p w14:paraId="40405F9E" w14:textId="77777777" w:rsidR="003E27D8" w:rsidRPr="00A513EC" w:rsidRDefault="003E27D8" w:rsidP="00C90B7F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3EC">
        <w:rPr>
          <w:rFonts w:ascii="Times New Roman" w:hAnsi="Times New Roman" w:cs="Times New Roman"/>
          <w:sz w:val="24"/>
          <w:szCs w:val="24"/>
        </w:rPr>
        <w:t>12. Мяч перед игроком, покатить мяч подошвой правой ноги по кругу, разворачиваясь на опорной ноге, сделать круг и вернуться в исходное положение; затем то же самое повторить левой ногой.</w:t>
      </w:r>
    </w:p>
    <w:p w14:paraId="443C4A0C" w14:textId="6DC85921" w:rsidR="00BA1D58" w:rsidRDefault="003E27D8" w:rsidP="00BA1D58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8EB">
        <w:rPr>
          <w:rFonts w:ascii="Times New Roman" w:hAnsi="Times New Roman" w:cs="Times New Roman"/>
          <w:sz w:val="24"/>
          <w:szCs w:val="24"/>
        </w:rPr>
        <w:t>13. Жонглирование</w:t>
      </w:r>
      <w:r w:rsidR="00BA1D58" w:rsidRPr="002908EB">
        <w:rPr>
          <w:rFonts w:ascii="Times New Roman" w:hAnsi="Times New Roman" w:cs="Times New Roman"/>
          <w:sz w:val="24"/>
          <w:szCs w:val="24"/>
        </w:rPr>
        <w:t xml:space="preserve"> </w:t>
      </w:r>
      <w:r w:rsidR="00BA1D58" w:rsidRPr="002908EB">
        <w:t>(</w:t>
      </w:r>
      <w:r w:rsidR="00BA1D58" w:rsidRPr="002908EB">
        <w:rPr>
          <w:rFonts w:ascii="Times New Roman" w:hAnsi="Times New Roman" w:cs="Times New Roman"/>
          <w:sz w:val="24"/>
          <w:szCs w:val="24"/>
        </w:rPr>
        <w:t xml:space="preserve">подбивание </w:t>
      </w:r>
      <w:r w:rsidR="00BA1D58" w:rsidRPr="00751646">
        <w:rPr>
          <w:rFonts w:ascii="Times New Roman" w:hAnsi="Times New Roman" w:cs="Times New Roman"/>
          <w:sz w:val="24"/>
          <w:szCs w:val="24"/>
        </w:rPr>
        <w:t>мяча ногой через отскок об пол или подбивание мяча ногой и поймать мяч в руки)</w:t>
      </w:r>
    </w:p>
    <w:p w14:paraId="3A1026AC" w14:textId="18A86CAD" w:rsidR="00E66A3F" w:rsidRDefault="00E66A3F" w:rsidP="00BA1D58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CCC696" w14:textId="77777777" w:rsidR="00E66A3F" w:rsidRDefault="00E66A3F" w:rsidP="00E66A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Учебно</w:t>
      </w:r>
      <w:r w:rsidRPr="009B4D87">
        <w:rPr>
          <w:rFonts w:ascii="Times New Roman" w:hAnsi="Times New Roman" w:cs="Times New Roman"/>
          <w:b/>
          <w:bCs/>
        </w:rPr>
        <w:t>-тематическое планирование модуля «Футбол» 3 класс.</w:t>
      </w:r>
    </w:p>
    <w:p w14:paraId="63EB6638" w14:textId="77777777" w:rsidR="00E66A3F" w:rsidRPr="009B4D87" w:rsidRDefault="00E66A3F" w:rsidP="00E66A3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593" w:type="dxa"/>
        <w:tblInd w:w="279" w:type="dxa"/>
        <w:tblLook w:val="04A0" w:firstRow="1" w:lastRow="0" w:firstColumn="1" w:lastColumn="0" w:noHBand="0" w:noVBand="1"/>
      </w:tblPr>
      <w:tblGrid>
        <w:gridCol w:w="447"/>
        <w:gridCol w:w="2672"/>
        <w:gridCol w:w="6095"/>
        <w:gridCol w:w="6379"/>
      </w:tblGrid>
      <w:tr w:rsidR="00E66A3F" w:rsidRPr="009B4D87" w14:paraId="5240887D" w14:textId="77777777" w:rsidTr="00E66A3F">
        <w:trPr>
          <w:trHeight w:val="544"/>
        </w:trPr>
        <w:tc>
          <w:tcPr>
            <w:tcW w:w="447" w:type="dxa"/>
          </w:tcPr>
          <w:p w14:paraId="58BD6AC1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D8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72" w:type="dxa"/>
          </w:tcPr>
          <w:p w14:paraId="75B543FA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D87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6095" w:type="dxa"/>
          </w:tcPr>
          <w:p w14:paraId="45FDD42B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D87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379" w:type="dxa"/>
          </w:tcPr>
          <w:p w14:paraId="35C14353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D87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E66A3F" w:rsidRPr="009B4D87" w14:paraId="697011BF" w14:textId="77777777" w:rsidTr="00E66A3F">
        <w:trPr>
          <w:trHeight w:val="272"/>
        </w:trPr>
        <w:tc>
          <w:tcPr>
            <w:tcW w:w="447" w:type="dxa"/>
          </w:tcPr>
          <w:p w14:paraId="10C10C3D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14:paraId="58FF380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ведения мяча (средней и внешней частью подъема) </w:t>
            </w:r>
          </w:p>
        </w:tc>
        <w:tc>
          <w:tcPr>
            <w:tcW w:w="6095" w:type="dxa"/>
          </w:tcPr>
          <w:p w14:paraId="52165E41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Правила безопасного поведения во время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«Мяч ловцу». </w:t>
            </w:r>
            <w:r w:rsidRPr="009B4D87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«Дом». Игра 3х3 «Футбол» малые ворота. </w:t>
            </w:r>
          </w:p>
        </w:tc>
        <w:tc>
          <w:tcPr>
            <w:tcW w:w="6379" w:type="dxa"/>
          </w:tcPr>
          <w:p w14:paraId="3F2AD66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средней и внешней частью подъема. </w:t>
            </w:r>
          </w:p>
        </w:tc>
      </w:tr>
      <w:tr w:rsidR="00E66A3F" w:rsidRPr="009B4D87" w14:paraId="2A4C7351" w14:textId="77777777" w:rsidTr="00E66A3F">
        <w:trPr>
          <w:trHeight w:val="262"/>
        </w:trPr>
        <w:tc>
          <w:tcPr>
            <w:tcW w:w="447" w:type="dxa"/>
          </w:tcPr>
          <w:p w14:paraId="0B65AE8C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14:paraId="56E5E263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ведения мяча </w:t>
            </w:r>
          </w:p>
          <w:p w14:paraId="4C2ACC4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(с изменением направления движения)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913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 w:rsidRPr="009B4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>«Смена направления и скорости движения»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B4D87">
              <w:rPr>
                <w:rFonts w:ascii="Times New Roman" w:eastAsia="Calibri" w:hAnsi="Times New Roman" w:cs="Times New Roman"/>
              </w:rPr>
              <w:t xml:space="preserve"> </w:t>
            </w:r>
            <w:r w:rsidRPr="009B4D87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«Дом». Игра 4х4 «Футбол» ворота мини-футбольные.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BC03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личной гигиены при занятиях футболом. Использовать различные способы ведения мяча с изменениями направления движения в подвижных играх. </w:t>
            </w:r>
          </w:p>
        </w:tc>
      </w:tr>
      <w:tr w:rsidR="00E66A3F" w:rsidRPr="009B4D87" w14:paraId="4A8489F3" w14:textId="77777777" w:rsidTr="00E66A3F">
        <w:trPr>
          <w:trHeight w:val="272"/>
        </w:trPr>
        <w:tc>
          <w:tcPr>
            <w:tcW w:w="447" w:type="dxa"/>
          </w:tcPr>
          <w:p w14:paraId="51F0B50E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14:paraId="1A5EB0A1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ведения мяча </w:t>
            </w:r>
          </w:p>
          <w:p w14:paraId="3DAAE276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(с изменением направления движения) </w:t>
            </w:r>
          </w:p>
        </w:tc>
        <w:tc>
          <w:tcPr>
            <w:tcW w:w="6095" w:type="dxa"/>
          </w:tcPr>
          <w:p w14:paraId="5FBE97C4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общеразвивающих упражнений и корригирующей гимнастики с мячом.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4D87">
              <w:rPr>
                <w:rFonts w:ascii="Times New Roman" w:hAnsi="Times New Roman" w:cs="Times New Roman"/>
              </w:rPr>
              <w:t xml:space="preserve">в виде эстафеты.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«Салки Зайцы-Волки с мячом в ногах у зайцев». </w:t>
            </w:r>
            <w:r w:rsidRPr="009B4D87">
              <w:rPr>
                <w:rFonts w:ascii="Times New Roman" w:hAnsi="Times New Roman" w:cs="Times New Roman"/>
              </w:rPr>
              <w:t xml:space="preserve">Игра 4х4 «Футбол» ворота мини-футбольные. </w:t>
            </w:r>
          </w:p>
        </w:tc>
        <w:tc>
          <w:tcPr>
            <w:tcW w:w="6379" w:type="dxa"/>
          </w:tcPr>
          <w:p w14:paraId="2DD11E4F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 занятий футболом и досуговой деятельности. Использовать различные способы ведения мяча с изменениями направления движения в подвижных играх.</w:t>
            </w:r>
          </w:p>
        </w:tc>
      </w:tr>
      <w:tr w:rsidR="00E66A3F" w:rsidRPr="009B4D87" w14:paraId="1529C1ED" w14:textId="77777777" w:rsidTr="00E66A3F">
        <w:trPr>
          <w:trHeight w:val="272"/>
        </w:trPr>
        <w:tc>
          <w:tcPr>
            <w:tcW w:w="447" w:type="dxa"/>
          </w:tcPr>
          <w:p w14:paraId="59AD1388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14:paraId="5FD3239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ведения мяча </w:t>
            </w:r>
          </w:p>
          <w:p w14:paraId="42095A3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(с изменением направления и скорости движения)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655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Размеры футбольного поля, допустимые размеры футбольного поля; инвентарь и оборудование для занятий футболом.</w:t>
            </w:r>
            <w:r w:rsidRPr="009B4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«Реакция и быстрота движений». </w:t>
            </w:r>
            <w:r w:rsidRPr="009B4D87">
              <w:rPr>
                <w:rFonts w:ascii="Times New Roman" w:hAnsi="Times New Roman" w:cs="Times New Roman"/>
              </w:rPr>
              <w:t xml:space="preserve">Эстафеты с элементами футбола.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«Салки Зайцы-Волки с мячом в ногах у зайцев». </w:t>
            </w:r>
            <w:r w:rsidRPr="009B4D87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C27C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Знать и называть размеры футбольного поля, футбольной площадки, их допустимые размеры; инвентарь и оборудование для занятий футболом. Использовать различные способы ведения мяча с изменениями направления и скорости движения в подвижных играх.</w:t>
            </w:r>
          </w:p>
        </w:tc>
      </w:tr>
      <w:tr w:rsidR="00E66A3F" w:rsidRPr="009B4D87" w14:paraId="2D38364D" w14:textId="77777777" w:rsidTr="00E66A3F">
        <w:trPr>
          <w:trHeight w:val="272"/>
        </w:trPr>
        <w:tc>
          <w:tcPr>
            <w:tcW w:w="447" w:type="dxa"/>
          </w:tcPr>
          <w:p w14:paraId="7E016162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14:paraId="1601E6F6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ведения мяча </w:t>
            </w:r>
          </w:p>
          <w:p w14:paraId="620636A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(с изменением направления и скорости движения)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2D04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Уход за спортивным инвентарем и оборудованием при занятиях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9B4D87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«Смена направления и скорости движения».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«Салки Зайцы-Волки с мячом в ногах у зайцев». </w:t>
            </w:r>
            <w:r w:rsidRPr="009B4D87">
              <w:rPr>
                <w:rFonts w:ascii="Times New Roman" w:hAnsi="Times New Roman" w:cs="Times New Roman"/>
              </w:rPr>
              <w:t>Игра 3х3 «Футбол» малые ворота.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C5B4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ухода за спортивным футбольным инвентарем, оборудованием. Использовать различные способы ведения мяча с изменениями направления и скорости движения в подвижных играх. </w:t>
            </w:r>
          </w:p>
        </w:tc>
      </w:tr>
      <w:tr w:rsidR="00E66A3F" w:rsidRPr="009B4D87" w14:paraId="45BBA353" w14:textId="77777777" w:rsidTr="00E66A3F">
        <w:trPr>
          <w:trHeight w:val="272"/>
        </w:trPr>
        <w:tc>
          <w:tcPr>
            <w:tcW w:w="447" w:type="dxa"/>
          </w:tcPr>
          <w:p w14:paraId="6087EC61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14:paraId="59843F3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ведения мяча </w:t>
            </w:r>
          </w:p>
          <w:p w14:paraId="417A3C75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(с изменением направления и скорости движения)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96E2AAD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общеразвивающих упражнений и корригирующей гимнастики с мячом. 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>гра «Дом». Игра 4х4 «Футбол» ворота мини-футбольные. Контрольно-тестовое упражнение (ведение мяча с изменением направления и скорости движения)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267DDF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 направленности развития физических качеств футболиста. </w:t>
            </w:r>
            <w:r w:rsidRPr="009B4D87">
              <w:rPr>
                <w:rFonts w:ascii="Times New Roman" w:hAnsi="Times New Roman" w:cs="Times New Roman"/>
              </w:rPr>
              <w:t>Выполнять контрольно-тестовое упражнение (ведение мяча с изменением направления и скорости движения).</w:t>
            </w:r>
          </w:p>
        </w:tc>
      </w:tr>
      <w:tr w:rsidR="00E66A3F" w:rsidRPr="009B4D87" w14:paraId="06470965" w14:textId="77777777" w:rsidTr="00E66A3F">
        <w:trPr>
          <w:trHeight w:val="272"/>
        </w:trPr>
        <w:tc>
          <w:tcPr>
            <w:tcW w:w="447" w:type="dxa"/>
          </w:tcPr>
          <w:p w14:paraId="4A758962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1A24537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финт «Ложная остановка» (обучение)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AE0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Состав команды по футболу; функции игроков в команде; роль капитана команды.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9B4D87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«Приветствие». </w:t>
            </w:r>
            <w:r w:rsidRPr="009B4D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4D87">
              <w:rPr>
                <w:rFonts w:ascii="Times New Roman" w:hAnsi="Times New Roman" w:cs="Times New Roman"/>
              </w:rPr>
              <w:t xml:space="preserve">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4D87">
              <w:rPr>
                <w:rFonts w:ascii="Times New Roman" w:hAnsi="Times New Roman" w:cs="Times New Roman"/>
              </w:rPr>
              <w:t xml:space="preserve">в виде эстафеты. Упражнение ведение мяча и финт </w:t>
            </w:r>
            <w:r w:rsidRPr="009B4D87">
              <w:rPr>
                <w:rFonts w:ascii="Times New Roman" w:eastAsia="Calibri" w:hAnsi="Times New Roman" w:cs="Times New Roman"/>
              </w:rPr>
              <w:t xml:space="preserve">«Ложная остановка». </w:t>
            </w:r>
            <w:r w:rsidRPr="009B4D87">
              <w:rPr>
                <w:rFonts w:ascii="Times New Roman" w:hAnsi="Times New Roman" w:cs="Times New Roman"/>
              </w:rPr>
              <w:t>Игра 3х3 «Футбол» малые ворота.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4745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Знать численный состав футбольной команды (минимальный и максимальный). Знать и характеризовать функции игроков в команде. Объяснять отличия индивидуальных игровых амплуа в футболе. Выполнять финт «Ложная остановка».</w:t>
            </w:r>
          </w:p>
        </w:tc>
      </w:tr>
      <w:tr w:rsidR="00E66A3F" w:rsidRPr="009B4D87" w14:paraId="43EEFFD6" w14:textId="77777777" w:rsidTr="00E66A3F">
        <w:trPr>
          <w:trHeight w:val="272"/>
        </w:trPr>
        <w:tc>
          <w:tcPr>
            <w:tcW w:w="447" w:type="dxa"/>
          </w:tcPr>
          <w:p w14:paraId="6E402DAC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</w:tcPr>
          <w:p w14:paraId="2F25125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финты «Ложная остановка» и «Уход с мячом в сторону» (обучение)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CBB4" w14:textId="77777777" w:rsidR="00E66A3F" w:rsidRPr="009B4D87" w:rsidRDefault="00E66A3F" w:rsidP="00667181">
            <w:pPr>
              <w:rPr>
                <w:rFonts w:ascii="Times New Roman" w:eastAsia="Calibri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Первые внешние признаки утомления. Способы самоконтроля за физической нагрузкой.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9B4D87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>«Колдовское царство» («Заморозки»). Упражнение в</w:t>
            </w:r>
            <w:r w:rsidRPr="009B4D87">
              <w:rPr>
                <w:rFonts w:ascii="Times New Roman" w:hAnsi="Times New Roman" w:cs="Times New Roman"/>
              </w:rPr>
              <w:t xml:space="preserve">едение мяча и финт </w:t>
            </w:r>
            <w:r w:rsidRPr="009B4D87">
              <w:rPr>
                <w:rFonts w:ascii="Times New Roman" w:eastAsia="Calibri" w:hAnsi="Times New Roman" w:cs="Times New Roman"/>
              </w:rPr>
              <w:t xml:space="preserve">«Ложная остановка». Упражнение ведение мяча финт «Уход с мячом в сторону».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«Зеркало». </w:t>
            </w:r>
            <w:r w:rsidRPr="009B4D87">
              <w:rPr>
                <w:rFonts w:ascii="Times New Roman" w:hAnsi="Times New Roman" w:cs="Times New Roman"/>
              </w:rPr>
              <w:t>Игра 2х2 «Футбол» малые ворота.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9D65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Знать и определять внешние признаки утомления. Измерять ее разными способами и уметь ее регулировать. Выполнять финты «Ложная остановка» и «Уход с мячом в сторону». </w:t>
            </w:r>
          </w:p>
        </w:tc>
      </w:tr>
      <w:tr w:rsidR="00E66A3F" w:rsidRPr="009B4D87" w14:paraId="15C81706" w14:textId="77777777" w:rsidTr="00E66A3F">
        <w:trPr>
          <w:trHeight w:val="262"/>
        </w:trPr>
        <w:tc>
          <w:tcPr>
            <w:tcW w:w="447" w:type="dxa"/>
          </w:tcPr>
          <w:p w14:paraId="42D98DE8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</w:tcPr>
          <w:p w14:paraId="2F25DCF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финты «Ложная остановка» и «Уход с мячом в сторону» </w:t>
            </w:r>
          </w:p>
        </w:tc>
        <w:tc>
          <w:tcPr>
            <w:tcW w:w="6095" w:type="dxa"/>
          </w:tcPr>
          <w:p w14:paraId="5A9AC7D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общеразвивающих упражнений и корригирующей гимнастики с мячом.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>гра «Салки Зайцы-Волки с мячом в ногах у зайцев». Упражнение в</w:t>
            </w:r>
            <w:r w:rsidRPr="009B4D87">
              <w:rPr>
                <w:rFonts w:ascii="Times New Roman" w:hAnsi="Times New Roman" w:cs="Times New Roman"/>
              </w:rPr>
              <w:t xml:space="preserve">едение мяча и финт </w:t>
            </w:r>
            <w:r w:rsidRPr="009B4D87">
              <w:rPr>
                <w:rFonts w:ascii="Times New Roman" w:eastAsia="Calibri" w:hAnsi="Times New Roman" w:cs="Times New Roman"/>
              </w:rPr>
              <w:t xml:space="preserve">«Ложная остановка». Упражнение ведение мяча финт «Уход с мячом в сторону».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«Зеркало». </w:t>
            </w:r>
          </w:p>
        </w:tc>
        <w:tc>
          <w:tcPr>
            <w:tcW w:w="6379" w:type="dxa"/>
          </w:tcPr>
          <w:p w14:paraId="7EF19AAF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Подбор общеразвивающих упражнений, составление комплексов и включение их в подготовительную часть урока, занятия. Выполнять финты «Ложная остановка» и «Уход с мячом в сторону». </w:t>
            </w:r>
          </w:p>
        </w:tc>
      </w:tr>
      <w:tr w:rsidR="00E66A3F" w:rsidRPr="009B4D87" w14:paraId="06B2C9C3" w14:textId="77777777" w:rsidTr="00E66A3F">
        <w:trPr>
          <w:trHeight w:val="272"/>
        </w:trPr>
        <w:tc>
          <w:tcPr>
            <w:tcW w:w="447" w:type="dxa"/>
          </w:tcPr>
          <w:p w14:paraId="382806F0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</w:tcPr>
          <w:p w14:paraId="729F0325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финты «Ложная остановка» и «Уход с мячом в сторону»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9A1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Режим дня при занятиях футболом. Правила личной гигиены во время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9B4D87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«Охотники и волки». </w:t>
            </w:r>
            <w:r w:rsidRPr="009B4D87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 w:rsidRPr="009B4D87">
              <w:rPr>
                <w:rFonts w:ascii="Times New Roman" w:eastAsia="Calibri" w:hAnsi="Times New Roman" w:cs="Times New Roman"/>
              </w:rPr>
              <w:t xml:space="preserve">Упражнение ведение мяча и финт «Уход с мячом в сторону».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>гра «Зеркало».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B46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Знать и рассказывать режим дня, правила личной гигиены при занятиях футболом. Выполнять финты «Ложная остановка» и «Уход с мячом в сторону».</w:t>
            </w:r>
          </w:p>
        </w:tc>
      </w:tr>
      <w:tr w:rsidR="00E66A3F" w:rsidRPr="009B4D87" w14:paraId="64B30EBB" w14:textId="77777777" w:rsidTr="00E66A3F">
        <w:trPr>
          <w:trHeight w:val="272"/>
        </w:trPr>
        <w:tc>
          <w:tcPr>
            <w:tcW w:w="447" w:type="dxa"/>
          </w:tcPr>
          <w:p w14:paraId="13F3039A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</w:tcPr>
          <w:p w14:paraId="6CDDE28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финты «Ложная остановка» и «Уход с мячом в сторону»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748BFCC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>«Укради мяч». Упражнение в</w:t>
            </w:r>
            <w:r w:rsidRPr="009B4D87">
              <w:rPr>
                <w:rFonts w:ascii="Times New Roman" w:hAnsi="Times New Roman" w:cs="Times New Roman"/>
              </w:rPr>
              <w:t xml:space="preserve">едение мяча и финт </w:t>
            </w:r>
            <w:r w:rsidRPr="009B4D87">
              <w:rPr>
                <w:rFonts w:ascii="Times New Roman" w:eastAsia="Calibri" w:hAnsi="Times New Roman" w:cs="Times New Roman"/>
              </w:rPr>
              <w:t>«Ложная остановка». Упражнение ведение мяча финт «Уход с мячом в сторону».</w:t>
            </w:r>
            <w:r w:rsidRPr="009B4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«Один на один». Игра 1х1 в 2 малых ворот. Контрольно-тестовое упражнение финты.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CF2ABB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Выполнять контрольно-тестовое упражнение финты «Ложная остановка» и «Уход с мячом в сторону». </w:t>
            </w:r>
          </w:p>
        </w:tc>
      </w:tr>
      <w:tr w:rsidR="00E66A3F" w:rsidRPr="009B4D87" w14:paraId="7D70AA7A" w14:textId="77777777" w:rsidTr="00E66A3F">
        <w:trPr>
          <w:trHeight w:val="272"/>
        </w:trPr>
        <w:tc>
          <w:tcPr>
            <w:tcW w:w="447" w:type="dxa"/>
          </w:tcPr>
          <w:p w14:paraId="4449080E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</w:tcPr>
          <w:p w14:paraId="40C6DF0C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финты «Ложная остановка» и «Уход с мячом в сторону»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A0A9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Причины возникновения ошибок при выполнении технических приёмов и способы их устранения.</w:t>
            </w:r>
            <w:r w:rsidRPr="009B4D87">
              <w:rPr>
                <w:rFonts w:ascii="Times New Roman" w:hAnsi="Times New Roman" w:cs="Times New Roman"/>
              </w:rPr>
              <w:t xml:space="preserve"> Комплексы общеразвивающих упражнений с мячом.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4D87">
              <w:rPr>
                <w:rFonts w:ascii="Times New Roman" w:hAnsi="Times New Roman" w:cs="Times New Roman"/>
              </w:rPr>
              <w:t xml:space="preserve">в виде эстафеты.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>гра «Дом». Игра 1х1 в малы</w:t>
            </w:r>
            <w:r>
              <w:rPr>
                <w:rFonts w:ascii="Times New Roman" w:hAnsi="Times New Roman" w:cs="Times New Roman"/>
              </w:rPr>
              <w:t>е</w:t>
            </w:r>
            <w:r w:rsidRPr="00560079">
              <w:rPr>
                <w:rFonts w:ascii="Times New Roman" w:hAnsi="Times New Roman" w:cs="Times New Roman"/>
              </w:rPr>
              <w:t xml:space="preserve"> </w:t>
            </w:r>
            <w:r w:rsidRPr="009B4D87">
              <w:rPr>
                <w:rFonts w:ascii="Times New Roman" w:hAnsi="Times New Roman" w:cs="Times New Roman"/>
              </w:rPr>
              <w:t>ворот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. </w:t>
            </w:r>
          </w:p>
          <w:p w14:paraId="2A8B29F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E562" w14:textId="77777777" w:rsidR="00E66A3F" w:rsidRPr="009B4D87" w:rsidRDefault="00E66A3F" w:rsidP="00667181">
            <w:pPr>
              <w:rPr>
                <w:rFonts w:ascii="Times New Roman" w:hAnsi="Times New Roman" w:cs="Times New Roman"/>
                <w:color w:val="000000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устранения ошибок. 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 направленности развития физических качеств футболиста. Выполнять финты «Ложная остановка» и «Уход с мячом в сторону».</w:t>
            </w:r>
          </w:p>
        </w:tc>
      </w:tr>
      <w:tr w:rsidR="00E66A3F" w:rsidRPr="009B4D87" w14:paraId="77A830BF" w14:textId="77777777" w:rsidTr="00E66A3F">
        <w:trPr>
          <w:trHeight w:val="272"/>
        </w:trPr>
        <w:tc>
          <w:tcPr>
            <w:tcW w:w="447" w:type="dxa"/>
          </w:tcPr>
          <w:p w14:paraId="66490E44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1BB541F6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остановка мяча внутренней стороной стопы (обучение)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4C7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Спортивные дисциплины (разновидности) футбола.</w:t>
            </w:r>
            <w:r w:rsidRPr="009B4D8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«Догони хвостик». </w:t>
            </w:r>
            <w:r w:rsidRPr="009B4D87">
              <w:rPr>
                <w:rFonts w:ascii="Times New Roman" w:hAnsi="Times New Roman" w:cs="Times New Roman"/>
              </w:rPr>
              <w:t xml:space="preserve">Эстафеты с элементами футбола. Упражнение «Остановка мяча внутренней стороной </w:t>
            </w:r>
            <w:r w:rsidRPr="009B4D87">
              <w:rPr>
                <w:rFonts w:ascii="Times New Roman" w:hAnsi="Times New Roman" w:cs="Times New Roman"/>
              </w:rPr>
              <w:lastRenderedPageBreak/>
              <w:t xml:space="preserve">стопы» (по неподвижному мячу в стенку </w:t>
            </w:r>
            <w:proofErr w:type="gramStart"/>
            <w:r w:rsidRPr="009B4D87">
              <w:rPr>
                <w:rFonts w:ascii="Times New Roman" w:hAnsi="Times New Roman" w:cs="Times New Roman"/>
              </w:rPr>
              <w:t>3-4</w:t>
            </w:r>
            <w:proofErr w:type="gramEnd"/>
            <w:r w:rsidRPr="009B4D87">
              <w:rPr>
                <w:rFonts w:ascii="Times New Roman" w:hAnsi="Times New Roman" w:cs="Times New Roman"/>
              </w:rPr>
              <w:t xml:space="preserve"> м. и в парах 5-6 м., 8-9 м.). Игра 2х2 «Футбол» малые ворота.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43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и различать спортивные дисциплины вида спорта «футбол». Определять их сходство и различия. Выполнять остановку мяча внутренней стороной стопы. </w:t>
            </w:r>
          </w:p>
        </w:tc>
      </w:tr>
      <w:tr w:rsidR="00E66A3F" w:rsidRPr="009B4D87" w14:paraId="5622DC9E" w14:textId="77777777" w:rsidTr="00E66A3F">
        <w:trPr>
          <w:trHeight w:val="272"/>
        </w:trPr>
        <w:tc>
          <w:tcPr>
            <w:tcW w:w="447" w:type="dxa"/>
          </w:tcPr>
          <w:p w14:paraId="0A6303E7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2" w:type="dxa"/>
          </w:tcPr>
          <w:p w14:paraId="139979C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Техника остановка мяча внутренней стороной стопы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1E19E5D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Комплексы общеразвивающих упражнений с мячом. Комплексы специальных упражнений для формирования технических приемов (приложение № 3). Упражнение «Остановка мяча внутренней стороной стопы» (</w:t>
            </w:r>
            <w:proofErr w:type="gramStart"/>
            <w:r w:rsidRPr="009B4D87">
              <w:rPr>
                <w:rFonts w:ascii="Times New Roman" w:hAnsi="Times New Roman" w:cs="Times New Roman"/>
              </w:rPr>
              <w:t>8-9</w:t>
            </w:r>
            <w:proofErr w:type="gramEnd"/>
            <w:r w:rsidRPr="009B4D87">
              <w:rPr>
                <w:rFonts w:ascii="Times New Roman" w:hAnsi="Times New Roman" w:cs="Times New Roman"/>
              </w:rPr>
              <w:t xml:space="preserve"> м.). Упражнение «Остановка мяча внутренней стороной стопы» (в кругу).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«Один на один».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7850BCF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 занятий футболом и досуговой деятельности. Выполнять остановку мяча внутренней стороной стопы.</w:t>
            </w:r>
          </w:p>
        </w:tc>
      </w:tr>
      <w:tr w:rsidR="00E66A3F" w:rsidRPr="009B4D87" w14:paraId="3ECA2B52" w14:textId="77777777" w:rsidTr="00E66A3F">
        <w:trPr>
          <w:trHeight w:val="272"/>
        </w:trPr>
        <w:tc>
          <w:tcPr>
            <w:tcW w:w="447" w:type="dxa"/>
          </w:tcPr>
          <w:p w14:paraId="127670C5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</w:tcPr>
          <w:p w14:paraId="64D0E119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остановка мяча внутренней стороной стопы</w:t>
            </w:r>
          </w:p>
        </w:tc>
        <w:tc>
          <w:tcPr>
            <w:tcW w:w="6095" w:type="dxa"/>
          </w:tcPr>
          <w:p w14:paraId="3C586A61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«Пары». Упражнение «Остановка мяча внутренней стороной стопы» (в кругу). </w:t>
            </w:r>
            <w:r w:rsidRPr="009B4D87">
              <w:rPr>
                <w:rFonts w:ascii="Times New Roman" w:eastAsia="Calibri" w:hAnsi="Times New Roman" w:cs="Times New Roman"/>
              </w:rPr>
              <w:t>Упражнение «Передача мяча в парах в движении».</w:t>
            </w:r>
            <w:r>
              <w:rPr>
                <w:rFonts w:ascii="Times New Roman" w:hAnsi="Times New Roman" w:cs="Times New Roman"/>
              </w:rPr>
              <w:t xml:space="preserve"> 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«Зеркало».  </w:t>
            </w:r>
            <w:r w:rsidRPr="009B4D87">
              <w:rPr>
                <w:rFonts w:ascii="Times New Roman" w:hAnsi="Times New Roman" w:cs="Times New Roman"/>
              </w:rPr>
              <w:t>Игра 1х1 в малы</w:t>
            </w:r>
            <w:r>
              <w:rPr>
                <w:rFonts w:ascii="Times New Roman" w:hAnsi="Times New Roman" w:cs="Times New Roman"/>
              </w:rPr>
              <w:t>е</w:t>
            </w:r>
            <w:r w:rsidRPr="009B4D87">
              <w:rPr>
                <w:rFonts w:ascii="Times New Roman" w:hAnsi="Times New Roman" w:cs="Times New Roman"/>
              </w:rPr>
              <w:t xml:space="preserve"> ворот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>. Контрольно-тестовое упражнение (прыжок в длину с места)</w:t>
            </w:r>
          </w:p>
        </w:tc>
        <w:tc>
          <w:tcPr>
            <w:tcW w:w="6379" w:type="dxa"/>
          </w:tcPr>
          <w:p w14:paraId="26F5CD1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Выполнять остановку мяча внутренней стороной стопы. Выполнять контрольно-тестовое упражнение.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66A3F" w:rsidRPr="009B4D87" w14:paraId="5D6A75C5" w14:textId="77777777" w:rsidTr="00E66A3F">
        <w:trPr>
          <w:trHeight w:val="262"/>
        </w:trPr>
        <w:tc>
          <w:tcPr>
            <w:tcW w:w="447" w:type="dxa"/>
          </w:tcPr>
          <w:p w14:paraId="6CECD090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</w:tcPr>
          <w:p w14:paraId="540A141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остановка мяча внутренней стороной стопы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29F3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Футбольный словарь терминов и определений.</w:t>
            </w:r>
            <w:r w:rsidRPr="009B4D87">
              <w:rPr>
                <w:rFonts w:ascii="Times New Roman" w:hAnsi="Times New Roman" w:cs="Times New Roman"/>
              </w:rPr>
              <w:t xml:space="preserve"> Упражнения на частоту</w:t>
            </w:r>
            <w:r>
              <w:rPr>
                <w:rFonts w:ascii="Times New Roman" w:hAnsi="Times New Roman" w:cs="Times New Roman"/>
              </w:rPr>
              <w:t xml:space="preserve"> беговых движений</w:t>
            </w:r>
            <w:r w:rsidRPr="009B4D87">
              <w:rPr>
                <w:rFonts w:ascii="Times New Roman" w:hAnsi="Times New Roman" w:cs="Times New Roman"/>
              </w:rPr>
              <w:t xml:space="preserve"> в виде эстафеты.</w:t>
            </w:r>
            <w:r w:rsidRPr="009B4D87">
              <w:rPr>
                <w:rFonts w:ascii="Times New Roman" w:eastAsia="Calibri" w:hAnsi="Times New Roman" w:cs="Times New Roman"/>
              </w:rPr>
              <w:t xml:space="preserve"> </w:t>
            </w:r>
            <w:r w:rsidRPr="009B4D87">
              <w:rPr>
                <w:rFonts w:ascii="Times New Roman" w:hAnsi="Times New Roman" w:cs="Times New Roman"/>
              </w:rPr>
              <w:t xml:space="preserve">Упражнение «Остановка мяча внутренней стороной стопы» (в кругу).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>гра «</w:t>
            </w:r>
            <w:r>
              <w:rPr>
                <w:rFonts w:ascii="Times New Roman" w:eastAsia="Calibri" w:hAnsi="Times New Roman" w:cs="Times New Roman"/>
              </w:rPr>
              <w:t>Стена</w:t>
            </w:r>
            <w:r w:rsidRPr="009B4D87">
              <w:rPr>
                <w:rFonts w:ascii="Times New Roman" w:eastAsia="Calibri" w:hAnsi="Times New Roman" w:cs="Times New Roman"/>
              </w:rPr>
              <w:t xml:space="preserve">». </w:t>
            </w:r>
            <w:r w:rsidRPr="009B4D87">
              <w:rPr>
                <w:rFonts w:ascii="Times New Roman" w:hAnsi="Times New Roman" w:cs="Times New Roman"/>
              </w:rPr>
              <w:t xml:space="preserve">Игра 2х2 «Футбол» малые ворота.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1675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Знать, понимать, применять в образовательной, тренировочной, игровой деятельности футбольные термины и определения. Выполнять остановку мяча внутренней стороной стопы.</w:t>
            </w:r>
          </w:p>
        </w:tc>
      </w:tr>
      <w:tr w:rsidR="00E66A3F" w:rsidRPr="009B4D87" w14:paraId="2DA685CB" w14:textId="77777777" w:rsidTr="00E66A3F">
        <w:trPr>
          <w:trHeight w:val="272"/>
        </w:trPr>
        <w:tc>
          <w:tcPr>
            <w:tcW w:w="447" w:type="dxa"/>
          </w:tcPr>
          <w:p w14:paraId="5834FCA7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</w:tcPr>
          <w:p w14:paraId="03CD76B4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передача и остановка мяча внутренней стороной стопы</w:t>
            </w:r>
          </w:p>
        </w:tc>
        <w:tc>
          <w:tcPr>
            <w:tcW w:w="6095" w:type="dxa"/>
          </w:tcPr>
          <w:p w14:paraId="7C4F774F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eastAsia="Calibri" w:hAnsi="Times New Roman" w:cs="Times New Roman"/>
              </w:rPr>
              <w:t xml:space="preserve">Игра «Реакция и быстрота движений». </w:t>
            </w:r>
            <w:r w:rsidRPr="009B4D87">
              <w:rPr>
                <w:rFonts w:ascii="Times New Roman" w:hAnsi="Times New Roman" w:cs="Times New Roman"/>
              </w:rPr>
              <w:t xml:space="preserve">Эстафеты с элементами футбола. </w:t>
            </w:r>
            <w:r w:rsidRPr="009B4D87">
              <w:rPr>
                <w:rFonts w:ascii="Times New Roman" w:eastAsia="Calibri" w:hAnsi="Times New Roman" w:cs="Times New Roman"/>
              </w:rPr>
              <w:t>Упражнение «Передача мяча в парах в движении». Игра «</w:t>
            </w:r>
            <w:r>
              <w:rPr>
                <w:rFonts w:ascii="Times New Roman" w:eastAsia="Calibri" w:hAnsi="Times New Roman" w:cs="Times New Roman"/>
              </w:rPr>
              <w:t>Стена</w:t>
            </w:r>
            <w:r w:rsidRPr="009B4D87">
              <w:rPr>
                <w:rFonts w:ascii="Times New Roman" w:eastAsia="Calibri" w:hAnsi="Times New Roman" w:cs="Times New Roman"/>
              </w:rPr>
              <w:t>».</w:t>
            </w:r>
            <w:r w:rsidRPr="009B4D87">
              <w:rPr>
                <w:rFonts w:ascii="Times New Roman" w:hAnsi="Times New Roman" w:cs="Times New Roman"/>
              </w:rPr>
              <w:t xml:space="preserve"> Игра 1х1 в 2 малых ворот.</w:t>
            </w:r>
          </w:p>
        </w:tc>
        <w:tc>
          <w:tcPr>
            <w:tcW w:w="6379" w:type="dxa"/>
          </w:tcPr>
          <w:p w14:paraId="0FA0FA14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 направленности развития физических качеств футболиста. Выполнять передачу и остановку мяча внутренней стороной стопы. </w:t>
            </w:r>
          </w:p>
        </w:tc>
      </w:tr>
      <w:tr w:rsidR="00E66A3F" w:rsidRPr="009B4D87" w14:paraId="56BC0998" w14:textId="77777777" w:rsidTr="00E66A3F">
        <w:trPr>
          <w:trHeight w:val="165"/>
        </w:trPr>
        <w:tc>
          <w:tcPr>
            <w:tcW w:w="447" w:type="dxa"/>
          </w:tcPr>
          <w:p w14:paraId="68677CE2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</w:tcPr>
          <w:p w14:paraId="652ED685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 мяча накладыванием стопы (обучение)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0E8A626" w14:textId="77777777" w:rsidR="00E66A3F" w:rsidRPr="006B3432" w:rsidRDefault="00E66A3F" w:rsidP="00667181">
            <w:pPr>
              <w:rPr>
                <w:rFonts w:ascii="Times New Roman" w:eastAsia="Calibri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«Зеркало».  Упражнение «Передача мяча в парах в движении». Упражнение отбор мяча накладыванием стопы (на месте и с имитацией удара).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«Один на один».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83AE6FC" w14:textId="77777777" w:rsidR="00E66A3F" w:rsidRPr="009B4D87" w:rsidRDefault="00E66A3F" w:rsidP="00667181">
            <w:pPr>
              <w:rPr>
                <w:rFonts w:ascii="Times New Roman" w:hAnsi="Times New Roman" w:cs="Times New Roman"/>
                <w:color w:val="000000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 занятий футболом и досуговой деятельности. Выполнять отбор мяча накладыванием стопы. </w:t>
            </w:r>
          </w:p>
        </w:tc>
      </w:tr>
      <w:tr w:rsidR="00E66A3F" w:rsidRPr="009B4D87" w14:paraId="6D8EF4DA" w14:textId="77777777" w:rsidTr="00E66A3F">
        <w:trPr>
          <w:trHeight w:val="272"/>
        </w:trPr>
        <w:tc>
          <w:tcPr>
            <w:tcW w:w="447" w:type="dxa"/>
          </w:tcPr>
          <w:p w14:paraId="06C8E0F7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636B27E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 мяча накладыванием стопы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211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Состав команды по футболу; функции игроков в команде; роль капитана команды.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9B4D87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«Легкий бег, игра, упражнения на гибкость и растягивание». Упражнение отбор мяча накладыванием стопы (на месте и с имитацией удара).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«Охота три цвета». </w:t>
            </w:r>
            <w:r w:rsidRPr="009B4D87">
              <w:rPr>
                <w:rFonts w:ascii="Times New Roman" w:hAnsi="Times New Roman" w:cs="Times New Roman"/>
              </w:rPr>
              <w:t>Игра 2х2 «Футбол» малые ворота.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241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Знать численный состав футбольной команды (минимальный и максимальный). Знать и характеризовать функции игроков в команде. Объяснять отличия индивидуальных игровых амплуа в футболе. Выполнять отбор мяча накладыванием стопы. </w:t>
            </w:r>
          </w:p>
        </w:tc>
      </w:tr>
      <w:tr w:rsidR="00E66A3F" w:rsidRPr="009B4D87" w14:paraId="0BEAE215" w14:textId="77777777" w:rsidTr="00E66A3F">
        <w:trPr>
          <w:trHeight w:val="272"/>
        </w:trPr>
        <w:tc>
          <w:tcPr>
            <w:tcW w:w="447" w:type="dxa"/>
          </w:tcPr>
          <w:p w14:paraId="20542F41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2" w:type="dxa"/>
          </w:tcPr>
          <w:p w14:paraId="58A5A55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остановка мяча внутренней стороной стопы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5C57E9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4D87">
              <w:rPr>
                <w:rFonts w:ascii="Times New Roman" w:hAnsi="Times New Roman" w:cs="Times New Roman"/>
              </w:rPr>
              <w:t>в виде эстафеты. Упражнение «Остановка мяча внутренней стороной стопы» (в кругу).</w:t>
            </w:r>
            <w:r w:rsidRPr="009B4D8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>гра «</w:t>
            </w:r>
            <w:r>
              <w:rPr>
                <w:rFonts w:ascii="Times New Roman" w:eastAsia="Calibri" w:hAnsi="Times New Roman" w:cs="Times New Roman"/>
              </w:rPr>
              <w:t>Стена</w:t>
            </w:r>
            <w:r w:rsidRPr="009B4D87">
              <w:rPr>
                <w:rFonts w:ascii="Times New Roman" w:eastAsia="Calibri" w:hAnsi="Times New Roman" w:cs="Times New Roman"/>
              </w:rPr>
              <w:t xml:space="preserve">». </w:t>
            </w:r>
            <w:r w:rsidRPr="009B4D87">
              <w:rPr>
                <w:rFonts w:ascii="Times New Roman" w:hAnsi="Times New Roman" w:cs="Times New Roman"/>
              </w:rPr>
              <w:t xml:space="preserve">Игра 1х1 в 2 малых ворот. </w:t>
            </w:r>
            <w:r w:rsidRPr="009B4D87">
              <w:rPr>
                <w:rFonts w:ascii="Times New Roman" w:hAnsi="Times New Roman" w:cs="Times New Roman"/>
              </w:rPr>
              <w:lastRenderedPageBreak/>
              <w:t xml:space="preserve">Контрольно-тестовое упражнение остановка мяча внутренней стороной стопы.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496E563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Выполнять передачу и остановку мяча внутренней стороной стопы. Выполнять контрольно-тестовое упражнение.  </w:t>
            </w:r>
          </w:p>
        </w:tc>
      </w:tr>
      <w:tr w:rsidR="00E66A3F" w:rsidRPr="009B4D87" w14:paraId="4BB3CD20" w14:textId="77777777" w:rsidTr="00E66A3F">
        <w:trPr>
          <w:trHeight w:val="272"/>
        </w:trPr>
        <w:tc>
          <w:tcPr>
            <w:tcW w:w="447" w:type="dxa"/>
          </w:tcPr>
          <w:p w14:paraId="4CEFEE4F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2" w:type="dxa"/>
          </w:tcPr>
          <w:p w14:paraId="2B962CC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 мяча выбиванием ногой (обучение)  </w:t>
            </w:r>
          </w:p>
        </w:tc>
        <w:tc>
          <w:tcPr>
            <w:tcW w:w="6095" w:type="dxa"/>
          </w:tcPr>
          <w:p w14:paraId="3B3FE31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общеразвивающих упражнений с мячом. Эстафеты с элементами футбола. Упражнение </w:t>
            </w:r>
            <w:r>
              <w:rPr>
                <w:rFonts w:ascii="Times New Roman" w:hAnsi="Times New Roman" w:cs="Times New Roman"/>
              </w:rPr>
              <w:t>«О</w:t>
            </w:r>
            <w:r w:rsidRPr="009B4D87">
              <w:rPr>
                <w:rFonts w:ascii="Times New Roman" w:eastAsia="Calibri" w:hAnsi="Times New Roman" w:cs="Times New Roman"/>
              </w:rPr>
              <w:t>тбор мяча выбиванием ногой (лицом к сопернику и с боку)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B4D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«Один на один». </w:t>
            </w:r>
          </w:p>
        </w:tc>
        <w:tc>
          <w:tcPr>
            <w:tcW w:w="6379" w:type="dxa"/>
          </w:tcPr>
          <w:p w14:paraId="1CF7062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 направленности развития физических качеств футболиста. Выполнять отбор мяча выбиванием ногой. </w:t>
            </w:r>
          </w:p>
        </w:tc>
      </w:tr>
      <w:tr w:rsidR="00E66A3F" w:rsidRPr="009B4D87" w14:paraId="0A15F270" w14:textId="77777777" w:rsidTr="00E66A3F">
        <w:trPr>
          <w:trHeight w:val="272"/>
        </w:trPr>
        <w:tc>
          <w:tcPr>
            <w:tcW w:w="447" w:type="dxa"/>
          </w:tcPr>
          <w:p w14:paraId="4BD11EFD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2" w:type="dxa"/>
          </w:tcPr>
          <w:p w14:paraId="309EAC00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 мяча выбиванием ногой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388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Спортивные дисциплины (разновидности) футбола.</w:t>
            </w:r>
            <w:r w:rsidRPr="009B4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«Реакция и быстрота движений». </w:t>
            </w:r>
            <w:r w:rsidRPr="009B4D87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Упражнение </w:t>
            </w:r>
            <w:r>
              <w:rPr>
                <w:rFonts w:ascii="Times New Roman" w:hAnsi="Times New Roman" w:cs="Times New Roman"/>
              </w:rPr>
              <w:t>«О</w:t>
            </w:r>
            <w:r w:rsidRPr="009B4D87">
              <w:rPr>
                <w:rFonts w:ascii="Times New Roman" w:eastAsia="Calibri" w:hAnsi="Times New Roman" w:cs="Times New Roman"/>
              </w:rPr>
              <w:t>тбор мяча выбиванием ногой (лицом к сопернику и с боку)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B4D87">
              <w:rPr>
                <w:rFonts w:ascii="Times New Roman" w:eastAsia="Calibri" w:hAnsi="Times New Roman" w:cs="Times New Roman"/>
              </w:rPr>
              <w:t xml:space="preserve">. </w:t>
            </w:r>
            <w:r w:rsidRPr="009B4D87">
              <w:rPr>
                <w:rFonts w:ascii="Times New Roman" w:hAnsi="Times New Roman" w:cs="Times New Roman"/>
              </w:rPr>
              <w:t xml:space="preserve">Игра 2х2 «Футбол» малые ворота.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FD5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Знать и различать спортивные дисциплины вида спорта «футбол». Определять их сходство и различия. Выполнять отбор мяча выбиванием ногой.</w:t>
            </w:r>
          </w:p>
        </w:tc>
      </w:tr>
      <w:tr w:rsidR="00E66A3F" w:rsidRPr="009B4D87" w14:paraId="0CF22E51" w14:textId="77777777" w:rsidTr="00E66A3F">
        <w:trPr>
          <w:trHeight w:val="262"/>
        </w:trPr>
        <w:tc>
          <w:tcPr>
            <w:tcW w:w="447" w:type="dxa"/>
          </w:tcPr>
          <w:p w14:paraId="070261AC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2" w:type="dxa"/>
          </w:tcPr>
          <w:p w14:paraId="0169B2B1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</w:t>
            </w:r>
            <w:r>
              <w:rPr>
                <w:rFonts w:ascii="Times New Roman" w:hAnsi="Times New Roman" w:cs="Times New Roman"/>
              </w:rPr>
              <w:t>ра</w:t>
            </w:r>
            <w:r w:rsidRPr="009B4D87">
              <w:rPr>
                <w:rFonts w:ascii="Times New Roman" w:hAnsi="Times New Roman" w:cs="Times New Roman"/>
              </w:rPr>
              <w:t xml:space="preserve"> мяча накладыванием стопы и выбиванием ногой</w:t>
            </w:r>
          </w:p>
        </w:tc>
        <w:tc>
          <w:tcPr>
            <w:tcW w:w="6095" w:type="dxa"/>
          </w:tcPr>
          <w:p w14:paraId="4EF8F469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«Подвижные веселые игры» («Тоннель»).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«Дом». 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«Охота три цвета». </w:t>
            </w:r>
            <w:r w:rsidRPr="009B4D87">
              <w:rPr>
                <w:rFonts w:ascii="Times New Roman" w:hAnsi="Times New Roman" w:cs="Times New Roman"/>
              </w:rPr>
              <w:t>Игра 1х1 малые ворот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14:paraId="3FC53E4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 занятий футболом и досуговой деятельности. Выполнять отбор мяча накладыванием стопы и выбиванием ногой.</w:t>
            </w:r>
          </w:p>
        </w:tc>
      </w:tr>
      <w:tr w:rsidR="00E66A3F" w:rsidRPr="009B4D87" w14:paraId="41DB3758" w14:textId="77777777" w:rsidTr="00E66A3F">
        <w:trPr>
          <w:trHeight w:val="272"/>
        </w:trPr>
        <w:tc>
          <w:tcPr>
            <w:tcW w:w="447" w:type="dxa"/>
          </w:tcPr>
          <w:p w14:paraId="41E77FB7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72" w:type="dxa"/>
          </w:tcPr>
          <w:p w14:paraId="691B6259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 мяча накладыванием стопы и выбиванием ногой</w:t>
            </w:r>
          </w:p>
        </w:tc>
        <w:tc>
          <w:tcPr>
            <w:tcW w:w="6095" w:type="dxa"/>
          </w:tcPr>
          <w:p w14:paraId="5A98EC7D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общеразвивающих упражнений и корригирующей гимнастики с мячом.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4D87">
              <w:rPr>
                <w:rFonts w:ascii="Times New Roman" w:hAnsi="Times New Roman" w:cs="Times New Roman"/>
              </w:rPr>
              <w:t>в виде эстафеты.</w:t>
            </w:r>
            <w:r w:rsidRPr="009B4D87">
              <w:rPr>
                <w:rFonts w:ascii="Times New Roman" w:eastAsia="Calibri" w:hAnsi="Times New Roman" w:cs="Times New Roman"/>
              </w:rPr>
              <w:t xml:space="preserve"> Упражнение «Передача мяча в парах в движении».</w:t>
            </w:r>
            <w:r w:rsidRPr="009B4D87">
              <w:rPr>
                <w:rFonts w:ascii="Times New Roman" w:hAnsi="Times New Roman" w:cs="Times New Roman"/>
              </w:rPr>
              <w:t xml:space="preserve"> Игра «Один на один».</w:t>
            </w:r>
          </w:p>
        </w:tc>
        <w:tc>
          <w:tcPr>
            <w:tcW w:w="6379" w:type="dxa"/>
          </w:tcPr>
          <w:p w14:paraId="37B5506D" w14:textId="77777777" w:rsidR="00E66A3F" w:rsidRPr="009B4D87" w:rsidRDefault="00E66A3F" w:rsidP="00667181">
            <w:pPr>
              <w:rPr>
                <w:rFonts w:ascii="Times New Roman" w:hAnsi="Times New Roman" w:cs="Times New Roman"/>
                <w:color w:val="000000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 направленности развития физических качеств футболиста. Выполнять отбор мяча накладыванием стопы и выбиванием ногой.</w:t>
            </w:r>
          </w:p>
        </w:tc>
      </w:tr>
      <w:tr w:rsidR="00E66A3F" w:rsidRPr="009B4D87" w14:paraId="5AE7B5CC" w14:textId="77777777" w:rsidTr="00E66A3F">
        <w:trPr>
          <w:trHeight w:val="272"/>
        </w:trPr>
        <w:tc>
          <w:tcPr>
            <w:tcW w:w="447" w:type="dxa"/>
          </w:tcPr>
          <w:p w14:paraId="11E70B54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2" w:type="dxa"/>
          </w:tcPr>
          <w:p w14:paraId="67AA5F9E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 мяча накладыванием стопы и выбиванием ногой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E2322E4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«Укради мяч». </w:t>
            </w:r>
            <w:r w:rsidRPr="009B4D87">
              <w:rPr>
                <w:rFonts w:ascii="Times New Roman" w:hAnsi="Times New Roman" w:cs="Times New Roman"/>
              </w:rPr>
              <w:t xml:space="preserve">Эстафеты с элементами футбола.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>гра «Один на один»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B4D87">
              <w:rPr>
                <w:rFonts w:ascii="Times New Roman" w:hAnsi="Times New Roman" w:cs="Times New Roman"/>
              </w:rPr>
              <w:t>о</w:t>
            </w:r>
            <w:r w:rsidRPr="009B4D87">
              <w:rPr>
                <w:rFonts w:ascii="Times New Roman" w:eastAsia="Calibri" w:hAnsi="Times New Roman" w:cs="Times New Roman"/>
              </w:rPr>
              <w:t>тбор мяча накладыванием стопы на месте и с имитацией удара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B4D87">
              <w:rPr>
                <w:rFonts w:ascii="Times New Roman" w:eastAsia="Calibri" w:hAnsi="Times New Roman" w:cs="Times New Roman"/>
              </w:rPr>
              <w:t>отбор мяча выбиванием ногой лицом к сопернику и с боку</w:t>
            </w:r>
            <w:r w:rsidRPr="009B4D87">
              <w:rPr>
                <w:rFonts w:ascii="Times New Roman" w:hAnsi="Times New Roman" w:cs="Times New Roman"/>
              </w:rPr>
              <w:t>. Игра 1х1 в 2 малых ворот. Контрольно-тестовые упражнения отбор мяча.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FE4D4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Выполнять отбор мяча накладыванием стопы, выбиванием ногой и контрольно-тестовые упражнения. </w:t>
            </w:r>
          </w:p>
        </w:tc>
      </w:tr>
      <w:tr w:rsidR="00E66A3F" w:rsidRPr="009B4D87" w14:paraId="3ADFC1D9" w14:textId="77777777" w:rsidTr="00E66A3F">
        <w:trPr>
          <w:trHeight w:val="272"/>
        </w:trPr>
        <w:tc>
          <w:tcPr>
            <w:tcW w:w="447" w:type="dxa"/>
          </w:tcPr>
          <w:p w14:paraId="063629A8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0A4E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66E8BDA3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 xml:space="preserve"> мяча накладыванием стопы и выбиванием ногой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0B7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Размеры футбольного поля, допустимые размеры футбольного поля; инвентарь и оборудование для занятий футболом.</w:t>
            </w:r>
            <w:r w:rsidRPr="009B4D87">
              <w:rPr>
                <w:rFonts w:ascii="Times New Roman" w:hAnsi="Times New Roman" w:cs="Times New Roman"/>
              </w:rPr>
              <w:t xml:space="preserve"> 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>гра «</w:t>
            </w:r>
            <w:r>
              <w:rPr>
                <w:rFonts w:ascii="Times New Roman" w:eastAsia="Calibri" w:hAnsi="Times New Roman" w:cs="Times New Roman"/>
              </w:rPr>
              <w:t>Стена</w:t>
            </w:r>
            <w:r w:rsidRPr="009B4D87">
              <w:rPr>
                <w:rFonts w:ascii="Times New Roman" w:eastAsia="Calibri" w:hAnsi="Times New Roman" w:cs="Times New Roman"/>
              </w:rPr>
              <w:t xml:space="preserve">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>гра «Охота три цвета».</w:t>
            </w:r>
            <w:r w:rsidRPr="009B4D87">
              <w:rPr>
                <w:rFonts w:ascii="Times New Roman" w:hAnsi="Times New Roman" w:cs="Times New Roman"/>
              </w:rPr>
              <w:t xml:space="preserve"> Игра 1х1 в 2 малых ворот.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B6D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Знать и называть размеры футбольного поля, футбольной площадки, их допустимые размеры; инвентарь и оборудование для занятий футболом. Выполнять отбор мяча накладыванием стопы и выбиванием ногой.</w:t>
            </w:r>
          </w:p>
        </w:tc>
      </w:tr>
      <w:tr w:rsidR="00E66A3F" w:rsidRPr="009B4D87" w14:paraId="7DFB173B" w14:textId="77777777" w:rsidTr="00E66A3F">
        <w:trPr>
          <w:trHeight w:val="272"/>
        </w:trPr>
        <w:tc>
          <w:tcPr>
            <w:tcW w:w="447" w:type="dxa"/>
          </w:tcPr>
          <w:p w14:paraId="351C8616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672" w:type="dxa"/>
          </w:tcPr>
          <w:p w14:paraId="2250D52F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 (обучение)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20F21BA" w14:textId="77777777" w:rsidR="00E66A3F" w:rsidRPr="009B4D87" w:rsidRDefault="00E66A3F" w:rsidP="0066718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«Смена направления и скорости движения».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>гра «Зеркало».</w:t>
            </w:r>
            <w:r w:rsidRPr="009B4D87">
              <w:rPr>
                <w:rFonts w:ascii="Times New Roman" w:hAnsi="Times New Roman" w:cs="Times New Roman"/>
              </w:rPr>
              <w:t xml:space="preserve"> Упражнение </w:t>
            </w:r>
            <w:r>
              <w:rPr>
                <w:rFonts w:ascii="Times New Roman" w:hAnsi="Times New Roman" w:cs="Times New Roman"/>
              </w:rPr>
              <w:t>«У</w:t>
            </w:r>
            <w:r w:rsidRPr="009B4D87">
              <w:rPr>
                <w:rFonts w:ascii="Times New Roman" w:hAnsi="Times New Roman" w:cs="Times New Roman"/>
              </w:rPr>
              <w:t xml:space="preserve">дар по мячу внутренней частью подъема (имитация и по неподвижному мячу в стенку </w:t>
            </w:r>
            <w:proofErr w:type="gramStart"/>
            <w:r w:rsidRPr="009B4D87">
              <w:rPr>
                <w:rFonts w:ascii="Times New Roman" w:hAnsi="Times New Roman" w:cs="Times New Roman"/>
              </w:rPr>
              <w:t>3-4</w:t>
            </w:r>
            <w:proofErr w:type="gramEnd"/>
            <w:r w:rsidRPr="009B4D87">
              <w:rPr>
                <w:rFonts w:ascii="Times New Roman" w:hAnsi="Times New Roman" w:cs="Times New Roman"/>
              </w:rPr>
              <w:t xml:space="preserve"> м.)</w:t>
            </w:r>
            <w:r>
              <w:rPr>
                <w:rFonts w:ascii="Times New Roman" w:hAnsi="Times New Roman" w:cs="Times New Roman"/>
              </w:rPr>
              <w:t>» или</w:t>
            </w:r>
            <w:r w:rsidRPr="009B4D87">
              <w:rPr>
                <w:rFonts w:ascii="Times New Roman" w:hAnsi="Times New Roman" w:cs="Times New Roman"/>
              </w:rPr>
              <w:t xml:space="preserve"> Упражнение </w:t>
            </w:r>
            <w:r>
              <w:rPr>
                <w:rFonts w:ascii="Times New Roman" w:hAnsi="Times New Roman" w:cs="Times New Roman"/>
              </w:rPr>
              <w:t>«У</w:t>
            </w:r>
            <w:r w:rsidRPr="009B4D87">
              <w:rPr>
                <w:rFonts w:ascii="Times New Roman" w:hAnsi="Times New Roman" w:cs="Times New Roman"/>
              </w:rPr>
              <w:t>дар по мячу внутренней частью подъема (в парах с короткого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9B4D8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  <w:r w:rsidRPr="009B4D87">
              <w:rPr>
                <w:rFonts w:ascii="Times New Roman" w:hAnsi="Times New Roman" w:cs="Times New Roman"/>
              </w:rPr>
              <w:t xml:space="preserve">. Игра 3х3 «Футбол» малые ворота. </w:t>
            </w:r>
          </w:p>
          <w:p w14:paraId="698D9224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72C6A6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 занятий футболом и досуговой деятельности. Выполнять удар по мячу внутренней частью подъема. </w:t>
            </w:r>
          </w:p>
        </w:tc>
      </w:tr>
      <w:tr w:rsidR="00E66A3F" w:rsidRPr="009B4D87" w14:paraId="42F8B896" w14:textId="77777777" w:rsidTr="00E66A3F">
        <w:trPr>
          <w:trHeight w:val="272"/>
        </w:trPr>
        <w:tc>
          <w:tcPr>
            <w:tcW w:w="447" w:type="dxa"/>
          </w:tcPr>
          <w:p w14:paraId="24B73197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72" w:type="dxa"/>
          </w:tcPr>
          <w:p w14:paraId="22F62AC6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</w:t>
            </w:r>
          </w:p>
        </w:tc>
        <w:tc>
          <w:tcPr>
            <w:tcW w:w="6095" w:type="dxa"/>
          </w:tcPr>
          <w:p w14:paraId="58D3BB41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общеразвивающих упражнений и корригирующей гимнастики с мячом. Упражнение удар по мячу внутренней частью подъема (в парах с короткого разбега).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>гра «</w:t>
            </w:r>
            <w:r>
              <w:rPr>
                <w:rFonts w:ascii="Times New Roman" w:hAnsi="Times New Roman" w:cs="Times New Roman"/>
              </w:rPr>
              <w:t>Снайперы</w:t>
            </w:r>
            <w:r w:rsidRPr="009B4D87">
              <w:rPr>
                <w:rFonts w:ascii="Times New Roman" w:hAnsi="Times New Roman" w:cs="Times New Roman"/>
              </w:rPr>
              <w:t xml:space="preserve">». Игра 3х3 «Футбол» малые ворота. </w:t>
            </w:r>
          </w:p>
          <w:p w14:paraId="4DC397D6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3A4C3CF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 направленности развития физических качеств футболиста. Выполнять удар по мячу внутренней частью подъема.</w:t>
            </w:r>
          </w:p>
        </w:tc>
      </w:tr>
      <w:tr w:rsidR="00E66A3F" w:rsidRPr="009B4D87" w14:paraId="65ACB714" w14:textId="77777777" w:rsidTr="00E66A3F">
        <w:trPr>
          <w:trHeight w:val="272"/>
        </w:trPr>
        <w:tc>
          <w:tcPr>
            <w:tcW w:w="447" w:type="dxa"/>
          </w:tcPr>
          <w:p w14:paraId="5ACE2AE8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2" w:type="dxa"/>
          </w:tcPr>
          <w:p w14:paraId="3250ED0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</w:t>
            </w:r>
          </w:p>
        </w:tc>
        <w:tc>
          <w:tcPr>
            <w:tcW w:w="6095" w:type="dxa"/>
          </w:tcPr>
          <w:p w14:paraId="65A140B0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9B4D87">
              <w:rPr>
                <w:rFonts w:ascii="Times New Roman" w:hAnsi="Times New Roman" w:cs="Times New Roman"/>
              </w:rPr>
              <w:t xml:space="preserve">в виде эстафеты.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«Один на один». </w:t>
            </w:r>
            <w:r>
              <w:rPr>
                <w:rFonts w:ascii="Times New Roman" w:hAnsi="Times New Roman" w:cs="Times New Roman"/>
              </w:rPr>
              <w:t xml:space="preserve">Старт 1х1 с ударом по воротам. </w:t>
            </w:r>
            <w:r w:rsidRPr="009B4D87">
              <w:rPr>
                <w:rFonts w:ascii="Times New Roman" w:hAnsi="Times New Roman" w:cs="Times New Roman"/>
              </w:rPr>
              <w:t>Игра 4х4 «Футбол» ворота мини-футбольные. Контрольно-тестовое упражнение (челночный бег)</w:t>
            </w:r>
          </w:p>
        </w:tc>
        <w:tc>
          <w:tcPr>
            <w:tcW w:w="6379" w:type="dxa"/>
          </w:tcPr>
          <w:p w14:paraId="763B8D6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 занятий футболом и досуговой деятельности. Выполнять удар по мячу внутренней частью подъема. Выполнять контрольно-тестовое упражнение. </w:t>
            </w:r>
          </w:p>
        </w:tc>
      </w:tr>
      <w:tr w:rsidR="00E66A3F" w:rsidRPr="009B4D87" w14:paraId="5A334525" w14:textId="77777777" w:rsidTr="00E66A3F">
        <w:trPr>
          <w:trHeight w:val="262"/>
        </w:trPr>
        <w:tc>
          <w:tcPr>
            <w:tcW w:w="447" w:type="dxa"/>
          </w:tcPr>
          <w:p w14:paraId="2DF8747A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72" w:type="dxa"/>
          </w:tcPr>
          <w:p w14:paraId="2F99299D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</w:t>
            </w:r>
          </w:p>
        </w:tc>
        <w:tc>
          <w:tcPr>
            <w:tcW w:w="6095" w:type="dxa"/>
          </w:tcPr>
          <w:p w14:paraId="21DE35D7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«Салки цепочкой». </w:t>
            </w:r>
            <w:r w:rsidRPr="009B4D87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>гра «Снайперы». Игра 4х4 «Футбол» ворота мини-футбольные.</w:t>
            </w:r>
          </w:p>
        </w:tc>
        <w:tc>
          <w:tcPr>
            <w:tcW w:w="6379" w:type="dxa"/>
          </w:tcPr>
          <w:p w14:paraId="64C44FB8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Выполнять удар по мячу внутренней частью подъема.</w:t>
            </w:r>
          </w:p>
        </w:tc>
      </w:tr>
      <w:tr w:rsidR="00E66A3F" w:rsidRPr="009B4D87" w14:paraId="564DEDD7" w14:textId="77777777" w:rsidTr="00E66A3F">
        <w:trPr>
          <w:trHeight w:val="272"/>
        </w:trPr>
        <w:tc>
          <w:tcPr>
            <w:tcW w:w="447" w:type="dxa"/>
          </w:tcPr>
          <w:p w14:paraId="7BF08D94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72" w:type="dxa"/>
          </w:tcPr>
          <w:p w14:paraId="5674719B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</w:t>
            </w:r>
          </w:p>
        </w:tc>
        <w:tc>
          <w:tcPr>
            <w:tcW w:w="6095" w:type="dxa"/>
          </w:tcPr>
          <w:p w14:paraId="7D5819EF" w14:textId="3578D8EB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 xml:space="preserve">Состав команды по футболу; функции игроков в команде; роль капитана команды. </w:t>
            </w:r>
            <w:r w:rsidRPr="009B4D87">
              <w:rPr>
                <w:rFonts w:ascii="Times New Roman" w:hAnsi="Times New Roman" w:cs="Times New Roman"/>
              </w:rPr>
              <w:t xml:space="preserve">Эстафеты с элементами футбола.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>гра «Снайперы». Старты 1х1 с ударом по воротам. Игра 4х4 «Футбол» ворота мини-футбольные.</w:t>
            </w:r>
          </w:p>
        </w:tc>
        <w:tc>
          <w:tcPr>
            <w:tcW w:w="6379" w:type="dxa"/>
          </w:tcPr>
          <w:p w14:paraId="37E7E521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Знать численный состав футбольной команды (минимальный и максимальный). Знать и характеризовать функции игроков в команде. Объяснять отличия индивидуальных игровых амплуа в футболе. Выполнять удар по мячу внутренней частью подъема.</w:t>
            </w:r>
          </w:p>
        </w:tc>
      </w:tr>
      <w:tr w:rsidR="00E66A3F" w:rsidRPr="009B4D87" w14:paraId="256E6FFC" w14:textId="77777777" w:rsidTr="00E66A3F">
        <w:trPr>
          <w:trHeight w:val="272"/>
        </w:trPr>
        <w:tc>
          <w:tcPr>
            <w:tcW w:w="447" w:type="dxa"/>
          </w:tcPr>
          <w:p w14:paraId="06AA3C8E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72" w:type="dxa"/>
          </w:tcPr>
          <w:p w14:paraId="4BE1D93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</w:t>
            </w:r>
          </w:p>
        </w:tc>
        <w:tc>
          <w:tcPr>
            <w:tcW w:w="6095" w:type="dxa"/>
          </w:tcPr>
          <w:p w14:paraId="32562330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</w:t>
            </w:r>
            <w:r w:rsidRPr="009B4D87">
              <w:rPr>
                <w:rFonts w:ascii="Times New Roman" w:eastAsia="Calibri" w:hAnsi="Times New Roman" w:cs="Times New Roman"/>
              </w:rPr>
              <w:t xml:space="preserve">«Приветствие».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9B4D87">
              <w:rPr>
                <w:rFonts w:ascii="Times New Roman" w:eastAsia="Calibri" w:hAnsi="Times New Roman" w:cs="Times New Roman"/>
              </w:rPr>
              <w:t xml:space="preserve">гра «Зеркало». </w:t>
            </w:r>
            <w:r w:rsidRPr="009B4D87">
              <w:rPr>
                <w:rFonts w:ascii="Times New Roman" w:hAnsi="Times New Roman" w:cs="Times New Roman"/>
              </w:rPr>
              <w:t>Старты 1х1 с ударом по воротам. Игра 4х4 «Футбол» ворота мини-футбольные.</w:t>
            </w:r>
          </w:p>
        </w:tc>
        <w:tc>
          <w:tcPr>
            <w:tcW w:w="6379" w:type="dxa"/>
          </w:tcPr>
          <w:p w14:paraId="2D90C1FA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Отбирать упражнения для подготовительной части урока, занятия (разминки), самостоятельно составлять комплексы из них, определять их дозировку, демонстрировать их выполнение на уроках, занятиях физической культурой, использовать во время самостоятельных занятий футболом и досуговой деятельности. Выполнять удар по мячу внутренней частью подъема.</w:t>
            </w:r>
          </w:p>
        </w:tc>
      </w:tr>
      <w:tr w:rsidR="00E66A3F" w:rsidRPr="009B4D87" w14:paraId="535FB08F" w14:textId="77777777" w:rsidTr="00E66A3F">
        <w:trPr>
          <w:trHeight w:val="272"/>
        </w:trPr>
        <w:tc>
          <w:tcPr>
            <w:tcW w:w="447" w:type="dxa"/>
          </w:tcPr>
          <w:p w14:paraId="18CADA0F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72" w:type="dxa"/>
          </w:tcPr>
          <w:p w14:paraId="391C3E2D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</w:t>
            </w:r>
          </w:p>
        </w:tc>
        <w:tc>
          <w:tcPr>
            <w:tcW w:w="6095" w:type="dxa"/>
          </w:tcPr>
          <w:p w14:paraId="0B8A1E31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9B4D87">
              <w:rPr>
                <w:rFonts w:ascii="Times New Roman" w:hAnsi="Times New Roman" w:cs="Times New Roman"/>
              </w:rPr>
              <w:t xml:space="preserve">гра «Снайперы». Игра 4х4 «Футбол» ворота мини-футбольные. </w:t>
            </w:r>
            <w:r w:rsidRPr="009B4D87">
              <w:rPr>
                <w:rFonts w:ascii="Times New Roman" w:hAnsi="Times New Roman" w:cs="Times New Roman"/>
              </w:rPr>
              <w:lastRenderedPageBreak/>
              <w:t xml:space="preserve">Контрольно-тестовое упражнение (удар по мячу внутренней частью подъема). </w:t>
            </w:r>
          </w:p>
        </w:tc>
        <w:tc>
          <w:tcPr>
            <w:tcW w:w="6379" w:type="dxa"/>
          </w:tcPr>
          <w:p w14:paraId="4CB4E91C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lastRenderedPageBreak/>
              <w:t>Выполнять удар по мячу внутренней частью подъема и контрольно-тестовое упражнение.</w:t>
            </w:r>
          </w:p>
        </w:tc>
      </w:tr>
      <w:tr w:rsidR="00E66A3F" w:rsidRPr="009B4D87" w14:paraId="339B3716" w14:textId="77777777" w:rsidTr="00E66A3F">
        <w:trPr>
          <w:trHeight w:val="272"/>
        </w:trPr>
        <w:tc>
          <w:tcPr>
            <w:tcW w:w="447" w:type="dxa"/>
          </w:tcPr>
          <w:p w14:paraId="1905528A" w14:textId="77777777" w:rsidR="00E66A3F" w:rsidRPr="009B4D87" w:rsidRDefault="00E66A3F" w:rsidP="00667181">
            <w:pPr>
              <w:jc w:val="center"/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72" w:type="dxa"/>
          </w:tcPr>
          <w:p w14:paraId="7C3C43E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Техника удара по мячу внутренней частью подъема</w:t>
            </w:r>
          </w:p>
        </w:tc>
        <w:tc>
          <w:tcPr>
            <w:tcW w:w="6095" w:type="dxa"/>
          </w:tcPr>
          <w:p w14:paraId="2F052772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</w:rPr>
              <w:t>Комплексы общеразвивающих упражнений и корригирующей гимнастики с мячом. Старты 1х1 с ударом по воротам. Игра 4х4 «Футбол» ворота мини-футбольные.</w:t>
            </w:r>
          </w:p>
        </w:tc>
        <w:tc>
          <w:tcPr>
            <w:tcW w:w="6379" w:type="dxa"/>
          </w:tcPr>
          <w:p w14:paraId="73C6FB15" w14:textId="77777777" w:rsidR="00E66A3F" w:rsidRPr="009B4D87" w:rsidRDefault="00E66A3F" w:rsidP="00667181">
            <w:pPr>
              <w:rPr>
                <w:rFonts w:ascii="Times New Roman" w:hAnsi="Times New Roman" w:cs="Times New Roman"/>
              </w:rPr>
            </w:pPr>
            <w:r w:rsidRPr="009B4D87">
              <w:rPr>
                <w:rFonts w:ascii="Times New Roman" w:hAnsi="Times New Roman" w:cs="Times New Roman"/>
                <w:color w:val="000000"/>
              </w:rPr>
              <w:t>Подбирать, составлять и осваивать самостоятельно и при участии и помощи родителей простейшие комплексы упражнений, направленных на развитие специальных физических качеств футболиста. Различать упражнения по направленности развития физических качеств футболиста. Выполнять удар по мячу внутренней частью подъема.</w:t>
            </w:r>
          </w:p>
        </w:tc>
      </w:tr>
    </w:tbl>
    <w:p w14:paraId="649D148B" w14:textId="77777777" w:rsidR="00E66A3F" w:rsidRDefault="00E66A3F" w:rsidP="00E66A3F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7929F242" w14:textId="77777777" w:rsidR="00E66A3F" w:rsidRPr="009B4D87" w:rsidRDefault="00E66A3F" w:rsidP="00E66A3F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593FBF0B" w14:textId="77777777" w:rsidR="00E66A3F" w:rsidRDefault="00E66A3F" w:rsidP="00E66A3F">
      <w:pPr>
        <w:ind w:left="284" w:firstLine="708"/>
        <w:rPr>
          <w:rFonts w:ascii="Times New Roman" w:hAnsi="Times New Roman" w:cs="Times New Roman"/>
          <w:b/>
          <w:bCs/>
        </w:rPr>
      </w:pPr>
      <w:bookmarkStart w:id="0" w:name="_Hlk87541931"/>
      <w:r>
        <w:rPr>
          <w:rFonts w:ascii="Times New Roman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</w:t>
      </w:r>
      <w:bookmarkStart w:id="1" w:name="_Hlk94202416"/>
      <w:r>
        <w:rPr>
          <w:rFonts w:ascii="Times New Roman" w:hAnsi="Times New Roman" w:cs="Times New Roman"/>
          <w:b/>
          <w:bCs/>
        </w:rPr>
        <w:t>может реализовывать один или несколько элементов содержания урока</w:t>
      </w:r>
      <w:bookmarkEnd w:id="1"/>
      <w:r>
        <w:rPr>
          <w:rFonts w:ascii="Times New Roman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   </w:t>
      </w:r>
      <w:bookmarkEnd w:id="0"/>
    </w:p>
    <w:p w14:paraId="105DFAAC" w14:textId="77777777" w:rsidR="00E66A3F" w:rsidRPr="00751646" w:rsidRDefault="00E66A3F" w:rsidP="00BA1D58">
      <w:pPr>
        <w:tabs>
          <w:tab w:val="left" w:pos="3820"/>
        </w:tabs>
        <w:spacing w:after="140" w:line="20" w:lineRule="atLeast"/>
        <w:jc w:val="both"/>
        <w:rPr>
          <w:sz w:val="24"/>
          <w:szCs w:val="24"/>
        </w:rPr>
      </w:pPr>
    </w:p>
    <w:p w14:paraId="4D3DBD67" w14:textId="57F185E0" w:rsidR="00A1448D" w:rsidRPr="005E03F0" w:rsidRDefault="00A1448D" w:rsidP="00C90B7F">
      <w:pPr>
        <w:spacing w:after="140" w:line="20" w:lineRule="atLeast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A1448D" w:rsidRPr="005E03F0" w:rsidSect="00BA1D58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E0"/>
    <w:rsid w:val="000069C0"/>
    <w:rsid w:val="000277F6"/>
    <w:rsid w:val="000600E0"/>
    <w:rsid w:val="000B4C04"/>
    <w:rsid w:val="000C3007"/>
    <w:rsid w:val="000C6865"/>
    <w:rsid w:val="00111AD1"/>
    <w:rsid w:val="00126DCF"/>
    <w:rsid w:val="00143530"/>
    <w:rsid w:val="0014776F"/>
    <w:rsid w:val="001572E6"/>
    <w:rsid w:val="001717CE"/>
    <w:rsid w:val="001A0099"/>
    <w:rsid w:val="001C6E6D"/>
    <w:rsid w:val="001E7DBB"/>
    <w:rsid w:val="002208BF"/>
    <w:rsid w:val="00221010"/>
    <w:rsid w:val="002577B9"/>
    <w:rsid w:val="00264D37"/>
    <w:rsid w:val="0027089D"/>
    <w:rsid w:val="00277936"/>
    <w:rsid w:val="002908EB"/>
    <w:rsid w:val="00344E9E"/>
    <w:rsid w:val="00387180"/>
    <w:rsid w:val="003B5045"/>
    <w:rsid w:val="003E0568"/>
    <w:rsid w:val="003E097B"/>
    <w:rsid w:val="003E27D8"/>
    <w:rsid w:val="00402B55"/>
    <w:rsid w:val="00414811"/>
    <w:rsid w:val="0042485B"/>
    <w:rsid w:val="004655DD"/>
    <w:rsid w:val="00465DF9"/>
    <w:rsid w:val="0051099F"/>
    <w:rsid w:val="005136D3"/>
    <w:rsid w:val="00515002"/>
    <w:rsid w:val="0054616C"/>
    <w:rsid w:val="005463E2"/>
    <w:rsid w:val="00562733"/>
    <w:rsid w:val="00581C2C"/>
    <w:rsid w:val="0058417F"/>
    <w:rsid w:val="005D2024"/>
    <w:rsid w:val="005F2901"/>
    <w:rsid w:val="00626120"/>
    <w:rsid w:val="00693AE8"/>
    <w:rsid w:val="00763C88"/>
    <w:rsid w:val="00774CAD"/>
    <w:rsid w:val="007A07D8"/>
    <w:rsid w:val="007B3E45"/>
    <w:rsid w:val="007B7600"/>
    <w:rsid w:val="008006E9"/>
    <w:rsid w:val="00815734"/>
    <w:rsid w:val="0089096F"/>
    <w:rsid w:val="00896BDC"/>
    <w:rsid w:val="008B1E7B"/>
    <w:rsid w:val="00914F10"/>
    <w:rsid w:val="00921EF5"/>
    <w:rsid w:val="0096562C"/>
    <w:rsid w:val="009812D1"/>
    <w:rsid w:val="009931EF"/>
    <w:rsid w:val="009A11D3"/>
    <w:rsid w:val="009E55AB"/>
    <w:rsid w:val="00A1448D"/>
    <w:rsid w:val="00A31E9A"/>
    <w:rsid w:val="00A61856"/>
    <w:rsid w:val="00A834B1"/>
    <w:rsid w:val="00B41FDC"/>
    <w:rsid w:val="00B9252B"/>
    <w:rsid w:val="00BA1D58"/>
    <w:rsid w:val="00BB2E3D"/>
    <w:rsid w:val="00BD61C4"/>
    <w:rsid w:val="00BE1520"/>
    <w:rsid w:val="00BE205A"/>
    <w:rsid w:val="00BF1FCA"/>
    <w:rsid w:val="00C8102B"/>
    <w:rsid w:val="00C90B7F"/>
    <w:rsid w:val="00CB3866"/>
    <w:rsid w:val="00CC463F"/>
    <w:rsid w:val="00CD48FB"/>
    <w:rsid w:val="00CD4909"/>
    <w:rsid w:val="00CE6CCB"/>
    <w:rsid w:val="00D113DA"/>
    <w:rsid w:val="00D250C2"/>
    <w:rsid w:val="00D41096"/>
    <w:rsid w:val="00D465B7"/>
    <w:rsid w:val="00D56494"/>
    <w:rsid w:val="00D75F0A"/>
    <w:rsid w:val="00D77519"/>
    <w:rsid w:val="00D82B71"/>
    <w:rsid w:val="00D93CA6"/>
    <w:rsid w:val="00DB7600"/>
    <w:rsid w:val="00DD2ECA"/>
    <w:rsid w:val="00DE14EF"/>
    <w:rsid w:val="00E3553B"/>
    <w:rsid w:val="00E41ED8"/>
    <w:rsid w:val="00E475D6"/>
    <w:rsid w:val="00E66A3F"/>
    <w:rsid w:val="00E72A9B"/>
    <w:rsid w:val="00EB1865"/>
    <w:rsid w:val="00F33E25"/>
    <w:rsid w:val="00F47A75"/>
    <w:rsid w:val="00F564ED"/>
    <w:rsid w:val="00F677E4"/>
    <w:rsid w:val="00FA729F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chartTrackingRefBased/>
  <w15:docId w15:val="{1E82FE50-44EB-409F-80C5-478409AF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577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857B-57CD-7347-B9E2-93B25690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15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66</cp:revision>
  <dcterms:created xsi:type="dcterms:W3CDTF">2021-08-10T07:00:00Z</dcterms:created>
  <dcterms:modified xsi:type="dcterms:W3CDTF">2022-09-05T10:06:00Z</dcterms:modified>
</cp:coreProperties>
</file>