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58CB" w14:textId="09557961" w:rsidR="004D4600" w:rsidRDefault="00D3489A">
      <w:pPr>
        <w:spacing w:before="73"/>
        <w:ind w:right="103"/>
        <w:jc w:val="right"/>
        <w:rPr>
          <w:rFonts w:ascii="Calibri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E16C8D" wp14:editId="710E3962">
            <wp:simplePos x="0" y="0"/>
            <wp:positionH relativeFrom="page">
              <wp:posOffset>452551</wp:posOffset>
            </wp:positionH>
            <wp:positionV relativeFrom="paragraph">
              <wp:posOffset>106033</wp:posOffset>
            </wp:positionV>
            <wp:extent cx="1569361" cy="15695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61" cy="156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D612D" w14:textId="77777777" w:rsidR="004D4600" w:rsidRDefault="004D4600">
      <w:pPr>
        <w:pStyle w:val="a3"/>
        <w:rPr>
          <w:rFonts w:ascii="Calibri"/>
          <w:sz w:val="26"/>
        </w:rPr>
      </w:pPr>
    </w:p>
    <w:p w14:paraId="5215D7E2" w14:textId="77777777" w:rsidR="004D4600" w:rsidRDefault="004D4600">
      <w:pPr>
        <w:pStyle w:val="a3"/>
        <w:spacing w:before="7"/>
        <w:rPr>
          <w:rFonts w:ascii="Calibri"/>
          <w:sz w:val="36"/>
        </w:rPr>
      </w:pPr>
    </w:p>
    <w:p w14:paraId="2B07DF75" w14:textId="77777777" w:rsidR="004D4600" w:rsidRDefault="00D3489A">
      <w:pPr>
        <w:ind w:right="107"/>
        <w:jc w:val="right"/>
        <w:rPr>
          <w:i/>
          <w:sz w:val="24"/>
        </w:rPr>
      </w:pPr>
      <w:r>
        <w:rPr>
          <w:i/>
          <w:w w:val="105"/>
          <w:sz w:val="24"/>
          <w:u w:val="single"/>
        </w:rPr>
        <w:t>Приложение</w:t>
      </w:r>
      <w:r>
        <w:rPr>
          <w:i/>
          <w:spacing w:val="-7"/>
          <w:w w:val="105"/>
          <w:sz w:val="24"/>
          <w:u w:val="single"/>
        </w:rPr>
        <w:t xml:space="preserve"> </w:t>
      </w:r>
      <w:r>
        <w:rPr>
          <w:rFonts w:ascii="Trebuchet MS" w:hAnsi="Trebuchet MS"/>
          <w:b/>
          <w:w w:val="105"/>
          <w:sz w:val="24"/>
          <w:u w:val="single"/>
        </w:rPr>
        <w:t>№</w:t>
      </w:r>
      <w:r>
        <w:rPr>
          <w:i/>
          <w:w w:val="105"/>
          <w:sz w:val="24"/>
          <w:u w:val="single"/>
        </w:rPr>
        <w:t>5</w:t>
      </w:r>
    </w:p>
    <w:p w14:paraId="681443A0" w14:textId="77777777" w:rsidR="004D4600" w:rsidRDefault="004D4600">
      <w:pPr>
        <w:pStyle w:val="a3"/>
        <w:spacing w:before="4"/>
        <w:rPr>
          <w:i/>
          <w:sz w:val="26"/>
        </w:rPr>
      </w:pPr>
    </w:p>
    <w:p w14:paraId="6C732CD6" w14:textId="77777777" w:rsidR="004D4600" w:rsidRDefault="00D3489A">
      <w:pPr>
        <w:pStyle w:val="1"/>
        <w:tabs>
          <w:tab w:val="left" w:pos="1114"/>
          <w:tab w:val="left" w:pos="3212"/>
        </w:tabs>
        <w:ind w:right="107"/>
        <w:jc w:val="right"/>
      </w:pPr>
      <w:r>
        <w:t>дата:</w:t>
      </w:r>
      <w:r>
        <w:rPr>
          <w:spacing w:val="-10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г.</w:t>
      </w:r>
    </w:p>
    <w:p w14:paraId="198BF42C" w14:textId="77777777" w:rsidR="004D4600" w:rsidRDefault="004D4600">
      <w:pPr>
        <w:pStyle w:val="a3"/>
        <w:rPr>
          <w:sz w:val="29"/>
        </w:rPr>
      </w:pPr>
    </w:p>
    <w:p w14:paraId="2922FB27" w14:textId="77777777" w:rsidR="004D4600" w:rsidRDefault="00D3489A">
      <w:pPr>
        <w:tabs>
          <w:tab w:val="left" w:pos="10053"/>
        </w:tabs>
        <w:ind w:left="3522"/>
        <w:rPr>
          <w:rFonts w:ascii="Times New Roman" w:hAnsi="Times New Roman"/>
          <w:sz w:val="24"/>
        </w:rPr>
      </w:pPr>
      <w:r>
        <w:rPr>
          <w:w w:val="110"/>
          <w:sz w:val="24"/>
        </w:rPr>
        <w:t>Заявочный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лист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команды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E09BF5D" w14:textId="77777777" w:rsidR="004D4600" w:rsidRDefault="004D4600">
      <w:pPr>
        <w:pStyle w:val="a3"/>
        <w:rPr>
          <w:rFonts w:ascii="Times New Roman"/>
          <w:sz w:val="20"/>
        </w:rPr>
      </w:pPr>
    </w:p>
    <w:p w14:paraId="16FF3578" w14:textId="77777777" w:rsidR="004D4600" w:rsidRDefault="004D4600">
      <w:pPr>
        <w:pStyle w:val="a3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5795"/>
        <w:gridCol w:w="1150"/>
        <w:gridCol w:w="816"/>
      </w:tblGrid>
      <w:tr w:rsidR="004D4600" w14:paraId="29B3D5F8" w14:textId="77777777">
        <w:trPr>
          <w:trHeight w:val="713"/>
        </w:trPr>
        <w:tc>
          <w:tcPr>
            <w:tcW w:w="675" w:type="dxa"/>
          </w:tcPr>
          <w:p w14:paraId="57B2F889" w14:textId="77777777" w:rsidR="004D4600" w:rsidRDefault="00D3489A">
            <w:pPr>
              <w:pStyle w:val="TableParagraph"/>
              <w:spacing w:before="85" w:line="242" w:lineRule="auto"/>
              <w:ind w:left="158" w:right="144" w:firstLine="60"/>
              <w:rPr>
                <w:sz w:val="24"/>
              </w:rPr>
            </w:pPr>
            <w:r>
              <w:rPr>
                <w:w w:val="105"/>
                <w:sz w:val="24"/>
              </w:rPr>
              <w:t>№ п/п</w:t>
            </w:r>
          </w:p>
        </w:tc>
        <w:tc>
          <w:tcPr>
            <w:tcW w:w="1134" w:type="dxa"/>
          </w:tcPr>
          <w:p w14:paraId="07F5859A" w14:textId="77777777" w:rsidR="004D4600" w:rsidRDefault="00D3489A">
            <w:pPr>
              <w:pStyle w:val="TableParagraph"/>
              <w:spacing w:before="85" w:line="242" w:lineRule="auto"/>
              <w:ind w:left="183" w:right="182" w:firstLine="139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Игр. </w:t>
            </w:r>
            <w:r>
              <w:rPr>
                <w:sz w:val="24"/>
              </w:rPr>
              <w:t>Номер</w:t>
            </w:r>
          </w:p>
        </w:tc>
        <w:tc>
          <w:tcPr>
            <w:tcW w:w="5795" w:type="dxa"/>
          </w:tcPr>
          <w:p w14:paraId="711312A6" w14:textId="77777777" w:rsidR="004D4600" w:rsidRDefault="00D3489A">
            <w:pPr>
              <w:pStyle w:val="TableParagraph"/>
              <w:spacing w:before="225"/>
              <w:ind w:left="2060" w:right="2065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</w:p>
        </w:tc>
        <w:tc>
          <w:tcPr>
            <w:tcW w:w="1150" w:type="dxa"/>
          </w:tcPr>
          <w:p w14:paraId="03BF62DE" w14:textId="77777777" w:rsidR="004D4600" w:rsidRDefault="00D3489A">
            <w:pPr>
              <w:pStyle w:val="TableParagraph"/>
              <w:spacing w:before="225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Амплуа</w:t>
            </w:r>
          </w:p>
        </w:tc>
        <w:tc>
          <w:tcPr>
            <w:tcW w:w="816" w:type="dxa"/>
          </w:tcPr>
          <w:p w14:paraId="60409C2A" w14:textId="77777777" w:rsidR="004D4600" w:rsidRDefault="00D3489A">
            <w:pPr>
              <w:pStyle w:val="TableParagraph"/>
              <w:spacing w:before="225"/>
              <w:ind w:left="203"/>
              <w:rPr>
                <w:sz w:val="24"/>
              </w:rPr>
            </w:pPr>
            <w:r>
              <w:rPr>
                <w:w w:val="110"/>
                <w:sz w:val="24"/>
              </w:rPr>
              <w:t>К/А</w:t>
            </w:r>
          </w:p>
        </w:tc>
      </w:tr>
      <w:tr w:rsidR="004D4600" w14:paraId="2D26EDE0" w14:textId="77777777">
        <w:trPr>
          <w:trHeight w:val="491"/>
        </w:trPr>
        <w:tc>
          <w:tcPr>
            <w:tcW w:w="675" w:type="dxa"/>
          </w:tcPr>
          <w:p w14:paraId="73245558" w14:textId="77777777" w:rsidR="004D4600" w:rsidRDefault="00D3489A">
            <w:pPr>
              <w:pStyle w:val="TableParagraph"/>
              <w:spacing w:before="84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14:paraId="53EB1165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7C07366A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3BBF81D6" w14:textId="77777777" w:rsidR="004D4600" w:rsidRDefault="00D3489A">
            <w:pPr>
              <w:pStyle w:val="TableParagraph"/>
              <w:spacing w:before="121"/>
              <w:ind w:left="127" w:right="106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Вр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816" w:type="dxa"/>
          </w:tcPr>
          <w:p w14:paraId="3CE4B600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62EB17B2" w14:textId="77777777">
        <w:trPr>
          <w:trHeight w:val="491"/>
        </w:trPr>
        <w:tc>
          <w:tcPr>
            <w:tcW w:w="675" w:type="dxa"/>
          </w:tcPr>
          <w:p w14:paraId="498075FA" w14:textId="77777777" w:rsidR="004D4600" w:rsidRDefault="00D3489A">
            <w:pPr>
              <w:pStyle w:val="TableParagraph"/>
              <w:spacing w:before="8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14:paraId="603ADC39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4D1F5FD5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47AC4226" w14:textId="77777777" w:rsidR="004D4600" w:rsidRDefault="00D3489A">
            <w:pPr>
              <w:pStyle w:val="TableParagraph"/>
              <w:spacing w:before="119"/>
              <w:ind w:left="127" w:right="106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Вр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816" w:type="dxa"/>
          </w:tcPr>
          <w:p w14:paraId="3672887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12FF5A6D" w14:textId="77777777">
        <w:trPr>
          <w:trHeight w:val="491"/>
        </w:trPr>
        <w:tc>
          <w:tcPr>
            <w:tcW w:w="675" w:type="dxa"/>
          </w:tcPr>
          <w:p w14:paraId="6FF90444" w14:textId="77777777" w:rsidR="004D4600" w:rsidRDefault="00D3489A">
            <w:pPr>
              <w:pStyle w:val="TableParagraph"/>
              <w:spacing w:before="8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14:paraId="3F25A787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2298C594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59E088F2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5F27F03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6418EA28" w14:textId="77777777">
        <w:trPr>
          <w:trHeight w:val="491"/>
        </w:trPr>
        <w:tc>
          <w:tcPr>
            <w:tcW w:w="675" w:type="dxa"/>
          </w:tcPr>
          <w:p w14:paraId="693CD43F" w14:textId="77777777" w:rsidR="004D4600" w:rsidRDefault="00D3489A">
            <w:pPr>
              <w:pStyle w:val="TableParagraph"/>
              <w:spacing w:before="7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134" w:type="dxa"/>
          </w:tcPr>
          <w:p w14:paraId="5DA76E1F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7B38710D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3F55FF1A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61285A31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7377D0B2" w14:textId="77777777">
        <w:trPr>
          <w:trHeight w:val="491"/>
        </w:trPr>
        <w:tc>
          <w:tcPr>
            <w:tcW w:w="675" w:type="dxa"/>
          </w:tcPr>
          <w:p w14:paraId="2ADBF100" w14:textId="77777777" w:rsidR="004D4600" w:rsidRDefault="00D3489A">
            <w:pPr>
              <w:pStyle w:val="TableParagraph"/>
              <w:spacing w:before="9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134" w:type="dxa"/>
          </w:tcPr>
          <w:p w14:paraId="52B95920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2B9D0F72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436654B1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7CBE0B1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08E0C545" w14:textId="77777777">
        <w:trPr>
          <w:trHeight w:val="491"/>
        </w:trPr>
        <w:tc>
          <w:tcPr>
            <w:tcW w:w="675" w:type="dxa"/>
          </w:tcPr>
          <w:p w14:paraId="568E3A2B" w14:textId="77777777" w:rsidR="004D4600" w:rsidRDefault="00D3489A">
            <w:pPr>
              <w:pStyle w:val="TableParagraph"/>
              <w:spacing w:before="94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134" w:type="dxa"/>
          </w:tcPr>
          <w:p w14:paraId="295A670D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0C3038FD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3106FE87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745F58DB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538D65ED" w14:textId="77777777">
        <w:trPr>
          <w:trHeight w:val="491"/>
        </w:trPr>
        <w:tc>
          <w:tcPr>
            <w:tcW w:w="675" w:type="dxa"/>
          </w:tcPr>
          <w:p w14:paraId="31FC9759" w14:textId="77777777" w:rsidR="004D4600" w:rsidRDefault="00D3489A">
            <w:pPr>
              <w:pStyle w:val="TableParagraph"/>
              <w:spacing w:before="93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134" w:type="dxa"/>
          </w:tcPr>
          <w:p w14:paraId="4246FC69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384E2222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288051F6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5DD51B83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66FE25AC" w14:textId="77777777">
        <w:trPr>
          <w:trHeight w:val="491"/>
        </w:trPr>
        <w:tc>
          <w:tcPr>
            <w:tcW w:w="675" w:type="dxa"/>
          </w:tcPr>
          <w:p w14:paraId="728C202B" w14:textId="77777777" w:rsidR="004D4600" w:rsidRDefault="00D3489A">
            <w:pPr>
              <w:pStyle w:val="TableParagraph"/>
              <w:spacing w:before="9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134" w:type="dxa"/>
          </w:tcPr>
          <w:p w14:paraId="04BB011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15269A2B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04F514E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9308F81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23D65B03" w14:textId="77777777">
        <w:trPr>
          <w:trHeight w:val="491"/>
        </w:trPr>
        <w:tc>
          <w:tcPr>
            <w:tcW w:w="675" w:type="dxa"/>
          </w:tcPr>
          <w:p w14:paraId="3EF82135" w14:textId="77777777" w:rsidR="004D4600" w:rsidRDefault="00D3489A">
            <w:pPr>
              <w:pStyle w:val="TableParagraph"/>
              <w:spacing w:before="89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134" w:type="dxa"/>
          </w:tcPr>
          <w:p w14:paraId="501ED368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49A11EDD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4529D535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70E532AF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1E268A92" w14:textId="77777777">
        <w:trPr>
          <w:trHeight w:val="491"/>
        </w:trPr>
        <w:tc>
          <w:tcPr>
            <w:tcW w:w="675" w:type="dxa"/>
          </w:tcPr>
          <w:p w14:paraId="716E4A3E" w14:textId="77777777" w:rsidR="004D4600" w:rsidRDefault="00D3489A">
            <w:pPr>
              <w:pStyle w:val="TableParagraph"/>
              <w:spacing w:before="87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34" w:type="dxa"/>
          </w:tcPr>
          <w:p w14:paraId="2F2329A8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7301D2B1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27FCC724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77066DA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3092E2AC" w14:textId="77777777">
        <w:trPr>
          <w:trHeight w:val="491"/>
        </w:trPr>
        <w:tc>
          <w:tcPr>
            <w:tcW w:w="675" w:type="dxa"/>
          </w:tcPr>
          <w:p w14:paraId="479EC08E" w14:textId="77777777" w:rsidR="004D4600" w:rsidRDefault="00D3489A">
            <w:pPr>
              <w:pStyle w:val="TableParagraph"/>
              <w:spacing w:before="85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34" w:type="dxa"/>
          </w:tcPr>
          <w:p w14:paraId="304DE64C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3788BBDD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139BE75A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5F0727E8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5150D0F1" w14:textId="77777777">
        <w:trPr>
          <w:trHeight w:val="491"/>
        </w:trPr>
        <w:tc>
          <w:tcPr>
            <w:tcW w:w="675" w:type="dxa"/>
          </w:tcPr>
          <w:p w14:paraId="0E0EAFD6" w14:textId="77777777" w:rsidR="004D4600" w:rsidRDefault="00D3489A">
            <w:pPr>
              <w:pStyle w:val="TableParagraph"/>
              <w:spacing w:before="83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4" w:type="dxa"/>
          </w:tcPr>
          <w:p w14:paraId="647C65E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135F365A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46B4DAD5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33C09CD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789BABD1" w14:textId="77777777">
        <w:trPr>
          <w:trHeight w:val="491"/>
        </w:trPr>
        <w:tc>
          <w:tcPr>
            <w:tcW w:w="675" w:type="dxa"/>
          </w:tcPr>
          <w:p w14:paraId="246C94BB" w14:textId="77777777" w:rsidR="004D4600" w:rsidRDefault="00D3489A">
            <w:pPr>
              <w:pStyle w:val="TableParagraph"/>
              <w:spacing w:before="81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34" w:type="dxa"/>
          </w:tcPr>
          <w:p w14:paraId="749281FA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33914EE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688DC4B8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1C0B2E4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2EB48114" w14:textId="77777777">
        <w:trPr>
          <w:trHeight w:val="491"/>
        </w:trPr>
        <w:tc>
          <w:tcPr>
            <w:tcW w:w="675" w:type="dxa"/>
          </w:tcPr>
          <w:p w14:paraId="071B6CB6" w14:textId="77777777" w:rsidR="004D4600" w:rsidRDefault="00D3489A">
            <w:pPr>
              <w:pStyle w:val="TableParagraph"/>
              <w:spacing w:before="79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34" w:type="dxa"/>
          </w:tcPr>
          <w:p w14:paraId="4226384A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4F4A553C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71B4BD47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3DCE4ED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40A71267" w14:textId="77777777">
        <w:trPr>
          <w:trHeight w:val="491"/>
        </w:trPr>
        <w:tc>
          <w:tcPr>
            <w:tcW w:w="675" w:type="dxa"/>
          </w:tcPr>
          <w:p w14:paraId="5DC89B5B" w14:textId="77777777" w:rsidR="004D4600" w:rsidRDefault="00D3489A">
            <w:pPr>
              <w:pStyle w:val="TableParagraph"/>
              <w:spacing w:before="98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34" w:type="dxa"/>
          </w:tcPr>
          <w:p w14:paraId="73FCC9A6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43D0CC1B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3C3309B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0D098103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4769CFFD" w14:textId="77777777">
        <w:trPr>
          <w:trHeight w:val="491"/>
        </w:trPr>
        <w:tc>
          <w:tcPr>
            <w:tcW w:w="675" w:type="dxa"/>
          </w:tcPr>
          <w:p w14:paraId="6479C9BD" w14:textId="77777777" w:rsidR="004D4600" w:rsidRDefault="00D3489A">
            <w:pPr>
              <w:pStyle w:val="TableParagraph"/>
              <w:spacing w:before="96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34" w:type="dxa"/>
          </w:tcPr>
          <w:p w14:paraId="2F3D4D13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5DC29D94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0E242224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B3E7DB9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  <w:tr w:rsidR="004D4600" w14:paraId="10890A9A" w14:textId="77777777">
        <w:trPr>
          <w:trHeight w:val="491"/>
        </w:trPr>
        <w:tc>
          <w:tcPr>
            <w:tcW w:w="675" w:type="dxa"/>
          </w:tcPr>
          <w:p w14:paraId="415CF613" w14:textId="77777777" w:rsidR="004D4600" w:rsidRDefault="00D3489A">
            <w:pPr>
              <w:pStyle w:val="TableParagraph"/>
              <w:spacing w:before="94"/>
              <w:ind w:left="158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134" w:type="dxa"/>
          </w:tcPr>
          <w:p w14:paraId="26591696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5" w:type="dxa"/>
          </w:tcPr>
          <w:p w14:paraId="42C4509C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00553B88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60D96F20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</w:tbl>
    <w:p w14:paraId="74686DFD" w14:textId="77777777" w:rsidR="004D4600" w:rsidRDefault="004D4600">
      <w:pPr>
        <w:pStyle w:val="a3"/>
        <w:rPr>
          <w:rFonts w:ascii="Times New Roman"/>
          <w:sz w:val="25"/>
        </w:rPr>
      </w:pPr>
    </w:p>
    <w:p w14:paraId="65507E04" w14:textId="77777777" w:rsidR="004D4600" w:rsidRDefault="00D3489A">
      <w:pPr>
        <w:spacing w:before="1"/>
        <w:ind w:left="3443"/>
        <w:rPr>
          <w:b/>
        </w:rPr>
      </w:pPr>
      <w:r>
        <w:rPr>
          <w:b/>
        </w:rPr>
        <w:t>ОФИЦИАЛЬНЫЕ ПРЕДСТАВИТЕЛИ:</w:t>
      </w:r>
    </w:p>
    <w:p w14:paraId="5BFF4A13" w14:textId="77777777" w:rsidR="004D4600" w:rsidRDefault="004D4600">
      <w:pPr>
        <w:pStyle w:val="a3"/>
        <w:rPr>
          <w:b/>
          <w:sz w:val="20"/>
        </w:rPr>
      </w:pPr>
    </w:p>
    <w:p w14:paraId="6BC9A6F2" w14:textId="77777777" w:rsidR="004D4600" w:rsidRDefault="004D4600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4"/>
        <w:gridCol w:w="3190"/>
      </w:tblGrid>
      <w:tr w:rsidR="004D4600" w14:paraId="3A72085F" w14:textId="77777777">
        <w:trPr>
          <w:trHeight w:val="433"/>
        </w:trPr>
        <w:tc>
          <w:tcPr>
            <w:tcW w:w="675" w:type="dxa"/>
          </w:tcPr>
          <w:p w14:paraId="32168F45" w14:textId="77777777" w:rsidR="004D4600" w:rsidRDefault="00D3489A">
            <w:pPr>
              <w:pStyle w:val="TableParagraph"/>
              <w:spacing w:before="72"/>
              <w:ind w:left="213"/>
              <w:rPr>
                <w:sz w:val="24"/>
              </w:rPr>
            </w:pPr>
            <w:r>
              <w:rPr>
                <w:w w:val="96"/>
                <w:sz w:val="24"/>
              </w:rPr>
              <w:t>№</w:t>
            </w:r>
          </w:p>
        </w:tc>
        <w:tc>
          <w:tcPr>
            <w:tcW w:w="5704" w:type="dxa"/>
          </w:tcPr>
          <w:p w14:paraId="26831F90" w14:textId="77777777" w:rsidR="004D4600" w:rsidRDefault="00D3489A">
            <w:pPr>
              <w:pStyle w:val="TableParagraph"/>
              <w:spacing w:before="72"/>
              <w:ind w:left="143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190" w:type="dxa"/>
          </w:tcPr>
          <w:p w14:paraId="0F5E9475" w14:textId="77777777" w:rsidR="004D4600" w:rsidRDefault="00D3489A">
            <w:pPr>
              <w:pStyle w:val="TableParagraph"/>
              <w:spacing w:before="72"/>
              <w:ind w:left="932" w:right="9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Должность</w:t>
            </w:r>
          </w:p>
        </w:tc>
      </w:tr>
      <w:tr w:rsidR="004D4600" w14:paraId="20A280F2" w14:textId="77777777">
        <w:trPr>
          <w:trHeight w:val="491"/>
        </w:trPr>
        <w:tc>
          <w:tcPr>
            <w:tcW w:w="675" w:type="dxa"/>
          </w:tcPr>
          <w:p w14:paraId="43B8035F" w14:textId="77777777" w:rsidR="004D4600" w:rsidRDefault="00D3489A">
            <w:pPr>
              <w:pStyle w:val="TableParagraph"/>
              <w:spacing w:before="91"/>
              <w:ind w:left="25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704" w:type="dxa"/>
          </w:tcPr>
          <w:p w14:paraId="05662BB5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14:paraId="3BA76A37" w14:textId="77777777" w:rsidR="004D4600" w:rsidRDefault="00D3489A">
            <w:pPr>
              <w:pStyle w:val="TableParagraph"/>
              <w:spacing w:before="69"/>
              <w:ind w:left="932" w:right="910"/>
              <w:jc w:val="center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4D4600" w14:paraId="6BA012A2" w14:textId="77777777">
        <w:trPr>
          <w:trHeight w:val="491"/>
        </w:trPr>
        <w:tc>
          <w:tcPr>
            <w:tcW w:w="675" w:type="dxa"/>
          </w:tcPr>
          <w:p w14:paraId="153989E6" w14:textId="77777777" w:rsidR="004D4600" w:rsidRDefault="00D3489A">
            <w:pPr>
              <w:pStyle w:val="TableParagraph"/>
              <w:spacing w:before="89"/>
              <w:ind w:left="25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704" w:type="dxa"/>
          </w:tcPr>
          <w:p w14:paraId="5B6C090E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14:paraId="5AA44962" w14:textId="77777777" w:rsidR="004D4600" w:rsidRDefault="004D4600">
            <w:pPr>
              <w:pStyle w:val="TableParagraph"/>
              <w:rPr>
                <w:rFonts w:ascii="Times New Roman"/>
              </w:rPr>
            </w:pPr>
          </w:p>
        </w:tc>
      </w:tr>
    </w:tbl>
    <w:p w14:paraId="76F7CF7A" w14:textId="77777777" w:rsidR="004D4600" w:rsidRDefault="004D4600">
      <w:pPr>
        <w:pStyle w:val="a3"/>
        <w:rPr>
          <w:b/>
          <w:sz w:val="20"/>
        </w:rPr>
      </w:pPr>
    </w:p>
    <w:p w14:paraId="1BDF7AA0" w14:textId="77777777" w:rsidR="004D4600" w:rsidRDefault="004D4600">
      <w:pPr>
        <w:pStyle w:val="a3"/>
        <w:rPr>
          <w:b/>
          <w:sz w:val="20"/>
        </w:rPr>
      </w:pPr>
    </w:p>
    <w:p w14:paraId="677016FA" w14:textId="77777777" w:rsidR="004D4600" w:rsidRDefault="004D4600">
      <w:pPr>
        <w:pStyle w:val="a3"/>
        <w:rPr>
          <w:b/>
          <w:sz w:val="20"/>
        </w:rPr>
      </w:pPr>
      <w:bookmarkStart w:id="0" w:name="_GoBack"/>
      <w:bookmarkEnd w:id="0"/>
    </w:p>
    <w:sectPr w:rsidR="004D4600">
      <w:type w:val="continuous"/>
      <w:pgSz w:w="11910" w:h="16840"/>
      <w:pgMar w:top="220" w:right="4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00"/>
    <w:rsid w:val="004D4600"/>
    <w:rsid w:val="00D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B1F"/>
  <w15:docId w15:val="{D5D39986-11C5-4A13-B554-D9863C34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Шайба</dc:creator>
  <cp:lastModifiedBy>Шайба</cp:lastModifiedBy>
  <cp:revision>2</cp:revision>
  <dcterms:created xsi:type="dcterms:W3CDTF">2020-02-05T12:22:00Z</dcterms:created>
  <dcterms:modified xsi:type="dcterms:W3CDTF">2020-02-05T12:22:00Z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2020-02-05T00:00:00Z</vt:filetime>
  </property>
</Properties>
</file>