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05045" w14:textId="189A40FA" w:rsidR="00AC2C50" w:rsidRPr="0025377E" w:rsidRDefault="00AC2C50">
      <w:pPr>
        <w:spacing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30067972"/>
    </w:p>
    <w:p w14:paraId="7020DA6A" w14:textId="05FD1D79" w:rsidR="00CB12D7" w:rsidRPr="0025377E" w:rsidRDefault="00CB12D7" w:rsidP="00CB12D7">
      <w:pPr>
        <w:spacing w:after="0" w:line="259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377E">
        <w:rPr>
          <w:rFonts w:ascii="Times New Roman" w:eastAsia="Calibri" w:hAnsi="Times New Roman" w:cs="Times New Roman"/>
          <w:b/>
          <w:bCs/>
          <w:sz w:val="24"/>
          <w:szCs w:val="24"/>
        </w:rPr>
        <w:t>Приложение 1</w:t>
      </w:r>
    </w:p>
    <w:p w14:paraId="2CFB325E" w14:textId="77777777" w:rsidR="00CB12D7" w:rsidRPr="0025377E" w:rsidRDefault="00CB12D7" w:rsidP="00CB12D7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8E7DDD2" w14:textId="376807AC" w:rsidR="00CB12D7" w:rsidRPr="0025377E" w:rsidRDefault="00CB12D7" w:rsidP="00CB12D7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377E">
        <w:rPr>
          <w:rFonts w:ascii="Times New Roman" w:eastAsia="Calibri" w:hAnsi="Times New Roman" w:cs="Times New Roman"/>
          <w:b/>
          <w:bCs/>
          <w:sz w:val="24"/>
          <w:szCs w:val="24"/>
        </w:rPr>
        <w:t>СПРАВКА</w:t>
      </w:r>
    </w:p>
    <w:p w14:paraId="423571EC" w14:textId="77777777" w:rsidR="00CB12D7" w:rsidRPr="0025377E" w:rsidRDefault="00CB12D7" w:rsidP="00CB12D7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377E">
        <w:rPr>
          <w:rFonts w:ascii="Times New Roman" w:eastAsia="Calibri" w:hAnsi="Times New Roman" w:cs="Times New Roman"/>
          <w:b/>
          <w:bCs/>
          <w:sz w:val="24"/>
          <w:szCs w:val="24"/>
        </w:rPr>
        <w:t>об источниках финансирования деятельности Общественной организации ____________________________________________________</w:t>
      </w:r>
    </w:p>
    <w:p w14:paraId="176030C9" w14:textId="77777777" w:rsidR="00CB12D7" w:rsidRPr="0025377E" w:rsidRDefault="00CB12D7" w:rsidP="00CB12D7">
      <w:pPr>
        <w:spacing w:after="0" w:line="259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25377E">
        <w:rPr>
          <w:rFonts w:ascii="Times New Roman" w:eastAsia="Calibri" w:hAnsi="Times New Roman" w:cs="Times New Roman"/>
          <w:b/>
          <w:bCs/>
          <w:sz w:val="24"/>
          <w:szCs w:val="24"/>
        </w:rPr>
        <w:t>в 20___ году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2268"/>
        <w:gridCol w:w="2268"/>
      </w:tblGrid>
      <w:tr w:rsidR="00CB12D7" w:rsidRPr="0025377E" w14:paraId="7ED0D8D4" w14:textId="77777777" w:rsidTr="00CB12D7">
        <w:trPr>
          <w:trHeight w:val="61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3C5334" w14:textId="77777777" w:rsidR="00CB12D7" w:rsidRPr="0025377E" w:rsidRDefault="00CB12D7" w:rsidP="00CB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7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параметры бюджета</w:t>
            </w:r>
          </w:p>
          <w:p w14:paraId="0550D6F9" w14:textId="77777777" w:rsidR="00CB12D7" w:rsidRPr="0025377E" w:rsidRDefault="00CB12D7" w:rsidP="00CB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7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(статьи расходов)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953C336" w14:textId="77777777" w:rsidR="00CB12D7" w:rsidRPr="0025377E" w:rsidRDefault="00CB12D7" w:rsidP="00CB1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7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Объем ассигнований </w:t>
            </w:r>
          </w:p>
          <w:p w14:paraId="6D749D4C" w14:textId="77777777" w:rsidR="00CB12D7" w:rsidRPr="0025377E" w:rsidRDefault="00CB12D7" w:rsidP="00CB1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7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DC34CAB" w14:textId="77777777" w:rsidR="00CB12D7" w:rsidRPr="0025377E" w:rsidRDefault="00CB12D7" w:rsidP="00CB1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37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т.ч. бюджетное финансирование</w:t>
            </w:r>
          </w:p>
          <w:p w14:paraId="386110DE" w14:textId="77777777" w:rsidR="00CB12D7" w:rsidRPr="0025377E" w:rsidRDefault="00CB12D7" w:rsidP="00CB1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7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CB12D7" w:rsidRPr="0025377E" w14:paraId="71AE95FF" w14:textId="77777777" w:rsidTr="008974C6">
        <w:trPr>
          <w:trHeight w:val="381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B4875" w14:textId="77777777" w:rsidR="00CB12D7" w:rsidRPr="0025377E" w:rsidRDefault="00CB12D7" w:rsidP="00CB1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3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Объём привлечённых денежных средств,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78BB2" w14:textId="77777777" w:rsidR="00CB12D7" w:rsidRPr="0025377E" w:rsidRDefault="00CB12D7" w:rsidP="00CB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E150" w14:textId="77777777" w:rsidR="00CB12D7" w:rsidRPr="0025377E" w:rsidRDefault="00CB12D7" w:rsidP="00CB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2D7" w:rsidRPr="0025377E" w14:paraId="5BE16166" w14:textId="77777777" w:rsidTr="008974C6">
        <w:trPr>
          <w:trHeight w:val="381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D52F8" w14:textId="77777777" w:rsidR="00CB12D7" w:rsidRPr="0025377E" w:rsidRDefault="00CB12D7" w:rsidP="00CB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Членские взносы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4CD55" w14:textId="77777777" w:rsidR="00CB12D7" w:rsidRPr="0025377E" w:rsidRDefault="00CB12D7" w:rsidP="00CB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1C89" w14:textId="77777777" w:rsidR="00CB12D7" w:rsidRPr="0025377E" w:rsidRDefault="00CB12D7" w:rsidP="00CB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2D7" w:rsidRPr="0025377E" w14:paraId="3E453339" w14:textId="77777777" w:rsidTr="008974C6">
        <w:trPr>
          <w:trHeight w:val="381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277A5" w14:textId="77777777" w:rsidR="00CB12D7" w:rsidRPr="0025377E" w:rsidRDefault="00CB12D7" w:rsidP="00CB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5377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Добровольные пожертвования, заявочные и стартовые взносы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4DCDF" w14:textId="77777777" w:rsidR="00CB12D7" w:rsidRPr="0025377E" w:rsidRDefault="00CB12D7" w:rsidP="00CB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0817" w14:textId="77777777" w:rsidR="00CB12D7" w:rsidRPr="0025377E" w:rsidRDefault="00CB12D7" w:rsidP="00CB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2D7" w:rsidRPr="0025377E" w14:paraId="548C9982" w14:textId="77777777" w:rsidTr="008974C6">
        <w:trPr>
          <w:trHeight w:val="381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AD583" w14:textId="77777777" w:rsidR="00CB12D7" w:rsidRPr="0025377E" w:rsidRDefault="00CB12D7" w:rsidP="00CB12D7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253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5377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Поступления от партнеров, </w:t>
            </w:r>
          </w:p>
          <w:p w14:paraId="236E118E" w14:textId="77777777" w:rsidR="00CB12D7" w:rsidRPr="0025377E" w:rsidRDefault="00CB12D7" w:rsidP="00CB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77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спонсоров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43DF1" w14:textId="77777777" w:rsidR="00CB12D7" w:rsidRPr="0025377E" w:rsidRDefault="00CB12D7" w:rsidP="00CB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19B9" w14:textId="77777777" w:rsidR="00CB12D7" w:rsidRPr="0025377E" w:rsidRDefault="00CB12D7" w:rsidP="00CB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2D7" w:rsidRPr="0025377E" w14:paraId="60631EE8" w14:textId="77777777" w:rsidTr="008974C6">
        <w:trPr>
          <w:trHeight w:val="381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FF1F" w14:textId="77777777" w:rsidR="00CB12D7" w:rsidRPr="0025377E" w:rsidRDefault="00CB12D7" w:rsidP="00CB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5377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Поступления от Всероссийской федерации по плаванию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D1B82" w14:textId="77777777" w:rsidR="00CB12D7" w:rsidRPr="0025377E" w:rsidRDefault="00CB12D7" w:rsidP="00CB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1C7F" w14:textId="77777777" w:rsidR="00CB12D7" w:rsidRPr="0025377E" w:rsidRDefault="00CB12D7" w:rsidP="00CB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2D7" w:rsidRPr="0025377E" w14:paraId="422765AD" w14:textId="77777777" w:rsidTr="008974C6">
        <w:trPr>
          <w:trHeight w:val="381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5A457" w14:textId="77777777" w:rsidR="00CB12D7" w:rsidRPr="0025377E" w:rsidRDefault="00CB12D7" w:rsidP="00CB12D7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253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5377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Поступления из бюджета </w:t>
            </w:r>
          </w:p>
          <w:p w14:paraId="4E9E7353" w14:textId="77777777" w:rsidR="00CB12D7" w:rsidRPr="0025377E" w:rsidRDefault="00CB12D7" w:rsidP="00CB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77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СУБЪЕКТА РФ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B0933" w14:textId="77777777" w:rsidR="00CB12D7" w:rsidRPr="0025377E" w:rsidRDefault="00CB12D7" w:rsidP="00CB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BF65" w14:textId="77777777" w:rsidR="00CB12D7" w:rsidRPr="0025377E" w:rsidRDefault="00CB12D7" w:rsidP="00CB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2D7" w:rsidRPr="0025377E" w14:paraId="0E70E0DC" w14:textId="77777777" w:rsidTr="008974C6">
        <w:trPr>
          <w:trHeight w:val="381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6B78" w14:textId="77777777" w:rsidR="00CB12D7" w:rsidRPr="0025377E" w:rsidRDefault="00CB12D7" w:rsidP="00CB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5377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Поступления из муниципальных бюджетов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BE1B1" w14:textId="77777777" w:rsidR="00CB12D7" w:rsidRPr="0025377E" w:rsidRDefault="00CB12D7" w:rsidP="00CB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09F6" w14:textId="77777777" w:rsidR="00CB12D7" w:rsidRPr="0025377E" w:rsidRDefault="00CB12D7" w:rsidP="00CB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2D7" w:rsidRPr="0025377E" w14:paraId="05D8774A" w14:textId="77777777" w:rsidTr="008974C6">
        <w:trPr>
          <w:trHeight w:val="381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F1E22" w14:textId="77777777" w:rsidR="00CB12D7" w:rsidRPr="0025377E" w:rsidRDefault="00CB12D7" w:rsidP="00CB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Объём привлечённых денежных средств на проведение основных мероприятий: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B966" w14:textId="77777777" w:rsidR="00CB12D7" w:rsidRPr="0025377E" w:rsidRDefault="00CB12D7" w:rsidP="00CB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36A1" w14:textId="77777777" w:rsidR="00CB12D7" w:rsidRPr="0025377E" w:rsidRDefault="00CB12D7" w:rsidP="00CB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2D7" w:rsidRPr="0025377E" w14:paraId="34DF758D" w14:textId="77777777" w:rsidTr="008974C6">
        <w:trPr>
          <w:trHeight w:val="381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4F938" w14:textId="77777777" w:rsidR="00CB12D7" w:rsidRPr="0025377E" w:rsidRDefault="00CB12D7" w:rsidP="00CB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Чемпионат СУБЪЕКТА РФ по плаванию (50м)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9C10C" w14:textId="77777777" w:rsidR="00CB12D7" w:rsidRPr="0025377E" w:rsidRDefault="00CB12D7" w:rsidP="00CB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ABD1" w14:textId="77777777" w:rsidR="00CB12D7" w:rsidRPr="0025377E" w:rsidRDefault="00CB12D7" w:rsidP="00CB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2D7" w:rsidRPr="0025377E" w14:paraId="0B93F48F" w14:textId="77777777" w:rsidTr="008974C6">
        <w:trPr>
          <w:trHeight w:val="381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D692D" w14:textId="77777777" w:rsidR="00CB12D7" w:rsidRPr="0025377E" w:rsidRDefault="00CB12D7" w:rsidP="00CB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Чемпионат СУБЪЕКТА РФ по плаванию (25м)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8E413" w14:textId="77777777" w:rsidR="00CB12D7" w:rsidRPr="0025377E" w:rsidRDefault="00CB12D7" w:rsidP="00CB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8923" w14:textId="77777777" w:rsidR="00CB12D7" w:rsidRPr="0025377E" w:rsidRDefault="00CB12D7" w:rsidP="00CB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2D7" w:rsidRPr="0025377E" w14:paraId="4DD297E9" w14:textId="77777777" w:rsidTr="008974C6">
        <w:trPr>
          <w:trHeight w:val="381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9DA8E" w14:textId="77777777" w:rsidR="00CB12D7" w:rsidRPr="0025377E" w:rsidRDefault="00CB12D7" w:rsidP="00CB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Первенство СУБЪЕКТА РФ по плаванию среди юниоров и юниорок (50м)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253CC" w14:textId="77777777" w:rsidR="00CB12D7" w:rsidRPr="0025377E" w:rsidRDefault="00CB12D7" w:rsidP="00CB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AD9F" w14:textId="77777777" w:rsidR="00CB12D7" w:rsidRPr="0025377E" w:rsidRDefault="00CB12D7" w:rsidP="00CB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2D7" w:rsidRPr="0025377E" w14:paraId="68BE7EA9" w14:textId="77777777" w:rsidTr="008974C6">
        <w:trPr>
          <w:trHeight w:val="381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A95BF" w14:textId="77777777" w:rsidR="00CB12D7" w:rsidRPr="0025377E" w:rsidRDefault="00CB12D7" w:rsidP="00CB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Первенство СУБЪЕКТА РФ по плаванию среди юношей и девушек (50м)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F7A88" w14:textId="77777777" w:rsidR="00CB12D7" w:rsidRPr="0025377E" w:rsidRDefault="00CB12D7" w:rsidP="00CB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8B72" w14:textId="77777777" w:rsidR="00CB12D7" w:rsidRPr="0025377E" w:rsidRDefault="00CB12D7" w:rsidP="00CB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2D7" w:rsidRPr="0025377E" w14:paraId="74FF16B8" w14:textId="77777777" w:rsidTr="008974C6">
        <w:trPr>
          <w:trHeight w:val="359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091C" w14:textId="77777777" w:rsidR="00CB12D7" w:rsidRPr="0025377E" w:rsidRDefault="00CB12D7" w:rsidP="00CB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всероссийских соревнований на территории субъекта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070B6" w14:textId="77777777" w:rsidR="00CB12D7" w:rsidRPr="0025377E" w:rsidRDefault="00CB12D7" w:rsidP="00CB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9B35" w14:textId="77777777" w:rsidR="00CB12D7" w:rsidRPr="0025377E" w:rsidRDefault="00CB12D7" w:rsidP="00CB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2D7" w:rsidRPr="0025377E" w14:paraId="1B1BB273" w14:textId="77777777" w:rsidTr="008974C6">
        <w:trPr>
          <w:trHeight w:val="441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8235" w14:textId="77777777" w:rsidR="00CB12D7" w:rsidRPr="0025377E" w:rsidRDefault="00CB12D7" w:rsidP="00CB1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7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B24B7" w14:textId="77777777" w:rsidR="00CB12D7" w:rsidRPr="0025377E" w:rsidRDefault="00CB12D7" w:rsidP="00CB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44E3" w14:textId="77777777" w:rsidR="00CB12D7" w:rsidRPr="0025377E" w:rsidRDefault="00CB12D7" w:rsidP="00CB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099B488" w14:textId="17843E7A" w:rsidR="00CB12D7" w:rsidRDefault="00CB12D7" w:rsidP="00CB12D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C098118" w14:textId="77777777" w:rsidR="00317CFC" w:rsidRPr="0025377E" w:rsidRDefault="00317CFC" w:rsidP="00317C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3AA6942" w14:textId="2B130F4C" w:rsidR="00317CFC" w:rsidRPr="0025377E" w:rsidRDefault="00317CFC" w:rsidP="00317CF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537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</w:t>
      </w:r>
      <w:r w:rsidR="008F52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</w:t>
      </w:r>
      <w:r w:rsidRPr="002537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_____________________ /________________</w:t>
      </w:r>
      <w:r w:rsidR="008F52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____/</w:t>
      </w:r>
    </w:p>
    <w:p w14:paraId="7B94E669" w14:textId="64656DEB" w:rsidR="00317CFC" w:rsidRPr="00CB12D7" w:rsidRDefault="008F52C4" w:rsidP="00317CFC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="00317CFC" w:rsidRPr="002537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(должность, </w:t>
      </w:r>
      <w:proofErr w:type="gramStart"/>
      <w:r w:rsidR="00317CFC" w:rsidRPr="002537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руководителя)   </w:t>
      </w:r>
      <w:proofErr w:type="gramEnd"/>
      <w:r w:rsidR="00317CFC" w:rsidRPr="002537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</w:t>
      </w:r>
      <w:r w:rsidR="00317CFC" w:rsidRPr="002537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(подпись)                            (Ф.И.О.)</w:t>
      </w:r>
    </w:p>
    <w:p w14:paraId="475D9427" w14:textId="77777777" w:rsidR="00317CFC" w:rsidRPr="0025377E" w:rsidRDefault="00317CFC" w:rsidP="00CB12D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3AF7535" w14:textId="3FBBFB9C" w:rsidR="00CB12D7" w:rsidRPr="0025377E" w:rsidRDefault="008F52C4" w:rsidP="00CB12D7">
      <w:pPr>
        <w:spacing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М.П.</w:t>
      </w:r>
      <w:r w:rsidR="00CB12D7" w:rsidRPr="0025377E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14:paraId="4A4404B8" w14:textId="7CD7589F" w:rsidR="00CB12D7" w:rsidRPr="0025377E" w:rsidRDefault="00CB12D7" w:rsidP="00CB12D7">
      <w:pPr>
        <w:spacing w:after="0" w:line="259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377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Приложение 2</w:t>
      </w:r>
    </w:p>
    <w:p w14:paraId="1CDDEFB0" w14:textId="77777777" w:rsidR="00CB12D7" w:rsidRPr="0025377E" w:rsidRDefault="00CB12D7" w:rsidP="00CB12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EAE0A50" w14:textId="77777777" w:rsidR="00CB12D7" w:rsidRPr="0025377E" w:rsidRDefault="00CB12D7" w:rsidP="00CB1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D306E1D" w14:textId="094106C9" w:rsidR="00CB12D7" w:rsidRPr="0025377E" w:rsidRDefault="00CB12D7" w:rsidP="00CB1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_Hlk57992806"/>
      <w:r w:rsidRPr="0025377E">
        <w:rPr>
          <w:rFonts w:ascii="Times New Roman" w:eastAsia="Calibri" w:hAnsi="Times New Roman" w:cs="Times New Roman"/>
          <w:b/>
          <w:bCs/>
          <w:sz w:val="24"/>
          <w:szCs w:val="24"/>
        </w:rPr>
        <w:t>СПРАВКА</w:t>
      </w:r>
    </w:p>
    <w:p w14:paraId="3D8665BE" w14:textId="77777777" w:rsidR="00904D40" w:rsidRPr="0025377E" w:rsidRDefault="00CB12D7" w:rsidP="00CB1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377E">
        <w:rPr>
          <w:rFonts w:ascii="Times New Roman" w:eastAsia="Calibri" w:hAnsi="Times New Roman" w:cs="Times New Roman"/>
          <w:b/>
          <w:bCs/>
          <w:sz w:val="24"/>
          <w:szCs w:val="24"/>
        </w:rPr>
        <w:t>о результатах выступления спортивной сборной команды</w:t>
      </w:r>
    </w:p>
    <w:p w14:paraId="35FD0BC1" w14:textId="17D845E0" w:rsidR="00CB12D7" w:rsidRPr="0025377E" w:rsidRDefault="00CB12D7" w:rsidP="00CB1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377E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</w:t>
      </w:r>
      <w:r w:rsidR="008D190D" w:rsidRPr="0025377E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</w:t>
      </w:r>
    </w:p>
    <w:p w14:paraId="7CCC4E74" w14:textId="77777777" w:rsidR="00904D40" w:rsidRPr="0025377E" w:rsidRDefault="00CB12D7" w:rsidP="00CB1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808080"/>
          <w:sz w:val="20"/>
          <w:szCs w:val="20"/>
        </w:rPr>
      </w:pPr>
      <w:r w:rsidRPr="0025377E">
        <w:rPr>
          <w:rFonts w:ascii="Times New Roman" w:eastAsia="Calibri" w:hAnsi="Times New Roman" w:cs="Times New Roman"/>
          <w:b/>
          <w:bCs/>
          <w:color w:val="808080"/>
          <w:sz w:val="20"/>
          <w:szCs w:val="20"/>
        </w:rPr>
        <w:t>(СУБЪЕКТА РФ)</w:t>
      </w:r>
    </w:p>
    <w:p w14:paraId="47B8ADF3" w14:textId="67F9FF84" w:rsidR="00CB12D7" w:rsidRPr="0025377E" w:rsidRDefault="00CB12D7" w:rsidP="00CB1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377E">
        <w:rPr>
          <w:rFonts w:ascii="Times New Roman" w:eastAsia="Calibri" w:hAnsi="Times New Roman" w:cs="Times New Roman"/>
          <w:b/>
          <w:bCs/>
          <w:color w:val="808080"/>
          <w:sz w:val="24"/>
          <w:szCs w:val="24"/>
        </w:rPr>
        <w:t xml:space="preserve"> </w:t>
      </w:r>
      <w:r w:rsidRPr="0025377E">
        <w:rPr>
          <w:rFonts w:ascii="Times New Roman" w:eastAsia="Calibri" w:hAnsi="Times New Roman" w:cs="Times New Roman"/>
          <w:b/>
          <w:bCs/>
          <w:sz w:val="24"/>
          <w:szCs w:val="24"/>
        </w:rPr>
        <w:t>на чемпионатах, Кубках и первенствах России</w:t>
      </w:r>
    </w:p>
    <w:p w14:paraId="12F61E05" w14:textId="77777777" w:rsidR="00CB12D7" w:rsidRPr="0025377E" w:rsidRDefault="00CB12D7" w:rsidP="00CB1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377E">
        <w:rPr>
          <w:rFonts w:ascii="Times New Roman" w:eastAsia="Calibri" w:hAnsi="Times New Roman" w:cs="Times New Roman"/>
          <w:b/>
          <w:bCs/>
          <w:sz w:val="24"/>
          <w:szCs w:val="24"/>
        </w:rPr>
        <w:t>по плаванию</w:t>
      </w:r>
    </w:p>
    <w:tbl>
      <w:tblPr>
        <w:tblStyle w:val="12"/>
        <w:tblW w:w="9923" w:type="dxa"/>
        <w:tblInd w:w="137" w:type="dxa"/>
        <w:tblLook w:val="04A0" w:firstRow="1" w:lastRow="0" w:firstColumn="1" w:lastColumn="0" w:noHBand="0" w:noVBand="1"/>
      </w:tblPr>
      <w:tblGrid>
        <w:gridCol w:w="3544"/>
        <w:gridCol w:w="1418"/>
        <w:gridCol w:w="1552"/>
        <w:gridCol w:w="1418"/>
        <w:gridCol w:w="1991"/>
      </w:tblGrid>
      <w:tr w:rsidR="00CB12D7" w:rsidRPr="0025377E" w14:paraId="4A64B903" w14:textId="77777777" w:rsidTr="002803BE">
        <w:tc>
          <w:tcPr>
            <w:tcW w:w="3544" w:type="dxa"/>
            <w:shd w:val="clear" w:color="auto" w:fill="F2F2F2"/>
          </w:tcPr>
          <w:bookmarkEnd w:id="1"/>
          <w:p w14:paraId="06EA5806" w14:textId="77777777" w:rsidR="00CB12D7" w:rsidRPr="0025377E" w:rsidRDefault="00CB12D7" w:rsidP="0017272C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37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14:paraId="673F861D" w14:textId="77777777" w:rsidR="00CB12D7" w:rsidRPr="0025377E" w:rsidRDefault="00CB12D7" w:rsidP="0017272C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37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shd w:val="clear" w:color="auto" w:fill="F2F2F2"/>
          </w:tcPr>
          <w:p w14:paraId="0B08FF9F" w14:textId="3343952F" w:rsidR="00CB12D7" w:rsidRPr="0025377E" w:rsidRDefault="00CB12D7" w:rsidP="0017272C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37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Золотые</w:t>
            </w:r>
          </w:p>
          <w:p w14:paraId="73433E9D" w14:textId="77777777" w:rsidR="00CB12D7" w:rsidRPr="0025377E" w:rsidRDefault="00CB12D7" w:rsidP="0017272C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37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медали</w:t>
            </w:r>
          </w:p>
          <w:p w14:paraId="75C614A7" w14:textId="77777777" w:rsidR="00CB12D7" w:rsidRPr="0025377E" w:rsidRDefault="00CB12D7" w:rsidP="0017272C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37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(шт.)</w:t>
            </w:r>
          </w:p>
        </w:tc>
        <w:tc>
          <w:tcPr>
            <w:tcW w:w="1552" w:type="dxa"/>
            <w:shd w:val="clear" w:color="auto" w:fill="F2F2F2"/>
          </w:tcPr>
          <w:p w14:paraId="4B13422E" w14:textId="77777777" w:rsidR="00CB12D7" w:rsidRPr="0025377E" w:rsidRDefault="00CB12D7" w:rsidP="0017272C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37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Серебряные медали</w:t>
            </w:r>
          </w:p>
          <w:p w14:paraId="3CDEADC3" w14:textId="77777777" w:rsidR="00CB12D7" w:rsidRPr="0025377E" w:rsidRDefault="00CB12D7" w:rsidP="0017272C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37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(шт.)</w:t>
            </w:r>
          </w:p>
        </w:tc>
        <w:tc>
          <w:tcPr>
            <w:tcW w:w="1418" w:type="dxa"/>
            <w:shd w:val="clear" w:color="auto" w:fill="F2F2F2"/>
          </w:tcPr>
          <w:p w14:paraId="45BCDD84" w14:textId="42BEF6B4" w:rsidR="00CB12D7" w:rsidRPr="0025377E" w:rsidRDefault="00CB12D7" w:rsidP="0017272C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37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Бронзовые</w:t>
            </w:r>
          </w:p>
          <w:p w14:paraId="798AFC52" w14:textId="77777777" w:rsidR="00CB12D7" w:rsidRPr="0025377E" w:rsidRDefault="00CB12D7" w:rsidP="0017272C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37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медали</w:t>
            </w:r>
          </w:p>
          <w:p w14:paraId="63FEE127" w14:textId="77777777" w:rsidR="00CB12D7" w:rsidRPr="0025377E" w:rsidRDefault="00CB12D7" w:rsidP="0017272C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37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(шт.)</w:t>
            </w:r>
          </w:p>
        </w:tc>
        <w:tc>
          <w:tcPr>
            <w:tcW w:w="1991" w:type="dxa"/>
            <w:shd w:val="clear" w:color="auto" w:fill="F2F2F2"/>
          </w:tcPr>
          <w:p w14:paraId="44108FAD" w14:textId="77777777" w:rsidR="00CB12D7" w:rsidRPr="0025377E" w:rsidRDefault="00CB12D7" w:rsidP="0017272C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37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Командное место</w:t>
            </w:r>
          </w:p>
        </w:tc>
      </w:tr>
      <w:tr w:rsidR="00CB12D7" w:rsidRPr="0025377E" w14:paraId="2B3D690B" w14:textId="77777777" w:rsidTr="002803BE">
        <w:tc>
          <w:tcPr>
            <w:tcW w:w="3544" w:type="dxa"/>
          </w:tcPr>
          <w:p w14:paraId="151A87C7" w14:textId="77777777" w:rsidR="00CB12D7" w:rsidRPr="0025377E" w:rsidRDefault="00CB12D7" w:rsidP="0017272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37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Чемпионат России (50м)</w:t>
            </w:r>
          </w:p>
        </w:tc>
        <w:tc>
          <w:tcPr>
            <w:tcW w:w="1418" w:type="dxa"/>
          </w:tcPr>
          <w:p w14:paraId="35D78F0C" w14:textId="77777777" w:rsidR="00CB12D7" w:rsidRPr="0025377E" w:rsidRDefault="00CB12D7" w:rsidP="0017272C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</w:tcPr>
          <w:p w14:paraId="29978A37" w14:textId="77777777" w:rsidR="00CB12D7" w:rsidRPr="0025377E" w:rsidRDefault="00CB12D7" w:rsidP="0017272C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9E2511" w14:textId="77777777" w:rsidR="00CB12D7" w:rsidRPr="0025377E" w:rsidRDefault="00CB12D7" w:rsidP="0017272C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14:paraId="0F00C2CA" w14:textId="77777777" w:rsidR="00CB12D7" w:rsidRPr="0025377E" w:rsidRDefault="00CB12D7" w:rsidP="0017272C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12D7" w:rsidRPr="0025377E" w14:paraId="59720BA4" w14:textId="77777777" w:rsidTr="002803BE">
        <w:tc>
          <w:tcPr>
            <w:tcW w:w="3544" w:type="dxa"/>
          </w:tcPr>
          <w:p w14:paraId="6DF3A488" w14:textId="77777777" w:rsidR="00CB12D7" w:rsidRPr="0025377E" w:rsidRDefault="00CB12D7" w:rsidP="0017272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37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Чемпионат России (25м)</w:t>
            </w:r>
          </w:p>
        </w:tc>
        <w:tc>
          <w:tcPr>
            <w:tcW w:w="1418" w:type="dxa"/>
          </w:tcPr>
          <w:p w14:paraId="36FBF7EF" w14:textId="77777777" w:rsidR="00CB12D7" w:rsidRPr="0025377E" w:rsidRDefault="00CB12D7" w:rsidP="0017272C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</w:tcPr>
          <w:p w14:paraId="7B634F7B" w14:textId="77777777" w:rsidR="00CB12D7" w:rsidRPr="0025377E" w:rsidRDefault="00CB12D7" w:rsidP="0017272C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ED22B6" w14:textId="77777777" w:rsidR="00CB12D7" w:rsidRPr="0025377E" w:rsidRDefault="00CB12D7" w:rsidP="0017272C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14:paraId="435971DD" w14:textId="77777777" w:rsidR="00CB12D7" w:rsidRPr="0025377E" w:rsidRDefault="00CB12D7" w:rsidP="0017272C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12D7" w:rsidRPr="0025377E" w14:paraId="09CCECD1" w14:textId="77777777" w:rsidTr="002803BE">
        <w:tc>
          <w:tcPr>
            <w:tcW w:w="3544" w:type="dxa"/>
          </w:tcPr>
          <w:p w14:paraId="0735830D" w14:textId="77777777" w:rsidR="00CB12D7" w:rsidRPr="0025377E" w:rsidRDefault="00CB12D7" w:rsidP="0017272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37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Кубок России (50м)</w:t>
            </w:r>
          </w:p>
        </w:tc>
        <w:tc>
          <w:tcPr>
            <w:tcW w:w="1418" w:type="dxa"/>
          </w:tcPr>
          <w:p w14:paraId="2AF12F7D" w14:textId="77777777" w:rsidR="00CB12D7" w:rsidRPr="0025377E" w:rsidRDefault="00CB12D7" w:rsidP="0017272C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</w:tcPr>
          <w:p w14:paraId="01B796DF" w14:textId="77777777" w:rsidR="00CB12D7" w:rsidRPr="0025377E" w:rsidRDefault="00CB12D7" w:rsidP="0017272C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238EEC" w14:textId="77777777" w:rsidR="00CB12D7" w:rsidRPr="0025377E" w:rsidRDefault="00CB12D7" w:rsidP="0017272C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14:paraId="1E2EF07F" w14:textId="77777777" w:rsidR="00CB12D7" w:rsidRPr="0025377E" w:rsidRDefault="00CB12D7" w:rsidP="0017272C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12D7" w:rsidRPr="0025377E" w14:paraId="56229D33" w14:textId="77777777" w:rsidTr="002803BE">
        <w:tc>
          <w:tcPr>
            <w:tcW w:w="3544" w:type="dxa"/>
          </w:tcPr>
          <w:p w14:paraId="15A5B5A4" w14:textId="77777777" w:rsidR="00CB12D7" w:rsidRPr="0025377E" w:rsidRDefault="00CB12D7" w:rsidP="0017272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37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Первенство России среди юниоров и юниорок (50м)</w:t>
            </w:r>
          </w:p>
        </w:tc>
        <w:tc>
          <w:tcPr>
            <w:tcW w:w="1418" w:type="dxa"/>
          </w:tcPr>
          <w:p w14:paraId="11361266" w14:textId="77777777" w:rsidR="00CB12D7" w:rsidRPr="0025377E" w:rsidRDefault="00CB12D7" w:rsidP="0017272C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</w:tcPr>
          <w:p w14:paraId="626C80E9" w14:textId="77777777" w:rsidR="00CB12D7" w:rsidRPr="0025377E" w:rsidRDefault="00CB12D7" w:rsidP="0017272C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79A4AC6" w14:textId="77777777" w:rsidR="00CB12D7" w:rsidRPr="0025377E" w:rsidRDefault="00CB12D7" w:rsidP="0017272C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14:paraId="75338FDA" w14:textId="77777777" w:rsidR="00CB12D7" w:rsidRPr="0025377E" w:rsidRDefault="00CB12D7" w:rsidP="0017272C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12D7" w:rsidRPr="0025377E" w14:paraId="5FFFA0A4" w14:textId="77777777" w:rsidTr="002803BE">
        <w:tc>
          <w:tcPr>
            <w:tcW w:w="3544" w:type="dxa"/>
          </w:tcPr>
          <w:p w14:paraId="08F582E0" w14:textId="77777777" w:rsidR="00CB12D7" w:rsidRPr="0025377E" w:rsidRDefault="00CB12D7" w:rsidP="0017272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37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Первенство России среди юношей и девушек (50м)</w:t>
            </w:r>
          </w:p>
        </w:tc>
        <w:tc>
          <w:tcPr>
            <w:tcW w:w="1418" w:type="dxa"/>
          </w:tcPr>
          <w:p w14:paraId="4DAA7A94" w14:textId="77777777" w:rsidR="00CB12D7" w:rsidRPr="0025377E" w:rsidRDefault="00CB12D7" w:rsidP="0017272C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</w:tcPr>
          <w:p w14:paraId="202D6A3E" w14:textId="77777777" w:rsidR="00CB12D7" w:rsidRPr="0025377E" w:rsidRDefault="00CB12D7" w:rsidP="0017272C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518446" w14:textId="77777777" w:rsidR="00CB12D7" w:rsidRPr="0025377E" w:rsidRDefault="00CB12D7" w:rsidP="0017272C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14:paraId="174C2A4E" w14:textId="77777777" w:rsidR="00CB12D7" w:rsidRPr="0025377E" w:rsidRDefault="00CB12D7" w:rsidP="0017272C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12D7" w:rsidRPr="0025377E" w14:paraId="4FA9C6C8" w14:textId="77777777" w:rsidTr="002803BE">
        <w:tc>
          <w:tcPr>
            <w:tcW w:w="3544" w:type="dxa"/>
          </w:tcPr>
          <w:p w14:paraId="6CC29728" w14:textId="77777777" w:rsidR="00CB12D7" w:rsidRPr="0025377E" w:rsidRDefault="00CB12D7" w:rsidP="0017272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02DC2BC" w14:textId="77777777" w:rsidR="00CB12D7" w:rsidRPr="0025377E" w:rsidRDefault="00CB12D7" w:rsidP="0017272C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37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14:paraId="76945AAB" w14:textId="77777777" w:rsidR="00CB12D7" w:rsidRPr="0025377E" w:rsidRDefault="00CB12D7" w:rsidP="0017272C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</w:tcPr>
          <w:p w14:paraId="3467510D" w14:textId="77777777" w:rsidR="00CB12D7" w:rsidRPr="0025377E" w:rsidRDefault="00CB12D7" w:rsidP="0017272C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9D3C68" w14:textId="77777777" w:rsidR="00CB12D7" w:rsidRPr="0025377E" w:rsidRDefault="00CB12D7" w:rsidP="0017272C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14:paraId="7D235611" w14:textId="77777777" w:rsidR="00CB12D7" w:rsidRPr="0025377E" w:rsidRDefault="00CB12D7" w:rsidP="0017272C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F3BC331" w14:textId="77777777" w:rsidR="00CB12D7" w:rsidRPr="0025377E" w:rsidRDefault="00CB12D7" w:rsidP="00CB12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BC1526" w14:textId="77777777" w:rsidR="00CB12D7" w:rsidRPr="0025377E" w:rsidRDefault="00CB12D7" w:rsidP="00CB12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85981F9" w14:textId="77777777" w:rsidR="00FA47F1" w:rsidRDefault="00FA47F1" w:rsidP="00CB12D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7569AE0A" w14:textId="77777777" w:rsidR="00FA47F1" w:rsidRPr="0025377E" w:rsidRDefault="00FA47F1" w:rsidP="00FA47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46A0C7" w14:textId="77777777" w:rsidR="00FA47F1" w:rsidRPr="0025377E" w:rsidRDefault="00FA47F1" w:rsidP="00FA47F1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537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</w:t>
      </w:r>
      <w:r w:rsidRPr="002537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_____________________ /________________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____/</w:t>
      </w:r>
    </w:p>
    <w:p w14:paraId="1A92E8E8" w14:textId="77777777" w:rsidR="00FA47F1" w:rsidRPr="00CB12D7" w:rsidRDefault="00FA47F1" w:rsidP="00FA47F1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2537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(должность, </w:t>
      </w:r>
      <w:proofErr w:type="gramStart"/>
      <w:r w:rsidRPr="002537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руководителя)   </w:t>
      </w:r>
      <w:proofErr w:type="gramEnd"/>
      <w:r w:rsidRPr="002537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</w:t>
      </w:r>
      <w:r w:rsidRPr="002537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(подпись)                            (Ф.И.О.)</w:t>
      </w:r>
    </w:p>
    <w:p w14:paraId="10FDD471" w14:textId="77777777" w:rsidR="00FA47F1" w:rsidRPr="0025377E" w:rsidRDefault="00FA47F1" w:rsidP="00FA47F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80660C1" w14:textId="6C6C109D" w:rsidR="00CB12D7" w:rsidRPr="00FA47F1" w:rsidRDefault="00FA47F1" w:rsidP="00FA47F1">
      <w:pPr>
        <w:spacing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М.П</w:t>
      </w:r>
      <w:bookmarkEnd w:id="0"/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sectPr w:rsidR="00CB12D7" w:rsidRPr="00FA47F1" w:rsidSect="00EA7664">
      <w:headerReference w:type="default" r:id="rId8"/>
      <w:footerReference w:type="default" r:id="rId9"/>
      <w:headerReference w:type="first" r:id="rId10"/>
      <w:pgSz w:w="11906" w:h="16838"/>
      <w:pgMar w:top="1134" w:right="85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E0B92" w14:textId="77777777" w:rsidR="00FD13DA" w:rsidRDefault="00FD13DA" w:rsidP="00E959CA">
      <w:pPr>
        <w:spacing w:after="0" w:line="240" w:lineRule="auto"/>
      </w:pPr>
      <w:r>
        <w:separator/>
      </w:r>
    </w:p>
  </w:endnote>
  <w:endnote w:type="continuationSeparator" w:id="0">
    <w:p w14:paraId="5A1E97F5" w14:textId="77777777" w:rsidR="00FD13DA" w:rsidRDefault="00FD13DA" w:rsidP="00E9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18875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9308D94" w14:textId="77777777" w:rsidR="00E959CA" w:rsidRPr="00E959CA" w:rsidRDefault="00E959C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959C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959C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959C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13EF7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E959C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6B44459" w14:textId="77777777" w:rsidR="00E959CA" w:rsidRDefault="00E959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CC4AF" w14:textId="77777777" w:rsidR="00FD13DA" w:rsidRDefault="00FD13DA" w:rsidP="00E959CA">
      <w:pPr>
        <w:spacing w:after="0" w:line="240" w:lineRule="auto"/>
      </w:pPr>
      <w:r>
        <w:separator/>
      </w:r>
    </w:p>
  </w:footnote>
  <w:footnote w:type="continuationSeparator" w:id="0">
    <w:p w14:paraId="7882D852" w14:textId="77777777" w:rsidR="00FD13DA" w:rsidRDefault="00FD13DA" w:rsidP="00E95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89FAD" w14:textId="24161835" w:rsidR="00D52C99" w:rsidRPr="00D52C99" w:rsidRDefault="00D52C99" w:rsidP="00D52C99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8"/>
        <w:szCs w:val="28"/>
      </w:rPr>
    </w:pPr>
  </w:p>
  <w:p w14:paraId="5D228CC2" w14:textId="77777777" w:rsidR="00D52C99" w:rsidRPr="00D52C99" w:rsidRDefault="00D52C99" w:rsidP="00D52C99">
    <w:pPr>
      <w:tabs>
        <w:tab w:val="center" w:pos="4677"/>
      </w:tabs>
      <w:spacing w:after="0" w:line="240" w:lineRule="auto"/>
      <w:rPr>
        <w:rFonts w:ascii="Arial Unicode MS" w:eastAsia="Arial Unicode MS" w:hAnsi="Arial Unicode MS" w:cs="Arial Unicode MS"/>
        <w:color w:val="000000"/>
        <w:sz w:val="24"/>
        <w:szCs w:val="24"/>
        <w:lang w:val="ru" w:eastAsia="ru-RU"/>
      </w:rPr>
    </w:pPr>
    <w:r w:rsidRPr="00D52C99">
      <w:rPr>
        <w:rFonts w:ascii="Arial Unicode MS" w:eastAsia="Arial Unicode MS" w:hAnsi="Arial Unicode MS" w:cs="Arial Unicode MS"/>
        <w:noProof/>
        <w:color w:val="000000"/>
        <w:sz w:val="24"/>
        <w:szCs w:val="24"/>
        <w:lang w:val="ru"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391547" wp14:editId="18F20FCD">
              <wp:simplePos x="0" y="0"/>
              <wp:positionH relativeFrom="column">
                <wp:posOffset>-527684</wp:posOffset>
              </wp:positionH>
              <wp:positionV relativeFrom="paragraph">
                <wp:posOffset>165100</wp:posOffset>
              </wp:positionV>
              <wp:extent cx="6553200" cy="0"/>
              <wp:effectExtent l="0" t="0" r="0" b="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32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92E55C" id="Прямая соединительная линия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55pt,13pt" to="474.4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" strokecolor="windowText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7AB1" w14:textId="244FE9B5" w:rsidR="00D52C99" w:rsidRDefault="00D52C99" w:rsidP="001E04AB">
    <w:pPr>
      <w:tabs>
        <w:tab w:val="center" w:pos="4677"/>
      </w:tabs>
      <w:spacing w:after="0" w:line="240" w:lineRule="auto"/>
    </w:pPr>
    <w:r w:rsidRPr="00D52C99">
      <w:rPr>
        <w:rFonts w:ascii="Arial Unicode MS" w:eastAsia="Arial Unicode MS" w:hAnsi="Arial Unicode MS" w:cs="Arial Unicode MS"/>
        <w:noProof/>
        <w:color w:val="000000"/>
        <w:sz w:val="24"/>
        <w:szCs w:val="24"/>
        <w:lang w:val="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54D822" wp14:editId="66F44DB7">
              <wp:simplePos x="0" y="0"/>
              <wp:positionH relativeFrom="column">
                <wp:posOffset>-527684</wp:posOffset>
              </wp:positionH>
              <wp:positionV relativeFrom="paragraph">
                <wp:posOffset>165100</wp:posOffset>
              </wp:positionV>
              <wp:extent cx="6553200" cy="0"/>
              <wp:effectExtent l="0" t="0" r="0" b="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32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466B1E"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55pt,13pt" to="474.4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" strokecolor="windowText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5A66"/>
    <w:multiLevelType w:val="multilevel"/>
    <w:tmpl w:val="7F5ECEF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A226649"/>
    <w:multiLevelType w:val="hybridMultilevel"/>
    <w:tmpl w:val="B128F6B6"/>
    <w:lvl w:ilvl="0" w:tplc="F5A0BD4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14A25"/>
    <w:multiLevelType w:val="hybridMultilevel"/>
    <w:tmpl w:val="6C767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329CB"/>
    <w:multiLevelType w:val="hybridMultilevel"/>
    <w:tmpl w:val="0E58BABA"/>
    <w:lvl w:ilvl="0" w:tplc="F5A0BD4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D1998"/>
    <w:multiLevelType w:val="hybridMultilevel"/>
    <w:tmpl w:val="249CF846"/>
    <w:lvl w:ilvl="0" w:tplc="F5A0BD4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00C57"/>
    <w:multiLevelType w:val="multilevel"/>
    <w:tmpl w:val="F382662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04" w:hanging="720"/>
      </w:pPr>
      <w:rPr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7C3B2742"/>
    <w:multiLevelType w:val="hybridMultilevel"/>
    <w:tmpl w:val="84D441BA"/>
    <w:lvl w:ilvl="0" w:tplc="F5A0BD4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13B"/>
    <w:rsid w:val="00094777"/>
    <w:rsid w:val="000C211B"/>
    <w:rsid w:val="0017272C"/>
    <w:rsid w:val="001E04AB"/>
    <w:rsid w:val="0025377E"/>
    <w:rsid w:val="002803BE"/>
    <w:rsid w:val="002A49D0"/>
    <w:rsid w:val="00301A57"/>
    <w:rsid w:val="00317CFC"/>
    <w:rsid w:val="003B06BF"/>
    <w:rsid w:val="00487C42"/>
    <w:rsid w:val="004F613B"/>
    <w:rsid w:val="00604D89"/>
    <w:rsid w:val="00613EF7"/>
    <w:rsid w:val="00784486"/>
    <w:rsid w:val="00805665"/>
    <w:rsid w:val="008D190D"/>
    <w:rsid w:val="008F52C4"/>
    <w:rsid w:val="00904D40"/>
    <w:rsid w:val="0091349B"/>
    <w:rsid w:val="00953964"/>
    <w:rsid w:val="009A6771"/>
    <w:rsid w:val="009B2838"/>
    <w:rsid w:val="009D3499"/>
    <w:rsid w:val="00AC2C50"/>
    <w:rsid w:val="00B161C5"/>
    <w:rsid w:val="00C431B8"/>
    <w:rsid w:val="00CA6161"/>
    <w:rsid w:val="00CB12D7"/>
    <w:rsid w:val="00D52C99"/>
    <w:rsid w:val="00D92299"/>
    <w:rsid w:val="00DB6455"/>
    <w:rsid w:val="00DD17F4"/>
    <w:rsid w:val="00E959CA"/>
    <w:rsid w:val="00EA7664"/>
    <w:rsid w:val="00EE5EA0"/>
    <w:rsid w:val="00EF078F"/>
    <w:rsid w:val="00F152DC"/>
    <w:rsid w:val="00FA47F1"/>
    <w:rsid w:val="00FB1B6D"/>
    <w:rsid w:val="00FD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BEBE6"/>
  <w15:chartTrackingRefBased/>
  <w15:docId w15:val="{81FEC5E9-BD53-45FB-AE07-18946497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1C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B161C5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B161C5"/>
    <w:pPr>
      <w:shd w:val="clear" w:color="auto" w:fill="FFFFFF"/>
      <w:spacing w:after="120" w:line="0" w:lineRule="atLeast"/>
      <w:outlineLvl w:val="0"/>
    </w:pPr>
    <w:rPr>
      <w:rFonts w:ascii="Century Schoolbook" w:eastAsia="Century Schoolbook" w:hAnsi="Century Schoolbook" w:cs="Century Schoolbook"/>
      <w:sz w:val="24"/>
      <w:szCs w:val="24"/>
    </w:rPr>
  </w:style>
  <w:style w:type="character" w:customStyle="1" w:styleId="a3">
    <w:name w:val="Основной текст_"/>
    <w:basedOn w:val="a0"/>
    <w:link w:val="11"/>
    <w:locked/>
    <w:rsid w:val="00B161C5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3"/>
    <w:rsid w:val="00B161C5"/>
    <w:pPr>
      <w:shd w:val="clear" w:color="auto" w:fill="FFFFFF"/>
      <w:spacing w:before="120" w:after="600" w:line="317" w:lineRule="exact"/>
      <w:ind w:hanging="400"/>
    </w:pPr>
    <w:rPr>
      <w:rFonts w:ascii="Century Schoolbook" w:eastAsia="Century Schoolbook" w:hAnsi="Century Schoolbook" w:cs="Century Schoolbook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95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59CA"/>
  </w:style>
  <w:style w:type="paragraph" w:styleId="a6">
    <w:name w:val="footer"/>
    <w:basedOn w:val="a"/>
    <w:link w:val="a7"/>
    <w:uiPriority w:val="99"/>
    <w:unhideWhenUsed/>
    <w:rsid w:val="00E95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59CA"/>
  </w:style>
  <w:style w:type="paragraph" w:styleId="a8">
    <w:name w:val="Balloon Text"/>
    <w:basedOn w:val="a"/>
    <w:link w:val="a9"/>
    <w:uiPriority w:val="99"/>
    <w:semiHidden/>
    <w:unhideWhenUsed/>
    <w:rsid w:val="0061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3EF7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D17F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D17F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D17F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D17F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D17F4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EA7664"/>
    <w:pPr>
      <w:ind w:left="720"/>
      <w:contextualSpacing/>
    </w:pPr>
  </w:style>
  <w:style w:type="table" w:customStyle="1" w:styleId="12">
    <w:name w:val="Сетка таблицы1"/>
    <w:basedOn w:val="a1"/>
    <w:next w:val="af0"/>
    <w:uiPriority w:val="39"/>
    <w:rsid w:val="00CB1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39"/>
    <w:rsid w:val="00CB1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45CBF-F2E4-4106-BD33-445EF9910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Margarita Balakireva</cp:lastModifiedBy>
  <cp:revision>2</cp:revision>
  <cp:lastPrinted>2019-12-30T08:35:00Z</cp:lastPrinted>
  <dcterms:created xsi:type="dcterms:W3CDTF">2022-02-03T09:03:00Z</dcterms:created>
  <dcterms:modified xsi:type="dcterms:W3CDTF">2022-02-03T09:03:00Z</dcterms:modified>
</cp:coreProperties>
</file>