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23" w:rsidRPr="00792956" w:rsidRDefault="00792956">
      <w:pPr>
        <w:rPr>
          <w:rFonts w:ascii="Times New Roman" w:hAnsi="Times New Roman" w:cs="Times New Roman"/>
        </w:rPr>
      </w:pPr>
      <w:r w:rsidRPr="00792956">
        <w:rPr>
          <w:rFonts w:ascii="Times New Roman" w:hAnsi="Times New Roman" w:cs="Times New Roman"/>
        </w:rPr>
        <w:t xml:space="preserve">Первенство Москвы по футболу среди команд </w:t>
      </w:r>
      <w:r w:rsidR="009332F8">
        <w:rPr>
          <w:rFonts w:ascii="Times New Roman" w:hAnsi="Times New Roman" w:cs="Times New Roman"/>
        </w:rPr>
        <w:t>3</w:t>
      </w:r>
      <w:r w:rsidRPr="00792956">
        <w:rPr>
          <w:rFonts w:ascii="Times New Roman" w:hAnsi="Times New Roman" w:cs="Times New Roman"/>
        </w:rPr>
        <w:t xml:space="preserve"> лиги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64"/>
        <w:gridCol w:w="2509"/>
        <w:gridCol w:w="2509"/>
        <w:gridCol w:w="505"/>
        <w:gridCol w:w="505"/>
        <w:gridCol w:w="505"/>
        <w:gridCol w:w="505"/>
        <w:gridCol w:w="505"/>
        <w:gridCol w:w="505"/>
        <w:gridCol w:w="505"/>
        <w:gridCol w:w="505"/>
      </w:tblGrid>
      <w:tr w:rsidR="009332F8" w:rsidRPr="009332F8" w:rsidTr="00642665">
        <w:trPr>
          <w:trHeight w:val="31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Дата/время</w:t>
            </w:r>
          </w:p>
        </w:tc>
        <w:tc>
          <w:tcPr>
            <w:tcW w:w="1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Хозяева</w:t>
            </w:r>
          </w:p>
        </w:tc>
        <w:tc>
          <w:tcPr>
            <w:tcW w:w="1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Гости 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2012</w:t>
            </w:r>
          </w:p>
        </w:tc>
      </w:tr>
      <w:tr w:rsidR="009332F8" w:rsidRPr="009332F8" w:rsidTr="00642665">
        <w:trPr>
          <w:trHeight w:val="300"/>
        </w:trPr>
        <w:tc>
          <w:tcPr>
            <w:tcW w:w="3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Тур 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16/17 апреля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Олимп </w:t>
            </w:r>
            <w:proofErr w:type="spellStart"/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Длг</w:t>
            </w:r>
            <w:proofErr w:type="spellEnd"/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СШ-46 Царицыно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Красногвардеец-2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Торпедо-2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Крылья Советов-3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642665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Строгино (отд. Отрадное)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Смена-ю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Тушино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Савеловская-2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Воробьевы горы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ФК Торпедо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Митино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00"/>
        </w:trPr>
        <w:tc>
          <w:tcPr>
            <w:tcW w:w="3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Тур 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23/24 апреля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Олимп </w:t>
            </w:r>
            <w:proofErr w:type="spellStart"/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Длг</w:t>
            </w:r>
            <w:proofErr w:type="spellEnd"/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Красногвардеец-2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Воробьевы горы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ФК Торпедо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81564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Савеловская-2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81564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Тушино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642665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Строгино (отд. Отрадное)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Смена-ю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Торпедо-2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Крылья Советов-3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СШ-46 Царицыно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Митино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00"/>
        </w:trPr>
        <w:tc>
          <w:tcPr>
            <w:tcW w:w="3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Тур 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30.04-1 мая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Красногвардеец-2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СШ-46 Царицыно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Крылья Советов-3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Олимп </w:t>
            </w:r>
            <w:proofErr w:type="spellStart"/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Длг</w:t>
            </w:r>
            <w:proofErr w:type="spellEnd"/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Смена-ю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Торпедо-2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Савеловская-2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642665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Строгино (отд. Отрадное)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ФК Торпедо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Тушино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Митино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Воробьевы горы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00"/>
        </w:trPr>
        <w:tc>
          <w:tcPr>
            <w:tcW w:w="3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Тур 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7/8 мая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Олимп </w:t>
            </w:r>
            <w:proofErr w:type="spellStart"/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Длг</w:t>
            </w:r>
            <w:proofErr w:type="spellEnd"/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Смена-ю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Красногвардеец-2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Крылья Советов-3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Тушино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Митино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642665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Строгино (отд. Отрадное)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ФК Торпедо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Торпедо-2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Савеловская-2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СШ-46 Царицыно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Воробьевы горы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00"/>
        </w:trPr>
        <w:tc>
          <w:tcPr>
            <w:tcW w:w="3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Тур 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14/15 мая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Крылья Советов-3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СШ-46 Царицыно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Смена-ю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Красногвардеец-2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Савеловская-2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Олимп </w:t>
            </w:r>
            <w:proofErr w:type="spellStart"/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Длг</w:t>
            </w:r>
            <w:proofErr w:type="spellEnd"/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ФК Торпедо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Торпедо-2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Митино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642665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Строгино (отд. Отрадное)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Воробьевы горы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Тушино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00"/>
        </w:trPr>
        <w:tc>
          <w:tcPr>
            <w:tcW w:w="3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Тур 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21/22 мая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Олимп </w:t>
            </w:r>
            <w:proofErr w:type="spellStart"/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Длг</w:t>
            </w:r>
            <w:proofErr w:type="spellEnd"/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ФК Торпедо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Красногвардеец-2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Савеловская-2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Крылья Советов-3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Смена-ю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642665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Строгино (отд. Отрадное)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Воробьевы горы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Торпедо-2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Митино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СШ-46 Царицыно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Тушино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00"/>
        </w:trPr>
        <w:tc>
          <w:tcPr>
            <w:tcW w:w="3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Тур 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28/29 мая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Смена-ю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СШ-46 Царицыно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Савеловская-2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Крылья Советов-3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ФК Торпедо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Красногвардеец-2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Митино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Олимп </w:t>
            </w:r>
            <w:proofErr w:type="spellStart"/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Длг</w:t>
            </w:r>
            <w:proofErr w:type="spellEnd"/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Воробьевы горы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Торпедо-2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Тушино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642665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Строгино (отд. Отрадное)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00"/>
        </w:trPr>
        <w:tc>
          <w:tcPr>
            <w:tcW w:w="3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Тур 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4/5 июня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Олимп </w:t>
            </w:r>
            <w:proofErr w:type="spellStart"/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Длг</w:t>
            </w:r>
            <w:proofErr w:type="spellEnd"/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Воробьевы горы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Красногвардеец-2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Митино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Крылья Советов-3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ФК Торпедо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Смена-ю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Савеловская-2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BF1AF7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Тушино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BF1AF7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Торпедо-2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642665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Строгино (отд. Отрадное)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СШ-46 Царицыно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00"/>
        </w:trPr>
        <w:tc>
          <w:tcPr>
            <w:tcW w:w="3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Тур 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11/12 июня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Савеловская-2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СШ-46 Царицыно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ФК Торпедо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Смена-ю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Митино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Крылья Советов-3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Воробьевы горы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Красногвардеец-2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Тушино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Олимп </w:t>
            </w:r>
            <w:proofErr w:type="spellStart"/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Длг</w:t>
            </w:r>
            <w:proofErr w:type="spellEnd"/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Торпедо-2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642665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Строгино (отд. Отрадное)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00"/>
        </w:trPr>
        <w:tc>
          <w:tcPr>
            <w:tcW w:w="3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Тур 10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18/19 июня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Олимп </w:t>
            </w:r>
            <w:proofErr w:type="spellStart"/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Длг</w:t>
            </w:r>
            <w:proofErr w:type="spellEnd"/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642665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Строгино (отд. Отрадное)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Красногвардеец-2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Тушино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Крылья Советов-3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Воробьевы горы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Смена-ю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Митино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Савеловская-2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ФК Торпедо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СШ-46 Царицыно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Торпедо-2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00"/>
        </w:trPr>
        <w:tc>
          <w:tcPr>
            <w:tcW w:w="3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Тур 11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25/26 июня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ФК Торпедо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СШ-46 Царицыно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Митино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Савеловская-2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Воробьевы горы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Смена-ю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Тушино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Крылья Советов-3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642665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Строгино (отд. Отрадное)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Красногвардеец-2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Торпедо-2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Олимп </w:t>
            </w:r>
            <w:proofErr w:type="spellStart"/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Длг</w:t>
            </w:r>
            <w:proofErr w:type="spellEnd"/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00"/>
        </w:trPr>
        <w:tc>
          <w:tcPr>
            <w:tcW w:w="3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Тур 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27/28 августа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Митино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ФК Торпедо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Воробьевы горы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Савеловская-2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Тушино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Смена-ю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642665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Строгино (отд. Отрадное)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Крылья Советов-3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Торпедо-2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Красногвардеец-2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СШ-46 Царицыно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Олимп </w:t>
            </w:r>
            <w:proofErr w:type="spellStart"/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Длг</w:t>
            </w:r>
            <w:proofErr w:type="spellEnd"/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00"/>
        </w:trPr>
        <w:tc>
          <w:tcPr>
            <w:tcW w:w="3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Тур 13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3/4 сентября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Красногвардеец-2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Олимп </w:t>
            </w:r>
            <w:proofErr w:type="spellStart"/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Длг</w:t>
            </w:r>
            <w:proofErr w:type="spellEnd"/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Крылья Советов-3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Торпедо-2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Смена-ю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642665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Строгино (отд. Отрадное)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81564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Тушино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81564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Савеловская-2</w:t>
            </w:r>
            <w:bookmarkStart w:id="0" w:name="_GoBack"/>
            <w:bookmarkEnd w:id="0"/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ФК Торпедо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Воробьевы горы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Митино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СШ-46 Царицыно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00"/>
        </w:trPr>
        <w:tc>
          <w:tcPr>
            <w:tcW w:w="3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Тур 14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10/11 сентября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Олимп </w:t>
            </w:r>
            <w:proofErr w:type="spellStart"/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Длг</w:t>
            </w:r>
            <w:proofErr w:type="spellEnd"/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Крылья Советов-3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Воробьевы горы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Митино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Тушино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ФК Торпедо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642665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Строгино (отд. Отрадное)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Савеловская-2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Торпедо-2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Смена-ю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СШ-46 Царицыно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Красногвардеец-2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00"/>
        </w:trPr>
        <w:tc>
          <w:tcPr>
            <w:tcW w:w="3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Тур 15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17/18 сентября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Крылья Советов-3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Красногвардеец-2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Смена-ю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Олимп </w:t>
            </w:r>
            <w:proofErr w:type="spellStart"/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Длг</w:t>
            </w:r>
            <w:proofErr w:type="spellEnd"/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Савеловская-2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Торпедо-2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ФК Торпедо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642665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Строгино (отд. Отрадное)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Митино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Тушино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Воробьевы горы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СШ-46 Царицыно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00"/>
        </w:trPr>
        <w:tc>
          <w:tcPr>
            <w:tcW w:w="3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Тур 16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24/25 сентября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Олимп </w:t>
            </w:r>
            <w:proofErr w:type="spellStart"/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Длг</w:t>
            </w:r>
            <w:proofErr w:type="spellEnd"/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Савеловская-2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Красногвардеец-2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Смена-ю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Тушино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Воробьевы горы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642665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Строгино (отд. Отрадное)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Митино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Торпедо-2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ФК Торпедо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СШ-46 Царицыно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Крылья Советов-3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00"/>
        </w:trPr>
        <w:tc>
          <w:tcPr>
            <w:tcW w:w="3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Тур 17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1/2 октября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Смена-ю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Крылья Советов-3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Савеловская-2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Красногвардеец-2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ФК Торпедо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Олимп </w:t>
            </w:r>
            <w:proofErr w:type="spellStart"/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Длг</w:t>
            </w:r>
            <w:proofErr w:type="spellEnd"/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Митино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Торпедо-2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Воробьевы горы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642665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Строгино (отд. Отрадное)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Тушино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СШ-46 Царицыно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00"/>
        </w:trPr>
        <w:tc>
          <w:tcPr>
            <w:tcW w:w="3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Тур 18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8/9 октября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Олимп </w:t>
            </w:r>
            <w:proofErr w:type="spellStart"/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Длг</w:t>
            </w:r>
            <w:proofErr w:type="spellEnd"/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Митино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Красногвардеец-2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ФК Торпедо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Крылья Советов-3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Савеловская-2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642665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Строгино (отд. Отрадное)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Тушино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Торпедо-2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Воробьевы горы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СШ-46 Царицыно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Смена-ю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00"/>
        </w:trPr>
        <w:tc>
          <w:tcPr>
            <w:tcW w:w="3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Тур 19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15/16 октября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Савеловская-2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Смена-ю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ФК Торпедо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Крылья Советов-3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Митино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Красногвардеец-2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Воробьевы горы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Олимп </w:t>
            </w:r>
            <w:proofErr w:type="spellStart"/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Длг</w:t>
            </w:r>
            <w:proofErr w:type="spellEnd"/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BF1AF7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Торпедо-2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BF1AF7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Тушино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СШ-46 Царицыно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642665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Строгино (отд. Отрадное)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00"/>
        </w:trPr>
        <w:tc>
          <w:tcPr>
            <w:tcW w:w="3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Тур 20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22/23 октября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Олимп </w:t>
            </w:r>
            <w:proofErr w:type="spellStart"/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Длг</w:t>
            </w:r>
            <w:proofErr w:type="spellEnd"/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Тушино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Красногвардеец-2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Воробьевы горы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Крылья Советов-3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Митино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Смена-ю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ФК Торпедо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642665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Строгино (отд. Отрадное)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Торпедо-2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СШ-46 Царицыно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Савеловская-2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00"/>
        </w:trPr>
        <w:tc>
          <w:tcPr>
            <w:tcW w:w="3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Тур 21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29/30 октября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ФК Торпедо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Савеловская-2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Митино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Смена-ю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Воробьевы горы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Крылья Советов-3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Тушино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Красногвардеец-2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642665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Строгино (отд. Отрадное)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Олимп </w:t>
            </w:r>
            <w:proofErr w:type="spellStart"/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Длг</w:t>
            </w:r>
            <w:proofErr w:type="spellEnd"/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Торпедо-2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СШ-46 Царицыно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00"/>
        </w:trPr>
        <w:tc>
          <w:tcPr>
            <w:tcW w:w="3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Тур 22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4-6 ноября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Олимп </w:t>
            </w:r>
            <w:proofErr w:type="spellStart"/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Длг</w:t>
            </w:r>
            <w:proofErr w:type="spellEnd"/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Торпедо-2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Красногвардеец-2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642665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Строгино (отд. Отрадное)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Крылья Советов-3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Тушино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Смена-ю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Воробьевы горы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Савеловская-2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Митино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2F8" w:rsidRPr="009332F8" w:rsidTr="00642665">
        <w:trPr>
          <w:trHeight w:val="31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СШ-46 Царицыно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ФК Торпедо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2F8" w:rsidRPr="009332F8" w:rsidRDefault="009332F8" w:rsidP="0093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92956" w:rsidRPr="008D41AA" w:rsidRDefault="00792956"/>
    <w:sectPr w:rsidR="00792956" w:rsidRPr="008D41AA" w:rsidSect="0079295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C7C" w:rsidRDefault="00756C7C" w:rsidP="00164EDB">
      <w:pPr>
        <w:spacing w:after="0" w:line="240" w:lineRule="auto"/>
      </w:pPr>
      <w:r>
        <w:separator/>
      </w:r>
    </w:p>
  </w:endnote>
  <w:endnote w:type="continuationSeparator" w:id="0">
    <w:p w:rsidR="00756C7C" w:rsidRDefault="00756C7C" w:rsidP="00164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C7C" w:rsidRDefault="00756C7C" w:rsidP="00164EDB">
      <w:pPr>
        <w:spacing w:after="0" w:line="240" w:lineRule="auto"/>
      </w:pPr>
      <w:r>
        <w:separator/>
      </w:r>
    </w:p>
  </w:footnote>
  <w:footnote w:type="continuationSeparator" w:id="0">
    <w:p w:rsidR="00756C7C" w:rsidRDefault="00756C7C" w:rsidP="00164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EDB" w:rsidRDefault="00164EDB" w:rsidP="00164EDB">
    <w:pPr>
      <w:pStyle w:val="a3"/>
      <w:jc w:val="right"/>
      <w:rPr>
        <w:rFonts w:ascii="Times New Roman" w:hAnsi="Times New Roman" w:cs="Times New Roman"/>
        <w:color w:val="FF0000"/>
        <w:sz w:val="24"/>
        <w:szCs w:val="24"/>
      </w:rPr>
    </w:pPr>
    <w:r>
      <w:rPr>
        <w:rFonts w:ascii="Times New Roman" w:hAnsi="Times New Roman" w:cs="Times New Roman"/>
        <w:color w:val="FF0000"/>
        <w:sz w:val="24"/>
        <w:szCs w:val="24"/>
      </w:rPr>
      <w:t>ПРОЕКТ</w:t>
    </w:r>
  </w:p>
  <w:p w:rsidR="00164EDB" w:rsidRDefault="00164E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56"/>
    <w:rsid w:val="00106488"/>
    <w:rsid w:val="00164EDB"/>
    <w:rsid w:val="00304360"/>
    <w:rsid w:val="00411FEE"/>
    <w:rsid w:val="00642665"/>
    <w:rsid w:val="00726641"/>
    <w:rsid w:val="00756C7C"/>
    <w:rsid w:val="00792956"/>
    <w:rsid w:val="00796523"/>
    <w:rsid w:val="00815648"/>
    <w:rsid w:val="008D41AA"/>
    <w:rsid w:val="009332F8"/>
    <w:rsid w:val="00BF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4EDB"/>
  </w:style>
  <w:style w:type="paragraph" w:styleId="a5">
    <w:name w:val="footer"/>
    <w:basedOn w:val="a"/>
    <w:link w:val="a6"/>
    <w:uiPriority w:val="99"/>
    <w:unhideWhenUsed/>
    <w:rsid w:val="00164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4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4EDB"/>
  </w:style>
  <w:style w:type="paragraph" w:styleId="a5">
    <w:name w:val="footer"/>
    <w:basedOn w:val="a"/>
    <w:link w:val="a6"/>
    <w:uiPriority w:val="99"/>
    <w:unhideWhenUsed/>
    <w:rsid w:val="00164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4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Цалон</dc:creator>
  <cp:lastModifiedBy>Артем Цалон</cp:lastModifiedBy>
  <cp:revision>6</cp:revision>
  <dcterms:created xsi:type="dcterms:W3CDTF">2022-03-14T14:24:00Z</dcterms:created>
  <dcterms:modified xsi:type="dcterms:W3CDTF">2022-03-29T10:44:00Z</dcterms:modified>
</cp:coreProperties>
</file>