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B0" w:rsidRPr="006A6A01" w:rsidRDefault="006A6A01">
      <w:pPr>
        <w:rPr>
          <w:rFonts w:ascii="Times New Roman" w:hAnsi="Times New Roman" w:cs="Times New Roman"/>
        </w:rPr>
      </w:pPr>
      <w:r w:rsidRPr="006A6A01">
        <w:rPr>
          <w:rFonts w:ascii="Times New Roman" w:hAnsi="Times New Roman" w:cs="Times New Roman"/>
        </w:rPr>
        <w:t xml:space="preserve">Первенство </w:t>
      </w:r>
      <w:r>
        <w:rPr>
          <w:rFonts w:ascii="Times New Roman" w:hAnsi="Times New Roman" w:cs="Times New Roman"/>
        </w:rPr>
        <w:t>Москвы по футболу среди команд спортивных школ «Клубной лиги»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0"/>
        <w:gridCol w:w="1682"/>
        <w:gridCol w:w="1684"/>
        <w:gridCol w:w="778"/>
        <w:gridCol w:w="778"/>
        <w:gridCol w:w="778"/>
        <w:gridCol w:w="778"/>
        <w:gridCol w:w="778"/>
        <w:gridCol w:w="778"/>
        <w:gridCol w:w="778"/>
      </w:tblGrid>
      <w:tr w:rsidR="006746BF" w:rsidRPr="000A1404" w:rsidTr="000A1404">
        <w:trPr>
          <w:trHeight w:val="31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Дата/время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Хозяева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Гости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16/17 апреля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23/24 апреля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30.04/1 мая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7/8 мая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14/15 мая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B21E24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B21E24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21/22 мая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28/29 мая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4/5 июня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11/12 июня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18/19 июня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25/26 июня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0A140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27/28 августа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3/4 сентября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10/11 сентября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17/18 сентября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24/25 сентября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B21E24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B21E24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октября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8/9 октября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15/16 октября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22/23 октября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29/30 октября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00"/>
        </w:trPr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Тур 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ноября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Локомотив-2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Строгино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Локомотив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ФШМ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6BF" w:rsidRPr="000A1404" w:rsidTr="00B21E24">
        <w:trPr>
          <w:trHeight w:val="31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6BF" w:rsidRPr="000A1404" w:rsidRDefault="006746BF" w:rsidP="000A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6A01" w:rsidRPr="006A6A01" w:rsidRDefault="006A6A01"/>
    <w:sectPr w:rsidR="006A6A01" w:rsidRPr="006A6A01" w:rsidSect="006A6A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BB" w:rsidRDefault="00953EBB" w:rsidP="006A6A01">
      <w:pPr>
        <w:spacing w:after="0" w:line="240" w:lineRule="auto"/>
      </w:pPr>
      <w:r>
        <w:separator/>
      </w:r>
    </w:p>
  </w:endnote>
  <w:endnote w:type="continuationSeparator" w:id="0">
    <w:p w:rsidR="00953EBB" w:rsidRDefault="00953EBB" w:rsidP="006A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BB" w:rsidRDefault="00953EBB" w:rsidP="006A6A01">
      <w:pPr>
        <w:spacing w:after="0" w:line="240" w:lineRule="auto"/>
      </w:pPr>
      <w:r>
        <w:separator/>
      </w:r>
    </w:p>
  </w:footnote>
  <w:footnote w:type="continuationSeparator" w:id="0">
    <w:p w:rsidR="00953EBB" w:rsidRDefault="00953EBB" w:rsidP="006A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01" w:rsidRDefault="006A6A01" w:rsidP="006A6A01">
    <w:pPr>
      <w:pStyle w:val="a3"/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ПРОЕКТ</w:t>
    </w:r>
  </w:p>
  <w:p w:rsidR="006A6A01" w:rsidRDefault="006A6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E"/>
    <w:rsid w:val="0007777A"/>
    <w:rsid w:val="000A1404"/>
    <w:rsid w:val="0022415E"/>
    <w:rsid w:val="006746BF"/>
    <w:rsid w:val="006A6A01"/>
    <w:rsid w:val="009246B0"/>
    <w:rsid w:val="00953EBB"/>
    <w:rsid w:val="00A1520E"/>
    <w:rsid w:val="00B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01"/>
  </w:style>
  <w:style w:type="paragraph" w:styleId="a5">
    <w:name w:val="footer"/>
    <w:basedOn w:val="a"/>
    <w:link w:val="a6"/>
    <w:uiPriority w:val="99"/>
    <w:unhideWhenUsed/>
    <w:rsid w:val="006A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01"/>
  </w:style>
  <w:style w:type="paragraph" w:styleId="a5">
    <w:name w:val="footer"/>
    <w:basedOn w:val="a"/>
    <w:link w:val="a6"/>
    <w:uiPriority w:val="99"/>
    <w:unhideWhenUsed/>
    <w:rsid w:val="006A6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Цалон</dc:creator>
  <cp:lastModifiedBy>Артем Цалон</cp:lastModifiedBy>
  <cp:revision>5</cp:revision>
  <dcterms:created xsi:type="dcterms:W3CDTF">2022-03-03T14:25:00Z</dcterms:created>
  <dcterms:modified xsi:type="dcterms:W3CDTF">2022-03-15T14:38:00Z</dcterms:modified>
</cp:coreProperties>
</file>