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0C" w:rsidRPr="003F4F91" w:rsidRDefault="000A480C" w:rsidP="000A480C">
      <w:pPr>
        <w:pStyle w:val="2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bookmarkStart w:id="0" w:name="_Toc280928"/>
      <w:r w:rsidRPr="00AC176E">
        <w:rPr>
          <w:rFonts w:ascii="Times New Roman" w:eastAsia="Calibri" w:hAnsi="Times New Roman"/>
          <w:color w:val="000000" w:themeColor="text1"/>
          <w:sz w:val="24"/>
          <w:szCs w:val="24"/>
        </w:rPr>
        <w:t>Приложение № 2</w:t>
      </w:r>
      <w:bookmarkEnd w:id="0"/>
    </w:p>
    <w:p w:rsidR="000A480C" w:rsidRPr="00AC176E" w:rsidRDefault="000A480C" w:rsidP="000A480C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Аттестационную комиссию </w:t>
      </w:r>
    </w:p>
    <w:p w:rsidR="000A480C" w:rsidRPr="00AC176E" w:rsidRDefault="000A480C" w:rsidP="000A480C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Региональной общественной организации</w:t>
      </w:r>
    </w:p>
    <w:p w:rsidR="000A480C" w:rsidRPr="00AC176E" w:rsidRDefault="000A480C" w:rsidP="000A480C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«Московская федерация футбола»</w:t>
      </w:r>
    </w:p>
    <w:p w:rsidR="000A480C" w:rsidRPr="00AC176E" w:rsidRDefault="000A480C" w:rsidP="000A480C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A480C" w:rsidRPr="00AC176E" w:rsidRDefault="000A480C" w:rsidP="000A480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Заявление о проведении процедуры аттестации</w:t>
      </w:r>
    </w:p>
    <w:p w:rsidR="000A480C" w:rsidRPr="00AC176E" w:rsidRDefault="000A480C" w:rsidP="000A480C">
      <w:pPr>
        <w:tabs>
          <w:tab w:val="left" w:pos="6912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соответствии с Положением 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Региональной общественной организации «Московская федерация футбола»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 аттестации спортивных школ, просим осуществить процедуру аттестации ___________________ (</w:t>
      </w:r>
      <w:r w:rsidRPr="00AC176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полное официальное наименование соискателя атт</w:t>
      </w:r>
      <w:r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естата, юридический адрес, ОГРН</w:t>
      </w:r>
      <w:bookmarkStart w:id="1" w:name="_GoBack"/>
      <w:bookmarkEnd w:id="1"/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(далее – </w:t>
      </w:r>
      <w:r w:rsidRPr="00AC176E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«Спортивная школа»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).</w:t>
      </w:r>
    </w:p>
    <w:p w:rsidR="000A480C" w:rsidRPr="003F4F91" w:rsidRDefault="000A480C" w:rsidP="000A480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Спортивная школа планирует принять участие в офици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альных спортивных соревнованиях: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480C" w:rsidRPr="001159DA" w:rsidTr="00A16109">
        <w:tc>
          <w:tcPr>
            <w:tcW w:w="4785" w:type="dxa"/>
          </w:tcPr>
          <w:p w:rsidR="000A480C" w:rsidRPr="001159DA" w:rsidRDefault="000A480C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59DA">
              <w:rPr>
                <w:color w:val="00000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4786" w:type="dxa"/>
          </w:tcPr>
          <w:p w:rsidR="000A480C" w:rsidRPr="001159DA" w:rsidRDefault="000A480C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Название команды</w:t>
            </w:r>
          </w:p>
        </w:tc>
      </w:tr>
      <w:tr w:rsidR="000A480C" w:rsidRPr="001159DA" w:rsidTr="00A16109">
        <w:tc>
          <w:tcPr>
            <w:tcW w:w="4785" w:type="dxa"/>
          </w:tcPr>
          <w:p w:rsidR="000A480C" w:rsidRPr="001159DA" w:rsidRDefault="000A480C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</w:rPr>
            </w:pPr>
            <w:r w:rsidRPr="001159DA">
              <w:rPr>
                <w:color w:val="000000"/>
                <w:sz w:val="24"/>
              </w:rPr>
              <w:t>Перве</w:t>
            </w:r>
            <w:r>
              <w:rPr>
                <w:color w:val="000000"/>
                <w:sz w:val="24"/>
              </w:rPr>
              <w:t xml:space="preserve">нство города Москвы по футболу </w:t>
            </w:r>
            <w:r w:rsidRPr="001159DA">
              <w:rPr>
                <w:color w:val="000000"/>
                <w:sz w:val="24"/>
              </w:rPr>
              <w:t>среди команд</w:t>
            </w:r>
            <w:r>
              <w:rPr>
                <w:color w:val="000000"/>
                <w:sz w:val="24"/>
              </w:rPr>
              <w:t xml:space="preserve"> спортивных школ «Клубная Лига» </w:t>
            </w:r>
            <w:r w:rsidRPr="001159DA">
              <w:rPr>
                <w:color w:val="000000"/>
                <w:sz w:val="24"/>
              </w:rPr>
              <w:t xml:space="preserve">сезона </w:t>
            </w:r>
            <w:r>
              <w:rPr>
                <w:color w:val="000000"/>
                <w:sz w:val="24"/>
              </w:rPr>
              <w:t>20__</w:t>
            </w:r>
            <w:r w:rsidRPr="001159DA"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0A480C" w:rsidRPr="001159DA" w:rsidRDefault="000A480C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</w:rPr>
            </w:pPr>
          </w:p>
        </w:tc>
      </w:tr>
      <w:tr w:rsidR="000A480C" w:rsidRPr="001159DA" w:rsidTr="00A16109">
        <w:tc>
          <w:tcPr>
            <w:tcW w:w="4785" w:type="dxa"/>
          </w:tcPr>
          <w:p w:rsidR="000A480C" w:rsidRPr="001159DA" w:rsidRDefault="000A480C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</w:rPr>
            </w:pPr>
            <w:r w:rsidRPr="001159DA">
              <w:rPr>
                <w:color w:val="000000"/>
                <w:sz w:val="24"/>
              </w:rPr>
              <w:t>Перве</w:t>
            </w:r>
            <w:r>
              <w:rPr>
                <w:color w:val="000000"/>
                <w:sz w:val="24"/>
              </w:rPr>
              <w:t xml:space="preserve">нство города Москвы по футболу </w:t>
            </w:r>
            <w:r w:rsidRPr="001159DA">
              <w:rPr>
                <w:color w:val="000000"/>
                <w:sz w:val="24"/>
              </w:rPr>
              <w:t>среди команд</w:t>
            </w:r>
            <w:r>
              <w:rPr>
                <w:color w:val="000000"/>
                <w:sz w:val="24"/>
              </w:rPr>
              <w:t xml:space="preserve"> спортивных школ «Первая Лига» </w:t>
            </w:r>
            <w:r w:rsidRPr="001159DA">
              <w:rPr>
                <w:color w:val="000000"/>
                <w:sz w:val="24"/>
              </w:rPr>
              <w:t xml:space="preserve">сезона </w:t>
            </w:r>
            <w:r>
              <w:rPr>
                <w:color w:val="000000"/>
                <w:sz w:val="24"/>
              </w:rPr>
              <w:t>20__</w:t>
            </w:r>
            <w:r w:rsidRPr="001159DA"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0A480C" w:rsidRPr="001159DA" w:rsidRDefault="000A480C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</w:rPr>
            </w:pPr>
          </w:p>
        </w:tc>
      </w:tr>
      <w:tr w:rsidR="000A480C" w:rsidRPr="001159DA" w:rsidTr="00A16109">
        <w:tc>
          <w:tcPr>
            <w:tcW w:w="4785" w:type="dxa"/>
          </w:tcPr>
          <w:p w:rsidR="000A480C" w:rsidRPr="001159DA" w:rsidRDefault="000A480C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</w:rPr>
            </w:pPr>
            <w:r w:rsidRPr="001159DA">
              <w:rPr>
                <w:color w:val="000000"/>
                <w:sz w:val="24"/>
              </w:rPr>
              <w:t>Перве</w:t>
            </w:r>
            <w:r>
              <w:rPr>
                <w:color w:val="000000"/>
                <w:sz w:val="24"/>
              </w:rPr>
              <w:t xml:space="preserve">нство города Москвы по футболу </w:t>
            </w:r>
            <w:r w:rsidRPr="001159DA">
              <w:rPr>
                <w:color w:val="000000"/>
                <w:sz w:val="24"/>
              </w:rPr>
              <w:t>среди команд</w:t>
            </w:r>
            <w:r>
              <w:rPr>
                <w:color w:val="000000"/>
                <w:sz w:val="24"/>
              </w:rPr>
              <w:t xml:space="preserve"> спортивных школ «Вторая Лига» </w:t>
            </w:r>
            <w:r w:rsidRPr="001159DA">
              <w:rPr>
                <w:color w:val="000000"/>
                <w:sz w:val="24"/>
              </w:rPr>
              <w:t xml:space="preserve">сезона </w:t>
            </w:r>
            <w:r>
              <w:rPr>
                <w:color w:val="000000"/>
                <w:sz w:val="24"/>
              </w:rPr>
              <w:t>20__</w:t>
            </w:r>
            <w:r w:rsidRPr="001159DA"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0A480C" w:rsidRPr="001159DA" w:rsidRDefault="000A480C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</w:rPr>
            </w:pPr>
          </w:p>
        </w:tc>
      </w:tr>
      <w:tr w:rsidR="000A480C" w:rsidRPr="001159DA" w:rsidTr="00A16109">
        <w:tc>
          <w:tcPr>
            <w:tcW w:w="4785" w:type="dxa"/>
          </w:tcPr>
          <w:p w:rsidR="000A480C" w:rsidRPr="001159DA" w:rsidRDefault="000A480C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</w:rPr>
            </w:pPr>
            <w:r w:rsidRPr="001159DA">
              <w:rPr>
                <w:color w:val="000000"/>
                <w:sz w:val="24"/>
              </w:rPr>
              <w:t>Перве</w:t>
            </w:r>
            <w:r>
              <w:rPr>
                <w:color w:val="000000"/>
                <w:sz w:val="24"/>
              </w:rPr>
              <w:t xml:space="preserve">нство города Москвы по футболу </w:t>
            </w:r>
            <w:r w:rsidRPr="001159DA">
              <w:rPr>
                <w:color w:val="000000"/>
                <w:sz w:val="24"/>
              </w:rPr>
              <w:t>среди команд</w:t>
            </w:r>
            <w:r>
              <w:rPr>
                <w:color w:val="000000"/>
                <w:sz w:val="24"/>
              </w:rPr>
              <w:t xml:space="preserve"> спортивных школ «Третья Лига» </w:t>
            </w:r>
            <w:r w:rsidRPr="001159DA">
              <w:rPr>
                <w:color w:val="000000"/>
                <w:sz w:val="24"/>
              </w:rPr>
              <w:t xml:space="preserve">сезона </w:t>
            </w:r>
            <w:r>
              <w:rPr>
                <w:color w:val="000000"/>
                <w:sz w:val="24"/>
              </w:rPr>
              <w:t>20__</w:t>
            </w:r>
            <w:r w:rsidRPr="001159DA"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0A480C" w:rsidRPr="001159DA" w:rsidRDefault="000A480C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</w:rPr>
            </w:pPr>
          </w:p>
        </w:tc>
      </w:tr>
      <w:tr w:rsidR="000A480C" w:rsidRPr="001159DA" w:rsidTr="00A16109">
        <w:tc>
          <w:tcPr>
            <w:tcW w:w="4785" w:type="dxa"/>
          </w:tcPr>
          <w:p w:rsidR="000A480C" w:rsidRPr="001159DA" w:rsidRDefault="000A480C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</w:rPr>
            </w:pPr>
            <w:r w:rsidRPr="001159DA">
              <w:rPr>
                <w:color w:val="000000"/>
                <w:sz w:val="24"/>
              </w:rPr>
              <w:t>Перве</w:t>
            </w:r>
            <w:r>
              <w:rPr>
                <w:color w:val="000000"/>
                <w:sz w:val="24"/>
              </w:rPr>
              <w:t xml:space="preserve">нство города Москвы по футболу </w:t>
            </w:r>
            <w:r w:rsidRPr="001159DA">
              <w:rPr>
                <w:color w:val="000000"/>
                <w:sz w:val="24"/>
              </w:rPr>
              <w:t>среди команд</w:t>
            </w:r>
            <w:r>
              <w:rPr>
                <w:color w:val="000000"/>
                <w:sz w:val="24"/>
              </w:rPr>
              <w:t xml:space="preserve"> спортивных школ «Четвертая Лига» сезона 20__</w:t>
            </w:r>
            <w:r w:rsidRPr="001159DA"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0A480C" w:rsidRPr="001159DA" w:rsidRDefault="000A480C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</w:rPr>
            </w:pPr>
          </w:p>
        </w:tc>
      </w:tr>
      <w:tr w:rsidR="000A480C" w:rsidRPr="001159DA" w:rsidTr="00A16109">
        <w:tc>
          <w:tcPr>
            <w:tcW w:w="4785" w:type="dxa"/>
          </w:tcPr>
          <w:p w:rsidR="000A480C" w:rsidRPr="001159DA" w:rsidRDefault="000A480C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</w:rPr>
            </w:pPr>
            <w:r w:rsidRPr="001159DA">
              <w:rPr>
                <w:color w:val="000000"/>
                <w:sz w:val="24"/>
              </w:rPr>
              <w:t>Перве</w:t>
            </w:r>
            <w:r>
              <w:rPr>
                <w:color w:val="000000"/>
                <w:sz w:val="24"/>
              </w:rPr>
              <w:t xml:space="preserve">нство города Москвы по футболу </w:t>
            </w:r>
            <w:r w:rsidRPr="001159DA">
              <w:rPr>
                <w:color w:val="000000"/>
                <w:sz w:val="24"/>
              </w:rPr>
              <w:t>среди команд</w:t>
            </w:r>
            <w:r>
              <w:rPr>
                <w:color w:val="000000"/>
                <w:sz w:val="24"/>
              </w:rPr>
              <w:t xml:space="preserve"> спортивных школ «Пятая Лига» сезона 20__</w:t>
            </w:r>
            <w:r w:rsidRPr="001159DA"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0A480C" w:rsidRPr="001159DA" w:rsidRDefault="000A480C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</w:rPr>
            </w:pPr>
          </w:p>
        </w:tc>
      </w:tr>
      <w:tr w:rsidR="000A480C" w:rsidRPr="001159DA" w:rsidTr="00A16109">
        <w:tc>
          <w:tcPr>
            <w:tcW w:w="4785" w:type="dxa"/>
          </w:tcPr>
          <w:p w:rsidR="000A480C" w:rsidRPr="001159DA" w:rsidRDefault="000A480C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Зимнее Первенство города Москвы по футболу </w:t>
            </w:r>
            <w:r w:rsidRPr="001159DA">
              <w:rPr>
                <w:color w:val="000000"/>
                <w:sz w:val="24"/>
              </w:rPr>
              <w:t>среди команд</w:t>
            </w:r>
            <w:r>
              <w:rPr>
                <w:color w:val="000000"/>
                <w:sz w:val="24"/>
              </w:rPr>
              <w:t xml:space="preserve"> спортивных школ сезона 20__</w:t>
            </w:r>
            <w:r w:rsidRPr="001159DA"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4786" w:type="dxa"/>
          </w:tcPr>
          <w:p w:rsidR="000A480C" w:rsidRPr="001159DA" w:rsidRDefault="000A480C" w:rsidP="00A16109">
            <w:pPr>
              <w:tabs>
                <w:tab w:val="left" w:pos="10203"/>
              </w:tabs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  <w:sz w:val="24"/>
              </w:rPr>
            </w:pPr>
          </w:p>
        </w:tc>
      </w:tr>
    </w:tbl>
    <w:p w:rsidR="000A480C" w:rsidRPr="001159DA" w:rsidRDefault="000A480C" w:rsidP="000A480C">
      <w:pPr>
        <w:tabs>
          <w:tab w:val="left" w:pos="10203"/>
        </w:tabs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159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команды напротив соревнований, в которых планируется принять участие)</w:t>
      </w:r>
    </w:p>
    <w:p w:rsidR="000A480C" w:rsidRPr="000A480C" w:rsidRDefault="000A480C" w:rsidP="000A480C">
      <w:pPr>
        <w:tabs>
          <w:tab w:val="left" w:pos="10203"/>
        </w:tabs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организатором</w:t>
      </w:r>
      <w:proofErr w:type="gramEnd"/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которого является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Региональная общественная организация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«Московская </w:t>
      </w:r>
      <w:r w:rsidRPr="000A480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федерация футбола», </w:t>
      </w:r>
      <w:r w:rsidRPr="000A48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спортивном сезоне 20__ года, и запрашивает Аттестат для участия в Соревновании.</w:t>
      </w:r>
    </w:p>
    <w:p w:rsidR="000A480C" w:rsidRPr="000A480C" w:rsidRDefault="000A480C" w:rsidP="000A480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48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Спортивная школа подтверждает, что ознакомлена с регламентом соответствующего Соревнования.</w:t>
      </w:r>
    </w:p>
    <w:p w:rsidR="000A480C" w:rsidRPr="00AC176E" w:rsidRDefault="000A480C" w:rsidP="000A480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0A480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Спортивная школа признает и обязуется</w:t>
      </w: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выполнять устав, правила, регламенты и другие нормативные акты и решения ФИФА, УЕФА, РФС, РОО МФФ.</w:t>
      </w:r>
    </w:p>
    <w:p w:rsidR="000A480C" w:rsidRPr="00AC176E" w:rsidRDefault="000A480C" w:rsidP="000A480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Спортивная школа обязуется посещать официальный сайт РОО МФФ (</w:t>
      </w:r>
      <w:hyperlink r:id="rId5" w:history="1">
        <w:r w:rsidRPr="00AC176E">
          <w:rPr>
            <w:rFonts w:ascii="Times New Roman" w:eastAsia="Times New Roman" w:hAnsi="Times New Roman" w:cs="Times New Roman"/>
            <w:color w:val="000000"/>
            <w:sz w:val="24"/>
            <w:lang w:eastAsia="ru-RU"/>
          </w:rPr>
          <w:t>http://mosff.ru/</w:t>
        </w:r>
      </w:hyperlink>
      <w:r w:rsidRPr="00AC176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 для контроля любой информации, публикуемой на официальном сайте, относящейся к Спортивной школе. Спортивная школа признает, что размещение информации на официальном сайте РОО МФФ является надлежащим уведомлением Спортивной школы.</w:t>
      </w:r>
    </w:p>
    <w:p w:rsidR="000A480C" w:rsidRPr="00AC176E" w:rsidRDefault="000A480C" w:rsidP="000A480C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A480C" w:rsidRPr="00AC176E" w:rsidRDefault="000A480C" w:rsidP="000A480C">
      <w:pPr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A480C" w:rsidRPr="00AC176E" w:rsidRDefault="000A480C" w:rsidP="000A480C">
      <w:pPr>
        <w:tabs>
          <w:tab w:val="center" w:pos="4677"/>
          <w:tab w:val="left" w:pos="6816"/>
        </w:tabs>
        <w:spacing w:after="0" w:line="259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_______________________________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 xml:space="preserve">      ____________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_______________</w:t>
      </w:r>
    </w:p>
    <w:p w:rsidR="000A480C" w:rsidRPr="00AC176E" w:rsidRDefault="000A480C" w:rsidP="000A480C">
      <w:pPr>
        <w:spacing w:after="0" w:line="259" w:lineRule="auto"/>
        <w:rPr>
          <w:rFonts w:ascii="Times New Roman" w:eastAsia="Arial" w:hAnsi="Times New Roman" w:cs="Times New Roman"/>
          <w:color w:val="000000"/>
          <w:lang w:eastAsia="ru-RU"/>
        </w:rPr>
      </w:pPr>
      <w:r w:rsidRPr="00AC176E">
        <w:rPr>
          <w:rFonts w:ascii="Times New Roman" w:eastAsia="Calibri" w:hAnsi="Times New Roman" w:cs="Times New Roman"/>
          <w:i/>
          <w:color w:val="000000"/>
          <w:sz w:val="20"/>
          <w:lang w:eastAsia="ru-RU"/>
        </w:rPr>
        <w:t xml:space="preserve">Название должности руководителя </w:t>
      </w:r>
      <w:proofErr w:type="gramStart"/>
      <w:r w:rsidRPr="00AC176E">
        <w:rPr>
          <w:rFonts w:ascii="Times New Roman" w:eastAsia="Calibri" w:hAnsi="Times New Roman" w:cs="Times New Roman"/>
          <w:i/>
          <w:color w:val="000000"/>
          <w:sz w:val="20"/>
          <w:lang w:eastAsia="ru-RU"/>
        </w:rPr>
        <w:t>к</w:t>
      </w:r>
      <w:proofErr w:type="gramEnd"/>
      <w:r w:rsidRPr="00AC176E">
        <w:rPr>
          <w:rFonts w:ascii="Times New Roman" w:eastAsia="Calibri" w:hAnsi="Times New Roman" w:cs="Times New Roman"/>
          <w:i/>
          <w:color w:val="000000"/>
          <w:sz w:val="20"/>
          <w:lang w:eastAsia="ru-RU"/>
        </w:rPr>
        <w:t xml:space="preserve">                      подпись                                     Фамилия, инициалы </w:t>
      </w:r>
    </w:p>
    <w:p w:rsidR="000A480C" w:rsidRPr="00AC176E" w:rsidRDefault="000A480C" w:rsidP="000A480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A480C" w:rsidRPr="00AC176E" w:rsidRDefault="000A480C" w:rsidP="000A480C">
      <w:pPr>
        <w:tabs>
          <w:tab w:val="left" w:pos="4440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proofErr w:type="spellStart"/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м.п</w:t>
      </w:r>
      <w:proofErr w:type="spellEnd"/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0A480C" w:rsidRPr="00AC176E" w:rsidRDefault="000A480C" w:rsidP="000A480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A480C" w:rsidRPr="00AC176E" w:rsidRDefault="000A480C" w:rsidP="000A480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«_____»___________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20__</w:t>
      </w:r>
      <w:r w:rsidRPr="00AC17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года</w:t>
      </w:r>
    </w:p>
    <w:p w:rsidR="000A480C" w:rsidRPr="00AC176E" w:rsidRDefault="000A480C" w:rsidP="000A480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A480C" w:rsidRPr="00AC176E" w:rsidRDefault="000A480C" w:rsidP="000A480C">
      <w:pPr>
        <w:tabs>
          <w:tab w:val="left" w:pos="10203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6A6999" w:rsidRDefault="000A480C"/>
    <w:sectPr w:rsidR="006A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70"/>
    <w:rsid w:val="000A480C"/>
    <w:rsid w:val="0069057C"/>
    <w:rsid w:val="006F2670"/>
    <w:rsid w:val="009110E1"/>
    <w:rsid w:val="00C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0C"/>
  </w:style>
  <w:style w:type="paragraph" w:styleId="2">
    <w:name w:val="heading 2"/>
    <w:basedOn w:val="a"/>
    <w:next w:val="a"/>
    <w:link w:val="20"/>
    <w:qFormat/>
    <w:rsid w:val="000A480C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0A480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4">
    <w:name w:val="Table Grid"/>
    <w:basedOn w:val="a1"/>
    <w:rsid w:val="000A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0C"/>
  </w:style>
  <w:style w:type="paragraph" w:styleId="2">
    <w:name w:val="heading 2"/>
    <w:basedOn w:val="a"/>
    <w:next w:val="a"/>
    <w:link w:val="20"/>
    <w:qFormat/>
    <w:rsid w:val="000A480C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0A480C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table" w:styleId="a4">
    <w:name w:val="Table Grid"/>
    <w:basedOn w:val="a1"/>
    <w:rsid w:val="000A4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sf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Alexander Ivanov</cp:lastModifiedBy>
  <cp:revision>2</cp:revision>
  <dcterms:created xsi:type="dcterms:W3CDTF">2021-03-03T11:53:00Z</dcterms:created>
  <dcterms:modified xsi:type="dcterms:W3CDTF">2021-03-03T11:53:00Z</dcterms:modified>
</cp:coreProperties>
</file>