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37" w:rsidRPr="003C5843" w:rsidRDefault="00C70A37" w:rsidP="00C70A37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535597855"/>
      <w:bookmarkStart w:id="1" w:name="_Toc280934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</w:t>
      </w:r>
      <w:bookmarkEnd w:id="0"/>
      <w:bookmarkEnd w:id="1"/>
      <w:r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Информация о сотрудниках</w:t>
      </w:r>
    </w:p>
    <w:p w:rsidR="00C70A37" w:rsidRPr="00AC176E" w:rsidRDefault="00C70A37" w:rsidP="00C70A37">
      <w:pPr>
        <w:tabs>
          <w:tab w:val="left" w:pos="6912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статьей 9 Положения 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Региональной общественной организации «Московская федерация футбола»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 аттестации спортивных школ, ___________________ (</w:t>
      </w: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полное официальное наименов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ание соискателя аттестата, ОГРН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(далее –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«Спортивная школа»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предоставляет инфо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рмацию о следующих сотрудниках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C70A37" w:rsidTr="00394325">
        <w:tc>
          <w:tcPr>
            <w:tcW w:w="3544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C70A37" w:rsidTr="00394325">
        <w:tc>
          <w:tcPr>
            <w:tcW w:w="3544" w:type="dxa"/>
          </w:tcPr>
          <w:p w:rsidR="00C70A37" w:rsidRPr="003C5843" w:rsidRDefault="00C70A37" w:rsidP="00394325">
            <w:pPr>
              <w:spacing w:after="200" w:line="276" w:lineRule="auto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C5843">
              <w:rPr>
                <w:rFonts w:eastAsia="Calibri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0A37" w:rsidTr="00394325">
        <w:tc>
          <w:tcPr>
            <w:tcW w:w="3544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Бухгалтер (</w:t>
            </w:r>
            <w:r w:rsidRPr="00AC17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Сотрудник по финансовым вопросам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0A37" w:rsidTr="00394325">
        <w:tc>
          <w:tcPr>
            <w:tcW w:w="3544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AC17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Работник ответственный за Аттестацию</w:t>
            </w: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0A37" w:rsidTr="00394325">
        <w:tc>
          <w:tcPr>
            <w:tcW w:w="3544" w:type="dxa"/>
          </w:tcPr>
          <w:p w:rsidR="00C70A37" w:rsidRPr="003C5843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5843">
              <w:rPr>
                <w:rFonts w:eastAsia="Calibri"/>
                <w:sz w:val="24"/>
                <w:szCs w:val="24"/>
              </w:rPr>
              <w:t xml:space="preserve">Медицинский работник </w:t>
            </w:r>
            <w:r>
              <w:rPr>
                <w:rFonts w:eastAsia="Calibri"/>
                <w:sz w:val="24"/>
                <w:szCs w:val="24"/>
              </w:rPr>
              <w:t>(Для Клубной Лиги)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0A37" w:rsidTr="00394325">
        <w:tc>
          <w:tcPr>
            <w:tcW w:w="3544" w:type="dxa"/>
          </w:tcPr>
          <w:p w:rsidR="00C70A37" w:rsidRPr="003C5843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5843">
              <w:rPr>
                <w:rFonts w:eastAsia="Calibri"/>
                <w:sz w:val="24"/>
                <w:szCs w:val="24"/>
              </w:rPr>
              <w:t xml:space="preserve">Старший тренер  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0A37" w:rsidTr="00394325">
        <w:tc>
          <w:tcPr>
            <w:tcW w:w="3544" w:type="dxa"/>
          </w:tcPr>
          <w:p w:rsidR="00C70A37" w:rsidRPr="00593105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3105">
              <w:rPr>
                <w:rFonts w:eastAsia="Calibri"/>
                <w:sz w:val="24"/>
                <w:szCs w:val="24"/>
              </w:rPr>
              <w:t xml:space="preserve">Главный тренер 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- ФИО</w:t>
            </w:r>
          </w:p>
        </w:tc>
      </w:tr>
      <w:tr w:rsidR="00C70A37" w:rsidTr="00394325">
        <w:tc>
          <w:tcPr>
            <w:tcW w:w="3544" w:type="dxa"/>
          </w:tcPr>
          <w:p w:rsidR="00C70A37" w:rsidRPr="00593105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3105">
              <w:rPr>
                <w:rFonts w:eastAsia="Calibri"/>
                <w:sz w:val="24"/>
                <w:szCs w:val="24"/>
              </w:rPr>
              <w:t xml:space="preserve">Главный тренер </w:t>
            </w:r>
          </w:p>
          <w:p w:rsidR="00C70A37" w:rsidRPr="00593105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- ФИО</w:t>
            </w:r>
          </w:p>
        </w:tc>
      </w:tr>
      <w:tr w:rsidR="00C70A37" w:rsidTr="00394325">
        <w:tc>
          <w:tcPr>
            <w:tcW w:w="3544" w:type="dxa"/>
          </w:tcPr>
          <w:p w:rsidR="00C70A37" w:rsidRPr="00593105" w:rsidRDefault="00C70A37" w:rsidP="00394325">
            <w:pPr>
              <w:tabs>
                <w:tab w:val="left" w:pos="6912"/>
              </w:tabs>
              <w:autoSpaceDN w:val="0"/>
              <w:adjustRightInd w:val="0"/>
              <w:spacing w:after="1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3105">
              <w:rPr>
                <w:rFonts w:eastAsia="Calibri"/>
                <w:sz w:val="24"/>
                <w:szCs w:val="24"/>
              </w:rPr>
              <w:t>Главный тренер</w:t>
            </w: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– ФИО</w:t>
            </w:r>
          </w:p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Команда (Возрастная категория) - ФИО</w:t>
            </w:r>
          </w:p>
        </w:tc>
      </w:tr>
      <w:tr w:rsidR="00C70A37" w:rsidTr="00394325">
        <w:trPr>
          <w:trHeight w:val="268"/>
        </w:trPr>
        <w:tc>
          <w:tcPr>
            <w:tcW w:w="3544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5919" w:type="dxa"/>
          </w:tcPr>
          <w:p w:rsidR="00C70A37" w:rsidRDefault="00C70A37" w:rsidP="00394325">
            <w:pPr>
              <w:pStyle w:val="a4"/>
              <w:widowControl/>
              <w:suppressAutoHyphens w:val="0"/>
              <w:autoSpaceDE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0A37" w:rsidRDefault="00C70A37" w:rsidP="00C70A37">
      <w:p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Прикладываются следующие документы:</w:t>
      </w:r>
    </w:p>
    <w:p w:rsidR="00C70A37" w:rsidRPr="00593105" w:rsidRDefault="00C70A37" w:rsidP="00C70A37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i/>
          <w:color w:val="000000"/>
          <w:sz w:val="24"/>
          <w:szCs w:val="24"/>
        </w:rPr>
      </w:pP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Директор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– Приказ о принятии на работу</w:t>
      </w: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Решение Руководящего органа об избрании на должность и</w:t>
      </w: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или принятии на работу</w:t>
      </w:r>
    </w:p>
    <w:p w:rsidR="00C70A37" w:rsidRPr="00593105" w:rsidRDefault="00C70A37" w:rsidP="00C70A37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Бухгалтер (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>Сотрудник по финансовым вопросам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) - Приказ о принятии на работу</w:t>
      </w:r>
    </w:p>
    <w:p w:rsidR="00C70A37" w:rsidRDefault="00C70A37" w:rsidP="00C70A37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593105">
        <w:rPr>
          <w:rFonts w:ascii="Times New Roman" w:eastAsia="Calibri" w:hAnsi="Times New Roman"/>
          <w:bCs/>
          <w:color w:val="000000"/>
          <w:sz w:val="24"/>
          <w:szCs w:val="24"/>
        </w:rPr>
        <w:t>Медицинский работник (Для Клубной Лиги)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- Приказ о принятии на работу или договор с медицинской организацией об оказании услуг штатного медицинского сотрудника для организации.</w:t>
      </w:r>
    </w:p>
    <w:p w:rsidR="00C70A37" w:rsidRPr="00593105" w:rsidRDefault="00C70A37" w:rsidP="00C70A37">
      <w:pPr>
        <w:pStyle w:val="a4"/>
        <w:numPr>
          <w:ilvl w:val="0"/>
          <w:numId w:val="1"/>
        </w:numPr>
        <w:tabs>
          <w:tab w:val="left" w:pos="6912"/>
        </w:tabs>
        <w:autoSpaceDN w:val="0"/>
        <w:adjustRightInd w:val="0"/>
        <w:spacing w:after="12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Главный тренер, Старший тренер, тренер - Приказ о принятии на работу</w:t>
      </w:r>
      <w:r w:rsidRPr="00FB1A32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Лицензия</w:t>
      </w:r>
    </w:p>
    <w:p w:rsidR="00C70A37" w:rsidRPr="00AC176E" w:rsidRDefault="00C70A37" w:rsidP="00C70A37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_______________</w:t>
      </w:r>
    </w:p>
    <w:p w:rsidR="00C70A37" w:rsidRPr="00593105" w:rsidRDefault="00C70A37" w:rsidP="00C70A37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Название должности руководителя                         подпись                                 Фамилия, инициалы </w:t>
      </w:r>
    </w:p>
    <w:p w:rsidR="006A6999" w:rsidRPr="00C70A37" w:rsidRDefault="00C70A37" w:rsidP="00C70A37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«_____»___________ 20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  <w:bookmarkStart w:id="2" w:name="_GoBack"/>
      <w:bookmarkEnd w:id="2"/>
    </w:p>
    <w:sectPr w:rsidR="006A6999" w:rsidRPr="00C70A37" w:rsidSect="00C70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A7A"/>
    <w:multiLevelType w:val="hybridMultilevel"/>
    <w:tmpl w:val="61186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0"/>
    <w:rsid w:val="00132780"/>
    <w:rsid w:val="0069057C"/>
    <w:rsid w:val="009110E1"/>
    <w:rsid w:val="00C70A37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7"/>
  </w:style>
  <w:style w:type="paragraph" w:styleId="2">
    <w:name w:val="heading 2"/>
    <w:basedOn w:val="a"/>
    <w:next w:val="a"/>
    <w:link w:val="20"/>
    <w:qFormat/>
    <w:rsid w:val="00C70A37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70A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C70A37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C7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C70A37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7"/>
  </w:style>
  <w:style w:type="paragraph" w:styleId="2">
    <w:name w:val="heading 2"/>
    <w:basedOn w:val="a"/>
    <w:next w:val="a"/>
    <w:link w:val="20"/>
    <w:qFormat/>
    <w:rsid w:val="00C70A37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70A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C70A37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C7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C70A37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2021-03-03T11:58:00Z</dcterms:created>
  <dcterms:modified xsi:type="dcterms:W3CDTF">2021-03-03T11:58:00Z</dcterms:modified>
</cp:coreProperties>
</file>