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B5D3" w14:textId="1F2CC317" w:rsidR="003659BE" w:rsidRDefault="003659BE" w:rsidP="003659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13450108" w14:textId="4720C30F" w:rsidR="003659BE" w:rsidRPr="003659BE" w:rsidRDefault="003659BE" w:rsidP="003659B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659BE">
        <w:rPr>
          <w:rFonts w:ascii="Times New Roman" w:hAnsi="Times New Roman"/>
          <w:sz w:val="28"/>
          <w:szCs w:val="28"/>
          <w:vertAlign w:val="superscript"/>
        </w:rPr>
        <w:t>(наименование футбольного клуба</w:t>
      </w:r>
      <w:r w:rsidRPr="003659BE">
        <w:rPr>
          <w:rFonts w:ascii="Times New Roman" w:hAnsi="Times New Roman"/>
          <w:sz w:val="28"/>
          <w:szCs w:val="28"/>
          <w:vertAlign w:val="superscript"/>
          <w:lang w:val="en-US"/>
        </w:rPr>
        <w:t>/</w:t>
      </w:r>
      <w:r w:rsidRPr="003659BE">
        <w:rPr>
          <w:rFonts w:ascii="Times New Roman" w:hAnsi="Times New Roman"/>
          <w:sz w:val="28"/>
          <w:szCs w:val="28"/>
          <w:vertAlign w:val="superscript"/>
        </w:rPr>
        <w:t>школы)</w:t>
      </w:r>
    </w:p>
    <w:p w14:paraId="57C7410F" w14:textId="77777777" w:rsidR="003659BE" w:rsidRPr="00316B02" w:rsidRDefault="003659BE" w:rsidP="003659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17BB63" w14:textId="77777777" w:rsidR="003659BE" w:rsidRDefault="003659BE" w:rsidP="003659BE">
      <w:pPr>
        <w:jc w:val="center"/>
        <w:rPr>
          <w:b/>
          <w:sz w:val="16"/>
          <w:szCs w:val="16"/>
        </w:rPr>
      </w:pPr>
    </w:p>
    <w:p w14:paraId="337C7DC3" w14:textId="34A0A58B" w:rsidR="003659BE" w:rsidRDefault="003659BE" w:rsidP="003659B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</w:t>
      </w:r>
    </w:p>
    <w:p w14:paraId="11FBA6E8" w14:textId="4CCE106B" w:rsidR="003659BE" w:rsidRPr="003659BE" w:rsidRDefault="003659BE" w:rsidP="003659BE">
      <w:pPr>
        <w:shd w:val="clear" w:color="auto" w:fill="FFFFFF"/>
        <w:rPr>
          <w:bCs/>
          <w:spacing w:val="-2"/>
          <w:sz w:val="24"/>
          <w:szCs w:val="24"/>
          <w:vertAlign w:val="superscript"/>
        </w:rPr>
      </w:pPr>
      <w:r>
        <w:rPr>
          <w:bCs/>
          <w:spacing w:val="-2"/>
          <w:sz w:val="24"/>
          <w:szCs w:val="24"/>
          <w:vertAlign w:val="superscript"/>
        </w:rPr>
        <w:t xml:space="preserve">                    </w:t>
      </w:r>
      <w:r w:rsidRPr="003659BE">
        <w:rPr>
          <w:bCs/>
          <w:spacing w:val="-2"/>
          <w:sz w:val="24"/>
          <w:szCs w:val="24"/>
          <w:vertAlign w:val="superscript"/>
        </w:rPr>
        <w:t>(контакты, телефон, эл. адрес)</w:t>
      </w:r>
    </w:p>
    <w:p w14:paraId="49F16F8A" w14:textId="77777777" w:rsidR="003659BE" w:rsidRDefault="003659BE" w:rsidP="003659BE">
      <w:pPr>
        <w:shd w:val="clear" w:color="auto" w:fill="FFFFFF"/>
        <w:rPr>
          <w:bCs/>
          <w:spacing w:val="-2"/>
          <w:sz w:val="24"/>
          <w:szCs w:val="24"/>
        </w:rPr>
      </w:pPr>
    </w:p>
    <w:p w14:paraId="4E50E8D5" w14:textId="1F4B1097" w:rsidR="003659BE" w:rsidRPr="003659BE" w:rsidRDefault="003659BE" w:rsidP="003659BE">
      <w:pPr>
        <w:tabs>
          <w:tab w:val="left" w:pos="5670"/>
        </w:tabs>
        <w:ind w:left="708" w:hanging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659BE">
        <w:rPr>
          <w:rFonts w:ascii="Times New Roman" w:hAnsi="Times New Roman"/>
          <w:color w:val="000000"/>
          <w:sz w:val="28"/>
          <w:szCs w:val="28"/>
        </w:rPr>
        <w:t>ЛИСТ НАЗНАЧЕНИЙ</w:t>
      </w:r>
    </w:p>
    <w:p w14:paraId="11011C35" w14:textId="77777777" w:rsidR="003659BE" w:rsidRDefault="003659BE" w:rsidP="003659BE">
      <w:pPr>
        <w:tabs>
          <w:tab w:val="left" w:pos="5670"/>
        </w:tabs>
        <w:ind w:left="708" w:hanging="708"/>
        <w:rPr>
          <w:color w:val="000000"/>
          <w:sz w:val="16"/>
          <w:szCs w:val="16"/>
        </w:rPr>
      </w:pPr>
    </w:p>
    <w:p w14:paraId="491F3DB5" w14:textId="77777777" w:rsidR="003659BE" w:rsidRDefault="003659BE" w:rsidP="00A062F6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292"/>
        <w:gridCol w:w="2292"/>
        <w:gridCol w:w="2292"/>
        <w:gridCol w:w="1555"/>
        <w:gridCol w:w="2641"/>
        <w:gridCol w:w="1745"/>
      </w:tblGrid>
      <w:tr w:rsidR="003659BE" w:rsidRPr="003659BE" w14:paraId="2C58C84E" w14:textId="77777777" w:rsidTr="00BA44E6">
        <w:trPr>
          <w:trHeight w:val="20"/>
        </w:trPr>
        <w:tc>
          <w:tcPr>
            <w:tcW w:w="666" w:type="pct"/>
            <w:vAlign w:val="center"/>
          </w:tcPr>
          <w:p w14:paraId="48B38665" w14:textId="77777777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9BE">
              <w:rPr>
                <w:rFonts w:ascii="Times New Roman" w:eastAsia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775" w:type="pct"/>
            <w:vAlign w:val="center"/>
          </w:tcPr>
          <w:p w14:paraId="79384020" w14:textId="3DEC5EBF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9BE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75" w:type="pct"/>
            <w:vAlign w:val="center"/>
          </w:tcPr>
          <w:p w14:paraId="2FFB921D" w14:textId="77777777" w:rsidR="003659BE" w:rsidRPr="003659BE" w:rsidRDefault="003659BE" w:rsidP="007E3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213C5F" w14:textId="77777777" w:rsidR="003659BE" w:rsidRPr="003659BE" w:rsidRDefault="003659BE" w:rsidP="007E30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9BE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  <w:p w14:paraId="284CEAD4" w14:textId="77777777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vAlign w:val="center"/>
          </w:tcPr>
          <w:p w14:paraId="743AE622" w14:textId="07AD8ED3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9BA582" w14:textId="77777777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9BE">
              <w:rPr>
                <w:rFonts w:ascii="Times New Roman" w:eastAsia="Times New Roman" w:hAnsi="Times New Roman"/>
                <w:sz w:val="24"/>
                <w:szCs w:val="24"/>
              </w:rPr>
              <w:t>СОПЕРНИКИ</w:t>
            </w:r>
          </w:p>
          <w:p w14:paraId="78292924" w14:textId="77777777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bottom w:val="single" w:sz="4" w:space="0" w:color="000000"/>
            </w:tcBorders>
            <w:vAlign w:val="center"/>
          </w:tcPr>
          <w:p w14:paraId="7C7A736C" w14:textId="77777777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9BE">
              <w:rPr>
                <w:rFonts w:ascii="Times New Roman" w:eastAsia="Times New Roman" w:hAnsi="Times New Roman"/>
                <w:sz w:val="24"/>
                <w:szCs w:val="24"/>
              </w:rPr>
              <w:t>ЛИГА</w:t>
            </w:r>
          </w:p>
        </w:tc>
        <w:tc>
          <w:tcPr>
            <w:tcW w:w="893" w:type="pct"/>
            <w:vAlign w:val="center"/>
          </w:tcPr>
          <w:p w14:paraId="39529D4C" w14:textId="77777777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9BE">
              <w:rPr>
                <w:rFonts w:ascii="Times New Roman" w:eastAsia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590" w:type="pct"/>
            <w:vAlign w:val="center"/>
          </w:tcPr>
          <w:p w14:paraId="774BA729" w14:textId="77777777" w:rsidR="003659BE" w:rsidRP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59BE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bookmarkStart w:id="0" w:name="_GoBack"/>
        <w:bookmarkEnd w:id="0"/>
      </w:tr>
      <w:tr w:rsidR="003659BE" w14:paraId="27A24F68" w14:textId="77777777" w:rsidTr="00BA44E6">
        <w:trPr>
          <w:trHeight w:val="20"/>
        </w:trPr>
        <w:tc>
          <w:tcPr>
            <w:tcW w:w="666" w:type="pct"/>
            <w:vAlign w:val="center"/>
          </w:tcPr>
          <w:p w14:paraId="5E5DA8E4" w14:textId="7006308F" w:rsidR="003659BE" w:rsidRPr="00243011" w:rsidRDefault="003659BE" w:rsidP="003659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14:paraId="06C2B1B3" w14:textId="77777777" w:rsidR="003659BE" w:rsidRPr="009C23E5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191D0FDA" w14:textId="77777777" w:rsidR="003659BE" w:rsidRPr="009C23E5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7A88DD87" w14:textId="29D98702" w:rsidR="003659BE" w:rsidRPr="009C23E5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FA7769B" w14:textId="262E9420" w:rsidR="003659BE" w:rsidRPr="00243011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E8CE002" w14:textId="77777777" w:rsidR="003659BE" w:rsidRPr="00243011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14:paraId="04FE3776" w14:textId="1DC83F3C" w:rsidR="003659BE" w:rsidRPr="009C6E29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659BE" w14:paraId="026C6F5D" w14:textId="77777777" w:rsidTr="00BA44E6">
        <w:trPr>
          <w:trHeight w:val="20"/>
        </w:trPr>
        <w:tc>
          <w:tcPr>
            <w:tcW w:w="666" w:type="pct"/>
            <w:vAlign w:val="center"/>
          </w:tcPr>
          <w:p w14:paraId="10B8DF4F" w14:textId="4A0C1E71" w:rsidR="003659BE" w:rsidRPr="00243011" w:rsidRDefault="003659BE" w:rsidP="003659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pct"/>
          </w:tcPr>
          <w:p w14:paraId="7311B4B4" w14:textId="77777777" w:rsidR="003659BE" w:rsidRPr="00EB4E77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13C161ED" w14:textId="77777777" w:rsidR="003659BE" w:rsidRPr="00EB4E77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14:paraId="7ABC62DF" w14:textId="0AF5D38C" w:rsidR="003659BE" w:rsidRPr="00EB4E77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282A091D" w14:textId="0CAB0132" w:rsidR="003659BE" w:rsidRPr="00243011" w:rsidRDefault="003659BE" w:rsidP="003659BE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6FAC5A00" w14:textId="77777777" w:rsidR="003659BE" w:rsidRPr="00243011" w:rsidRDefault="003659BE" w:rsidP="003659BE"/>
        </w:tc>
        <w:tc>
          <w:tcPr>
            <w:tcW w:w="590" w:type="pct"/>
          </w:tcPr>
          <w:p w14:paraId="191980BC" w14:textId="68261C12" w:rsidR="003659BE" w:rsidRPr="009C6E29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659BE" w14:paraId="50FF283C" w14:textId="77777777" w:rsidTr="00BA44E6">
        <w:trPr>
          <w:trHeight w:val="20"/>
        </w:trPr>
        <w:tc>
          <w:tcPr>
            <w:tcW w:w="666" w:type="pct"/>
            <w:vAlign w:val="center"/>
          </w:tcPr>
          <w:p w14:paraId="2B90F699" w14:textId="5B2C9F76" w:rsidR="003659BE" w:rsidRPr="000D6B3A" w:rsidRDefault="003659BE" w:rsidP="003659B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5" w:type="pct"/>
          </w:tcPr>
          <w:p w14:paraId="1AC60BDF" w14:textId="77777777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4C008907" w14:textId="77777777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14:paraId="2221606F" w14:textId="7CD6802F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57D50B2" w14:textId="2703C6D4" w:rsidR="003659BE" w:rsidRPr="000D6B3A" w:rsidRDefault="003659BE" w:rsidP="003659BE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638DBCB7" w14:textId="77777777" w:rsidR="003659BE" w:rsidRPr="00243011" w:rsidRDefault="003659BE" w:rsidP="003659BE"/>
        </w:tc>
        <w:tc>
          <w:tcPr>
            <w:tcW w:w="590" w:type="pct"/>
          </w:tcPr>
          <w:p w14:paraId="3ED37368" w14:textId="58AAAEE1" w:rsidR="003659BE" w:rsidRPr="009C6E29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659BE" w14:paraId="7F61D021" w14:textId="77777777" w:rsidTr="00BA44E6">
        <w:trPr>
          <w:trHeight w:val="20"/>
        </w:trPr>
        <w:tc>
          <w:tcPr>
            <w:tcW w:w="666" w:type="pct"/>
            <w:vAlign w:val="center"/>
          </w:tcPr>
          <w:p w14:paraId="005B67B6" w14:textId="3780287B" w:rsidR="003659BE" w:rsidRPr="00243011" w:rsidRDefault="003659BE" w:rsidP="003659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14:paraId="43CCB7C3" w14:textId="77777777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49D0C9C5" w14:textId="77777777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14:paraId="781E2A8D" w14:textId="4B95B86B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3853574A" w14:textId="47397751" w:rsidR="003659BE" w:rsidRPr="00243011" w:rsidRDefault="003659BE" w:rsidP="003659BE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0488A38" w14:textId="77777777" w:rsidR="003659BE" w:rsidRPr="00243011" w:rsidRDefault="003659BE" w:rsidP="003659BE"/>
        </w:tc>
        <w:tc>
          <w:tcPr>
            <w:tcW w:w="590" w:type="pct"/>
          </w:tcPr>
          <w:p w14:paraId="484AF9E6" w14:textId="2905CBF5" w:rsidR="003659BE" w:rsidRPr="000D6B3A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659BE" w14:paraId="521D9BEE" w14:textId="77777777" w:rsidTr="00BA44E6">
        <w:trPr>
          <w:trHeight w:val="20"/>
        </w:trPr>
        <w:tc>
          <w:tcPr>
            <w:tcW w:w="666" w:type="pct"/>
            <w:vAlign w:val="center"/>
          </w:tcPr>
          <w:p w14:paraId="072EA8F7" w14:textId="076CA75E" w:rsidR="003659BE" w:rsidRPr="00053D98" w:rsidRDefault="003659BE" w:rsidP="003659B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75" w:type="pct"/>
          </w:tcPr>
          <w:p w14:paraId="22286468" w14:textId="77777777" w:rsidR="003659BE" w:rsidRPr="00EB4E77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55A2A7CB" w14:textId="77777777" w:rsidR="003659BE" w:rsidRPr="00EB4E77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14:paraId="5A26C658" w14:textId="69D96FCB" w:rsidR="003659BE" w:rsidRPr="00EB4E77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1C940C31" w14:textId="6AC9610E" w:rsidR="003659BE" w:rsidRPr="00243011" w:rsidRDefault="003659BE" w:rsidP="003659BE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6A46EB1" w14:textId="77777777" w:rsidR="003659BE" w:rsidRPr="00243011" w:rsidRDefault="003659BE" w:rsidP="003659BE"/>
        </w:tc>
        <w:tc>
          <w:tcPr>
            <w:tcW w:w="590" w:type="pct"/>
          </w:tcPr>
          <w:p w14:paraId="735D01DE" w14:textId="237DB48B" w:rsidR="003659BE" w:rsidRPr="000D6B3A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659BE" w14:paraId="020423C5" w14:textId="77777777" w:rsidTr="00BA44E6">
        <w:trPr>
          <w:trHeight w:val="20"/>
        </w:trPr>
        <w:tc>
          <w:tcPr>
            <w:tcW w:w="666" w:type="pct"/>
            <w:vAlign w:val="center"/>
          </w:tcPr>
          <w:p w14:paraId="2B81E5AD" w14:textId="2842087E" w:rsidR="003659BE" w:rsidRPr="00243011" w:rsidRDefault="003659BE" w:rsidP="003659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14:paraId="6B7DA7F1" w14:textId="77777777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54E51073" w14:textId="77777777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14:paraId="2A443E38" w14:textId="5C0C09E9" w:rsidR="003659BE" w:rsidRPr="00EB4E77" w:rsidRDefault="003659BE" w:rsidP="003659B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1713AA56" w14:textId="4B17E488" w:rsidR="003659BE" w:rsidRPr="00243011" w:rsidRDefault="003659BE" w:rsidP="003659BE">
            <w:pPr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687A5D5D" w14:textId="77777777" w:rsidR="003659BE" w:rsidRPr="00243011" w:rsidRDefault="003659BE" w:rsidP="003659BE"/>
        </w:tc>
        <w:tc>
          <w:tcPr>
            <w:tcW w:w="590" w:type="pct"/>
          </w:tcPr>
          <w:p w14:paraId="2FB9B291" w14:textId="1432DA13" w:rsidR="003659BE" w:rsidRPr="000D6B3A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659BE" w14:paraId="516DE841" w14:textId="77777777" w:rsidTr="00BA44E6">
        <w:trPr>
          <w:trHeight w:val="20"/>
        </w:trPr>
        <w:tc>
          <w:tcPr>
            <w:tcW w:w="666" w:type="pct"/>
            <w:vAlign w:val="center"/>
          </w:tcPr>
          <w:p w14:paraId="7D9B6B8C" w14:textId="1AD28849" w:rsidR="003659BE" w:rsidRDefault="003659BE" w:rsidP="003659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14:paraId="06AA7ABE" w14:textId="77777777" w:rsidR="003659BE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24C20311" w14:textId="77777777" w:rsidR="003659BE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14:paraId="1109BDCE" w14:textId="72B4FFB0" w:rsidR="003659BE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3DC35457" w14:textId="63836422" w:rsid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0987528B" w14:textId="77777777" w:rsidR="003659BE" w:rsidRPr="00243011" w:rsidRDefault="003659BE" w:rsidP="003659BE"/>
        </w:tc>
        <w:tc>
          <w:tcPr>
            <w:tcW w:w="590" w:type="pct"/>
          </w:tcPr>
          <w:p w14:paraId="01D487E4" w14:textId="79C6EDE9" w:rsidR="003659BE" w:rsidRPr="000D6B3A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3659BE" w14:paraId="75DB42FE" w14:textId="77777777" w:rsidTr="00BA44E6">
        <w:trPr>
          <w:trHeight w:val="20"/>
        </w:trPr>
        <w:tc>
          <w:tcPr>
            <w:tcW w:w="666" w:type="pct"/>
            <w:vAlign w:val="center"/>
          </w:tcPr>
          <w:p w14:paraId="79B79DA6" w14:textId="62A8E678" w:rsidR="003659BE" w:rsidRDefault="003659BE" w:rsidP="003659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</w:tcPr>
          <w:p w14:paraId="3215F6DB" w14:textId="77777777" w:rsidR="003659BE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  <w:vAlign w:val="center"/>
          </w:tcPr>
          <w:p w14:paraId="0C15EDFE" w14:textId="77777777" w:rsidR="003659BE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5" w:type="pct"/>
          </w:tcPr>
          <w:p w14:paraId="56536A42" w14:textId="41FC6E08" w:rsidR="003659BE" w:rsidRDefault="003659BE" w:rsidP="003659B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59204BBA" w14:textId="3C1E315A" w:rsidR="003659BE" w:rsidRDefault="003659BE" w:rsidP="003659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14:paraId="47061209" w14:textId="77777777" w:rsidR="003659BE" w:rsidRPr="00243011" w:rsidRDefault="003659BE" w:rsidP="003659BE"/>
        </w:tc>
        <w:tc>
          <w:tcPr>
            <w:tcW w:w="590" w:type="pct"/>
          </w:tcPr>
          <w:p w14:paraId="375292EC" w14:textId="6E535D68" w:rsidR="003659BE" w:rsidRPr="000D6B3A" w:rsidRDefault="003659BE" w:rsidP="003659B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79F0B52C" w14:textId="77777777" w:rsidR="003659BE" w:rsidRDefault="003659BE" w:rsidP="00A062F6">
      <w:pPr>
        <w:rPr>
          <w:rFonts w:ascii="Times New Roman" w:eastAsia="Times New Roman" w:hAnsi="Times New Roman"/>
          <w:b/>
          <w:sz w:val="24"/>
          <w:szCs w:val="24"/>
        </w:rPr>
      </w:pPr>
    </w:p>
    <w:p w14:paraId="22634D0D" w14:textId="77777777" w:rsidR="003659BE" w:rsidRDefault="003659BE" w:rsidP="00A062F6">
      <w:pPr>
        <w:rPr>
          <w:rFonts w:ascii="Times New Roman" w:eastAsia="Times New Roman" w:hAnsi="Times New Roman"/>
          <w:b/>
          <w:sz w:val="24"/>
          <w:szCs w:val="24"/>
        </w:rPr>
      </w:pPr>
    </w:p>
    <w:p w14:paraId="568FAD22" w14:textId="77777777" w:rsidR="003659BE" w:rsidRDefault="003659BE" w:rsidP="00A062F6">
      <w:pPr>
        <w:rPr>
          <w:rFonts w:ascii="Times New Roman" w:eastAsia="Times New Roman" w:hAnsi="Times New Roman"/>
          <w:b/>
          <w:sz w:val="24"/>
          <w:szCs w:val="24"/>
        </w:rPr>
      </w:pPr>
    </w:p>
    <w:p w14:paraId="655145D4" w14:textId="77777777" w:rsidR="003659BE" w:rsidRPr="003659BE" w:rsidRDefault="003659BE" w:rsidP="003659BE">
      <w:pPr>
        <w:pStyle w:val="a4"/>
        <w:rPr>
          <w:rFonts w:ascii="Times New Roman" w:eastAsia="Times New Roman" w:hAnsi="Times New Roman"/>
          <w:b/>
          <w:sz w:val="24"/>
          <w:szCs w:val="24"/>
        </w:rPr>
      </w:pPr>
    </w:p>
    <w:p w14:paraId="777B176B" w14:textId="77777777" w:rsidR="003659BE" w:rsidRDefault="003659BE" w:rsidP="003659BE">
      <w:pPr>
        <w:spacing w:before="240" w:line="360" w:lineRule="auto"/>
        <w:rPr>
          <w:rFonts w:ascii="Times New Roman" w:hAnsi="Times New Roman"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_________________________                </w:t>
      </w:r>
      <w:r>
        <w:rPr>
          <w:rFonts w:ascii="Times New Roman" w:hAnsi="Times New Roman"/>
          <w:color w:val="000000"/>
          <w:sz w:val="24"/>
          <w:szCs w:val="28"/>
        </w:rPr>
        <w:tab/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color w:val="000000"/>
          <w:sz w:val="24"/>
          <w:szCs w:val="28"/>
          <w:lang w:val="en-US"/>
        </w:rPr>
        <w:tab/>
      </w:r>
      <w:r>
        <w:rPr>
          <w:rFonts w:ascii="Times New Roman" w:hAnsi="Times New Roman"/>
          <w:color w:val="000000"/>
          <w:sz w:val="24"/>
          <w:szCs w:val="28"/>
        </w:rPr>
        <w:t>_____________</w:t>
      </w:r>
      <w:r>
        <w:rPr>
          <w:rFonts w:ascii="Times New Roman" w:hAnsi="Times New Roman"/>
          <w:color w:val="000000"/>
          <w:sz w:val="24"/>
          <w:szCs w:val="28"/>
          <w:lang w:val="en-US"/>
        </w:rPr>
        <w:t>/</w:t>
      </w:r>
      <w:r>
        <w:rPr>
          <w:rFonts w:ascii="Times New Roman" w:hAnsi="Times New Roman"/>
          <w:color w:val="000000"/>
          <w:sz w:val="24"/>
          <w:szCs w:val="28"/>
        </w:rPr>
        <w:t xml:space="preserve">____________ </w:t>
      </w:r>
    </w:p>
    <w:p w14:paraId="25FE95CC" w14:textId="03ABF238" w:rsidR="00310C93" w:rsidRPr="003659BE" w:rsidRDefault="003659BE" w:rsidP="003659BE">
      <w:pPr>
        <w:rPr>
          <w:rFonts w:ascii="Times New Roman" w:hAnsi="Times New Roman"/>
          <w:color w:val="000000"/>
          <w:sz w:val="24"/>
          <w:szCs w:val="28"/>
          <w:lang w:val="en-US"/>
        </w:rPr>
      </w:pPr>
      <w:r>
        <w:rPr>
          <w:rFonts w:ascii="Times New Roman" w:hAnsi="Times New Roman"/>
          <w:color w:val="000000"/>
          <w:sz w:val="24"/>
          <w:szCs w:val="28"/>
          <w:lang w:val="en-US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3659BE">
        <w:rPr>
          <w:rFonts w:ascii="Times New Roman" w:hAnsi="Times New Roman"/>
          <w:color w:val="000000"/>
          <w:sz w:val="28"/>
          <w:szCs w:val="28"/>
          <w:vertAlign w:val="superscript"/>
        </w:rPr>
        <w:t>(руководитель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, должность</w:t>
      </w:r>
      <w:r w:rsidRPr="003659BE">
        <w:rPr>
          <w:rFonts w:ascii="Times New Roman" w:hAnsi="Times New Roman"/>
          <w:color w:val="000000"/>
          <w:sz w:val="28"/>
          <w:szCs w:val="28"/>
          <w:vertAlign w:val="superscript"/>
        </w:rPr>
        <w:t>)</w:t>
      </w:r>
      <w:r w:rsidR="0075432D" w:rsidRPr="003659B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75432D" w:rsidRPr="00316B02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3659BE">
        <w:rPr>
          <w:rFonts w:ascii="Times New Roman" w:hAnsi="Times New Roman"/>
          <w:color w:val="000000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подпись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,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vertAlign w:val="superscript"/>
        </w:rPr>
        <w:t>асшифровка</w:t>
      </w:r>
      <w:proofErr w:type="spellEnd"/>
      <w:r w:rsidRPr="003659B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) </w:t>
      </w:r>
      <w:r w:rsidR="0075432D" w:rsidRPr="00316B0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16B0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sectPr w:rsidR="00310C93" w:rsidRPr="003659BE" w:rsidSect="00310C93"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84AD" w14:textId="77777777" w:rsidR="0094264D" w:rsidRDefault="0094264D" w:rsidP="0075432D">
      <w:r>
        <w:separator/>
      </w:r>
    </w:p>
  </w:endnote>
  <w:endnote w:type="continuationSeparator" w:id="0">
    <w:p w14:paraId="7272C9DF" w14:textId="77777777" w:rsidR="0094264D" w:rsidRDefault="0094264D" w:rsidP="007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4EBBF" w14:textId="77777777" w:rsidR="0094264D" w:rsidRDefault="0094264D" w:rsidP="0075432D">
      <w:r>
        <w:separator/>
      </w:r>
    </w:p>
  </w:footnote>
  <w:footnote w:type="continuationSeparator" w:id="0">
    <w:p w14:paraId="0C4EB965" w14:textId="77777777" w:rsidR="0094264D" w:rsidRDefault="0094264D" w:rsidP="0075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139DE4"/>
    <w:lvl w:ilvl="0" w:tplc="CDE202E0">
      <w:start w:val="11"/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w w:val="100"/>
        <w:sz w:val="28"/>
        <w:szCs w:val="28"/>
        <w:shd w:val="clear" w:color="auto" w:fill="auto"/>
      </w:rPr>
    </w:lvl>
    <w:lvl w:ilvl="1" w:tplc="B94295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D9666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FE63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CC6A4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54EC4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45411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C80C9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4A46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1FE496D2"/>
    <w:lvl w:ilvl="0" w:tplc="E1E6B31E">
      <w:start w:val="12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216C6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505F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D36E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D647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826A8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F0C8F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5C0E0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E0CA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multilevel"/>
    <w:tmpl w:val="05B6B32E"/>
    <w:lvl w:ilvl="0">
      <w:start w:val="11"/>
      <w:numFmt w:val="decimal"/>
      <w:lvlText w:val="%1-0"/>
      <w:lvlJc w:val="left"/>
      <w:pPr>
        <w:ind w:left="690" w:hanging="690"/>
      </w:pPr>
    </w:lvl>
    <w:lvl w:ilvl="1">
      <w:start w:val="1"/>
      <w:numFmt w:val="decimalZero"/>
      <w:lvlText w:val="%1-%2"/>
      <w:lvlJc w:val="left"/>
      <w:pPr>
        <w:ind w:left="1398" w:hanging="690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3">
    <w:nsid w:val="00000004"/>
    <w:multiLevelType w:val="hybridMultilevel"/>
    <w:tmpl w:val="405219AB"/>
    <w:lvl w:ilvl="0" w:tplc="5BE030F8"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174A3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E68C3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94BF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5E841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7D4BA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A56D4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B76A4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E90A2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multilevel"/>
    <w:tmpl w:val="1D0C2789"/>
    <w:lvl w:ilvl="0">
      <w:start w:val="12"/>
      <w:numFmt w:val="decimal"/>
      <w:lvlText w:val="%1-0"/>
      <w:lvlJc w:val="left"/>
      <w:pPr>
        <w:ind w:left="690" w:hanging="690"/>
      </w:pPr>
    </w:lvl>
    <w:lvl w:ilvl="1">
      <w:start w:val="1"/>
      <w:numFmt w:val="decimalZero"/>
      <w:lvlText w:val="%1-%2"/>
      <w:lvlJc w:val="left"/>
      <w:pPr>
        <w:ind w:left="1398" w:hanging="690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5">
    <w:nsid w:val="00000006"/>
    <w:multiLevelType w:val="hybridMultilevel"/>
    <w:tmpl w:val="7EE12A30"/>
    <w:lvl w:ilvl="0" w:tplc="13785838"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CBEB8E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3EAEE3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68380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97010F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0E6887E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9102C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8167E8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B46DEB6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29003FD"/>
    <w:multiLevelType w:val="hybridMultilevel"/>
    <w:tmpl w:val="7A163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67FB9"/>
    <w:multiLevelType w:val="hybridMultilevel"/>
    <w:tmpl w:val="3AC72EB3"/>
    <w:lvl w:ilvl="0" w:tplc="2E664692"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AC67F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668BB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9646B7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C2BFD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14E9E74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FCECBD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ABEDB4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B2C219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3"/>
    <w:rsid w:val="00032BBA"/>
    <w:rsid w:val="00053D98"/>
    <w:rsid w:val="00077958"/>
    <w:rsid w:val="000905EC"/>
    <w:rsid w:val="000A57A9"/>
    <w:rsid w:val="000A7D33"/>
    <w:rsid w:val="000D6B3A"/>
    <w:rsid w:val="000F2AC0"/>
    <w:rsid w:val="00102DAB"/>
    <w:rsid w:val="00147F82"/>
    <w:rsid w:val="00183261"/>
    <w:rsid w:val="001D256C"/>
    <w:rsid w:val="001E7E6D"/>
    <w:rsid w:val="001F1434"/>
    <w:rsid w:val="001F2D21"/>
    <w:rsid w:val="001F5A63"/>
    <w:rsid w:val="00243011"/>
    <w:rsid w:val="002D01CF"/>
    <w:rsid w:val="002E268E"/>
    <w:rsid w:val="002F64A3"/>
    <w:rsid w:val="00310C93"/>
    <w:rsid w:val="00316B02"/>
    <w:rsid w:val="003310A4"/>
    <w:rsid w:val="00351613"/>
    <w:rsid w:val="00354AB0"/>
    <w:rsid w:val="00361674"/>
    <w:rsid w:val="003659BE"/>
    <w:rsid w:val="003B3E77"/>
    <w:rsid w:val="003D7ABF"/>
    <w:rsid w:val="003E257B"/>
    <w:rsid w:val="004148AF"/>
    <w:rsid w:val="00454E36"/>
    <w:rsid w:val="004971D1"/>
    <w:rsid w:val="004A5C4E"/>
    <w:rsid w:val="00503F44"/>
    <w:rsid w:val="005228BA"/>
    <w:rsid w:val="00576DEF"/>
    <w:rsid w:val="005C0956"/>
    <w:rsid w:val="00633DD6"/>
    <w:rsid w:val="0064059E"/>
    <w:rsid w:val="00642303"/>
    <w:rsid w:val="006C34B3"/>
    <w:rsid w:val="006C3666"/>
    <w:rsid w:val="006F53F4"/>
    <w:rsid w:val="00721152"/>
    <w:rsid w:val="0075432D"/>
    <w:rsid w:val="007545D1"/>
    <w:rsid w:val="007555F0"/>
    <w:rsid w:val="00761144"/>
    <w:rsid w:val="00764093"/>
    <w:rsid w:val="00766CEB"/>
    <w:rsid w:val="00774B53"/>
    <w:rsid w:val="00787046"/>
    <w:rsid w:val="007F59E9"/>
    <w:rsid w:val="00807B59"/>
    <w:rsid w:val="00846F30"/>
    <w:rsid w:val="00864606"/>
    <w:rsid w:val="008A43EB"/>
    <w:rsid w:val="008B04AA"/>
    <w:rsid w:val="008B1441"/>
    <w:rsid w:val="00906193"/>
    <w:rsid w:val="0094264D"/>
    <w:rsid w:val="00956600"/>
    <w:rsid w:val="009714CE"/>
    <w:rsid w:val="009718A0"/>
    <w:rsid w:val="009920C0"/>
    <w:rsid w:val="00995774"/>
    <w:rsid w:val="009B6B72"/>
    <w:rsid w:val="009C23E5"/>
    <w:rsid w:val="009C6E29"/>
    <w:rsid w:val="009D4220"/>
    <w:rsid w:val="009E2DA0"/>
    <w:rsid w:val="009F6C54"/>
    <w:rsid w:val="00A062F6"/>
    <w:rsid w:val="00A373EF"/>
    <w:rsid w:val="00A50CDE"/>
    <w:rsid w:val="00A5346F"/>
    <w:rsid w:val="00AB32EB"/>
    <w:rsid w:val="00B0034C"/>
    <w:rsid w:val="00B904BC"/>
    <w:rsid w:val="00BA44E6"/>
    <w:rsid w:val="00BB6EE2"/>
    <w:rsid w:val="00BC4ABE"/>
    <w:rsid w:val="00C243E6"/>
    <w:rsid w:val="00C338F5"/>
    <w:rsid w:val="00C34BE1"/>
    <w:rsid w:val="00C52A8A"/>
    <w:rsid w:val="00C82891"/>
    <w:rsid w:val="00CE435D"/>
    <w:rsid w:val="00D2074E"/>
    <w:rsid w:val="00D41893"/>
    <w:rsid w:val="00D43C2C"/>
    <w:rsid w:val="00D479FE"/>
    <w:rsid w:val="00D52C1E"/>
    <w:rsid w:val="00DE029D"/>
    <w:rsid w:val="00E13994"/>
    <w:rsid w:val="00E17A7B"/>
    <w:rsid w:val="00E31532"/>
    <w:rsid w:val="00E87E92"/>
    <w:rsid w:val="00EB4E77"/>
    <w:rsid w:val="00EC084F"/>
    <w:rsid w:val="00EC640A"/>
    <w:rsid w:val="00EF6089"/>
    <w:rsid w:val="00F95D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28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10C93"/>
  </w:style>
  <w:style w:type="paragraph" w:styleId="a4">
    <w:name w:val="List Paragraph"/>
    <w:basedOn w:val="a"/>
    <w:uiPriority w:val="26"/>
    <w:qFormat/>
    <w:rsid w:val="00310C93"/>
    <w:pPr>
      <w:ind w:left="720"/>
    </w:pPr>
  </w:style>
  <w:style w:type="table" w:styleId="a5">
    <w:name w:val="Table Grid"/>
    <w:basedOn w:val="a1"/>
    <w:uiPriority w:val="37"/>
    <w:rsid w:val="00310C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semiHidden/>
    <w:unhideWhenUsed/>
    <w:rsid w:val="00310C93"/>
    <w:rPr>
      <w:color w:val="0000FF"/>
      <w:w w:val="100"/>
      <w:sz w:val="20"/>
      <w:szCs w:val="20"/>
      <w:u w:val="single"/>
      <w:shd w:val="clear" w:color="auto" w:fill="auto"/>
    </w:rPr>
  </w:style>
  <w:style w:type="paragraph" w:styleId="a7">
    <w:name w:val="Balloon Text"/>
    <w:basedOn w:val="a"/>
    <w:link w:val="a8"/>
    <w:semiHidden/>
    <w:unhideWhenUsed/>
    <w:rsid w:val="00310C93"/>
    <w:rPr>
      <w:rFonts w:ascii="Tahoma" w:eastAsia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0C93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a9">
    <w:name w:val="header"/>
    <w:basedOn w:val="a"/>
    <w:link w:val="aa"/>
    <w:uiPriority w:val="99"/>
    <w:unhideWhenUsed/>
    <w:rsid w:val="007543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432D"/>
  </w:style>
  <w:style w:type="paragraph" w:styleId="ab">
    <w:name w:val="footer"/>
    <w:basedOn w:val="a"/>
    <w:link w:val="ac"/>
    <w:uiPriority w:val="99"/>
    <w:unhideWhenUsed/>
    <w:rsid w:val="007543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432D"/>
  </w:style>
  <w:style w:type="character" w:customStyle="1" w:styleId="apple-converted-space">
    <w:name w:val="apple-converted-space"/>
    <w:basedOn w:val="a0"/>
    <w:rsid w:val="00AB3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10C93"/>
  </w:style>
  <w:style w:type="paragraph" w:styleId="a4">
    <w:name w:val="List Paragraph"/>
    <w:basedOn w:val="a"/>
    <w:uiPriority w:val="26"/>
    <w:qFormat/>
    <w:rsid w:val="00310C93"/>
    <w:pPr>
      <w:ind w:left="720"/>
    </w:pPr>
  </w:style>
  <w:style w:type="table" w:styleId="a5">
    <w:name w:val="Table Grid"/>
    <w:basedOn w:val="a1"/>
    <w:uiPriority w:val="37"/>
    <w:rsid w:val="00310C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semiHidden/>
    <w:unhideWhenUsed/>
    <w:rsid w:val="00310C93"/>
    <w:rPr>
      <w:color w:val="0000FF"/>
      <w:w w:val="100"/>
      <w:sz w:val="20"/>
      <w:szCs w:val="20"/>
      <w:u w:val="single"/>
      <w:shd w:val="clear" w:color="auto" w:fill="auto"/>
    </w:rPr>
  </w:style>
  <w:style w:type="paragraph" w:styleId="a7">
    <w:name w:val="Balloon Text"/>
    <w:basedOn w:val="a"/>
    <w:link w:val="a8"/>
    <w:semiHidden/>
    <w:unhideWhenUsed/>
    <w:rsid w:val="00310C93"/>
    <w:rPr>
      <w:rFonts w:ascii="Tahoma" w:eastAsia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10C93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a9">
    <w:name w:val="header"/>
    <w:basedOn w:val="a"/>
    <w:link w:val="aa"/>
    <w:uiPriority w:val="99"/>
    <w:unhideWhenUsed/>
    <w:rsid w:val="007543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432D"/>
  </w:style>
  <w:style w:type="paragraph" w:styleId="ab">
    <w:name w:val="footer"/>
    <w:basedOn w:val="a"/>
    <w:link w:val="ac"/>
    <w:uiPriority w:val="99"/>
    <w:unhideWhenUsed/>
    <w:rsid w:val="007543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432D"/>
  </w:style>
  <w:style w:type="character" w:customStyle="1" w:styleId="apple-converted-space">
    <w:name w:val="apple-converted-space"/>
    <w:basedOn w:val="a0"/>
    <w:rsid w:val="00AB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Артем Цалон</cp:lastModifiedBy>
  <cp:revision>3</cp:revision>
  <cp:lastPrinted>2017-04-16T09:11:00Z</cp:lastPrinted>
  <dcterms:created xsi:type="dcterms:W3CDTF">2022-11-01T11:07:00Z</dcterms:created>
  <dcterms:modified xsi:type="dcterms:W3CDTF">2022-11-01T11:09:00Z</dcterms:modified>
</cp:coreProperties>
</file>