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034F3" w:rsidRDefault="00955016">
      <w:pPr>
        <w:jc w:val="center"/>
        <w:rPr>
          <w:b/>
        </w:rPr>
      </w:pPr>
      <w:r>
        <w:rPr>
          <w:b/>
        </w:rPr>
        <w:t>РАЗРЕШЕНИЕ</w:t>
      </w:r>
    </w:p>
    <w:p w14:paraId="00000002" w14:textId="77777777" w:rsidR="00D034F3" w:rsidRDefault="00D034F3"/>
    <w:p w14:paraId="00000003" w14:textId="77777777" w:rsidR="00D034F3" w:rsidRDefault="00955016">
      <w:r>
        <w:t xml:space="preserve">Российская Федерация, ___________________, _______________________ </w:t>
      </w:r>
    </w:p>
    <w:p w14:paraId="00000004" w14:textId="77777777" w:rsidR="00D034F3" w:rsidRDefault="00955016">
      <w:pPr>
        <w:rPr>
          <w:sz w:val="16"/>
          <w:szCs w:val="16"/>
        </w:rPr>
      </w:pPr>
      <w:r>
        <w:t xml:space="preserve">                                             </w:t>
      </w:r>
      <w:r>
        <w:rPr>
          <w:sz w:val="16"/>
          <w:szCs w:val="16"/>
        </w:rPr>
        <w:t xml:space="preserve"> (город, населенный пункт)             (дата, месяц, год) </w:t>
      </w:r>
    </w:p>
    <w:p w14:paraId="00000005" w14:textId="77777777" w:rsidR="00D034F3" w:rsidRDefault="00D034F3"/>
    <w:p w14:paraId="00000006" w14:textId="77777777" w:rsidR="00D034F3" w:rsidRDefault="00955016">
      <w:r>
        <w:t>Я, гражданин(ка) __________________________________________________________________</w:t>
      </w:r>
    </w:p>
    <w:p w14:paraId="00000007" w14:textId="77777777" w:rsidR="00D034F3" w:rsidRDefault="0095501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(ФИО, дата, месяц, год рождения) </w:t>
      </w:r>
    </w:p>
    <w:p w14:paraId="00000008" w14:textId="77777777" w:rsidR="00D034F3" w:rsidRDefault="00955016">
      <w:r>
        <w:t xml:space="preserve">паспорт: _________________________________________________________________________ </w:t>
      </w:r>
    </w:p>
    <w:p w14:paraId="00000009" w14:textId="77777777" w:rsidR="00D034F3" w:rsidRDefault="00955016">
      <w:pPr>
        <w:jc w:val="center"/>
        <w:rPr>
          <w:sz w:val="16"/>
          <w:szCs w:val="16"/>
        </w:rPr>
      </w:pPr>
      <w:r>
        <w:rPr>
          <w:sz w:val="16"/>
          <w:szCs w:val="16"/>
        </w:rPr>
        <w:t>(серия, №, выдан кем, код подразделения, когда)</w:t>
      </w:r>
    </w:p>
    <w:p w14:paraId="0000000A" w14:textId="77777777" w:rsidR="00D034F3" w:rsidRDefault="00955016">
      <w:r>
        <w:t>постоянная регистрация: ___________________________________________________________ ________________________________________________________________________________</w:t>
      </w:r>
    </w:p>
    <w:p w14:paraId="0000000B" w14:textId="77777777" w:rsidR="00D034F3" w:rsidRDefault="00955016">
      <w:pPr>
        <w:jc w:val="center"/>
        <w:rPr>
          <w:sz w:val="16"/>
          <w:szCs w:val="16"/>
        </w:rPr>
      </w:pPr>
      <w:r>
        <w:rPr>
          <w:sz w:val="16"/>
          <w:szCs w:val="16"/>
        </w:rPr>
        <w:t>(город, улица, дом, корпус, квартира, район, область)</w:t>
      </w:r>
    </w:p>
    <w:p w14:paraId="0000000C" w14:textId="77777777" w:rsidR="00D034F3" w:rsidRDefault="00955016">
      <w:r>
        <w:t xml:space="preserve">действующий как законный представитель, на основании статьи 28 п. 1 ГК РФ даю разрешение своему несовершеннолетнему (ей) сыну (дочери) </w:t>
      </w:r>
    </w:p>
    <w:p w14:paraId="0000000D" w14:textId="77777777" w:rsidR="00D034F3" w:rsidRDefault="00955016">
      <w:r>
        <w:t>_________________________________________________________________________________ _________________________________________________________________________________</w:t>
      </w:r>
    </w:p>
    <w:p w14:paraId="0000000E" w14:textId="77777777" w:rsidR="00D034F3" w:rsidRDefault="00955016">
      <w:pPr>
        <w:jc w:val="center"/>
      </w:pPr>
      <w:r>
        <w:rPr>
          <w:sz w:val="16"/>
          <w:szCs w:val="16"/>
        </w:rPr>
        <w:t>(ФИО, дата, месяц, год рождения, паспорт: серия, №, выдан кем, код подр., когда)</w:t>
      </w:r>
      <w:r>
        <w:t xml:space="preserve"> </w:t>
      </w:r>
    </w:p>
    <w:p w14:paraId="0000000F" w14:textId="77777777" w:rsidR="00D034F3" w:rsidRDefault="00955016">
      <w:r>
        <w:t>постоянная регистрация: ___________________________________________________________</w:t>
      </w:r>
    </w:p>
    <w:p w14:paraId="00000010" w14:textId="77777777" w:rsidR="00D034F3" w:rsidRDefault="00955016">
      <w:r>
        <w:t>________________________________________________________________________________</w:t>
      </w:r>
    </w:p>
    <w:p w14:paraId="00000011" w14:textId="77777777" w:rsidR="00D034F3" w:rsidRDefault="00955016">
      <w:pPr>
        <w:jc w:val="center"/>
      </w:pPr>
      <w:r>
        <w:rPr>
          <w:sz w:val="16"/>
          <w:szCs w:val="16"/>
        </w:rPr>
        <w:t xml:space="preserve">(город, улица, дом, корпус, квартира, район, область) </w:t>
      </w:r>
      <w:r>
        <w:t xml:space="preserve">       </w:t>
      </w:r>
    </w:p>
    <w:p w14:paraId="00000012" w14:textId="77777777" w:rsidR="00D034F3" w:rsidRDefault="00955016">
      <w:r>
        <w:t>в составе команды ________________________________________________________________</w:t>
      </w:r>
    </w:p>
    <w:p w14:paraId="00000013" w14:textId="6B168EC8" w:rsidR="00D034F3" w:rsidRDefault="00955016">
      <w:r>
        <w:t>участие в</w:t>
      </w:r>
      <w:r w:rsidR="00E03DC6">
        <w:rPr>
          <w:lang w:val="ru-RU"/>
        </w:rPr>
        <w:t xml:space="preserve"> Официальных соревнованиях по флаг-футболу 2022 г. </w:t>
      </w:r>
      <w:r>
        <w:t>в сопровождении _____________________________________________</w:t>
      </w:r>
    </w:p>
    <w:p w14:paraId="00000014" w14:textId="77777777" w:rsidR="00D034F3" w:rsidRDefault="00955016"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15" w14:textId="77777777" w:rsidR="00D034F3" w:rsidRDefault="0095501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(ФИО, дата, месяц, год рождения, паспорт: серия, №, выдан кем, код подразделения, когда, постоянная регистрация: город, улица, дом, корпус, квартира, район, область) </w:t>
      </w:r>
    </w:p>
    <w:p w14:paraId="00000016" w14:textId="6C8B2890" w:rsidR="00D034F3" w:rsidRDefault="00955016">
      <w:r>
        <w:t>с «</w:t>
      </w:r>
      <w:r w:rsidR="00E03DC6">
        <w:rPr>
          <w:lang w:val="ru-RU"/>
        </w:rPr>
        <w:t>13</w:t>
      </w:r>
      <w:r>
        <w:t xml:space="preserve">» </w:t>
      </w:r>
      <w:r w:rsidR="00E03DC6">
        <w:rPr>
          <w:lang w:val="ru-RU"/>
        </w:rPr>
        <w:t>августа</w:t>
      </w:r>
      <w:r>
        <w:t xml:space="preserve"> 2022г. по «</w:t>
      </w:r>
      <w:r w:rsidR="00E03DC6">
        <w:rPr>
          <w:lang w:val="ru-RU"/>
        </w:rPr>
        <w:t>30</w:t>
      </w:r>
      <w:r>
        <w:t xml:space="preserve">» </w:t>
      </w:r>
      <w:r w:rsidR="00E03DC6">
        <w:rPr>
          <w:lang w:val="ru-RU"/>
        </w:rPr>
        <w:t>октября</w:t>
      </w:r>
      <w:r>
        <w:t xml:space="preserve"> 2022г.</w:t>
      </w:r>
    </w:p>
    <w:p w14:paraId="00000017" w14:textId="77777777" w:rsidR="00D034F3" w:rsidRDefault="00955016">
      <w:r>
        <w:t>Предоставляю гр. _________________________________________________________________</w:t>
      </w:r>
    </w:p>
    <w:p w14:paraId="00000018" w14:textId="77777777" w:rsidR="00D034F3" w:rsidRDefault="00955016">
      <w:r>
        <w:t>_________________________________________________________________________________</w:t>
      </w:r>
    </w:p>
    <w:p w14:paraId="00000019" w14:textId="6F9FB16B" w:rsidR="00D034F3" w:rsidRDefault="00955016">
      <w:r>
        <w:t xml:space="preserve">на время проведения мероприятия в случае возникновения необходимости право на решение всех вопросов по защите прав и законных интересов моего несовершеннолетнего ребенка, разрешаю, чтобы сопровождающий принимал на себя ответственность за жизнь и здоровье моего ребенка. С регламентом </w:t>
      </w:r>
      <w:r w:rsidR="00E03DC6">
        <w:rPr>
          <w:u w:val="single"/>
          <w:lang w:val="ru-RU"/>
        </w:rPr>
        <w:t>Официальных соревнований по флаг-футболу 2022г.</w:t>
      </w:r>
      <w:r>
        <w:rPr>
          <w:u w:val="single"/>
        </w:rPr>
        <w:t xml:space="preserve"> </w:t>
      </w:r>
      <w:r>
        <w:t>ознакомлен(а) и даю разрешение своему (ей) несовершеннолетнему (ей) сыну (дочери) _____________________________________________</w:t>
      </w:r>
    </w:p>
    <w:p w14:paraId="0000001A" w14:textId="77777777" w:rsidR="00D034F3" w:rsidRDefault="00955016">
      <w:r>
        <w:t>_________________________________________________________________________________</w:t>
      </w:r>
    </w:p>
    <w:p w14:paraId="0000001B" w14:textId="0CBAECA9" w:rsidR="00D034F3" w:rsidRDefault="00955016">
      <w:r>
        <w:t xml:space="preserve">на участие в спортивных мероприятиях в рамках </w:t>
      </w:r>
      <w:r w:rsidR="00E03DC6">
        <w:rPr>
          <w:u w:val="single"/>
          <w:lang w:val="ru-RU"/>
        </w:rPr>
        <w:t>официальных соревнований по флаг-футболу 2022г</w:t>
      </w:r>
      <w:r>
        <w:rPr>
          <w:u w:val="single"/>
        </w:rPr>
        <w:t xml:space="preserve"> </w:t>
      </w:r>
      <w:r>
        <w:t xml:space="preserve">. В случае получения повреждений или травм, претензий к организаторам не имею. </w:t>
      </w:r>
    </w:p>
    <w:p w14:paraId="0000001C" w14:textId="77777777" w:rsidR="00D034F3" w:rsidRDefault="00955016">
      <w:r>
        <w:t xml:space="preserve">Даю разрешение сопровождающему на внесение персональных данных моих и моего несовершеннолетнего ребенка в списки, заявки и другие формы учета, а также их использование в связи с участием в указанном мероприятии. </w:t>
      </w:r>
    </w:p>
    <w:p w14:paraId="0000001D" w14:textId="77777777" w:rsidR="00D034F3" w:rsidRDefault="00955016">
      <w:r>
        <w:t xml:space="preserve">Личный мобильный телефон несовершеннолетнего ребенка: +7 (       )                        . </w:t>
      </w:r>
    </w:p>
    <w:p w14:paraId="0000001E" w14:textId="77777777" w:rsidR="00D034F3" w:rsidRDefault="00955016">
      <w:r>
        <w:t>Личный мобильный телефон родителя (законного представителя) несовершеннолетнего ребенка:  +7 (       )                        .</w:t>
      </w:r>
    </w:p>
    <w:p w14:paraId="0000001F" w14:textId="77777777" w:rsidR="00D034F3" w:rsidRDefault="00955016">
      <w:r>
        <w:t>________________________________________________________________________________</w:t>
      </w:r>
    </w:p>
    <w:p w14:paraId="00000020" w14:textId="77777777" w:rsidR="00D034F3" w:rsidRDefault="0095501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(личная подпись родителя)                                                    (ФИО родителя)              </w:t>
      </w:r>
    </w:p>
    <w:p w14:paraId="00000021" w14:textId="77777777" w:rsidR="00D034F3" w:rsidRDefault="00D034F3">
      <w:pPr>
        <w:jc w:val="center"/>
      </w:pPr>
    </w:p>
    <w:sectPr w:rsidR="00D034F3">
      <w:headerReference w:type="default" r:id="rId6"/>
      <w:pgSz w:w="11909" w:h="16834"/>
      <w:pgMar w:top="425" w:right="832" w:bottom="541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E9928" w14:textId="77777777" w:rsidR="00052F5D" w:rsidRDefault="00052F5D">
      <w:pPr>
        <w:spacing w:line="240" w:lineRule="auto"/>
      </w:pPr>
      <w:r>
        <w:separator/>
      </w:r>
    </w:p>
  </w:endnote>
  <w:endnote w:type="continuationSeparator" w:id="0">
    <w:p w14:paraId="134FCFB5" w14:textId="77777777" w:rsidR="00052F5D" w:rsidRDefault="00052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D3FC3" w14:textId="77777777" w:rsidR="00052F5D" w:rsidRDefault="00052F5D">
      <w:pPr>
        <w:spacing w:line="240" w:lineRule="auto"/>
      </w:pPr>
      <w:r>
        <w:separator/>
      </w:r>
    </w:p>
  </w:footnote>
  <w:footnote w:type="continuationSeparator" w:id="0">
    <w:p w14:paraId="3E3CE3C2" w14:textId="77777777" w:rsidR="00052F5D" w:rsidRDefault="00052F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D034F3" w:rsidRDefault="00D034F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F3"/>
    <w:rsid w:val="00052F5D"/>
    <w:rsid w:val="00955016"/>
    <w:rsid w:val="00977786"/>
    <w:rsid w:val="00D034F3"/>
    <w:rsid w:val="00E0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35DC"/>
  <w15:docId w15:val="{3039746E-F4DE-4260-94BA-AB16EE0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User1012</dc:creator>
  <cp:lastModifiedBy>САТЮКОВ МИХАИЛ</cp:lastModifiedBy>
  <cp:revision>4</cp:revision>
  <dcterms:created xsi:type="dcterms:W3CDTF">2022-04-18T13:45:00Z</dcterms:created>
  <dcterms:modified xsi:type="dcterms:W3CDTF">2022-05-24T11:01:00Z</dcterms:modified>
</cp:coreProperties>
</file>