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2066"/>
        <w:gridCol w:w="3157"/>
        <w:gridCol w:w="2437"/>
        <w:gridCol w:w="2959"/>
      </w:tblGrid>
      <w:tr w:rsidR="0024006C" w:rsidRPr="0024006C" w14:paraId="1F76B6D5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E012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b/>
                <w:bCs/>
                <w:color w:val="0D71AA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E7A2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b/>
                <w:bCs/>
                <w:color w:val="0D71AA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FF25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b/>
                <w:bCs/>
                <w:color w:val="0D71AA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1EAB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b/>
                <w:bCs/>
                <w:color w:val="0D71AA"/>
                <w:sz w:val="27"/>
                <w:szCs w:val="27"/>
                <w:lang w:eastAsia="ru-RU"/>
              </w:rPr>
              <w:t>Диплом</w:t>
            </w:r>
          </w:p>
          <w:p w14:paraId="342593E5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(</w:t>
            </w:r>
            <w:proofErr w:type="gramStart"/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организация</w:t>
            </w:r>
            <w:proofErr w:type="gramEnd"/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 xml:space="preserve"> выдавшая документ, год окончания, специальность, квалификация)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77AF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b/>
                <w:bCs/>
                <w:color w:val="0D71AA"/>
                <w:sz w:val="27"/>
                <w:szCs w:val="27"/>
                <w:lang w:eastAsia="ru-RU"/>
              </w:rPr>
              <w:t>Сертификат специалиста</w:t>
            </w:r>
          </w:p>
          <w:p w14:paraId="5424B669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(специальность, срок действия)</w:t>
            </w:r>
          </w:p>
        </w:tc>
      </w:tr>
      <w:tr w:rsidR="0024006C" w:rsidRPr="0024006C" w14:paraId="2D6630CA" w14:textId="77777777" w:rsidTr="0024006C">
        <w:trPr>
          <w:trHeight w:val="50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0D74E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0A19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Аганин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Евгений Алексеевич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3873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Врач-хирург</w:t>
            </w:r>
          </w:p>
          <w:p w14:paraId="2C079B75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393B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47A7E1B9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1978г.,</w:t>
            </w:r>
          </w:p>
          <w:p w14:paraId="0E8B6029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4B23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Хирургия, 09.10.2017г. – 09.10.2022г.</w:t>
            </w:r>
          </w:p>
        </w:tc>
      </w:tr>
      <w:tr w:rsidR="0024006C" w:rsidRPr="0024006C" w14:paraId="42C844C0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A876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A5CD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Алиев Зубайру </w:t>
            </w: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Гаджиевич</w:t>
            </w:r>
            <w:proofErr w:type="spellEnd"/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810F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Врач-эндоскопист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0FAA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Дагестанский Государственный медицинский институт, 1990г.,</w:t>
            </w:r>
          </w:p>
          <w:p w14:paraId="053BACDD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 лечебник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33A8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Эндоскопия, 08.06.13г. – 08.06.18г.</w:t>
            </w:r>
          </w:p>
        </w:tc>
      </w:tr>
      <w:tr w:rsidR="0024006C" w:rsidRPr="0024006C" w14:paraId="4B12F080" w14:textId="77777777" w:rsidTr="0024006C">
        <w:trPr>
          <w:trHeight w:val="75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2441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A944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Алиева Инна Николаевна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80A1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поликлиникой №1, врач-терапевт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6FB9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Дагестанский Государственный медицинский институт, 1990г.,</w:t>
            </w:r>
          </w:p>
          <w:p w14:paraId="342E2898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 лечебник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8222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Терапия, 26.05.2017г. – 26.05.2022г.</w:t>
            </w:r>
          </w:p>
          <w:p w14:paraId="23A38205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Кардиология, 21.05.2015г. – 21.05.2020г.</w:t>
            </w:r>
          </w:p>
          <w:p w14:paraId="52BFCEB6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  <w:p w14:paraId="2369EE3E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07.04. 014г. – 07.04.2019г.</w:t>
            </w:r>
          </w:p>
          <w:p w14:paraId="31E576FF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Профпатология</w:t>
            </w:r>
            <w:proofErr w:type="spellEnd"/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 xml:space="preserve"> 13.12.2013г.-13.12.2018г.</w:t>
            </w:r>
          </w:p>
        </w:tc>
      </w:tr>
      <w:tr w:rsidR="0024006C" w:rsidRPr="0024006C" w14:paraId="0BBCA057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12C80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507B6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Артамонова Ирина Борисовна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5A97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Врач-терапевт участковый поликлиники №2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2CD4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Актюбинский государственный медицинский институт, 1989г.,</w:t>
            </w:r>
          </w:p>
          <w:p w14:paraId="78B9626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1B65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Терапия, 11.02.12г. – 11.02.17г.</w:t>
            </w:r>
          </w:p>
        </w:tc>
      </w:tr>
      <w:tr w:rsidR="0024006C" w:rsidRPr="0024006C" w14:paraId="15D84ACA" w14:textId="77777777" w:rsidTr="0024006C">
        <w:trPr>
          <w:trHeight w:val="50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FEBC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4A6F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Бурмин Андрей Владимирович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5B5E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Заведующий АРО,</w:t>
            </w:r>
          </w:p>
          <w:p w14:paraId="4D815CC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0242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2A08471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1995г.,</w:t>
            </w:r>
          </w:p>
          <w:p w14:paraId="1A9CCDB9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CEFC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Анестезиология-реаниматология, 14.12.15г. – 14.12.20г.</w:t>
            </w:r>
          </w:p>
        </w:tc>
      </w:tr>
      <w:tr w:rsidR="0024006C" w:rsidRPr="0024006C" w14:paraId="5D0EB479" w14:textId="77777777" w:rsidTr="0024006C">
        <w:trPr>
          <w:trHeight w:val="50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9ED8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9BB6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Бурмина Татьяна Александровна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6CE6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Заведующая,</w:t>
            </w:r>
          </w:p>
          <w:p w14:paraId="2E586463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врач-акушер-гинеколог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FFB3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5024366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1995г.,</w:t>
            </w:r>
          </w:p>
          <w:p w14:paraId="18470E3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8374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Акушерство и гинекология,</w:t>
            </w:r>
          </w:p>
          <w:p w14:paraId="656E8C7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15.06.15г. – 15.06.20г.</w:t>
            </w:r>
          </w:p>
        </w:tc>
      </w:tr>
      <w:tr w:rsidR="0024006C" w:rsidRPr="0024006C" w14:paraId="73C2901D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E759A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26126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Быкова Маргарита Матвеевна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5BE3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поликлиникой №2, врач-терапевт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FA59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Гродненский государственный медицинский институт, 1976г.,</w:t>
            </w:r>
          </w:p>
          <w:p w14:paraId="0F1068A0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 лечебник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A82A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Терапия, 20.06.14г. – 20.06.19г.</w:t>
            </w:r>
          </w:p>
        </w:tc>
      </w:tr>
      <w:tr w:rsidR="0024006C" w:rsidRPr="0024006C" w14:paraId="3D6B8CF6" w14:textId="77777777" w:rsidTr="0024006C">
        <w:trPr>
          <w:trHeight w:val="2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F8DC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E5AF6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48980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BD055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44F1C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7003EEB1" w14:textId="77777777" w:rsidTr="0024006C">
        <w:trPr>
          <w:trHeight w:val="472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B7E27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37CA6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Васильева Лариса Владиславовна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1EE6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рентгеновским отделением,</w:t>
            </w:r>
          </w:p>
          <w:p w14:paraId="3222E5AB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1903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25963F36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1987г.,</w:t>
            </w:r>
          </w:p>
          <w:p w14:paraId="1003BB22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EC9E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Рентгенология, 15.02.2014г. – 15.02.19г.</w:t>
            </w:r>
          </w:p>
        </w:tc>
      </w:tr>
      <w:tr w:rsidR="0024006C" w:rsidRPr="0024006C" w14:paraId="2576FE12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8E56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65A7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Веневитинова Ирина Владимировна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B884B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ФТО, врач-физиотерапевт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7DD8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Первый Ленинградский медицинский институт им. И.П. Павлова, 1985г.,</w:t>
            </w:r>
          </w:p>
          <w:p w14:paraId="3F8B8DA4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 лечебник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5AC7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Физиотерапия, 16.02.16г. – 16.02.21г.</w:t>
            </w:r>
          </w:p>
        </w:tc>
      </w:tr>
      <w:tr w:rsidR="0024006C" w:rsidRPr="0024006C" w14:paraId="761F041B" w14:textId="77777777" w:rsidTr="0024006C">
        <w:trPr>
          <w:trHeight w:val="21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DB70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3741E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A5DF2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2C57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F1395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583B4C3D" w14:textId="77777777" w:rsidTr="0024006C">
        <w:trPr>
          <w:trHeight w:val="50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D7CDE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C0A4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Головенкин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Александр Николаевич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2C6B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Врач-хирург хирургического отделения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D550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258400EE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1985г.,</w:t>
            </w:r>
          </w:p>
          <w:p w14:paraId="542468F3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B1ED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Хирургия, 03.05.2012г. -03.05.2017г.</w:t>
            </w:r>
          </w:p>
        </w:tc>
      </w:tr>
      <w:tr w:rsidR="0024006C" w:rsidRPr="0024006C" w14:paraId="55221B5C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89F1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C3AE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Гришина Татьяна Валентиновна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B979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стоматологическим отделением, врач-стоматолог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34B3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Воронежский государственный медицинский институт, 1973,</w:t>
            </w:r>
          </w:p>
          <w:p w14:paraId="5878F17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стоматология, врач стоматолог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356F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Стоматология ортопедическая,</w:t>
            </w:r>
          </w:p>
          <w:p w14:paraId="70BB1BB0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26.11.14г. – 26.11.19г.</w:t>
            </w:r>
          </w:p>
        </w:tc>
      </w:tr>
      <w:tr w:rsidR="0024006C" w:rsidRPr="0024006C" w14:paraId="3B177C5D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06BF8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AD0E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Егорова Ирина Евгеньевна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BFBA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Врач-акушер-гинеколог 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27DE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Дагестанский Государственный медицинский институт, 1985г.,</w:t>
            </w:r>
          </w:p>
          <w:p w14:paraId="5443E167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 лечебник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AFCE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Акушерство и гинекология,</w:t>
            </w:r>
          </w:p>
          <w:p w14:paraId="4B3493D0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14.06.16г. – 14.06.2021г.</w:t>
            </w:r>
          </w:p>
        </w:tc>
      </w:tr>
      <w:tr w:rsidR="0024006C" w:rsidRPr="0024006C" w14:paraId="46F72F34" w14:textId="77777777" w:rsidTr="0024006C">
        <w:trPr>
          <w:trHeight w:val="10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AC18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FCF75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68CC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447162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BE9F6E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5DD87285" w14:textId="77777777" w:rsidTr="0024006C">
        <w:trPr>
          <w:trHeight w:val="25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ABB7B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70C24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798C3C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59463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A9BD0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1705F74E" w14:textId="77777777" w:rsidTr="0024006C">
        <w:trPr>
          <w:trHeight w:val="283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E512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D04A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Зонова Надежда Васильевна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8B50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Зубной врач стоматологического отделения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52A5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Кировское медицинское училище, 1971г., зубоврачебная, зубной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5A41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Стоматологическая помощь населению, 15.05.13г. – 15.05.18г.</w:t>
            </w:r>
          </w:p>
        </w:tc>
      </w:tr>
      <w:tr w:rsidR="0024006C" w:rsidRPr="0024006C" w14:paraId="205F8C7C" w14:textId="77777777" w:rsidTr="0024006C">
        <w:trPr>
          <w:trHeight w:val="39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D2E1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E48DA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DAFE2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13F07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7BC5C9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533FE2DB" w14:textId="77777777" w:rsidTr="0024006C">
        <w:trPr>
          <w:trHeight w:val="462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D2A12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3B0C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Климов Андрей Владимирович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1C3F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И.О. главного </w:t>
            </w:r>
            <w:proofErr w:type="gram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врача ,</w:t>
            </w:r>
            <w:proofErr w:type="gram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врач-анестезиолог-реаниматолог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8D13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Воронежский государственный медицинский институт им. Н.Н. Бурденко, 1992г.,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8F4B8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Организация здравоохранения и общественное здоровье,</w:t>
            </w:r>
          </w:p>
          <w:p w14:paraId="385243E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07.04.14г. – 07.04.19г.</w:t>
            </w:r>
          </w:p>
          <w:p w14:paraId="4702D8B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Анестезиология-реаниматология, 29.09.12г. – 29.09.17г.</w:t>
            </w:r>
          </w:p>
        </w:tc>
      </w:tr>
      <w:tr w:rsidR="0024006C" w:rsidRPr="0024006C" w14:paraId="19ACACDA" w14:textId="77777777" w:rsidTr="0024006C">
        <w:trPr>
          <w:trHeight w:val="420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EBC4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8FB8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Климова Марина Анатольевна</w:t>
            </w:r>
          </w:p>
          <w:p w14:paraId="0495614E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 </w:t>
            </w:r>
          </w:p>
          <w:p w14:paraId="71C28DDA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 </w:t>
            </w:r>
          </w:p>
          <w:p w14:paraId="4FC8DDF4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7B9E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отделением функциональной диагностики, врач функциональной диагностики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47C3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Воронежский государственный медицинский институт им. Н.Н. Бурденко, 1992г.,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3EDA0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Функциональная диагностика,</w:t>
            </w:r>
          </w:p>
          <w:p w14:paraId="303FC67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21.05.15г. – 21.05.20г.</w:t>
            </w:r>
          </w:p>
        </w:tc>
      </w:tr>
      <w:tr w:rsidR="0024006C" w:rsidRPr="0024006C" w14:paraId="49E46FAF" w14:textId="77777777" w:rsidTr="0024006C">
        <w:trPr>
          <w:trHeight w:val="375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FEBD5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70C8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Коваленко Владимир Борисович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8F2E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A9F6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Воронежский государственный медицинский институт им. Н.Н. Бурденко, 1986г.,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1B0B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Анестезиология-реаниматология, 04.05.12г. – 04.05.17г.</w:t>
            </w:r>
          </w:p>
        </w:tc>
      </w:tr>
      <w:tr w:rsidR="0024006C" w:rsidRPr="0024006C" w14:paraId="20101CCA" w14:textId="77777777" w:rsidTr="0024006C">
        <w:trPr>
          <w:trHeight w:val="34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D704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A311C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AD1AB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FA6670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389DF2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6960CC8C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D3CF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973F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Козорезова Наталья Игоревна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21A6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Врач-эндокринолог 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BB53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Воронежская государственная медицинская академия им. Н.Н. Бурденко, 2012г.,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D2CF2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Эндокринология, 27.08.14г. – 27.08.19г.</w:t>
            </w:r>
          </w:p>
        </w:tc>
      </w:tr>
      <w:tr w:rsidR="0024006C" w:rsidRPr="0024006C" w14:paraId="7E188361" w14:textId="77777777" w:rsidTr="0024006C">
        <w:trPr>
          <w:trHeight w:val="34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4137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B98B1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D9DAE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7252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A310C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7FDAD3BB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52158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CDF3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Кузнецова Любовь Васильевна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D492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Врач-терапевт участковый цехового врачебного участка 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C522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Воронежский государственный медицинский институт им. Н.Н. Бурденко, 1989г.,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77AAA8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Терапия, 03.10.15г. – 03.10.20г.</w:t>
            </w:r>
          </w:p>
        </w:tc>
      </w:tr>
      <w:tr w:rsidR="0024006C" w:rsidRPr="0024006C" w14:paraId="543F4DDC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9B1E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BE12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Кулькова Светлана Ивановна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AAD3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</w:t>
            </w:r>
            <w:proofErr w:type="gram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терапевт  поликлиники</w:t>
            </w:r>
            <w:proofErr w:type="gram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№2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46C4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Целиноградский государственный медицинский институт, 1978г.,</w:t>
            </w:r>
          </w:p>
          <w:p w14:paraId="123BA4D6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F579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Терапия, 06.11.14г. – 06.11.19г.</w:t>
            </w:r>
          </w:p>
        </w:tc>
      </w:tr>
      <w:tr w:rsidR="0024006C" w:rsidRPr="0024006C" w14:paraId="68956117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AD84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6D53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Ларшина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Татьяна Ивановна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F2B4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клинико-диагностической лабораторией, врач клинической лабораторной диагностики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CEDE8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Мичуринский государственный педагогический институт, 1976г,</w:t>
            </w:r>
          </w:p>
          <w:p w14:paraId="1C3FBB52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Биология-химия, учитель биологии и химии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1EAB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Клиническая лабораторная диагностика 15.12.2013г. – 15.12.2018г.</w:t>
            </w:r>
          </w:p>
        </w:tc>
      </w:tr>
      <w:tr w:rsidR="0024006C" w:rsidRPr="0024006C" w14:paraId="55CE05FD" w14:textId="77777777" w:rsidTr="0024006C">
        <w:trPr>
          <w:trHeight w:val="50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A928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564A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Лопатин Иван Викторович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3E376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Врач-хирург хирургического отделения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A22E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469A97B8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1987г.,</w:t>
            </w:r>
          </w:p>
          <w:p w14:paraId="33BB3B8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82B3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Хирургия, 17.05.13г. </w:t>
            </w:r>
            <w:proofErr w:type="gram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–  17</w:t>
            </w:r>
            <w:proofErr w:type="gram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.05.18г.</w:t>
            </w:r>
          </w:p>
        </w:tc>
      </w:tr>
      <w:tr w:rsidR="0024006C" w:rsidRPr="0024006C" w14:paraId="33E87B9F" w14:textId="77777777" w:rsidTr="0024006C">
        <w:trPr>
          <w:trHeight w:val="50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8992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8F3C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Лопатина Валентина Евгеньевна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D7F2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Врач-невролог 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49F5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4200A238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1987г.,</w:t>
            </w:r>
          </w:p>
          <w:p w14:paraId="2D5C163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DD81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Неврология, 24.09.16г. – 24.09.21г.</w:t>
            </w:r>
          </w:p>
        </w:tc>
      </w:tr>
      <w:tr w:rsidR="0024006C" w:rsidRPr="0024006C" w14:paraId="1C1F7531" w14:textId="77777777" w:rsidTr="0024006C">
        <w:trPr>
          <w:trHeight w:val="50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B473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9167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Лошков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Виктор Николаевич</w:t>
            </w:r>
          </w:p>
          <w:p w14:paraId="01F01107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9F0B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Врач-оториноларинголог 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3842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Военно-медицинский факультет при Саратовском медицинском институте, 1982г.,</w:t>
            </w:r>
          </w:p>
          <w:p w14:paraId="4C91B272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Лечебно-профилактическое дело, военный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7970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Оториноларингология,</w:t>
            </w:r>
          </w:p>
          <w:p w14:paraId="62E8E82A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08.04.14г. – 08.04.19г.</w:t>
            </w:r>
          </w:p>
        </w:tc>
      </w:tr>
      <w:tr w:rsidR="0024006C" w:rsidRPr="0024006C" w14:paraId="19ECA2AC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F9BC9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856B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Максимов Олег Викторович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2BB0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Заведующий хирургическим отделением, Врач-хирург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F2AD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Тверская государственная медицинская академия, 1995г.,</w:t>
            </w:r>
          </w:p>
          <w:p w14:paraId="73FAF4EF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3609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Хирургия,</w:t>
            </w:r>
          </w:p>
        </w:tc>
      </w:tr>
      <w:tr w:rsidR="0024006C" w:rsidRPr="0024006C" w14:paraId="7117512B" w14:textId="77777777" w:rsidTr="0024006C">
        <w:trPr>
          <w:trHeight w:val="12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296E0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F290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 Конькова Татьяна Николаевна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608F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 Врач – невролог 1 поликлиники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315F8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 Диплом, Саратовский государственный медицинский университет, 2009г.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E98F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 Неврология</w:t>
            </w:r>
          </w:p>
          <w:p w14:paraId="7D7E4B2F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09.08.17г. – 09.08.22г.</w:t>
            </w:r>
          </w:p>
        </w:tc>
      </w:tr>
      <w:tr w:rsidR="0024006C" w:rsidRPr="0024006C" w14:paraId="58D221AA" w14:textId="77777777" w:rsidTr="0024006C">
        <w:trPr>
          <w:trHeight w:val="12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1CBA5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E3782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44367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AA3B4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70FB3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128488A3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25638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2658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Олькова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Наталья Валентиновна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ECFC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Врач-терапевт дневного стационара поликлиники №2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86D5C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Воронежский государственный медицинский институт им. Н.Н. Бурденко, 1978г.,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4C34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Терапия, 22.10.14г. – 22.10.19г.</w:t>
            </w:r>
          </w:p>
        </w:tc>
      </w:tr>
      <w:tr w:rsidR="0024006C" w:rsidRPr="0024006C" w14:paraId="46F65D75" w14:textId="77777777" w:rsidTr="0024006C">
        <w:trPr>
          <w:trHeight w:val="420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A82C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7AA3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Отнельченко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Олег Юрьевич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48DF7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Врач-оториноларинголог 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27A8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Военно-медицинский факультет при Томском медицинском институте, 1989г.,</w:t>
            </w:r>
          </w:p>
          <w:p w14:paraId="1F127444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32088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Оториноларингология,</w:t>
            </w:r>
          </w:p>
          <w:p w14:paraId="6D03D459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01.10.16г. – 01.10.21г.</w:t>
            </w:r>
          </w:p>
        </w:tc>
      </w:tr>
      <w:tr w:rsidR="0024006C" w:rsidRPr="0024006C" w14:paraId="5FB205BA" w14:textId="77777777" w:rsidTr="0024006C">
        <w:trPr>
          <w:trHeight w:val="50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C268B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FA8E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Павленко Екатерина Васильевна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0141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Врач-офтальмолог поликлиники №1,2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0872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3D6DF594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2006г.,</w:t>
            </w:r>
          </w:p>
          <w:p w14:paraId="3E7305C2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B0B8E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Офтальмология, 08.06.13г – 08.06.18г.</w:t>
            </w:r>
          </w:p>
        </w:tc>
      </w:tr>
      <w:tr w:rsidR="0024006C" w:rsidRPr="0024006C" w14:paraId="1EF570D5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296E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4BA38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Пальчик Александр Георгиевич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8D20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Заведующий патологоанатомическим отделением, врач-патологоанатом, терапевт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F498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Тверской государственный медицинский институт, 1992г.,</w:t>
            </w:r>
          </w:p>
          <w:p w14:paraId="75340C0A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ED9B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Патологическая анатомия,</w:t>
            </w:r>
          </w:p>
          <w:p w14:paraId="7CB3F61B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17.04.13г. – 17.04.18г.</w:t>
            </w:r>
          </w:p>
        </w:tc>
      </w:tr>
      <w:tr w:rsidR="0024006C" w:rsidRPr="0024006C" w14:paraId="4104C4F7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65B25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36406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Парешин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Антон Валерьевич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0FBE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C3F2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Пермская государственная медицинская академия, 2002г.,</w:t>
            </w:r>
          </w:p>
          <w:p w14:paraId="5B0EC50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8A668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Анестезиология-реаниматология, 25.04.15г. – 25.05.20г.</w:t>
            </w:r>
          </w:p>
        </w:tc>
      </w:tr>
      <w:tr w:rsidR="0024006C" w:rsidRPr="0024006C" w14:paraId="2EF8D649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501C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15B0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Парешина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Ирина Владиславовна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ACDBA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Врач-терапевт терапевтического отделения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3688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Пермская государственная медицинская академия, 1998г.,</w:t>
            </w:r>
          </w:p>
          <w:p w14:paraId="707E4BE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39C1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Терапия, 21.04.12г. – 21.04.17г.</w:t>
            </w:r>
          </w:p>
        </w:tc>
      </w:tr>
      <w:tr w:rsidR="0024006C" w:rsidRPr="0024006C" w14:paraId="7711A634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1688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35A0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Пестовская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Людмила Евгеньевна</w:t>
            </w:r>
          </w:p>
          <w:p w14:paraId="13B2BD94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F9F3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Врач-акушер-гинеколог 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C19F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Московский государственный медицинский институт, 1974г.,</w:t>
            </w:r>
          </w:p>
          <w:p w14:paraId="11EDAEF1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 лечебник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D179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Акушерство и гинекология,</w:t>
            </w:r>
          </w:p>
          <w:p w14:paraId="1C5EACA3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06.06.17г. – 06.06.22г.</w:t>
            </w:r>
          </w:p>
        </w:tc>
      </w:tr>
      <w:tr w:rsidR="0024006C" w:rsidRPr="0024006C" w14:paraId="2908AC39" w14:textId="77777777" w:rsidTr="0024006C">
        <w:trPr>
          <w:trHeight w:val="252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2138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54C90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Пешкова Елена Ивановна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13CC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Зубной </w:t>
            </w:r>
            <w:proofErr w:type="gram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  </w:t>
            </w: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стоматоло</w:t>
            </w:r>
            <w:proofErr w:type="gram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-гического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отделения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493D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Тамбовский медицинский колледж, 1994г., зубоврачебная, зубной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7EC1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Стоматология, 15.05.13г. – 15.05.18г.</w:t>
            </w:r>
          </w:p>
        </w:tc>
      </w:tr>
      <w:tr w:rsidR="0024006C" w:rsidRPr="0024006C" w14:paraId="0C0D6894" w14:textId="77777777" w:rsidTr="0024006C">
        <w:trPr>
          <w:trHeight w:val="462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C3C68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4B96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Пискунова Ольга Евгеньевна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9AEB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Врач-стоматолог стоматологического отделения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147F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Саратовский ордена Трудового Красного Знамени государственный медицинский институт, 1993,</w:t>
            </w:r>
          </w:p>
          <w:p w14:paraId="171307F5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стоматология, врач-стоматолог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4F61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Стоматология хирургическая,</w:t>
            </w:r>
          </w:p>
          <w:p w14:paraId="35014052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09.04.14г. – 09.04.19г.</w:t>
            </w:r>
          </w:p>
        </w:tc>
      </w:tr>
      <w:tr w:rsidR="0024006C" w:rsidRPr="0024006C" w14:paraId="72F654C6" w14:textId="77777777" w:rsidTr="0024006C">
        <w:trPr>
          <w:trHeight w:val="615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1A09F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2BF01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Плотников Владимир Алексеевич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A5A33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Врач-офтальмолог поликлиники №1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2D25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Диплом, Военно-медицинская ордена Ленина Краснознаменная академия </w:t>
            </w: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им.Кирова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г.Ленинград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, 1983г.,</w:t>
            </w:r>
          </w:p>
          <w:p w14:paraId="0BFD16C6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 xml:space="preserve">лечебно-профилактическое </w:t>
            </w:r>
            <w:proofErr w:type="gramStart"/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дело,  военный</w:t>
            </w:r>
            <w:proofErr w:type="gramEnd"/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 xml:space="preserve">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F6D7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Офтальмология, 15.03.17г. – 15.03.22г.</w:t>
            </w:r>
          </w:p>
        </w:tc>
      </w:tr>
      <w:tr w:rsidR="0024006C" w:rsidRPr="0024006C" w14:paraId="079DA40F" w14:textId="77777777" w:rsidTr="0024006C">
        <w:trPr>
          <w:trHeight w:val="13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1F302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65A1A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B5184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30607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FB028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3B4053BF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B75D7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4A14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Попова Евгения Николаевна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B26E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Врач-невролог неврологического отделения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F980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государственный медицинский университет им. Академика И.П. Павлова, 2004г.,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7010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Неврология, 23.03.13г. – 23.03.18г.</w:t>
            </w:r>
          </w:p>
        </w:tc>
      </w:tr>
      <w:tr w:rsidR="0024006C" w:rsidRPr="0024006C" w14:paraId="16B2CFCC" w14:textId="77777777" w:rsidTr="0024006C">
        <w:trPr>
          <w:trHeight w:val="420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9A22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F5F6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Розова Инесса Вячеславовна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AED92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Заместитель главного врача по клинико-экспертной работе, врач-терапевт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8D20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Оренбургский государственный медицинский институт, 1991г.,</w:t>
            </w:r>
          </w:p>
          <w:p w14:paraId="5F0D53A4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педиатрия, врач педиатр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EAE4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Организация здравоохранения и общественное здоровье</w:t>
            </w:r>
          </w:p>
          <w:p w14:paraId="6E8051E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06.03.15г. – 06.03.20г.</w:t>
            </w:r>
          </w:p>
          <w:p w14:paraId="4BD3C82A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Терапия, 16.02.13г. – 16.02.18г.</w:t>
            </w:r>
          </w:p>
        </w:tc>
      </w:tr>
      <w:tr w:rsidR="0024006C" w:rsidRPr="0024006C" w14:paraId="7F9A08AF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A8519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0EE9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Рябикина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Любовь Николаевна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D0C6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 клинической лабораторной диагностики клинико-диагностической лаборатории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1186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Мичуринский государственный педагогический институт, 1991г,</w:t>
            </w:r>
          </w:p>
          <w:p w14:paraId="1DE199C9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Биология, учитель биологии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5653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Клиническая лабораторная диагностика, 09.06.12г. – 09.06.17г.</w:t>
            </w:r>
          </w:p>
        </w:tc>
      </w:tr>
      <w:tr w:rsidR="0024006C" w:rsidRPr="0024006C" w14:paraId="3BCCD7A3" w14:textId="77777777" w:rsidTr="0024006C">
        <w:trPr>
          <w:trHeight w:val="54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4C29D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EF131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Суслова Ольга Александровна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BB893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Врач-стоматолог- хирург, врач-стоматолог-терапевт стоматологического отделения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A9C46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государственный медицинский университет</w:t>
            </w:r>
          </w:p>
          <w:p w14:paraId="569A1F37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2010г.,</w:t>
            </w:r>
          </w:p>
          <w:p w14:paraId="71AC6F7F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стоматология,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E584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Стоматология терапевтическая, 28.12.13г. – 28.12.18г.</w:t>
            </w:r>
          </w:p>
          <w:p w14:paraId="15CD0FBC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Стоматология хирургическая</w:t>
            </w:r>
          </w:p>
          <w:p w14:paraId="76E1497A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22.12.12г. – 22.12.17г.</w:t>
            </w:r>
          </w:p>
        </w:tc>
      </w:tr>
      <w:tr w:rsidR="0024006C" w:rsidRPr="0024006C" w14:paraId="39971454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96E0B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7F701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Сухарев Сергей Николаевич</w:t>
            </w:r>
          </w:p>
          <w:p w14:paraId="48FB0E5F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3365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Врач-хирург хирургического отделения, уролог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7992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государственный медицинский университет им. Академика И.П. Павлова, 1996г.,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BD4F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Хирургия, 14.11.13г. – 14.11.18г., урология 30.12.15г. – 30.12.20г</w:t>
            </w:r>
          </w:p>
        </w:tc>
      </w:tr>
      <w:tr w:rsidR="0024006C" w:rsidRPr="0024006C" w14:paraId="39DBAA80" w14:textId="77777777" w:rsidTr="0024006C">
        <w:trPr>
          <w:trHeight w:val="336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39E53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DBEC0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Сухомлина Лариса Дмитриевна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BBB7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неврологическим отделением, врач -невролог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3BDC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Воронежский государственный медицинский институт им. Н.Н. Бурденко, 1992г.,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3D3A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Неврология, 14.05.13г. – 14.05.18г.</w:t>
            </w:r>
          </w:p>
        </w:tc>
      </w:tr>
      <w:tr w:rsidR="0024006C" w:rsidRPr="0024006C" w14:paraId="468DF1E3" w14:textId="77777777" w:rsidTr="0024006C">
        <w:trPr>
          <w:trHeight w:val="16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8BBA7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3D6A1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D939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4BF8F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59C66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14802567" w14:textId="77777777" w:rsidTr="0024006C">
        <w:trPr>
          <w:trHeight w:val="462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55C78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93A9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Филимонова Марина Владимировна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A7CC4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Заведующая терапевтическим отделением, врач-терапевт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13C0D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Диплом, Рязанский медицинский институт</w:t>
            </w:r>
          </w:p>
          <w:p w14:paraId="29C99830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им. академика И.П. Павлова, 1985г.,</w:t>
            </w:r>
          </w:p>
          <w:p w14:paraId="35E03EA2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F947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Терапия, 30.11.2013-30.11.2018г.</w:t>
            </w:r>
          </w:p>
        </w:tc>
      </w:tr>
      <w:tr w:rsidR="0024006C" w:rsidRPr="0024006C" w14:paraId="55B50168" w14:textId="77777777" w:rsidTr="0024006C">
        <w:trPr>
          <w:trHeight w:val="28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7977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B83A7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6976E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8C10E1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0713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3858ACB6" w14:textId="77777777" w:rsidTr="0024006C">
        <w:trPr>
          <w:trHeight w:val="294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3E13A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E43DD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  </w:t>
            </w: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Цуркан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Борис Валентинович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658A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Врач-хирург</w:t>
            </w:r>
          </w:p>
          <w:p w14:paraId="00239A78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поликлиники №2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9AFF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Диплом. Винницкий медицинский институт им. Н.И. Пирогова, 1993г., 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1077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Хирургия, 28.12.2013г. – 28.12.2018г.</w:t>
            </w:r>
          </w:p>
        </w:tc>
      </w:tr>
      <w:tr w:rsidR="0024006C" w:rsidRPr="0024006C" w14:paraId="40609BA3" w14:textId="77777777" w:rsidTr="0024006C">
        <w:trPr>
          <w:trHeight w:val="378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69058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C4BB8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Чередник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Вера Викторовна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1C42F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Врач-э</w:t>
            </w:r>
            <w:bookmarkStart w:id="0" w:name="_GoBack"/>
            <w:bookmarkEnd w:id="0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ндоскопист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0201B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Диплом. Хабаровский государственный медицинский институт, 1983г,</w:t>
            </w:r>
          </w:p>
          <w:p w14:paraId="0F1C8E45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врач-лечебник.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8A941A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Эндоскопия, 18.05.2012г. – 18.05.2017г.</w:t>
            </w:r>
          </w:p>
        </w:tc>
      </w:tr>
      <w:tr w:rsidR="0024006C" w:rsidRPr="0024006C" w14:paraId="05A294E0" w14:textId="77777777" w:rsidTr="0024006C">
        <w:trPr>
          <w:trHeight w:val="39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F8F29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3F4A9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DA5ED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34738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02330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06C" w:rsidRPr="0024006C" w14:paraId="4519E198" w14:textId="77777777" w:rsidTr="0024006C">
        <w:trPr>
          <w:trHeight w:val="4200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35FDD6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7D7E1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Чиханатова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 Марина Александровна</w:t>
            </w: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1A41C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1AA0E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 xml:space="preserve">Диплом. Петрозаводский государственный университет </w:t>
            </w:r>
            <w:proofErr w:type="spellStart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им.О.В.Куусинена</w:t>
            </w:r>
            <w:proofErr w:type="spellEnd"/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, 1991г,</w:t>
            </w:r>
          </w:p>
          <w:p w14:paraId="4CE5936E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лечебное дело, врач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5D395" w14:textId="77777777" w:rsidR="0024006C" w:rsidRPr="0024006C" w:rsidRDefault="0024006C" w:rsidP="0024006C">
            <w:pPr>
              <w:spacing w:after="0" w:line="240" w:lineRule="auto"/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</w:pPr>
            <w:r w:rsidRPr="0024006C">
              <w:rPr>
                <w:rFonts w:ascii="Arial" w:eastAsia="Times New Roman" w:hAnsi="Arial" w:cs="Arial"/>
                <w:color w:val="0D71AA"/>
                <w:sz w:val="27"/>
                <w:szCs w:val="27"/>
                <w:lang w:eastAsia="ru-RU"/>
              </w:rPr>
              <w:t>Функциональная диагностика,</w:t>
            </w:r>
          </w:p>
          <w:p w14:paraId="5DA2AED4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  <w:r w:rsidRPr="0024006C"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  <w:t>27.04.2013г. – 27.04.2018г</w:t>
            </w:r>
          </w:p>
        </w:tc>
      </w:tr>
      <w:tr w:rsidR="0024006C" w:rsidRPr="0024006C" w14:paraId="1A662FAD" w14:textId="77777777" w:rsidTr="0024006C">
        <w:trPr>
          <w:trHeight w:val="105"/>
        </w:trPr>
        <w:tc>
          <w:tcPr>
            <w:tcW w:w="3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05140" w14:textId="77777777" w:rsidR="0024006C" w:rsidRPr="0024006C" w:rsidRDefault="0024006C" w:rsidP="0024006C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69AD3C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7BE59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E375E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5F0597" w14:textId="77777777" w:rsidR="0024006C" w:rsidRPr="0024006C" w:rsidRDefault="0024006C" w:rsidP="0024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3FADB4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 </w:t>
      </w:r>
    </w:p>
    <w:p w14:paraId="6EF7B285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Время </w:t>
      </w:r>
      <w:proofErr w:type="gram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работы :</w:t>
      </w:r>
      <w:proofErr w:type="gram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 1. врачи поликлиники №1</w:t>
      </w:r>
    </w:p>
    <w:p w14:paraId="2F889A3E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– заведующий поликлиникой №1 – с понедельник, вторник, </w:t>
      </w:r>
      <w:proofErr w:type="gram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среда  с</w:t>
      </w:r>
      <w:proofErr w:type="gram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 8.00 до 18.50;  четверг с 8.00 до 17.50; пятница  с 8.00 до 13.00</w:t>
      </w:r>
    </w:p>
    <w:p w14:paraId="2692152A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– зам. </w:t>
      </w:r>
      <w:proofErr w:type="spell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гл</w:t>
      </w:r>
      <w:proofErr w:type="spell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 врача по КЭР с 8.00 до 15.48; врач-терапевт с 15.48 по 17.43</w:t>
      </w:r>
    </w:p>
    <w:p w14:paraId="4D42C187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зав т/о поликлиники №1 с 8.00 до 15.40</w:t>
      </w:r>
    </w:p>
    <w:p w14:paraId="150726A5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Врачи –терапевты (</w:t>
      </w:r>
      <w:proofErr w:type="spell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цву</w:t>
      </w:r>
      <w:proofErr w:type="spell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) с 8.00 до 17.48</w:t>
      </w:r>
    </w:p>
    <w:p w14:paraId="4E62502C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врач- эндокринолог – с 8.00 до 14. .35</w:t>
      </w:r>
    </w:p>
    <w:p w14:paraId="2CAA85B9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– врач-терапевт </w:t>
      </w:r>
      <w:proofErr w:type="gram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участковый  –</w:t>
      </w:r>
      <w:proofErr w:type="gram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 8.00 до 15.40; 10.20 до 18.00; 10.00 до 13.50</w:t>
      </w:r>
    </w:p>
    <w:p w14:paraId="24D8C69A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врач-хирург – с 8.00 до 14.35</w:t>
      </w:r>
    </w:p>
    <w:p w14:paraId="2B47C4DC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lastRenderedPageBreak/>
        <w:t>– врач-гинеколог с 8.00 до 14.35</w:t>
      </w:r>
    </w:p>
    <w:p w14:paraId="7B57E743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врач-невролог с 8.00 до 16.14</w:t>
      </w:r>
    </w:p>
    <w:p w14:paraId="764FF025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врач ЛОР – 8.00 до 14.35; (вторник, среда с 13.00 до 16.18</w:t>
      </w:r>
      <w:proofErr w:type="gram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,  пятница</w:t>
      </w:r>
      <w:proofErr w:type="gram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 с 8.00 до 11.18)</w:t>
      </w:r>
    </w:p>
    <w:p w14:paraId="73BCB08D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– врач-офтальмолог с 8.00 до 13.30; </w:t>
      </w:r>
      <w:proofErr w:type="gram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( вторник</w:t>
      </w:r>
      <w:proofErr w:type="gram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, пятница с 8.00 до 11.18)</w:t>
      </w:r>
    </w:p>
    <w:p w14:paraId="28CE0DD5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врач-психиатр с 8.00 до 17.38</w:t>
      </w:r>
    </w:p>
    <w:p w14:paraId="03F55A8E" w14:textId="77777777" w:rsidR="0024006C" w:rsidRPr="0024006C" w:rsidRDefault="0024006C" w:rsidP="002400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врачи поликлиники №2</w:t>
      </w:r>
    </w:p>
    <w:p w14:paraId="769FB992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– зав. поликлиникой понедельник, вторник, </w:t>
      </w:r>
      <w:proofErr w:type="gram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среда  с</w:t>
      </w:r>
      <w:proofErr w:type="gram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 8.00 до 18.50;  четверг с 8.00 до 17.50; пятница  с 8.00 до 13.00</w:t>
      </w:r>
    </w:p>
    <w:p w14:paraId="689F1AE3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участковые врачи – с 8.00 до 18.20</w:t>
      </w:r>
    </w:p>
    <w:p w14:paraId="3AD75241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– врач-терапевт дневного стационара – с 8.00 до 15.40</w:t>
      </w:r>
    </w:p>
    <w:p w14:paraId="717B4EA5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врачи – терапевты терапевтического отделения – с 8.00 до 15.40</w:t>
      </w:r>
    </w:p>
    <w:p w14:paraId="2284F146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врачи-неврологи неврологического отделения – с 8.00 до 15.40</w:t>
      </w:r>
    </w:p>
    <w:p w14:paraId="6128E278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врачи-акушеры-гинекологи гинекологического отделения – с 8.00 до 15.40</w:t>
      </w:r>
    </w:p>
    <w:p w14:paraId="7884FFD7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врачи-хирурги хирургического отделения – с 8.00 до 15.40</w:t>
      </w:r>
    </w:p>
    <w:p w14:paraId="2157CAAD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врачи – анестезиологи-реаниматологи – 8.00 до 15.40</w:t>
      </w:r>
    </w:p>
    <w:p w14:paraId="40071428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физиотерапевтическое отделение – 8.00 до 18.20, суббота с 8.00 до 13.00</w:t>
      </w:r>
    </w:p>
    <w:p w14:paraId="6A9D1D0B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рентгенологическое отделение – 8.00 до 13.00 и суббота</w:t>
      </w:r>
    </w:p>
    <w:p w14:paraId="28701905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клинико-диагностическая лаборатория – с 8.00 до 14.00, суббота 8.00 до 13.24</w:t>
      </w:r>
    </w:p>
    <w:p w14:paraId="6F7CAF7A" w14:textId="77777777" w:rsidR="0024006C" w:rsidRPr="0024006C" w:rsidRDefault="0024006C" w:rsidP="00240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стоматологическое отделение – заведующий с 8.14.35; врачи 1 смена 8.00 до 14.15; 2 смена с 12.40 до 18.00</w:t>
      </w:r>
    </w:p>
    <w:p w14:paraId="1D64D348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proofErr w:type="gramStart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12 .</w:t>
      </w:r>
      <w:proofErr w:type="gramEnd"/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 xml:space="preserve"> отделение функциональной диагностики –  врачи ОФД с 8.00 до 15.40; врачи УЗИ с  8.00 до 9.55; с 14.00 до 19.50</w:t>
      </w:r>
    </w:p>
    <w:p w14:paraId="400A43A7" w14:textId="77777777" w:rsidR="0024006C" w:rsidRPr="0024006C" w:rsidRDefault="0024006C" w:rsidP="002400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патологоанатомическое отделение – с 8.00 до 14.00</w:t>
      </w:r>
    </w:p>
    <w:p w14:paraId="64D236FB" w14:textId="77777777" w:rsidR="0024006C" w:rsidRPr="0024006C" w:rsidRDefault="0024006C" w:rsidP="002400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24006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врачи эндоскописты – 8.00 15.40</w:t>
      </w:r>
    </w:p>
    <w:p w14:paraId="6F9428CD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 </w:t>
      </w:r>
    </w:p>
    <w:p w14:paraId="21EE36B6" w14:textId="77777777" w:rsidR="0024006C" w:rsidRPr="0024006C" w:rsidRDefault="0024006C" w:rsidP="002400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24006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 </w:t>
      </w:r>
    </w:p>
    <w:p w14:paraId="51E01737" w14:textId="77777777" w:rsidR="00D7129B" w:rsidRDefault="00D7129B"/>
    <w:sectPr w:rsidR="00D7129B" w:rsidSect="00240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413"/>
    <w:multiLevelType w:val="multilevel"/>
    <w:tmpl w:val="F6303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F1336"/>
    <w:multiLevelType w:val="multilevel"/>
    <w:tmpl w:val="744059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96470C"/>
    <w:multiLevelType w:val="multilevel"/>
    <w:tmpl w:val="C9149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B"/>
    <w:rsid w:val="0024006C"/>
    <w:rsid w:val="00D7129B"/>
    <w:rsid w:val="00E7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D1B6-135E-409E-9BCE-C2EDCB6E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1798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2019-06-06T06:31:00Z</dcterms:created>
  <dcterms:modified xsi:type="dcterms:W3CDTF">2019-06-06T06:31:00Z</dcterms:modified>
</cp:coreProperties>
</file>