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0F" w:rsidRPr="001E5B0F" w:rsidRDefault="001E5B0F" w:rsidP="001E5B0F">
      <w:pPr>
        <w:spacing w:before="45" w:after="105" w:line="240" w:lineRule="auto"/>
        <w:jc w:val="center"/>
        <w:rPr>
          <w:rFonts w:ascii="Arial" w:eastAsia="Times New Roman" w:hAnsi="Arial" w:cs="Arial"/>
          <w:color w:val="525252"/>
          <w:lang w:eastAsia="ru-RU"/>
        </w:rPr>
      </w:pPr>
      <w:r w:rsidRPr="001E5B0F">
        <w:rPr>
          <w:rFonts w:ascii="Arial" w:eastAsia="Times New Roman" w:hAnsi="Arial" w:cs="Arial"/>
          <w:b/>
          <w:bCs/>
          <w:color w:val="525252"/>
          <w:lang w:eastAsia="ru-RU"/>
        </w:rPr>
        <w:t>Сведения об уровне профессионального образования и квалификации врачей ГАУЗ «Краевая стоматологическая поликлиника», участвующих в предоставлении платных медицинских услуг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150"/>
        <w:gridCol w:w="1920"/>
        <w:gridCol w:w="1920"/>
        <w:gridCol w:w="1920"/>
      </w:tblGrid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Валерий Александрович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Врач-ортопед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1614822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Амельченко Максим Александрович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Врач-ортопед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 № 016371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Сергей Геннадьевич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Врач-ортопед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№ 054125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Гришанов Валерий Петрович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Врач-ортопед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№ 049530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 № 009069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Валерия Геннадьевна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0125240027102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Битюкова</w:t>
            </w:r>
            <w:proofErr w:type="spellEnd"/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Владимировна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117804 0000281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Елена Александровна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№ 054091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Юлия Александровна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№ 055162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Анна Сергеевна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№ 059798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Погорелый Валерий Владимирович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№3370873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Юруткина</w:t>
            </w:r>
            <w:proofErr w:type="spellEnd"/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стоматолог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0525060118629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Жарченко</w:t>
            </w:r>
            <w:proofErr w:type="spellEnd"/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0377060053815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Марина Анатольевна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 № 014448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Валерия Юрьевна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0825140001534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Лариса Александровна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0825140003861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№ 063207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5B0F" w:rsidRPr="001E5B0F" w:rsidTr="001E5B0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Елена Владимировна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№ 037271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0F" w:rsidRPr="001E5B0F" w:rsidRDefault="001E5B0F" w:rsidP="001E5B0F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A12592" w:rsidRPr="001E5B0F" w:rsidRDefault="00A12592" w:rsidP="001E5B0F">
      <w:pPr>
        <w:spacing w:before="45" w:after="105" w:line="240" w:lineRule="auto"/>
        <w:rPr>
          <w:rFonts w:ascii="Arial" w:eastAsia="Times New Roman" w:hAnsi="Arial" w:cs="Arial"/>
          <w:color w:val="525252"/>
          <w:lang w:eastAsia="ru-RU"/>
        </w:rPr>
      </w:pPr>
      <w:bookmarkStart w:id="0" w:name="_GoBack"/>
      <w:bookmarkEnd w:id="0"/>
    </w:p>
    <w:sectPr w:rsidR="00A12592" w:rsidRPr="001E5B0F" w:rsidSect="001E5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F9"/>
    <w:rsid w:val="001E5B0F"/>
    <w:rsid w:val="007A73F9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FD8F"/>
  <w15:chartTrackingRefBased/>
  <w15:docId w15:val="{60B0CA88-E71F-4545-BFD6-E19E9792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2087">
          <w:marLeft w:val="8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8205">
                  <w:marLeft w:val="-450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1949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2019-10-07T06:16:00Z</dcterms:created>
  <dcterms:modified xsi:type="dcterms:W3CDTF">2019-10-07T06:16:00Z</dcterms:modified>
</cp:coreProperties>
</file>