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40BE9" w14:textId="77777777" w:rsidR="00316405" w:rsidRPr="00316405" w:rsidRDefault="00316405" w:rsidP="00316405">
      <w:pPr>
        <w:spacing w:after="0" w:line="240" w:lineRule="auto"/>
        <w:outlineLvl w:val="2"/>
        <w:rPr>
          <w:rFonts w:ascii="Tahoma" w:eastAsia="Times New Roman" w:hAnsi="Tahoma" w:cs="Tahoma"/>
          <w:color w:val="416B20"/>
          <w:sz w:val="21"/>
          <w:szCs w:val="21"/>
          <w:lang w:eastAsia="ru-RU"/>
        </w:rPr>
      </w:pPr>
      <w:r w:rsidRPr="00316405">
        <w:rPr>
          <w:rFonts w:ascii="Tahoma" w:eastAsia="Times New Roman" w:hAnsi="Tahoma" w:cs="Tahoma"/>
          <w:color w:val="416B20"/>
          <w:sz w:val="21"/>
          <w:szCs w:val="21"/>
          <w:lang w:eastAsia="ru-RU"/>
        </w:rPr>
        <w:fldChar w:fldCharType="begin"/>
      </w:r>
      <w:r w:rsidRPr="00316405">
        <w:rPr>
          <w:rFonts w:ascii="Tahoma" w:eastAsia="Times New Roman" w:hAnsi="Tahoma" w:cs="Tahoma"/>
          <w:color w:val="416B20"/>
          <w:sz w:val="21"/>
          <w:szCs w:val="21"/>
          <w:lang w:eastAsia="ru-RU"/>
        </w:rPr>
        <w:instrText xml:space="preserve"> HYPERLINK "http://pebma.ru/structure/the_structure_of_the_directorates_1" </w:instrText>
      </w:r>
      <w:r w:rsidRPr="00316405">
        <w:rPr>
          <w:rFonts w:ascii="Tahoma" w:eastAsia="Times New Roman" w:hAnsi="Tahoma" w:cs="Tahoma"/>
          <w:color w:val="416B20"/>
          <w:sz w:val="21"/>
          <w:szCs w:val="21"/>
          <w:lang w:eastAsia="ru-RU"/>
        </w:rPr>
        <w:fldChar w:fldCharType="separate"/>
      </w:r>
      <w:r w:rsidRPr="00316405">
        <w:rPr>
          <w:rFonts w:ascii="Tahoma" w:eastAsia="Times New Roman" w:hAnsi="Tahoma" w:cs="Tahoma"/>
          <w:color w:val="416B20"/>
          <w:sz w:val="21"/>
          <w:szCs w:val="21"/>
          <w:u w:val="single"/>
          <w:lang w:eastAsia="ru-RU"/>
        </w:rPr>
        <w:t>Лаборатория клинико-биохимическая</w:t>
      </w:r>
      <w:r w:rsidRPr="00316405">
        <w:rPr>
          <w:rFonts w:ascii="Tahoma" w:eastAsia="Times New Roman" w:hAnsi="Tahoma" w:cs="Tahoma"/>
          <w:color w:val="416B20"/>
          <w:sz w:val="21"/>
          <w:szCs w:val="21"/>
          <w:lang w:eastAsia="ru-RU"/>
        </w:rPr>
        <w:fldChar w:fldCharType="end"/>
      </w:r>
    </w:p>
    <w:p w14:paraId="2FE9A404" w14:textId="77777777" w:rsidR="00316405" w:rsidRPr="00316405" w:rsidRDefault="00316405" w:rsidP="003164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18"/>
          <w:szCs w:val="18"/>
          <w:lang w:eastAsia="ru-RU"/>
        </w:rPr>
      </w:pPr>
      <w:r w:rsidRPr="00316405">
        <w:rPr>
          <w:rFonts w:ascii="Tahoma" w:eastAsia="Times New Roman" w:hAnsi="Tahoma" w:cs="Tahoma"/>
          <w:color w:val="525252"/>
          <w:sz w:val="18"/>
          <w:szCs w:val="18"/>
          <w:lang w:eastAsia="ru-RU"/>
        </w:rPr>
        <w:t>Руководитель: доктор медицинских наук, профессор Мартемьянов Владислав Федорович.</w:t>
      </w:r>
    </w:p>
    <w:p w14:paraId="3145F409" w14:textId="77777777" w:rsidR="00316405" w:rsidRPr="00316405" w:rsidRDefault="00316405" w:rsidP="003164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18"/>
          <w:szCs w:val="18"/>
          <w:lang w:eastAsia="ru-RU"/>
        </w:rPr>
      </w:pPr>
      <w:r w:rsidRPr="00316405">
        <w:rPr>
          <w:rFonts w:ascii="Tahoma" w:eastAsia="Times New Roman" w:hAnsi="Tahoma" w:cs="Tahoma"/>
          <w:color w:val="525252"/>
          <w:sz w:val="18"/>
          <w:szCs w:val="18"/>
          <w:lang w:eastAsia="ru-RU"/>
        </w:rPr>
        <w:t>Основные научные направления лаборатории:</w:t>
      </w:r>
    </w:p>
    <w:p w14:paraId="63AFDB27" w14:textId="77777777" w:rsidR="00316405" w:rsidRPr="00316405" w:rsidRDefault="00316405" w:rsidP="003164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18"/>
          <w:szCs w:val="18"/>
          <w:lang w:eastAsia="ru-RU"/>
        </w:rPr>
      </w:pPr>
      <w:r w:rsidRPr="00316405">
        <w:rPr>
          <w:rFonts w:ascii="Tahoma" w:eastAsia="Times New Roman" w:hAnsi="Tahoma" w:cs="Tahoma"/>
          <w:color w:val="525252"/>
          <w:sz w:val="18"/>
          <w:szCs w:val="18"/>
          <w:lang w:eastAsia="ru-RU"/>
        </w:rPr>
        <w:t xml:space="preserve">Выявление особенностей изменений биохимических процессов при ревматических заболеваниях на основе изучения активности энзимов сыворотки, плазмы, лимфоцитов, эритроцитов и </w:t>
      </w:r>
      <w:proofErr w:type="spellStart"/>
      <w:r w:rsidRPr="00316405">
        <w:rPr>
          <w:rFonts w:ascii="Tahoma" w:eastAsia="Times New Roman" w:hAnsi="Tahoma" w:cs="Tahoma"/>
          <w:color w:val="525252"/>
          <w:sz w:val="18"/>
          <w:szCs w:val="18"/>
          <w:lang w:eastAsia="ru-RU"/>
        </w:rPr>
        <w:t>изоферментного</w:t>
      </w:r>
      <w:proofErr w:type="spellEnd"/>
      <w:r w:rsidRPr="00316405">
        <w:rPr>
          <w:rFonts w:ascii="Tahoma" w:eastAsia="Times New Roman" w:hAnsi="Tahoma" w:cs="Tahoma"/>
          <w:color w:val="525252"/>
          <w:sz w:val="18"/>
          <w:szCs w:val="18"/>
          <w:lang w:eastAsia="ru-RU"/>
        </w:rPr>
        <w:t xml:space="preserve"> профиля крови.</w:t>
      </w:r>
    </w:p>
    <w:p w14:paraId="6C7757DC" w14:textId="77777777" w:rsidR="00316405" w:rsidRPr="00316405" w:rsidRDefault="00316405" w:rsidP="003164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18"/>
          <w:szCs w:val="18"/>
          <w:lang w:eastAsia="ru-RU"/>
        </w:rPr>
      </w:pPr>
      <w:r w:rsidRPr="00316405">
        <w:rPr>
          <w:rFonts w:ascii="Tahoma" w:eastAsia="Times New Roman" w:hAnsi="Tahoma" w:cs="Tahoma"/>
          <w:color w:val="525252"/>
          <w:sz w:val="18"/>
          <w:szCs w:val="18"/>
          <w:lang w:eastAsia="ru-RU"/>
        </w:rPr>
        <w:t>Выявление энзимных маркеров, способствующих ранней диагностике активности патологического процесса при ревматических заболеваниях.</w:t>
      </w:r>
    </w:p>
    <w:p w14:paraId="397273F4" w14:textId="77777777" w:rsidR="00316405" w:rsidRPr="00316405" w:rsidRDefault="00316405" w:rsidP="003164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18"/>
          <w:szCs w:val="18"/>
          <w:lang w:eastAsia="ru-RU"/>
        </w:rPr>
      </w:pPr>
      <w:r w:rsidRPr="00316405">
        <w:rPr>
          <w:rFonts w:ascii="Tahoma" w:eastAsia="Times New Roman" w:hAnsi="Tahoma" w:cs="Tahoma"/>
          <w:color w:val="525252"/>
          <w:sz w:val="18"/>
          <w:szCs w:val="18"/>
          <w:lang w:eastAsia="ru-RU"/>
        </w:rPr>
        <w:t>Патогенетическое обоснование различных клинических вариантов течения ревматических заболеваний с учетом изменений, происходящих на уровне ферментных систем.</w:t>
      </w:r>
    </w:p>
    <w:p w14:paraId="76D73A2B" w14:textId="77777777" w:rsidR="00316405" w:rsidRPr="00316405" w:rsidRDefault="00316405" w:rsidP="003164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18"/>
          <w:szCs w:val="18"/>
          <w:lang w:eastAsia="ru-RU"/>
        </w:rPr>
      </w:pPr>
      <w:r w:rsidRPr="00316405">
        <w:rPr>
          <w:rFonts w:ascii="Tahoma" w:eastAsia="Times New Roman" w:hAnsi="Tahoma" w:cs="Tahoma"/>
          <w:color w:val="525252"/>
          <w:sz w:val="18"/>
          <w:szCs w:val="18"/>
          <w:lang w:eastAsia="ru-RU"/>
        </w:rPr>
        <w:t xml:space="preserve">Разработка </w:t>
      </w:r>
      <w:proofErr w:type="spellStart"/>
      <w:r w:rsidRPr="00316405">
        <w:rPr>
          <w:rFonts w:ascii="Tahoma" w:eastAsia="Times New Roman" w:hAnsi="Tahoma" w:cs="Tahoma"/>
          <w:color w:val="525252"/>
          <w:sz w:val="18"/>
          <w:szCs w:val="18"/>
          <w:lang w:eastAsia="ru-RU"/>
        </w:rPr>
        <w:t>энзимологических</w:t>
      </w:r>
      <w:proofErr w:type="spellEnd"/>
      <w:r w:rsidRPr="00316405">
        <w:rPr>
          <w:rFonts w:ascii="Tahoma" w:eastAsia="Times New Roman" w:hAnsi="Tahoma" w:cs="Tahoma"/>
          <w:color w:val="525252"/>
          <w:sz w:val="18"/>
          <w:szCs w:val="18"/>
          <w:lang w:eastAsia="ru-RU"/>
        </w:rPr>
        <w:t xml:space="preserve"> тестов и констелляций, способствующих диагностике, дифференциальной диагностике ревматических заболеваний и объективизации оценки эффективности проводимой терапии</w:t>
      </w:r>
    </w:p>
    <w:p w14:paraId="39DF7E5B" w14:textId="77777777" w:rsidR="00316405" w:rsidRPr="00316405" w:rsidRDefault="00316405" w:rsidP="003164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18"/>
          <w:szCs w:val="18"/>
          <w:lang w:eastAsia="ru-RU"/>
        </w:rPr>
      </w:pPr>
      <w:r w:rsidRPr="00316405">
        <w:rPr>
          <w:rFonts w:ascii="Tahoma" w:eastAsia="Times New Roman" w:hAnsi="Tahoma" w:cs="Tahoma"/>
          <w:color w:val="525252"/>
          <w:sz w:val="18"/>
          <w:szCs w:val="18"/>
          <w:lang w:eastAsia="ru-RU"/>
        </w:rPr>
        <w:t>За годы существования в лаборатории изучена общая активность 43 ферментов и множественные молекулярные формы (изоферменты) 20 ферментов различных метаболических циклов.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1"/>
        <w:gridCol w:w="4684"/>
      </w:tblGrid>
      <w:tr w:rsidR="00316405" w:rsidRPr="00316405" w14:paraId="0D3A9BB4" w14:textId="77777777" w:rsidTr="00316405">
        <w:tc>
          <w:tcPr>
            <w:tcW w:w="4785" w:type="dxa"/>
            <w:hideMark/>
          </w:tcPr>
          <w:p w14:paraId="4DFF30EA" w14:textId="77777777" w:rsidR="00316405" w:rsidRPr="00316405" w:rsidRDefault="00316405" w:rsidP="00316405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</w:p>
        </w:tc>
        <w:tc>
          <w:tcPr>
            <w:tcW w:w="4785" w:type="dxa"/>
            <w:hideMark/>
          </w:tcPr>
          <w:p w14:paraId="52046244" w14:textId="77777777" w:rsidR="00316405" w:rsidRPr="00316405" w:rsidRDefault="00316405" w:rsidP="003164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u w:val="single"/>
                <w:lang w:eastAsia="ru-RU"/>
              </w:rPr>
              <w:t>Ферменты анаэробного гликолиза:</w:t>
            </w:r>
          </w:p>
        </w:tc>
      </w:tr>
      <w:tr w:rsidR="00316405" w:rsidRPr="00316405" w14:paraId="49A25E7D" w14:textId="77777777" w:rsidTr="00316405">
        <w:tc>
          <w:tcPr>
            <w:tcW w:w="4785" w:type="dxa"/>
            <w:hideMark/>
          </w:tcPr>
          <w:p w14:paraId="1C74096E" w14:textId="77777777" w:rsidR="00316405" w:rsidRPr="00316405" w:rsidRDefault="00316405" w:rsidP="003164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Достаточно детально изучена активность энзимов </w:t>
            </w:r>
            <w:r w:rsidRPr="00316405">
              <w:rPr>
                <w:rFonts w:ascii="Tahoma" w:eastAsia="Times New Roman" w:hAnsi="Tahoma" w:cs="Tahoma"/>
                <w:b/>
                <w:bCs/>
                <w:color w:val="525252"/>
                <w:sz w:val="18"/>
                <w:szCs w:val="18"/>
                <w:lang w:eastAsia="ru-RU"/>
              </w:rPr>
              <w:t>анаэробного гликолиза</w:t>
            </w:r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при различных ревматических заболеваниях.</w:t>
            </w:r>
          </w:p>
          <w:p w14:paraId="2A9A8DEA" w14:textId="77777777" w:rsidR="00316405" w:rsidRPr="00316405" w:rsidRDefault="00316405" w:rsidP="003164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Показано, что активность большинства энзимов существенно зависит от активности патологического процесса, при основных ревматических болезнях, особенно при выраженных обострениях, преобладают процессы анаэробного гликолиза, что проявляется повышением активности энзимов этого цикла. В то же время каждое ревматическое заболевание имеет свой оригинальный энзимный профиль крови, позволяющий дифференцировать эти болезни.</w:t>
            </w:r>
          </w:p>
        </w:tc>
        <w:tc>
          <w:tcPr>
            <w:tcW w:w="4785" w:type="dxa"/>
            <w:hideMark/>
          </w:tcPr>
          <w:p w14:paraId="06431264" w14:textId="0A4770CE" w:rsidR="00316405" w:rsidRPr="00316405" w:rsidRDefault="00316405" w:rsidP="003164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316405">
              <w:rPr>
                <w:rFonts w:ascii="Tahoma" w:eastAsia="Times New Roman" w:hAnsi="Tahoma" w:cs="Tahoma"/>
                <w:noProof/>
                <w:color w:val="525252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2CF0F46" wp14:editId="720022E4">
                      <wp:extent cx="123825" cy="123825"/>
                      <wp:effectExtent l="0" t="0" r="0" b="0"/>
                      <wp:docPr id="63" name="Прямоугольник 63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2AEA27" id="Прямоугольник 63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</w:t>
            </w:r>
            <w:proofErr w:type="spellStart"/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Гексокиназа</w:t>
            </w:r>
            <w:proofErr w:type="spellEnd"/>
          </w:p>
          <w:p w14:paraId="56254BA3" w14:textId="27F26298" w:rsidR="00316405" w:rsidRPr="00316405" w:rsidRDefault="00316405" w:rsidP="003164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316405">
              <w:rPr>
                <w:rFonts w:ascii="Tahoma" w:eastAsia="Times New Roman" w:hAnsi="Tahoma" w:cs="Tahoma"/>
                <w:noProof/>
                <w:color w:val="525252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C89BD3A" wp14:editId="7BF2AD61">
                      <wp:extent cx="123825" cy="123825"/>
                      <wp:effectExtent l="0" t="0" r="0" b="0"/>
                      <wp:docPr id="62" name="Прямоугольник 62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CA8076" id="Прямоугольник 62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</w:t>
            </w:r>
            <w:proofErr w:type="spellStart"/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Фосфоглюкомутаза</w:t>
            </w:r>
            <w:proofErr w:type="spellEnd"/>
          </w:p>
          <w:p w14:paraId="6FD386BA" w14:textId="323134A6" w:rsidR="00316405" w:rsidRPr="00316405" w:rsidRDefault="00316405" w:rsidP="003164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316405">
              <w:rPr>
                <w:rFonts w:ascii="Tahoma" w:eastAsia="Times New Roman" w:hAnsi="Tahoma" w:cs="Tahoma"/>
                <w:noProof/>
                <w:color w:val="525252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B2D613E" wp14:editId="5760A89B">
                      <wp:extent cx="123825" cy="123825"/>
                      <wp:effectExtent l="0" t="0" r="0" b="0"/>
                      <wp:docPr id="61" name="Прямоугольник 61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9E3A03" id="Прямоугольник 61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</w:t>
            </w:r>
            <w:proofErr w:type="spellStart"/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Глюкозофосфатизомераза</w:t>
            </w:r>
            <w:proofErr w:type="spellEnd"/>
          </w:p>
          <w:p w14:paraId="20E47799" w14:textId="688AEE98" w:rsidR="00316405" w:rsidRPr="00316405" w:rsidRDefault="00316405" w:rsidP="003164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316405">
              <w:rPr>
                <w:rFonts w:ascii="Tahoma" w:eastAsia="Times New Roman" w:hAnsi="Tahoma" w:cs="Tahoma"/>
                <w:noProof/>
                <w:color w:val="525252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6F85513" wp14:editId="261757AA">
                      <wp:extent cx="123825" cy="123825"/>
                      <wp:effectExtent l="0" t="0" r="0" b="0"/>
                      <wp:docPr id="60" name="Прямоугольник 60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F3CD46" id="Прямоугольник 60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</w:t>
            </w:r>
            <w:proofErr w:type="spellStart"/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Фосфофруктокиназа</w:t>
            </w:r>
            <w:proofErr w:type="spellEnd"/>
          </w:p>
          <w:p w14:paraId="77CCDCF4" w14:textId="00437871" w:rsidR="00316405" w:rsidRPr="00316405" w:rsidRDefault="00316405" w:rsidP="003164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316405">
              <w:rPr>
                <w:rFonts w:ascii="Tahoma" w:eastAsia="Times New Roman" w:hAnsi="Tahoma" w:cs="Tahoma"/>
                <w:noProof/>
                <w:color w:val="525252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FE493AB" wp14:editId="6D3E0B46">
                      <wp:extent cx="123825" cy="123825"/>
                      <wp:effectExtent l="0" t="0" r="0" b="0"/>
                      <wp:docPr id="59" name="Прямоугольник 59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9EA0F3" id="Прямоугольник 59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</w:t>
            </w:r>
            <w:proofErr w:type="spellStart"/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Пируваткиназа</w:t>
            </w:r>
            <w:proofErr w:type="spellEnd"/>
          </w:p>
          <w:p w14:paraId="09457B93" w14:textId="23E54249" w:rsidR="00316405" w:rsidRPr="00316405" w:rsidRDefault="00316405" w:rsidP="003164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316405">
              <w:rPr>
                <w:rFonts w:ascii="Tahoma" w:eastAsia="Times New Roman" w:hAnsi="Tahoma" w:cs="Tahoma"/>
                <w:noProof/>
                <w:color w:val="525252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F01D1D4" wp14:editId="3187055B">
                      <wp:extent cx="123825" cy="123825"/>
                      <wp:effectExtent l="0" t="0" r="0" b="0"/>
                      <wp:docPr id="58" name="Прямоугольник 58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359E0D" id="Прямоугольник 58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</w:t>
            </w:r>
            <w:proofErr w:type="spellStart"/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Лактатдегидрогеназа</w:t>
            </w:r>
            <w:proofErr w:type="spellEnd"/>
          </w:p>
        </w:tc>
      </w:tr>
      <w:tr w:rsidR="00316405" w:rsidRPr="00316405" w14:paraId="04347641" w14:textId="77777777" w:rsidTr="00316405">
        <w:tc>
          <w:tcPr>
            <w:tcW w:w="4785" w:type="dxa"/>
            <w:hideMark/>
          </w:tcPr>
          <w:p w14:paraId="750FC211" w14:textId="77777777" w:rsidR="00316405" w:rsidRPr="00316405" w:rsidRDefault="00316405" w:rsidP="00316405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</w:p>
        </w:tc>
        <w:tc>
          <w:tcPr>
            <w:tcW w:w="4785" w:type="dxa"/>
            <w:hideMark/>
          </w:tcPr>
          <w:p w14:paraId="7894EC26" w14:textId="77777777" w:rsidR="00316405" w:rsidRPr="00316405" w:rsidRDefault="00316405" w:rsidP="003164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u w:val="single"/>
                <w:lang w:eastAsia="ru-RU"/>
              </w:rPr>
            </w:pPr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u w:val="single"/>
                <w:lang w:eastAsia="ru-RU"/>
              </w:rPr>
              <w:t>Ферменты цикла Кребса и энергетического метаболизма:</w:t>
            </w:r>
          </w:p>
        </w:tc>
      </w:tr>
      <w:tr w:rsidR="00316405" w:rsidRPr="00316405" w14:paraId="2D19B7FE" w14:textId="77777777" w:rsidTr="00316405">
        <w:tc>
          <w:tcPr>
            <w:tcW w:w="4785" w:type="dxa"/>
            <w:hideMark/>
          </w:tcPr>
          <w:p w14:paraId="6BA9463F" w14:textId="77777777" w:rsidR="00316405" w:rsidRPr="00316405" w:rsidRDefault="00316405" w:rsidP="003164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В лаборатории проведены исследования активности ферментов </w:t>
            </w:r>
            <w:r w:rsidRPr="00316405">
              <w:rPr>
                <w:rFonts w:ascii="Tahoma" w:eastAsia="Times New Roman" w:hAnsi="Tahoma" w:cs="Tahoma"/>
                <w:b/>
                <w:bCs/>
                <w:color w:val="525252"/>
                <w:sz w:val="18"/>
                <w:szCs w:val="18"/>
                <w:lang w:eastAsia="ru-RU"/>
              </w:rPr>
              <w:t>цикла Кребса</w:t>
            </w:r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 xml:space="preserve"> и энергетического метаболизма и выявлены существенные нарушения процессов </w:t>
            </w:r>
            <w:proofErr w:type="spellStart"/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энергопродукции</w:t>
            </w:r>
            <w:proofErr w:type="spellEnd"/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 xml:space="preserve"> и энергопотребления при ревматических болезнях.</w:t>
            </w:r>
          </w:p>
        </w:tc>
        <w:tc>
          <w:tcPr>
            <w:tcW w:w="4785" w:type="dxa"/>
            <w:hideMark/>
          </w:tcPr>
          <w:p w14:paraId="57F8C649" w14:textId="10131F5A" w:rsidR="00316405" w:rsidRPr="00316405" w:rsidRDefault="00316405" w:rsidP="003164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316405">
              <w:rPr>
                <w:rFonts w:ascii="Tahoma" w:eastAsia="Times New Roman" w:hAnsi="Tahoma" w:cs="Tahoma"/>
                <w:noProof/>
                <w:color w:val="525252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3DB692A" wp14:editId="014A079F">
                      <wp:extent cx="123825" cy="123825"/>
                      <wp:effectExtent l="0" t="0" r="0" b="0"/>
                      <wp:docPr id="57" name="Прямоугольник 57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8DCEAD" id="Прямоугольник 57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</w:t>
            </w:r>
            <w:proofErr w:type="spellStart"/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Малатдегидрогеназа</w:t>
            </w:r>
            <w:proofErr w:type="spellEnd"/>
          </w:p>
          <w:p w14:paraId="7DDBD1D5" w14:textId="40791C7D" w:rsidR="00316405" w:rsidRPr="00316405" w:rsidRDefault="00316405" w:rsidP="003164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316405">
              <w:rPr>
                <w:rFonts w:ascii="Tahoma" w:eastAsia="Times New Roman" w:hAnsi="Tahoma" w:cs="Tahoma"/>
                <w:noProof/>
                <w:color w:val="525252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35E3E1C" wp14:editId="3E7C453D">
                      <wp:extent cx="123825" cy="123825"/>
                      <wp:effectExtent l="0" t="0" r="0" b="0"/>
                      <wp:docPr id="56" name="Прямоугольник 56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A69E83" id="Прямоугольник 56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</w:t>
            </w:r>
            <w:proofErr w:type="spellStart"/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Фумаратгидратаза</w:t>
            </w:r>
            <w:proofErr w:type="spellEnd"/>
          </w:p>
          <w:p w14:paraId="750DC71F" w14:textId="76F03614" w:rsidR="00316405" w:rsidRPr="00316405" w:rsidRDefault="00316405" w:rsidP="003164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316405">
              <w:rPr>
                <w:rFonts w:ascii="Tahoma" w:eastAsia="Times New Roman" w:hAnsi="Tahoma" w:cs="Tahoma"/>
                <w:noProof/>
                <w:color w:val="525252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1818772" wp14:editId="2CD80979">
                      <wp:extent cx="123825" cy="123825"/>
                      <wp:effectExtent l="0" t="0" r="0" b="0"/>
                      <wp:docPr id="55" name="Прямоугольник 55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9BAD9F" id="Прямоугольник 55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</w:t>
            </w:r>
            <w:proofErr w:type="spellStart"/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Сукцинатдегидрогеназа</w:t>
            </w:r>
            <w:proofErr w:type="spellEnd"/>
          </w:p>
          <w:p w14:paraId="2C9CDC16" w14:textId="4064FD36" w:rsidR="00316405" w:rsidRPr="00316405" w:rsidRDefault="00316405" w:rsidP="003164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316405">
              <w:rPr>
                <w:rFonts w:ascii="Tahoma" w:eastAsia="Times New Roman" w:hAnsi="Tahoma" w:cs="Tahoma"/>
                <w:noProof/>
                <w:color w:val="525252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1360100" wp14:editId="237E53E3">
                      <wp:extent cx="123825" cy="123825"/>
                      <wp:effectExtent l="0" t="0" r="0" b="0"/>
                      <wp:docPr id="54" name="Прямоугольник 54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E43ECF" id="Прямоугольник 54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</w:t>
            </w:r>
            <w:proofErr w:type="spellStart"/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Изоцитратдегидрогеназа</w:t>
            </w:r>
            <w:proofErr w:type="spellEnd"/>
          </w:p>
          <w:p w14:paraId="18B3FA28" w14:textId="017BD10C" w:rsidR="00316405" w:rsidRPr="00316405" w:rsidRDefault="00316405" w:rsidP="003164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316405">
              <w:rPr>
                <w:rFonts w:ascii="Tahoma" w:eastAsia="Times New Roman" w:hAnsi="Tahoma" w:cs="Tahoma"/>
                <w:noProof/>
                <w:color w:val="525252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FD115A6" wp14:editId="1529D923">
                      <wp:extent cx="123825" cy="123825"/>
                      <wp:effectExtent l="0" t="0" r="0" b="0"/>
                      <wp:docPr id="53" name="Прямоугольник 53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912C57" id="Прямоугольник 53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</w:t>
            </w:r>
            <w:proofErr w:type="spellStart"/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Цитохромоксидаза</w:t>
            </w:r>
            <w:proofErr w:type="spellEnd"/>
          </w:p>
          <w:p w14:paraId="4B9092EB" w14:textId="012898CB" w:rsidR="00316405" w:rsidRPr="00316405" w:rsidRDefault="00316405" w:rsidP="003164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316405">
              <w:rPr>
                <w:rFonts w:ascii="Tahoma" w:eastAsia="Times New Roman" w:hAnsi="Tahoma" w:cs="Tahoma"/>
                <w:noProof/>
                <w:color w:val="525252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3384113" wp14:editId="54169395">
                      <wp:extent cx="123825" cy="123825"/>
                      <wp:effectExtent l="0" t="0" r="0" b="0"/>
                      <wp:docPr id="52" name="Прямоугольник 52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B29A60" id="Прямоугольник 52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</w:t>
            </w:r>
            <w:proofErr w:type="spellStart"/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Креатинкиназа</w:t>
            </w:r>
            <w:proofErr w:type="spellEnd"/>
          </w:p>
          <w:p w14:paraId="046118AB" w14:textId="73EE47BF" w:rsidR="00316405" w:rsidRPr="00316405" w:rsidRDefault="00316405" w:rsidP="003164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316405">
              <w:rPr>
                <w:rFonts w:ascii="Tahoma" w:eastAsia="Times New Roman" w:hAnsi="Tahoma" w:cs="Tahoma"/>
                <w:noProof/>
                <w:color w:val="525252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025191F" wp14:editId="347B295B">
                      <wp:extent cx="123825" cy="123825"/>
                      <wp:effectExtent l="0" t="0" r="0" b="0"/>
                      <wp:docPr id="51" name="Прямоугольник 51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F4C7F1" id="Прямоугольник 51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</w:t>
            </w:r>
            <w:proofErr w:type="spellStart"/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Аденилаткиназа</w:t>
            </w:r>
            <w:proofErr w:type="spellEnd"/>
          </w:p>
          <w:p w14:paraId="1BFBFCB0" w14:textId="12CFC197" w:rsidR="00316405" w:rsidRPr="00316405" w:rsidRDefault="00316405" w:rsidP="003164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316405">
              <w:rPr>
                <w:rFonts w:ascii="Tahoma" w:eastAsia="Times New Roman" w:hAnsi="Tahoma" w:cs="Tahoma"/>
                <w:noProof/>
                <w:color w:val="525252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A417BFA" wp14:editId="00FA0649">
                      <wp:extent cx="123825" cy="123825"/>
                      <wp:effectExtent l="0" t="0" r="0" b="0"/>
                      <wp:docPr id="50" name="Прямоугольник 50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09D4D9" id="Прямоугольник 50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АТФ-азы</w:t>
            </w:r>
          </w:p>
        </w:tc>
      </w:tr>
      <w:tr w:rsidR="00316405" w:rsidRPr="00316405" w14:paraId="525CEB2D" w14:textId="77777777" w:rsidTr="00316405">
        <w:tc>
          <w:tcPr>
            <w:tcW w:w="4785" w:type="dxa"/>
            <w:hideMark/>
          </w:tcPr>
          <w:p w14:paraId="4EB44CC3" w14:textId="77777777" w:rsidR="00316405" w:rsidRPr="00316405" w:rsidRDefault="00316405" w:rsidP="00316405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</w:p>
        </w:tc>
        <w:tc>
          <w:tcPr>
            <w:tcW w:w="4785" w:type="dxa"/>
            <w:hideMark/>
          </w:tcPr>
          <w:p w14:paraId="75F1A53C" w14:textId="77777777" w:rsidR="00316405" w:rsidRPr="00316405" w:rsidRDefault="00316405" w:rsidP="003164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u w:val="single"/>
                <w:lang w:eastAsia="ru-RU"/>
              </w:rPr>
              <w:t xml:space="preserve">Протеолитические и </w:t>
            </w:r>
            <w:proofErr w:type="spellStart"/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u w:val="single"/>
                <w:lang w:eastAsia="ru-RU"/>
              </w:rPr>
              <w:t>антипротеолитические</w:t>
            </w:r>
            <w:proofErr w:type="spellEnd"/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u w:val="single"/>
                <w:lang w:eastAsia="ru-RU"/>
              </w:rPr>
              <w:t xml:space="preserve"> энзимы:</w:t>
            </w:r>
          </w:p>
        </w:tc>
      </w:tr>
      <w:tr w:rsidR="00316405" w:rsidRPr="00316405" w14:paraId="6744231A" w14:textId="77777777" w:rsidTr="00316405">
        <w:tc>
          <w:tcPr>
            <w:tcW w:w="4785" w:type="dxa"/>
            <w:hideMark/>
          </w:tcPr>
          <w:p w14:paraId="51B70B44" w14:textId="77777777" w:rsidR="00316405" w:rsidRPr="00316405" w:rsidRDefault="00316405" w:rsidP="003164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Также исследованы активности энзимов </w:t>
            </w:r>
            <w:r w:rsidRPr="00316405">
              <w:rPr>
                <w:rFonts w:ascii="Tahoma" w:eastAsia="Times New Roman" w:hAnsi="Tahoma" w:cs="Tahoma"/>
                <w:b/>
                <w:bCs/>
                <w:color w:val="525252"/>
                <w:sz w:val="18"/>
                <w:szCs w:val="18"/>
                <w:lang w:eastAsia="ru-RU"/>
              </w:rPr>
              <w:t xml:space="preserve">протеолитической и </w:t>
            </w:r>
            <w:proofErr w:type="spellStart"/>
            <w:r w:rsidRPr="00316405">
              <w:rPr>
                <w:rFonts w:ascii="Tahoma" w:eastAsia="Times New Roman" w:hAnsi="Tahoma" w:cs="Tahoma"/>
                <w:b/>
                <w:bCs/>
                <w:color w:val="525252"/>
                <w:sz w:val="18"/>
                <w:szCs w:val="18"/>
                <w:lang w:eastAsia="ru-RU"/>
              </w:rPr>
              <w:t>антипротеолитической</w:t>
            </w:r>
            <w:proofErr w:type="spellEnd"/>
            <w:r w:rsidRPr="00316405">
              <w:rPr>
                <w:rFonts w:ascii="Tahoma" w:eastAsia="Times New Roman" w:hAnsi="Tahoma" w:cs="Tahoma"/>
                <w:b/>
                <w:bCs/>
                <w:color w:val="525252"/>
                <w:sz w:val="18"/>
                <w:szCs w:val="18"/>
                <w:lang w:eastAsia="ru-RU"/>
              </w:rPr>
              <w:t xml:space="preserve"> систем,</w:t>
            </w:r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 xml:space="preserve"> выявлена слабость </w:t>
            </w:r>
            <w:proofErr w:type="spellStart"/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антипротеолитического</w:t>
            </w:r>
            <w:proofErr w:type="spellEnd"/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 xml:space="preserve"> потенциала при основных ревматических болезнях.</w:t>
            </w:r>
          </w:p>
        </w:tc>
        <w:tc>
          <w:tcPr>
            <w:tcW w:w="4785" w:type="dxa"/>
            <w:hideMark/>
          </w:tcPr>
          <w:p w14:paraId="76381B72" w14:textId="417C1021" w:rsidR="00316405" w:rsidRPr="00316405" w:rsidRDefault="00316405" w:rsidP="003164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316405">
              <w:rPr>
                <w:rFonts w:ascii="Tahoma" w:eastAsia="Times New Roman" w:hAnsi="Tahoma" w:cs="Tahoma"/>
                <w:noProof/>
                <w:color w:val="525252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D3DFBC3" wp14:editId="240A7D77">
                      <wp:extent cx="123825" cy="123825"/>
                      <wp:effectExtent l="0" t="0" r="0" b="0"/>
                      <wp:docPr id="49" name="Прямоугольник 49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67D37D" id="Прямоугольник 49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N-</w:t>
            </w:r>
            <w:proofErr w:type="spellStart"/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ацетилглюкозаминидаза</w:t>
            </w:r>
            <w:proofErr w:type="spellEnd"/>
          </w:p>
          <w:p w14:paraId="6181EC42" w14:textId="269EFA8B" w:rsidR="00316405" w:rsidRPr="00316405" w:rsidRDefault="00316405" w:rsidP="003164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316405">
              <w:rPr>
                <w:rFonts w:ascii="Tahoma" w:eastAsia="Times New Roman" w:hAnsi="Tahoma" w:cs="Tahoma"/>
                <w:noProof/>
                <w:color w:val="525252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DF04ECA" wp14:editId="7232EC45">
                      <wp:extent cx="123825" cy="123825"/>
                      <wp:effectExtent l="0" t="0" r="0" b="0"/>
                      <wp:docPr id="48" name="Прямоугольник 48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93A7D5" id="Прямоугольник 48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</w:t>
            </w:r>
            <w:proofErr w:type="spellStart"/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Пролидаза</w:t>
            </w:r>
            <w:proofErr w:type="spellEnd"/>
          </w:p>
          <w:p w14:paraId="505185F4" w14:textId="25E6B9FC" w:rsidR="00316405" w:rsidRPr="00316405" w:rsidRDefault="00316405" w:rsidP="003164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316405">
              <w:rPr>
                <w:rFonts w:ascii="Tahoma" w:eastAsia="Times New Roman" w:hAnsi="Tahoma" w:cs="Tahoma"/>
                <w:noProof/>
                <w:color w:val="525252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70B8B40" wp14:editId="64D3A17A">
                      <wp:extent cx="123825" cy="123825"/>
                      <wp:effectExtent l="0" t="0" r="0" b="0"/>
                      <wp:docPr id="47" name="Прямоугольник 47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539242" id="Прямоугольник 47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 xml:space="preserve"> Неспецифические </w:t>
            </w:r>
            <w:proofErr w:type="spellStart"/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эстеразы</w:t>
            </w:r>
            <w:proofErr w:type="spellEnd"/>
          </w:p>
          <w:p w14:paraId="628CC3A5" w14:textId="77777777" w:rsidR="00316405" w:rsidRPr="00316405" w:rsidRDefault="00316405" w:rsidP="003164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Также изучено:</w:t>
            </w:r>
          </w:p>
          <w:p w14:paraId="4D3A8142" w14:textId="77777777" w:rsidR="00316405" w:rsidRPr="00316405" w:rsidRDefault="00316405" w:rsidP="003164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lastRenderedPageBreak/>
              <w:t>Альфа-2-макроглобулин</w:t>
            </w:r>
          </w:p>
          <w:p w14:paraId="587DA587" w14:textId="77777777" w:rsidR="00316405" w:rsidRPr="00316405" w:rsidRDefault="00316405" w:rsidP="003164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Антитриптическая активность крови</w:t>
            </w:r>
          </w:p>
        </w:tc>
      </w:tr>
      <w:tr w:rsidR="00316405" w:rsidRPr="00316405" w14:paraId="76A21817" w14:textId="77777777" w:rsidTr="00316405">
        <w:tc>
          <w:tcPr>
            <w:tcW w:w="4785" w:type="dxa"/>
            <w:hideMark/>
          </w:tcPr>
          <w:p w14:paraId="3C038E56" w14:textId="77777777" w:rsidR="00316405" w:rsidRPr="00316405" w:rsidRDefault="00316405" w:rsidP="00316405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</w:p>
        </w:tc>
        <w:tc>
          <w:tcPr>
            <w:tcW w:w="4785" w:type="dxa"/>
            <w:hideMark/>
          </w:tcPr>
          <w:p w14:paraId="6F7856AD" w14:textId="77777777" w:rsidR="00316405" w:rsidRPr="00316405" w:rsidRDefault="00316405" w:rsidP="003164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u w:val="single"/>
                <w:lang w:eastAsia="ru-RU"/>
              </w:rPr>
              <w:t>Энзимы антиоксидантной системы:</w:t>
            </w:r>
          </w:p>
        </w:tc>
      </w:tr>
      <w:tr w:rsidR="00316405" w:rsidRPr="00316405" w14:paraId="4C189624" w14:textId="77777777" w:rsidTr="00316405">
        <w:tc>
          <w:tcPr>
            <w:tcW w:w="4785" w:type="dxa"/>
            <w:hideMark/>
          </w:tcPr>
          <w:p w14:paraId="43832444" w14:textId="77777777" w:rsidR="00316405" w:rsidRPr="00316405" w:rsidRDefault="00316405" w:rsidP="003164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Выполнен цикл работ по изучению энзимов </w:t>
            </w:r>
            <w:r w:rsidRPr="00316405">
              <w:rPr>
                <w:rFonts w:ascii="Tahoma" w:eastAsia="Times New Roman" w:hAnsi="Tahoma" w:cs="Tahoma"/>
                <w:b/>
                <w:bCs/>
                <w:color w:val="525252"/>
                <w:sz w:val="18"/>
                <w:szCs w:val="18"/>
                <w:lang w:eastAsia="ru-RU"/>
              </w:rPr>
              <w:t>антиоксидантной системы</w:t>
            </w:r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крови, в результате чего показано, что при выраженных обострениях и тяжелом течении большинства ревматических заболеваний активность антиоксидантных энзимов падает, и патогенетическое лечение с использованием антиоксидантных препаратов имеет хорошие перспективы.</w:t>
            </w:r>
          </w:p>
        </w:tc>
        <w:tc>
          <w:tcPr>
            <w:tcW w:w="4785" w:type="dxa"/>
            <w:hideMark/>
          </w:tcPr>
          <w:p w14:paraId="19130C90" w14:textId="06262C64" w:rsidR="00316405" w:rsidRPr="00316405" w:rsidRDefault="00316405" w:rsidP="003164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316405">
              <w:rPr>
                <w:rFonts w:ascii="Tahoma" w:eastAsia="Times New Roman" w:hAnsi="Tahoma" w:cs="Tahoma"/>
                <w:noProof/>
                <w:color w:val="525252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0E9F75B" wp14:editId="5BE89EEF">
                      <wp:extent cx="123825" cy="123825"/>
                      <wp:effectExtent l="0" t="0" r="0" b="0"/>
                      <wp:docPr id="46" name="Прямоугольник 46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DECDDE" id="Прямоугольник 46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</w:t>
            </w:r>
            <w:proofErr w:type="spellStart"/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Супероксидисмутаза</w:t>
            </w:r>
            <w:proofErr w:type="spellEnd"/>
          </w:p>
          <w:p w14:paraId="0AD5AB36" w14:textId="3C136FFF" w:rsidR="00316405" w:rsidRPr="00316405" w:rsidRDefault="00316405" w:rsidP="003164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316405">
              <w:rPr>
                <w:rFonts w:ascii="Tahoma" w:eastAsia="Times New Roman" w:hAnsi="Tahoma" w:cs="Tahoma"/>
                <w:noProof/>
                <w:color w:val="525252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AC3477B" wp14:editId="2CCFD462">
                      <wp:extent cx="123825" cy="123825"/>
                      <wp:effectExtent l="0" t="0" r="0" b="0"/>
                      <wp:docPr id="45" name="Прямоугольник 45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25188C" id="Прямоугольник 45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</w:t>
            </w:r>
            <w:proofErr w:type="spellStart"/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Глутатионпероксидаза</w:t>
            </w:r>
            <w:proofErr w:type="spellEnd"/>
          </w:p>
          <w:p w14:paraId="4215E140" w14:textId="10949C84" w:rsidR="00316405" w:rsidRPr="00316405" w:rsidRDefault="00316405" w:rsidP="003164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316405">
              <w:rPr>
                <w:rFonts w:ascii="Tahoma" w:eastAsia="Times New Roman" w:hAnsi="Tahoma" w:cs="Tahoma"/>
                <w:noProof/>
                <w:color w:val="525252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09A2953" wp14:editId="2304F76C">
                      <wp:extent cx="123825" cy="123825"/>
                      <wp:effectExtent l="0" t="0" r="0" b="0"/>
                      <wp:docPr id="44" name="Прямоугольник 44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34BAA3" id="Прямоугольник 44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</w:t>
            </w:r>
            <w:proofErr w:type="spellStart"/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Глутатионредуктаза</w:t>
            </w:r>
            <w:proofErr w:type="spellEnd"/>
          </w:p>
          <w:p w14:paraId="5C6F3BA6" w14:textId="23CC8E0F" w:rsidR="00316405" w:rsidRPr="00316405" w:rsidRDefault="00316405" w:rsidP="003164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316405">
              <w:rPr>
                <w:rFonts w:ascii="Tahoma" w:eastAsia="Times New Roman" w:hAnsi="Tahoma" w:cs="Tahoma"/>
                <w:noProof/>
                <w:color w:val="525252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53047B8" wp14:editId="5C14C4BE">
                      <wp:extent cx="123825" cy="123825"/>
                      <wp:effectExtent l="0" t="0" r="0" b="0"/>
                      <wp:docPr id="43" name="Прямоугольник 43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958474" id="Прямоугольник 43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Каталаза</w:t>
            </w:r>
          </w:p>
          <w:p w14:paraId="3250429F" w14:textId="77777777" w:rsidR="00316405" w:rsidRPr="00316405" w:rsidRDefault="00316405" w:rsidP="003164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 xml:space="preserve">Также изучено: </w:t>
            </w:r>
            <w:proofErr w:type="spellStart"/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Церулоплазмин</w:t>
            </w:r>
            <w:proofErr w:type="spellEnd"/>
          </w:p>
        </w:tc>
      </w:tr>
      <w:tr w:rsidR="00316405" w:rsidRPr="00316405" w14:paraId="7111D25C" w14:textId="77777777" w:rsidTr="00316405">
        <w:tc>
          <w:tcPr>
            <w:tcW w:w="4785" w:type="dxa"/>
            <w:hideMark/>
          </w:tcPr>
          <w:p w14:paraId="6644CEC0" w14:textId="77777777" w:rsidR="00316405" w:rsidRPr="00316405" w:rsidRDefault="00316405" w:rsidP="00316405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</w:p>
        </w:tc>
        <w:tc>
          <w:tcPr>
            <w:tcW w:w="4785" w:type="dxa"/>
            <w:hideMark/>
          </w:tcPr>
          <w:p w14:paraId="78BC7643" w14:textId="77777777" w:rsidR="00316405" w:rsidRPr="00316405" w:rsidRDefault="00316405" w:rsidP="003164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u w:val="single"/>
                <w:lang w:eastAsia="ru-RU"/>
              </w:rPr>
              <w:t>Ферменты метаболизма биогенных аминов:</w:t>
            </w:r>
          </w:p>
        </w:tc>
      </w:tr>
      <w:tr w:rsidR="00316405" w:rsidRPr="00316405" w14:paraId="56C39A60" w14:textId="77777777" w:rsidTr="00316405">
        <w:tc>
          <w:tcPr>
            <w:tcW w:w="4785" w:type="dxa"/>
            <w:hideMark/>
          </w:tcPr>
          <w:p w14:paraId="53C01486" w14:textId="77777777" w:rsidR="00316405" w:rsidRPr="00316405" w:rsidRDefault="00316405" w:rsidP="003164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 xml:space="preserve">Исследовалась также активность некоторых сывороточных </w:t>
            </w:r>
            <w:proofErr w:type="spellStart"/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аминооксидаз</w:t>
            </w:r>
            <w:proofErr w:type="spellEnd"/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, регулирующих содержание </w:t>
            </w:r>
            <w:r w:rsidRPr="00316405">
              <w:rPr>
                <w:rFonts w:ascii="Tahoma" w:eastAsia="Times New Roman" w:hAnsi="Tahoma" w:cs="Tahoma"/>
                <w:b/>
                <w:bCs/>
                <w:color w:val="525252"/>
                <w:sz w:val="18"/>
                <w:szCs w:val="18"/>
                <w:lang w:eastAsia="ru-RU"/>
              </w:rPr>
              <w:t>биогенных аминов</w:t>
            </w:r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(норадреналин, адреналин, серотонин, гистамин и др.), отмечены выраженные энзимные различия при системной красной волчанке, системной склеродермии, ревматоидном артрите и остеоартрозе, что способствовало их дифференциации.</w:t>
            </w:r>
          </w:p>
        </w:tc>
        <w:tc>
          <w:tcPr>
            <w:tcW w:w="4785" w:type="dxa"/>
            <w:hideMark/>
          </w:tcPr>
          <w:p w14:paraId="0AE03153" w14:textId="7302A1BC" w:rsidR="00316405" w:rsidRPr="00316405" w:rsidRDefault="00316405" w:rsidP="003164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316405">
              <w:rPr>
                <w:rFonts w:ascii="Tahoma" w:eastAsia="Times New Roman" w:hAnsi="Tahoma" w:cs="Tahoma"/>
                <w:noProof/>
                <w:color w:val="525252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83C2D44" wp14:editId="589BFB40">
                      <wp:extent cx="123825" cy="123825"/>
                      <wp:effectExtent l="0" t="0" r="0" b="0"/>
                      <wp:docPr id="42" name="Прямоугольник 42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D16456" id="Прямоугольник 42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</w:t>
            </w:r>
            <w:proofErr w:type="spellStart"/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Моноаминооксидазы</w:t>
            </w:r>
            <w:proofErr w:type="spellEnd"/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 xml:space="preserve"> А и В</w:t>
            </w:r>
          </w:p>
          <w:p w14:paraId="55D0EC0E" w14:textId="027DD687" w:rsidR="00316405" w:rsidRPr="00316405" w:rsidRDefault="00316405" w:rsidP="003164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316405">
              <w:rPr>
                <w:rFonts w:ascii="Tahoma" w:eastAsia="Times New Roman" w:hAnsi="Tahoma" w:cs="Tahoma"/>
                <w:noProof/>
                <w:color w:val="525252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7A17839" wp14:editId="28774424">
                      <wp:extent cx="123825" cy="123825"/>
                      <wp:effectExtent l="0" t="0" r="0" b="0"/>
                      <wp:docPr id="41" name="Прямоугольник 41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DAF2B3" id="Прямоугольник 41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</w:t>
            </w:r>
            <w:proofErr w:type="spellStart"/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Диаминооксидаза</w:t>
            </w:r>
            <w:proofErr w:type="spellEnd"/>
          </w:p>
          <w:p w14:paraId="4AFCCA0C" w14:textId="364A79DD" w:rsidR="00316405" w:rsidRPr="00316405" w:rsidRDefault="00316405" w:rsidP="003164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316405">
              <w:rPr>
                <w:rFonts w:ascii="Tahoma" w:eastAsia="Times New Roman" w:hAnsi="Tahoma" w:cs="Tahoma"/>
                <w:noProof/>
                <w:color w:val="525252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88DF98C" wp14:editId="5AC442FB">
                      <wp:extent cx="123825" cy="123825"/>
                      <wp:effectExtent l="0" t="0" r="0" b="0"/>
                      <wp:docPr id="40" name="Прямоугольник 40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3E3D14" id="Прямоугольник 40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</w:t>
            </w:r>
            <w:proofErr w:type="spellStart"/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Бензиламинооксидаза</w:t>
            </w:r>
            <w:proofErr w:type="spellEnd"/>
          </w:p>
          <w:p w14:paraId="5EE01CF4" w14:textId="40297EAC" w:rsidR="00316405" w:rsidRPr="00316405" w:rsidRDefault="00316405" w:rsidP="003164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316405">
              <w:rPr>
                <w:rFonts w:ascii="Tahoma" w:eastAsia="Times New Roman" w:hAnsi="Tahoma" w:cs="Tahoma"/>
                <w:noProof/>
                <w:color w:val="525252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9AB5DB5" wp14:editId="4EB9922C">
                      <wp:extent cx="123825" cy="123825"/>
                      <wp:effectExtent l="0" t="0" r="0" b="0"/>
                      <wp:docPr id="39" name="Прямоугольник 39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124CB4" id="Прямоугольник 39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</w:t>
            </w:r>
            <w:proofErr w:type="spellStart"/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Лизиламинооксидаза</w:t>
            </w:r>
            <w:proofErr w:type="spellEnd"/>
          </w:p>
        </w:tc>
      </w:tr>
      <w:tr w:rsidR="00316405" w:rsidRPr="00316405" w14:paraId="4C708E8C" w14:textId="77777777" w:rsidTr="00316405">
        <w:tc>
          <w:tcPr>
            <w:tcW w:w="4785" w:type="dxa"/>
            <w:hideMark/>
          </w:tcPr>
          <w:p w14:paraId="290637A2" w14:textId="77777777" w:rsidR="00316405" w:rsidRPr="00316405" w:rsidRDefault="00316405" w:rsidP="00316405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</w:p>
        </w:tc>
        <w:tc>
          <w:tcPr>
            <w:tcW w:w="4785" w:type="dxa"/>
            <w:hideMark/>
          </w:tcPr>
          <w:p w14:paraId="6E9104C3" w14:textId="77777777" w:rsidR="00316405" w:rsidRPr="00316405" w:rsidRDefault="00316405" w:rsidP="003164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u w:val="single"/>
                <w:lang w:eastAsia="ru-RU"/>
              </w:rPr>
              <w:t>Изоферменты:</w:t>
            </w:r>
          </w:p>
        </w:tc>
      </w:tr>
      <w:tr w:rsidR="00316405" w:rsidRPr="00316405" w14:paraId="3FA03046" w14:textId="77777777" w:rsidTr="00316405">
        <w:tc>
          <w:tcPr>
            <w:tcW w:w="4785" w:type="dxa"/>
            <w:hideMark/>
          </w:tcPr>
          <w:p w14:paraId="1519654E" w14:textId="77777777" w:rsidR="00316405" w:rsidRPr="00316405" w:rsidRDefault="00316405" w:rsidP="003164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Выполнены работы по изучению множественных молекулярных форм ферментов (</w:t>
            </w:r>
            <w:r w:rsidRPr="00316405">
              <w:rPr>
                <w:rFonts w:ascii="Tahoma" w:eastAsia="Times New Roman" w:hAnsi="Tahoma" w:cs="Tahoma"/>
                <w:b/>
                <w:bCs/>
                <w:color w:val="525252"/>
                <w:sz w:val="18"/>
                <w:szCs w:val="18"/>
                <w:lang w:eastAsia="ru-RU"/>
              </w:rPr>
              <w:t>изоферментов</w:t>
            </w:r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 xml:space="preserve">) в сыворотке крови и тканях больных при ревматических заболеваниях с использованием зонального электрофореза в агаровом и полиакриламидном гелях. Показана более высокая диагностическая значимость изоферментов по сравнению с определением общей активности энзимов. </w:t>
            </w:r>
            <w:proofErr w:type="spellStart"/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Изоэнзимные</w:t>
            </w:r>
            <w:proofErr w:type="spellEnd"/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 xml:space="preserve"> спектры крови способствуют выявлению органной патологии при ревматических заболеваниях.</w:t>
            </w:r>
          </w:p>
        </w:tc>
        <w:tc>
          <w:tcPr>
            <w:tcW w:w="4785" w:type="dxa"/>
            <w:hideMark/>
          </w:tcPr>
          <w:p w14:paraId="0A503004" w14:textId="33172506" w:rsidR="00316405" w:rsidRPr="00316405" w:rsidRDefault="00316405" w:rsidP="003164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316405">
              <w:rPr>
                <w:rFonts w:ascii="Tahoma" w:eastAsia="Times New Roman" w:hAnsi="Tahoma" w:cs="Tahoma"/>
                <w:noProof/>
                <w:color w:val="525252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E36A72C" wp14:editId="72A15A6E">
                      <wp:extent cx="123825" cy="123825"/>
                      <wp:effectExtent l="0" t="0" r="0" b="0"/>
                      <wp:docPr id="38" name="Прямоугольник 38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2B847B" id="Прямоугольник 38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</w:t>
            </w:r>
            <w:proofErr w:type="spellStart"/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Гексокиназа</w:t>
            </w:r>
            <w:proofErr w:type="spellEnd"/>
          </w:p>
          <w:p w14:paraId="414EB24A" w14:textId="3449A37A" w:rsidR="00316405" w:rsidRPr="00316405" w:rsidRDefault="00316405" w:rsidP="003164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316405">
              <w:rPr>
                <w:rFonts w:ascii="Tahoma" w:eastAsia="Times New Roman" w:hAnsi="Tahoma" w:cs="Tahoma"/>
                <w:noProof/>
                <w:color w:val="525252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1B80239" wp14:editId="1805DF06">
                      <wp:extent cx="123825" cy="123825"/>
                      <wp:effectExtent l="0" t="0" r="0" b="0"/>
                      <wp:docPr id="37" name="Прямоугольник 37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9788EA" id="Прямоугольник 37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</w:t>
            </w:r>
            <w:proofErr w:type="spellStart"/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Фосфоглюкомутаза</w:t>
            </w:r>
            <w:proofErr w:type="spellEnd"/>
          </w:p>
          <w:p w14:paraId="031A9A80" w14:textId="71FE6A87" w:rsidR="00316405" w:rsidRPr="00316405" w:rsidRDefault="00316405" w:rsidP="003164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316405">
              <w:rPr>
                <w:rFonts w:ascii="Tahoma" w:eastAsia="Times New Roman" w:hAnsi="Tahoma" w:cs="Tahoma"/>
                <w:noProof/>
                <w:color w:val="525252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B3A2A3C" wp14:editId="1B50489D">
                      <wp:extent cx="123825" cy="123825"/>
                      <wp:effectExtent l="0" t="0" r="0" b="0"/>
                      <wp:docPr id="36" name="Прямоугольник 36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59A051" id="Прямоугольник 36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</w:t>
            </w:r>
            <w:proofErr w:type="spellStart"/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Глюкозофосфатизомераза</w:t>
            </w:r>
            <w:proofErr w:type="spellEnd"/>
          </w:p>
          <w:p w14:paraId="2EA5DD45" w14:textId="2EE73718" w:rsidR="00316405" w:rsidRPr="00316405" w:rsidRDefault="00316405" w:rsidP="003164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316405">
              <w:rPr>
                <w:rFonts w:ascii="Tahoma" w:eastAsia="Times New Roman" w:hAnsi="Tahoma" w:cs="Tahoma"/>
                <w:noProof/>
                <w:color w:val="525252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1731E5C" wp14:editId="7D833DCF">
                      <wp:extent cx="123825" cy="123825"/>
                      <wp:effectExtent l="0" t="0" r="0" b="0"/>
                      <wp:docPr id="35" name="Прямоугольник 35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658CCD" id="Прямоугольник 35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</w:t>
            </w:r>
            <w:proofErr w:type="spellStart"/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Лактатдегидрогеназа</w:t>
            </w:r>
            <w:proofErr w:type="spellEnd"/>
          </w:p>
          <w:p w14:paraId="2C265F76" w14:textId="2D1364C8" w:rsidR="00316405" w:rsidRPr="00316405" w:rsidRDefault="00316405" w:rsidP="003164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316405">
              <w:rPr>
                <w:rFonts w:ascii="Tahoma" w:eastAsia="Times New Roman" w:hAnsi="Tahoma" w:cs="Tahoma"/>
                <w:noProof/>
                <w:color w:val="525252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8606BE4" wp14:editId="716AE656">
                      <wp:extent cx="123825" cy="123825"/>
                      <wp:effectExtent l="0" t="0" r="0" b="0"/>
                      <wp:docPr id="34" name="Прямоугольник 34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A5517C" id="Прямоугольник 34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</w:t>
            </w:r>
            <w:proofErr w:type="spellStart"/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Малатдегидрогеназа</w:t>
            </w:r>
            <w:proofErr w:type="spellEnd"/>
          </w:p>
          <w:p w14:paraId="5728EF9B" w14:textId="5A310619" w:rsidR="00316405" w:rsidRPr="00316405" w:rsidRDefault="00316405" w:rsidP="003164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316405">
              <w:rPr>
                <w:rFonts w:ascii="Tahoma" w:eastAsia="Times New Roman" w:hAnsi="Tahoma" w:cs="Tahoma"/>
                <w:noProof/>
                <w:color w:val="525252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617D3B6" wp14:editId="017AAC4F">
                      <wp:extent cx="123825" cy="123825"/>
                      <wp:effectExtent l="0" t="0" r="0" b="0"/>
                      <wp:docPr id="33" name="Прямоугольник 33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D9CF63" id="Прямоугольник 33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</w:t>
            </w:r>
            <w:proofErr w:type="spellStart"/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Сукцинатдегидрогеназа</w:t>
            </w:r>
            <w:proofErr w:type="spellEnd"/>
          </w:p>
          <w:p w14:paraId="587D00EC" w14:textId="68132804" w:rsidR="00316405" w:rsidRPr="00316405" w:rsidRDefault="00316405" w:rsidP="003164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316405">
              <w:rPr>
                <w:rFonts w:ascii="Tahoma" w:eastAsia="Times New Roman" w:hAnsi="Tahoma" w:cs="Tahoma"/>
                <w:noProof/>
                <w:color w:val="525252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B21A457" wp14:editId="0145A68D">
                      <wp:extent cx="123825" cy="123825"/>
                      <wp:effectExtent l="0" t="0" r="0" b="0"/>
                      <wp:docPr id="32" name="Прямоугольник 32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AA6682" id="Прямоугольник 32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</w:t>
            </w:r>
            <w:proofErr w:type="spellStart"/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Фумаратгидратаза</w:t>
            </w:r>
            <w:proofErr w:type="spellEnd"/>
          </w:p>
          <w:p w14:paraId="4E9941FD" w14:textId="4C0A2221" w:rsidR="00316405" w:rsidRPr="00316405" w:rsidRDefault="00316405" w:rsidP="003164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316405">
              <w:rPr>
                <w:rFonts w:ascii="Tahoma" w:eastAsia="Times New Roman" w:hAnsi="Tahoma" w:cs="Tahoma"/>
                <w:noProof/>
                <w:color w:val="525252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4AA726D" wp14:editId="3AC8FFCD">
                      <wp:extent cx="123825" cy="123825"/>
                      <wp:effectExtent l="0" t="0" r="0" b="0"/>
                      <wp:docPr id="31" name="Прямоугольник 31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60BF48" id="Прямоугольник 31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</w:t>
            </w:r>
            <w:proofErr w:type="spellStart"/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Цитохромоксидаза</w:t>
            </w:r>
            <w:proofErr w:type="spellEnd"/>
          </w:p>
          <w:p w14:paraId="68856219" w14:textId="390826E6" w:rsidR="00316405" w:rsidRPr="00316405" w:rsidRDefault="00316405" w:rsidP="003164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316405">
              <w:rPr>
                <w:rFonts w:ascii="Tahoma" w:eastAsia="Times New Roman" w:hAnsi="Tahoma" w:cs="Tahoma"/>
                <w:noProof/>
                <w:color w:val="525252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9F48AC0" wp14:editId="5A4C37DE">
                      <wp:extent cx="123825" cy="123825"/>
                      <wp:effectExtent l="0" t="0" r="0" b="0"/>
                      <wp:docPr id="30" name="Прямоугольник 30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02E46A" id="Прямоугольник 30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</w:t>
            </w:r>
            <w:proofErr w:type="spellStart"/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Креатинкиназа</w:t>
            </w:r>
            <w:proofErr w:type="spellEnd"/>
          </w:p>
          <w:p w14:paraId="60113518" w14:textId="367397F4" w:rsidR="00316405" w:rsidRPr="00316405" w:rsidRDefault="00316405" w:rsidP="003164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316405">
              <w:rPr>
                <w:rFonts w:ascii="Tahoma" w:eastAsia="Times New Roman" w:hAnsi="Tahoma" w:cs="Tahoma"/>
                <w:noProof/>
                <w:color w:val="525252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57BC8B6" wp14:editId="602CEC56">
                      <wp:extent cx="123825" cy="123825"/>
                      <wp:effectExtent l="0" t="0" r="0" b="0"/>
                      <wp:docPr id="29" name="Прямоугольник 29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ED69E5" id="Прямоугольник 29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</w:t>
            </w:r>
            <w:proofErr w:type="spellStart"/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Аденилаткиназа</w:t>
            </w:r>
            <w:proofErr w:type="spellEnd"/>
          </w:p>
          <w:p w14:paraId="0F2EB5A9" w14:textId="45EE1D5E" w:rsidR="00316405" w:rsidRPr="00316405" w:rsidRDefault="00316405" w:rsidP="003164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316405">
              <w:rPr>
                <w:rFonts w:ascii="Tahoma" w:eastAsia="Times New Roman" w:hAnsi="Tahoma" w:cs="Tahoma"/>
                <w:noProof/>
                <w:color w:val="525252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8CFA33E" wp14:editId="7D7328B8">
                      <wp:extent cx="123825" cy="123825"/>
                      <wp:effectExtent l="0" t="0" r="0" b="0"/>
                      <wp:docPr id="28" name="Прямоугольник 28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19F0AF" id="Прямоугольник 28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Щелочная фосфатаза</w:t>
            </w:r>
          </w:p>
          <w:p w14:paraId="0DFBC301" w14:textId="36630767" w:rsidR="00316405" w:rsidRPr="00316405" w:rsidRDefault="00316405" w:rsidP="003164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316405">
              <w:rPr>
                <w:rFonts w:ascii="Tahoma" w:eastAsia="Times New Roman" w:hAnsi="Tahoma" w:cs="Tahoma"/>
                <w:noProof/>
                <w:color w:val="525252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0B6530B" wp14:editId="36D8CDFC">
                      <wp:extent cx="123825" cy="123825"/>
                      <wp:effectExtent l="0" t="0" r="0" b="0"/>
                      <wp:docPr id="27" name="Прямоугольник 27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4B15EC" id="Прямоугольник 27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N-</w:t>
            </w:r>
            <w:proofErr w:type="spellStart"/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ацетилглюкозаминидаза</w:t>
            </w:r>
            <w:proofErr w:type="spellEnd"/>
          </w:p>
          <w:p w14:paraId="0E74B018" w14:textId="7F3A7CA7" w:rsidR="00316405" w:rsidRPr="00316405" w:rsidRDefault="00316405" w:rsidP="003164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316405">
              <w:rPr>
                <w:rFonts w:ascii="Tahoma" w:eastAsia="Times New Roman" w:hAnsi="Tahoma" w:cs="Tahoma"/>
                <w:noProof/>
                <w:color w:val="525252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D9CBED0" wp14:editId="4ED93E5E">
                      <wp:extent cx="123825" cy="123825"/>
                      <wp:effectExtent l="0" t="0" r="0" b="0"/>
                      <wp:docPr id="26" name="Прямоугольник 26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C96787" id="Прямоугольник 26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Альфа-глицерофосфат-дегидрогеназа</w:t>
            </w:r>
          </w:p>
          <w:p w14:paraId="2D943B12" w14:textId="6FA8D03E" w:rsidR="00316405" w:rsidRPr="00316405" w:rsidRDefault="00316405" w:rsidP="003164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316405">
              <w:rPr>
                <w:rFonts w:ascii="Tahoma" w:eastAsia="Times New Roman" w:hAnsi="Tahoma" w:cs="Tahoma"/>
                <w:noProof/>
                <w:color w:val="525252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1510808" wp14:editId="6EB34D49">
                      <wp:extent cx="123825" cy="123825"/>
                      <wp:effectExtent l="0" t="0" r="0" b="0"/>
                      <wp:docPr id="25" name="Прямоугольник 25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7E1787" id="Прямоугольник 25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</w:t>
            </w:r>
            <w:proofErr w:type="spellStart"/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Оксибутиратдегидрогеназа</w:t>
            </w:r>
            <w:proofErr w:type="spellEnd"/>
          </w:p>
          <w:p w14:paraId="2AAAFDC7" w14:textId="6B219151" w:rsidR="00316405" w:rsidRPr="00316405" w:rsidRDefault="00316405" w:rsidP="003164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316405">
              <w:rPr>
                <w:rFonts w:ascii="Tahoma" w:eastAsia="Times New Roman" w:hAnsi="Tahoma" w:cs="Tahoma"/>
                <w:noProof/>
                <w:color w:val="525252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CADE5E8" wp14:editId="4F076E5C">
                      <wp:extent cx="123825" cy="123825"/>
                      <wp:effectExtent l="0" t="0" r="0" b="0"/>
                      <wp:docPr id="24" name="Прямоугольник 24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40438B" id="Прямоугольник 24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</w:t>
            </w:r>
            <w:proofErr w:type="spellStart"/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Моноаминооксидаза</w:t>
            </w:r>
            <w:proofErr w:type="spellEnd"/>
          </w:p>
          <w:p w14:paraId="7CD685C5" w14:textId="3681E8D5" w:rsidR="00316405" w:rsidRPr="00316405" w:rsidRDefault="00316405" w:rsidP="003164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316405">
              <w:rPr>
                <w:rFonts w:ascii="Tahoma" w:eastAsia="Times New Roman" w:hAnsi="Tahoma" w:cs="Tahoma"/>
                <w:noProof/>
                <w:color w:val="525252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659EEAA" wp14:editId="649EADE4">
                      <wp:extent cx="123825" cy="123825"/>
                      <wp:effectExtent l="0" t="0" r="0" b="0"/>
                      <wp:docPr id="23" name="Прямоугольник 23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249F96" id="Прямоугольник 23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</w:t>
            </w:r>
            <w:proofErr w:type="spellStart"/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Ксантиндегидрогеназа</w:t>
            </w:r>
            <w:proofErr w:type="spellEnd"/>
          </w:p>
          <w:p w14:paraId="4CD6C589" w14:textId="7896E357" w:rsidR="00316405" w:rsidRPr="00316405" w:rsidRDefault="00316405" w:rsidP="003164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316405">
              <w:rPr>
                <w:rFonts w:ascii="Tahoma" w:eastAsia="Times New Roman" w:hAnsi="Tahoma" w:cs="Tahoma"/>
                <w:noProof/>
                <w:color w:val="525252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325D37D" wp14:editId="63BD84A7">
                      <wp:extent cx="123825" cy="123825"/>
                      <wp:effectExtent l="0" t="0" r="0" b="0"/>
                      <wp:docPr id="22" name="Прямоугольник 22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D01A6D" id="Прямоугольник 22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</w:t>
            </w:r>
            <w:proofErr w:type="spellStart"/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Пуриннуклеозидфосфорилаза</w:t>
            </w:r>
            <w:proofErr w:type="spellEnd"/>
          </w:p>
          <w:p w14:paraId="6664F30E" w14:textId="1B5382F1" w:rsidR="00316405" w:rsidRPr="00316405" w:rsidRDefault="00316405" w:rsidP="003164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316405">
              <w:rPr>
                <w:rFonts w:ascii="Tahoma" w:eastAsia="Times New Roman" w:hAnsi="Tahoma" w:cs="Tahoma"/>
                <w:noProof/>
                <w:color w:val="525252"/>
                <w:sz w:val="18"/>
                <w:szCs w:val="18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7D2F332E" wp14:editId="5784C3AC">
                      <wp:extent cx="123825" cy="123825"/>
                      <wp:effectExtent l="0" t="0" r="0" b="0"/>
                      <wp:docPr id="21" name="Прямоугольник 21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BAB173" id="Прямоугольник 21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</w:t>
            </w:r>
            <w:proofErr w:type="spellStart"/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Аденозиндезаминаза</w:t>
            </w:r>
            <w:proofErr w:type="spellEnd"/>
          </w:p>
          <w:p w14:paraId="49CD5B91" w14:textId="57E06093" w:rsidR="00316405" w:rsidRPr="00316405" w:rsidRDefault="00316405" w:rsidP="003164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316405">
              <w:rPr>
                <w:rFonts w:ascii="Tahoma" w:eastAsia="Times New Roman" w:hAnsi="Tahoma" w:cs="Tahoma"/>
                <w:noProof/>
                <w:color w:val="525252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6CB6493" wp14:editId="1A33FF93">
                      <wp:extent cx="123825" cy="123825"/>
                      <wp:effectExtent l="0" t="0" r="0" b="0"/>
                      <wp:docPr id="20" name="Прямоугольник 20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805AF9" id="Прямоугольник 20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</w:t>
            </w:r>
            <w:proofErr w:type="spellStart"/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Аланиновая</w:t>
            </w:r>
            <w:proofErr w:type="spellEnd"/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 xml:space="preserve"> трансаминаза</w:t>
            </w:r>
          </w:p>
          <w:p w14:paraId="663EB0B3" w14:textId="2D8C39FD" w:rsidR="00316405" w:rsidRPr="00316405" w:rsidRDefault="00316405" w:rsidP="003164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316405">
              <w:rPr>
                <w:rFonts w:ascii="Tahoma" w:eastAsia="Times New Roman" w:hAnsi="Tahoma" w:cs="Tahoma"/>
                <w:noProof/>
                <w:color w:val="525252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3DE0E6E" wp14:editId="07283BD6">
                      <wp:extent cx="123825" cy="123825"/>
                      <wp:effectExtent l="0" t="0" r="0" b="0"/>
                      <wp:docPr id="19" name="Прямоугольник 19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ECE0D0" id="Прямоугольник 19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Аспарагиновая трансаминаза</w:t>
            </w:r>
          </w:p>
          <w:p w14:paraId="0E0DB9DE" w14:textId="77777777" w:rsidR="00316405" w:rsidRPr="00316405" w:rsidRDefault="00316405" w:rsidP="003164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 xml:space="preserve">Также изучено: </w:t>
            </w:r>
            <w:proofErr w:type="spellStart"/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Церулоплазмин</w:t>
            </w:r>
            <w:proofErr w:type="spellEnd"/>
          </w:p>
        </w:tc>
      </w:tr>
      <w:tr w:rsidR="00316405" w:rsidRPr="00316405" w14:paraId="737445D0" w14:textId="77777777" w:rsidTr="00316405">
        <w:tc>
          <w:tcPr>
            <w:tcW w:w="4785" w:type="dxa"/>
            <w:hideMark/>
          </w:tcPr>
          <w:p w14:paraId="7F68B0DD" w14:textId="77777777" w:rsidR="00316405" w:rsidRPr="00316405" w:rsidRDefault="00316405" w:rsidP="00316405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</w:p>
        </w:tc>
        <w:tc>
          <w:tcPr>
            <w:tcW w:w="4785" w:type="dxa"/>
            <w:hideMark/>
          </w:tcPr>
          <w:p w14:paraId="6E55FA67" w14:textId="77777777" w:rsidR="00316405" w:rsidRPr="00316405" w:rsidRDefault="00316405" w:rsidP="003164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u w:val="single"/>
                <w:lang w:eastAsia="ru-RU"/>
              </w:rPr>
              <w:t>Ферменты пуринового метаболизма:</w:t>
            </w:r>
          </w:p>
        </w:tc>
      </w:tr>
      <w:tr w:rsidR="00316405" w:rsidRPr="00316405" w14:paraId="4ED02D0B" w14:textId="77777777" w:rsidTr="00316405">
        <w:tc>
          <w:tcPr>
            <w:tcW w:w="4785" w:type="dxa"/>
            <w:hideMark/>
          </w:tcPr>
          <w:p w14:paraId="4EA73B44" w14:textId="77777777" w:rsidR="00316405" w:rsidRPr="00316405" w:rsidRDefault="00316405" w:rsidP="003164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В настоящее время в лаборатории проводятся исследования активности энзимов </w:t>
            </w:r>
            <w:r w:rsidRPr="00316405">
              <w:rPr>
                <w:rFonts w:ascii="Tahoma" w:eastAsia="Times New Roman" w:hAnsi="Tahoma" w:cs="Tahoma"/>
                <w:b/>
                <w:bCs/>
                <w:color w:val="525252"/>
                <w:sz w:val="18"/>
                <w:szCs w:val="18"/>
                <w:lang w:eastAsia="ru-RU"/>
              </w:rPr>
              <w:t>пуринового и пиримидинового метаболизма</w:t>
            </w:r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в сыворотке, плазме, эритроцитах и лимфоцитах крови ревматологических больных что способствует уточнению патогенетических механизмов при ревматических болезнях, их ранней диагностике и назначению патогенетической терапии.</w:t>
            </w:r>
          </w:p>
        </w:tc>
        <w:tc>
          <w:tcPr>
            <w:tcW w:w="4785" w:type="dxa"/>
            <w:hideMark/>
          </w:tcPr>
          <w:p w14:paraId="00997F8A" w14:textId="6B2EF62F" w:rsidR="00316405" w:rsidRPr="00316405" w:rsidRDefault="00316405" w:rsidP="003164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316405">
              <w:rPr>
                <w:rFonts w:ascii="Tahoma" w:eastAsia="Times New Roman" w:hAnsi="Tahoma" w:cs="Tahoma"/>
                <w:noProof/>
                <w:color w:val="525252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8DC6030" wp14:editId="262B6E30">
                      <wp:extent cx="123825" cy="123825"/>
                      <wp:effectExtent l="0" t="0" r="0" b="0"/>
                      <wp:docPr id="18" name="Прямоугольник 18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0D634F" id="Прямоугольник 18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</w:t>
            </w:r>
            <w:proofErr w:type="spellStart"/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Адениндезаминаза</w:t>
            </w:r>
            <w:proofErr w:type="spellEnd"/>
          </w:p>
          <w:p w14:paraId="1BBE90D3" w14:textId="392D514B" w:rsidR="00316405" w:rsidRPr="00316405" w:rsidRDefault="00316405" w:rsidP="003164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316405">
              <w:rPr>
                <w:rFonts w:ascii="Tahoma" w:eastAsia="Times New Roman" w:hAnsi="Tahoma" w:cs="Tahoma"/>
                <w:noProof/>
                <w:color w:val="525252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962DD31" wp14:editId="5796399E">
                      <wp:extent cx="123825" cy="123825"/>
                      <wp:effectExtent l="0" t="0" r="0" b="0"/>
                      <wp:docPr id="17" name="Прямоугольник 17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24FEB9" id="Прямоугольник 17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</w:t>
            </w:r>
            <w:proofErr w:type="spellStart"/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Аденозиндезаминаза</w:t>
            </w:r>
            <w:proofErr w:type="spellEnd"/>
          </w:p>
          <w:p w14:paraId="78C6B143" w14:textId="797565F1" w:rsidR="00316405" w:rsidRPr="00316405" w:rsidRDefault="00316405" w:rsidP="003164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316405">
              <w:rPr>
                <w:rFonts w:ascii="Tahoma" w:eastAsia="Times New Roman" w:hAnsi="Tahoma" w:cs="Tahoma"/>
                <w:noProof/>
                <w:color w:val="525252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0CC6CC7" wp14:editId="7075FCF0">
                      <wp:extent cx="123825" cy="123825"/>
                      <wp:effectExtent l="0" t="0" r="0" b="0"/>
                      <wp:docPr id="16" name="Прямоугольник 16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976C58" id="Прямоугольник 16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</w:t>
            </w:r>
            <w:proofErr w:type="spellStart"/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Аденозинкиназа</w:t>
            </w:r>
            <w:proofErr w:type="spellEnd"/>
          </w:p>
          <w:p w14:paraId="798B4F09" w14:textId="1EE49EE2" w:rsidR="00316405" w:rsidRPr="00316405" w:rsidRDefault="00316405" w:rsidP="003164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316405">
              <w:rPr>
                <w:rFonts w:ascii="Tahoma" w:eastAsia="Times New Roman" w:hAnsi="Tahoma" w:cs="Tahoma"/>
                <w:noProof/>
                <w:color w:val="525252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D75EF2C" wp14:editId="4A223F56">
                      <wp:extent cx="123825" cy="123825"/>
                      <wp:effectExtent l="0" t="0" r="0" b="0"/>
                      <wp:docPr id="15" name="Прямоугольник 15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97D044" id="Прямоугольник 15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АМФ-</w:t>
            </w:r>
            <w:proofErr w:type="spellStart"/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дезаминаза</w:t>
            </w:r>
            <w:proofErr w:type="spellEnd"/>
          </w:p>
          <w:p w14:paraId="7063FFE2" w14:textId="3F4D3A80" w:rsidR="00316405" w:rsidRPr="00316405" w:rsidRDefault="00316405" w:rsidP="003164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316405">
              <w:rPr>
                <w:rFonts w:ascii="Tahoma" w:eastAsia="Times New Roman" w:hAnsi="Tahoma" w:cs="Tahoma"/>
                <w:noProof/>
                <w:color w:val="525252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06565F1" wp14:editId="711149E8">
                      <wp:extent cx="123825" cy="123825"/>
                      <wp:effectExtent l="0" t="0" r="0" b="0"/>
                      <wp:docPr id="14" name="Прямоугольник 14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A80107" id="Прямоугольник 14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</w:t>
            </w:r>
            <w:proofErr w:type="spellStart"/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Гуанилаткиназа</w:t>
            </w:r>
            <w:proofErr w:type="spellEnd"/>
          </w:p>
          <w:p w14:paraId="475C656E" w14:textId="0BC29276" w:rsidR="00316405" w:rsidRPr="00316405" w:rsidRDefault="00316405" w:rsidP="003164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316405">
              <w:rPr>
                <w:rFonts w:ascii="Tahoma" w:eastAsia="Times New Roman" w:hAnsi="Tahoma" w:cs="Tahoma"/>
                <w:noProof/>
                <w:color w:val="525252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D04AB3D" wp14:editId="43902404">
                      <wp:extent cx="123825" cy="123825"/>
                      <wp:effectExtent l="0" t="0" r="0" b="0"/>
                      <wp:docPr id="13" name="Прямоугольник 13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DE9022" id="Прямоугольник 13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</w:t>
            </w:r>
            <w:proofErr w:type="spellStart"/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Гуаниндезаминаза</w:t>
            </w:r>
            <w:proofErr w:type="spellEnd"/>
          </w:p>
          <w:p w14:paraId="3EAC0F31" w14:textId="0D8E9F79" w:rsidR="00316405" w:rsidRPr="00316405" w:rsidRDefault="00316405" w:rsidP="003164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316405">
              <w:rPr>
                <w:rFonts w:ascii="Tahoma" w:eastAsia="Times New Roman" w:hAnsi="Tahoma" w:cs="Tahoma"/>
                <w:noProof/>
                <w:color w:val="525252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72A1116" wp14:editId="0A5C2F48">
                      <wp:extent cx="123825" cy="123825"/>
                      <wp:effectExtent l="0" t="0" r="0" b="0"/>
                      <wp:docPr id="12" name="Прямоугольник 12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A5F895" id="Прямоугольник 12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</w:t>
            </w:r>
            <w:proofErr w:type="spellStart"/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Гуанозиндезаминаза</w:t>
            </w:r>
            <w:proofErr w:type="spellEnd"/>
          </w:p>
          <w:p w14:paraId="69CFA9A8" w14:textId="538ECB90" w:rsidR="00316405" w:rsidRPr="00316405" w:rsidRDefault="00316405" w:rsidP="003164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316405">
              <w:rPr>
                <w:rFonts w:ascii="Tahoma" w:eastAsia="Times New Roman" w:hAnsi="Tahoma" w:cs="Tahoma"/>
                <w:noProof/>
                <w:color w:val="525252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3DE4F3D" wp14:editId="0A9364CD">
                      <wp:extent cx="123825" cy="123825"/>
                      <wp:effectExtent l="0" t="0" r="0" b="0"/>
                      <wp:docPr id="11" name="Прямоугольник 11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C21A20" id="Прямоугольник 11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</w:t>
            </w:r>
            <w:proofErr w:type="spellStart"/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Гуанозинфосфорилаза</w:t>
            </w:r>
            <w:proofErr w:type="spellEnd"/>
          </w:p>
          <w:p w14:paraId="5EAC9095" w14:textId="02A5B2EA" w:rsidR="00316405" w:rsidRPr="00316405" w:rsidRDefault="00316405" w:rsidP="003164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316405">
              <w:rPr>
                <w:rFonts w:ascii="Tahoma" w:eastAsia="Times New Roman" w:hAnsi="Tahoma" w:cs="Tahoma"/>
                <w:noProof/>
                <w:color w:val="525252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2928D42" wp14:editId="7B04CFD2">
                      <wp:extent cx="123825" cy="123825"/>
                      <wp:effectExtent l="0" t="0" r="0" b="0"/>
                      <wp:docPr id="10" name="Прямоугольник 10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80D2AA" id="Прямоугольник 10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ИМФ-дегидрогеназа</w:t>
            </w:r>
          </w:p>
          <w:p w14:paraId="1D339C51" w14:textId="3693AE29" w:rsidR="00316405" w:rsidRPr="00316405" w:rsidRDefault="00316405" w:rsidP="003164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316405">
              <w:rPr>
                <w:rFonts w:ascii="Tahoma" w:eastAsia="Times New Roman" w:hAnsi="Tahoma" w:cs="Tahoma"/>
                <w:noProof/>
                <w:color w:val="525252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B41FC5C" wp14:editId="1278925D">
                      <wp:extent cx="123825" cy="123825"/>
                      <wp:effectExtent l="0" t="0" r="0" b="0"/>
                      <wp:docPr id="9" name="Прямоугольник 9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A9FF3A" id="Прямоугольник 9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</w:t>
            </w:r>
            <w:proofErr w:type="spellStart"/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Ксантиноксидаза</w:t>
            </w:r>
            <w:proofErr w:type="spellEnd"/>
          </w:p>
          <w:p w14:paraId="60009063" w14:textId="2CD4A5A0" w:rsidR="00316405" w:rsidRPr="00316405" w:rsidRDefault="00316405" w:rsidP="003164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316405">
              <w:rPr>
                <w:rFonts w:ascii="Tahoma" w:eastAsia="Times New Roman" w:hAnsi="Tahoma" w:cs="Tahoma"/>
                <w:noProof/>
                <w:color w:val="525252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D7B3808" wp14:editId="03A00461">
                      <wp:extent cx="123825" cy="123825"/>
                      <wp:effectExtent l="0" t="0" r="0" b="0"/>
                      <wp:docPr id="8" name="Прямоугольник 8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E717F0" id="Прямоугольник 8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</w:t>
            </w:r>
            <w:proofErr w:type="spellStart"/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Ксантиндегидрогеназа</w:t>
            </w:r>
            <w:proofErr w:type="spellEnd"/>
          </w:p>
          <w:p w14:paraId="10B01250" w14:textId="5A2FB304" w:rsidR="00316405" w:rsidRPr="00316405" w:rsidRDefault="00316405" w:rsidP="003164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316405">
              <w:rPr>
                <w:rFonts w:ascii="Tahoma" w:eastAsia="Times New Roman" w:hAnsi="Tahoma" w:cs="Tahoma"/>
                <w:noProof/>
                <w:color w:val="525252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B213FE1" wp14:editId="10E271AD">
                      <wp:extent cx="123825" cy="123825"/>
                      <wp:effectExtent l="0" t="0" r="0" b="0"/>
                      <wp:docPr id="7" name="Прямоугольник 7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272154" id="Прямоугольник 7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5'-нуклеотидаза</w:t>
            </w:r>
          </w:p>
          <w:p w14:paraId="4DBB5390" w14:textId="0534AB8D" w:rsidR="00316405" w:rsidRPr="00316405" w:rsidRDefault="00316405" w:rsidP="003164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316405">
              <w:rPr>
                <w:rFonts w:ascii="Tahoma" w:eastAsia="Times New Roman" w:hAnsi="Tahoma" w:cs="Tahoma"/>
                <w:noProof/>
                <w:color w:val="525252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59C84B0" wp14:editId="1E5D87EF">
                      <wp:extent cx="123825" cy="123825"/>
                      <wp:effectExtent l="0" t="0" r="0" b="0"/>
                      <wp:docPr id="6" name="Прямоугольник 6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405568" id="Прямоугольник 6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</w:t>
            </w:r>
            <w:proofErr w:type="spellStart"/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Пуриннуклеозидфосфорилаза</w:t>
            </w:r>
            <w:proofErr w:type="spellEnd"/>
          </w:p>
          <w:p w14:paraId="2681A69D" w14:textId="77777777" w:rsidR="00316405" w:rsidRPr="00316405" w:rsidRDefault="00316405" w:rsidP="003164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u w:val="single"/>
                <w:lang w:eastAsia="ru-RU"/>
              </w:rPr>
              <w:t>Ферменты пиримидинового метаболизма:</w:t>
            </w:r>
          </w:p>
          <w:p w14:paraId="56E18CB5" w14:textId="23AD436A" w:rsidR="00316405" w:rsidRPr="00316405" w:rsidRDefault="00316405" w:rsidP="003164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316405">
              <w:rPr>
                <w:rFonts w:ascii="Tahoma" w:eastAsia="Times New Roman" w:hAnsi="Tahoma" w:cs="Tahoma"/>
                <w:noProof/>
                <w:color w:val="525252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09B27A1" wp14:editId="3461B6C4">
                      <wp:extent cx="123825" cy="123825"/>
                      <wp:effectExtent l="0" t="0" r="0" b="0"/>
                      <wp:docPr id="5" name="Прямоугольник 5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F0B007" id="Прямоугольник 5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</w:t>
            </w:r>
            <w:proofErr w:type="spellStart"/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Дигидрооротатдегидрогеназа</w:t>
            </w:r>
            <w:proofErr w:type="spellEnd"/>
          </w:p>
          <w:p w14:paraId="25DFD405" w14:textId="3B0A4C8B" w:rsidR="00316405" w:rsidRPr="00316405" w:rsidRDefault="00316405" w:rsidP="003164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316405">
              <w:rPr>
                <w:rFonts w:ascii="Tahoma" w:eastAsia="Times New Roman" w:hAnsi="Tahoma" w:cs="Tahoma"/>
                <w:noProof/>
                <w:color w:val="525252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B4C4793" wp14:editId="49C238CF">
                      <wp:extent cx="123825" cy="123825"/>
                      <wp:effectExtent l="0" t="0" r="0" b="0"/>
                      <wp:docPr id="4" name="Прямоугольник 4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2D2CA3" id="Прямоугольник 4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</w:t>
            </w:r>
            <w:proofErr w:type="spellStart"/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Тимидинкиназа</w:t>
            </w:r>
            <w:proofErr w:type="spellEnd"/>
          </w:p>
          <w:p w14:paraId="16D59C9C" w14:textId="1C5FBA36" w:rsidR="00316405" w:rsidRPr="00316405" w:rsidRDefault="00316405" w:rsidP="003164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316405">
              <w:rPr>
                <w:rFonts w:ascii="Tahoma" w:eastAsia="Times New Roman" w:hAnsi="Tahoma" w:cs="Tahoma"/>
                <w:noProof/>
                <w:color w:val="525252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8627E17" wp14:editId="130AB21D">
                      <wp:extent cx="123825" cy="123825"/>
                      <wp:effectExtent l="0" t="0" r="0" b="0"/>
                      <wp:docPr id="3" name="Прямоугольник 3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78F3E4" id="Прямоугольник 3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</w:t>
            </w:r>
            <w:proofErr w:type="spellStart"/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Тимидинфосфорилаза</w:t>
            </w:r>
            <w:proofErr w:type="spellEnd"/>
          </w:p>
          <w:p w14:paraId="1BE5C984" w14:textId="4A2EC25A" w:rsidR="00316405" w:rsidRPr="00316405" w:rsidRDefault="00316405" w:rsidP="003164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316405">
              <w:rPr>
                <w:rFonts w:ascii="Tahoma" w:eastAsia="Times New Roman" w:hAnsi="Tahoma" w:cs="Tahoma"/>
                <w:noProof/>
                <w:color w:val="525252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58BE7DC" wp14:editId="48D5B933">
                      <wp:extent cx="123825" cy="123825"/>
                      <wp:effectExtent l="0" t="0" r="0" b="0"/>
                      <wp:docPr id="2" name="Прямоугольник 2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BF2118" id="Прямоугольник 2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</w:t>
            </w:r>
            <w:proofErr w:type="spellStart"/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Урацилдегидрогеназа</w:t>
            </w:r>
            <w:proofErr w:type="spellEnd"/>
          </w:p>
          <w:p w14:paraId="5970934F" w14:textId="203AE10E" w:rsidR="00316405" w:rsidRPr="00316405" w:rsidRDefault="00316405" w:rsidP="003164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316405">
              <w:rPr>
                <w:rFonts w:ascii="Tahoma" w:eastAsia="Times New Roman" w:hAnsi="Tahoma" w:cs="Tahoma"/>
                <w:noProof/>
                <w:color w:val="525252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34AC2E8" wp14:editId="59BC19E9">
                      <wp:extent cx="123825" cy="123825"/>
                      <wp:effectExtent l="0" t="0" r="0" b="0"/>
                      <wp:docPr id="1" name="Прямоугольник 1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EF1018" id="Прямоугольник 1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</w:t>
            </w:r>
            <w:proofErr w:type="spellStart"/>
            <w:r w:rsidRPr="00316405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Цитидиндезаминаза</w:t>
            </w:r>
            <w:proofErr w:type="spellEnd"/>
          </w:p>
        </w:tc>
      </w:tr>
    </w:tbl>
    <w:p w14:paraId="235CD5B1" w14:textId="77777777" w:rsidR="00316405" w:rsidRPr="00316405" w:rsidRDefault="00316405" w:rsidP="003164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18"/>
          <w:szCs w:val="18"/>
          <w:lang w:eastAsia="ru-RU"/>
        </w:rPr>
      </w:pPr>
      <w:r w:rsidRPr="00316405">
        <w:rPr>
          <w:rFonts w:ascii="Tahoma" w:eastAsia="Times New Roman" w:hAnsi="Tahoma" w:cs="Tahoma"/>
          <w:color w:val="525252"/>
          <w:sz w:val="18"/>
          <w:szCs w:val="18"/>
          <w:lang w:eastAsia="ru-RU"/>
        </w:rPr>
        <w:t>По результатам исследований, выполненных в лаборатории, опубликовано 467 печатных работ, защищено 39 кандидатских и 2 докторских диссертации, внедрено 73 метода диагностики.</w:t>
      </w:r>
    </w:p>
    <w:p w14:paraId="68099965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E3561"/>
    <w:multiLevelType w:val="multilevel"/>
    <w:tmpl w:val="09CA0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B00"/>
    <w:rsid w:val="00316405"/>
    <w:rsid w:val="004D0B00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10FAD-51BE-47AE-8F3A-DFF66621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164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64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164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16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4568</Characters>
  <Application>Microsoft Office Word</Application>
  <DocSecurity>0</DocSecurity>
  <Lines>38</Lines>
  <Paragraphs>10</Paragraphs>
  <ScaleCrop>false</ScaleCrop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2019-07-26T04:11:00Z</dcterms:created>
  <dcterms:modified xsi:type="dcterms:W3CDTF">2019-07-26T04:12:00Z</dcterms:modified>
</cp:coreProperties>
</file>