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4DD3" w14:textId="77777777" w:rsidR="00650B7C" w:rsidRPr="00650B7C" w:rsidRDefault="00650B7C" w:rsidP="00650B7C">
      <w:pPr>
        <w:shd w:val="clear" w:color="auto" w:fill="FBFBFB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86C4"/>
          <w:sz w:val="24"/>
          <w:szCs w:val="24"/>
          <w:lang w:eastAsia="ru-RU"/>
        </w:rPr>
      </w:pPr>
      <w:r w:rsidRPr="00650B7C">
        <w:rPr>
          <w:rFonts w:ascii="Arial" w:eastAsia="Times New Roman" w:hAnsi="Arial" w:cs="Arial"/>
          <w:b/>
          <w:bCs/>
          <w:color w:val="4D86C4"/>
          <w:sz w:val="24"/>
          <w:szCs w:val="24"/>
          <w:lang w:eastAsia="ru-RU"/>
        </w:rPr>
        <w:t>Прейскурант цен на платные медицинские услуги в  областном государственном бюджетном учреждении здравоохранения - "Усть-Ордынский областной противотуберкулезный диспансер"</w:t>
      </w:r>
    </w:p>
    <w:tbl>
      <w:tblPr>
        <w:tblW w:w="1368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236"/>
        <w:gridCol w:w="2003"/>
      </w:tblGrid>
      <w:tr w:rsidR="00650B7C" w:rsidRPr="00650B7C" w14:paraId="2C440B9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F74A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A7B03" w14:textId="77777777" w:rsidR="00650B7C" w:rsidRPr="00650B7C" w:rsidRDefault="00650B7C" w:rsidP="00650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Виды медицинских услуг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E0E3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Цена за 1 усл. ед.(руб.)</w:t>
            </w:r>
          </w:p>
        </w:tc>
      </w:tr>
      <w:tr w:rsidR="00650B7C" w:rsidRPr="00650B7C" w14:paraId="5B314877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7CFE3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Виды стационарного лечения (стоимость 1 койко-дня)</w:t>
            </w:r>
          </w:p>
        </w:tc>
      </w:tr>
      <w:tr w:rsidR="00650B7C" w:rsidRPr="00650B7C" w14:paraId="6291A0F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B5D7D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55DE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легочным туберкулезом I класса тяжести (терапевтическое)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0D6E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1033</w:t>
            </w:r>
          </w:p>
        </w:tc>
      </w:tr>
      <w:tr w:rsidR="00650B7C" w:rsidRPr="00650B7C" w14:paraId="5BD6211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98C1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FE5B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легочным туберкулезом II класса тяжести (терапевтическое)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7D2A8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1884</w:t>
            </w:r>
          </w:p>
        </w:tc>
      </w:tr>
      <w:tr w:rsidR="00650B7C" w:rsidRPr="00650B7C" w14:paraId="4E73CC2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C130B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7053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легочным туберкулезом III класса тяжести (терапевтическое)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0114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2285</w:t>
            </w:r>
          </w:p>
        </w:tc>
      </w:tr>
      <w:tr w:rsidR="00650B7C" w:rsidRPr="00650B7C" w14:paraId="1E81D8E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6AC0B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0053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ЦНС 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42B6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1094</w:t>
            </w:r>
          </w:p>
        </w:tc>
      </w:tr>
      <w:tr w:rsidR="00650B7C" w:rsidRPr="00650B7C" w14:paraId="5749040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AB82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7D71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ЦНС 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41B5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1968</w:t>
            </w:r>
          </w:p>
        </w:tc>
      </w:tr>
      <w:tr w:rsidR="00650B7C" w:rsidRPr="00650B7C" w14:paraId="7AE458B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2BBE2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2AE0E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ЦНС III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36FC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2269</w:t>
            </w:r>
          </w:p>
        </w:tc>
      </w:tr>
      <w:tr w:rsidR="00650B7C" w:rsidRPr="00650B7C" w14:paraId="2959488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D725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88ADF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мочеполовым туберкулезом 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6398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1025</w:t>
            </w:r>
          </w:p>
        </w:tc>
      </w:tr>
      <w:tr w:rsidR="00650B7C" w:rsidRPr="00650B7C" w14:paraId="2FAFFF5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4153F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3FFA0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мочеполовым туберкулезом 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67FF0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1899</w:t>
            </w:r>
          </w:p>
        </w:tc>
      </w:tr>
      <w:tr w:rsidR="00650B7C" w:rsidRPr="00650B7C" w14:paraId="7D16148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2BAB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1D4B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мочеполовым туберкулезом III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A99A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2200</w:t>
            </w:r>
          </w:p>
        </w:tc>
      </w:tr>
      <w:tr w:rsidR="00650B7C" w:rsidRPr="00650B7C" w14:paraId="2051272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D7B7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69D0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женских половых органов 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23D9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1025</w:t>
            </w:r>
          </w:p>
        </w:tc>
      </w:tr>
      <w:tr w:rsidR="00650B7C" w:rsidRPr="00650B7C" w14:paraId="52E159B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584C4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3075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женских половых органов 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DCD1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1899</w:t>
            </w:r>
          </w:p>
        </w:tc>
      </w:tr>
      <w:tr w:rsidR="00650B7C" w:rsidRPr="00650B7C" w14:paraId="6F47038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CDA4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F23E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женских половых органов III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1E2C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2200</w:t>
            </w:r>
          </w:p>
        </w:tc>
      </w:tr>
      <w:tr w:rsidR="00650B7C" w:rsidRPr="00650B7C" w14:paraId="1A3B414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5F343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62609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костей и суставов 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1F84E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1100</w:t>
            </w:r>
          </w:p>
        </w:tc>
      </w:tr>
      <w:tr w:rsidR="00650B7C" w:rsidRPr="00650B7C" w14:paraId="628B4FF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512A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91E7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костей и суставов 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42322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1973</w:t>
            </w:r>
          </w:p>
        </w:tc>
      </w:tr>
      <w:tr w:rsidR="00650B7C" w:rsidRPr="00650B7C" w14:paraId="380D098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8C23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F133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костей и суставов III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0118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2274</w:t>
            </w:r>
          </w:p>
        </w:tc>
      </w:tr>
      <w:tr w:rsidR="00650B7C" w:rsidRPr="00650B7C" w14:paraId="1D7060B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33AE0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8138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глаз 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027C8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1025</w:t>
            </w:r>
          </w:p>
        </w:tc>
      </w:tr>
      <w:tr w:rsidR="00650B7C" w:rsidRPr="00650B7C" w14:paraId="15F8EB8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B61A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E830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глаз 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5C6D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1899</w:t>
            </w:r>
          </w:p>
        </w:tc>
      </w:tr>
      <w:tr w:rsidR="00650B7C" w:rsidRPr="00650B7C" w14:paraId="4AE9210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0B5A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F6453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туберкулезом глаз III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A8F5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2200</w:t>
            </w:r>
          </w:p>
        </w:tc>
      </w:tr>
      <w:tr w:rsidR="00650B7C" w:rsidRPr="00650B7C" w14:paraId="66AF7F6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57E2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6AD1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абдоминальным туберкулезом и туберкулезом других локализаций (не вошедших в другие рубрики) 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B00E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1100</w:t>
            </w:r>
          </w:p>
        </w:tc>
      </w:tr>
      <w:tr w:rsidR="00650B7C" w:rsidRPr="00650B7C" w14:paraId="4D239D9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8780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E2637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абдоминальным туберкулезом и туберкулезом других локализаций (не вошедших в другие рубрики) 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0D9BE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1973</w:t>
            </w:r>
          </w:p>
        </w:tc>
      </w:tr>
      <w:tr w:rsidR="00650B7C" w:rsidRPr="00650B7C" w14:paraId="3C3C97F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0FF5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31B9B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больного абдоминальным туберкулезом и туберкулезом других локализаций (не вошедших в другие рубрики) III класса тяжести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EE2B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2274</w:t>
            </w:r>
          </w:p>
        </w:tc>
      </w:tr>
      <w:tr w:rsidR="00650B7C" w:rsidRPr="00650B7C" w14:paraId="387102C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FBB5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40C0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диагностического больного с подозрением на легочный туберкулез (в терапевтическом отделении)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DF3D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1884</w:t>
            </w:r>
          </w:p>
        </w:tc>
      </w:tr>
      <w:tr w:rsidR="00650B7C" w:rsidRPr="00650B7C" w14:paraId="68021C2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85888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482C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диагностического больного с подозрением на туберкулез ЦНС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A917C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1968</w:t>
            </w:r>
          </w:p>
        </w:tc>
      </w:tr>
      <w:tr w:rsidR="00650B7C" w:rsidRPr="00650B7C" w14:paraId="46A7362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0030A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587BD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диагностического больного с подозрением на мочеполовой туберкулез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3F83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1025</w:t>
            </w:r>
          </w:p>
        </w:tc>
      </w:tr>
      <w:tr w:rsidR="00650B7C" w:rsidRPr="00650B7C" w14:paraId="64202DF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D4F83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245F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диагностического больного с подозрением на туберкулез женских половых органов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83109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1025</w:t>
            </w:r>
          </w:p>
        </w:tc>
      </w:tr>
      <w:tr w:rsidR="00650B7C" w:rsidRPr="00650B7C" w14:paraId="515CB1B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9171D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A308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диагностического больного с подозрением на туберкулез костей и суставов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3C36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1973</w:t>
            </w:r>
          </w:p>
        </w:tc>
      </w:tr>
      <w:tr w:rsidR="00650B7C" w:rsidRPr="00650B7C" w14:paraId="384BE18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9BAA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9787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диагностического больного с подозрением на туберкулез глаз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2F869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1025</w:t>
            </w:r>
          </w:p>
        </w:tc>
      </w:tr>
      <w:tr w:rsidR="00650B7C" w:rsidRPr="00650B7C" w14:paraId="524B995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8674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F5AE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диагностического больного с подозрением на абдоминальный туберкулез или туберкулез других локализаций (не вошедших в другие рубрики)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EFB4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2274</w:t>
            </w:r>
          </w:p>
        </w:tc>
      </w:tr>
      <w:tr w:rsidR="00650B7C" w:rsidRPr="00650B7C" w14:paraId="51AC5EAC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61BF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Рентгенологические исследования</w:t>
            </w:r>
          </w:p>
        </w:tc>
      </w:tr>
      <w:tr w:rsidR="00650B7C" w:rsidRPr="00650B7C" w14:paraId="769AABF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B8DB4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20B9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Рентгенография грудной клетки обзорная в 1 проекции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45C6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432</w:t>
            </w:r>
          </w:p>
        </w:tc>
      </w:tr>
      <w:tr w:rsidR="00650B7C" w:rsidRPr="00650B7C" w14:paraId="76379BB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52CC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53B1B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Рентгенография грудной клетки обзорная в 1 проекции с консультацией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5E17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824</w:t>
            </w:r>
          </w:p>
        </w:tc>
      </w:tr>
      <w:tr w:rsidR="00650B7C" w:rsidRPr="00650B7C" w14:paraId="7F72A9D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5DEDF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EC39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Рентгенография грудной клетки обзорная в 2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2368A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720</w:t>
            </w:r>
          </w:p>
        </w:tc>
      </w:tr>
      <w:tr w:rsidR="00650B7C" w:rsidRPr="00650B7C" w14:paraId="474E335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EB129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446F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Рентгенография грудной клетки обзорная в 2 проекциях с консультацией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3B9D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1112</w:t>
            </w:r>
          </w:p>
        </w:tc>
      </w:tr>
      <w:tr w:rsidR="00650B7C" w:rsidRPr="00650B7C" w14:paraId="2574D97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48B9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AEFE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Обзорная рентгенография легких детям до 7 лет в 1 проекции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131E0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432</w:t>
            </w:r>
          </w:p>
        </w:tc>
      </w:tr>
      <w:tr w:rsidR="00650B7C" w:rsidRPr="00650B7C" w14:paraId="3286A6C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C6ECD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9BD3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Обзорная рентгенография легких детям до 7 лет в 2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BD1A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649</w:t>
            </w:r>
          </w:p>
        </w:tc>
      </w:tr>
      <w:tr w:rsidR="00650B7C" w:rsidRPr="00650B7C" w14:paraId="541D40F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8B43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6D4B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A1FA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432</w:t>
            </w:r>
          </w:p>
        </w:tc>
      </w:tr>
      <w:tr w:rsidR="00650B7C" w:rsidRPr="00650B7C" w14:paraId="1392455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51B11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2F6F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Рентгенография поясничного отдела позвоночника в 2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C99CD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720</w:t>
            </w:r>
          </w:p>
        </w:tc>
      </w:tr>
      <w:tr w:rsidR="00650B7C" w:rsidRPr="00650B7C" w14:paraId="5D46272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79CEC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F65E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Томография легких в 1 проекции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F59AF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1005</w:t>
            </w:r>
          </w:p>
        </w:tc>
      </w:tr>
      <w:tr w:rsidR="00650B7C" w:rsidRPr="00650B7C" w14:paraId="7B844D6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58086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8764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Томография легких в 2 проекциях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F11A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1154</w:t>
            </w:r>
          </w:p>
        </w:tc>
      </w:tr>
      <w:tr w:rsidR="00650B7C" w:rsidRPr="00650B7C" w14:paraId="30494FD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9D19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09723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Томография костей таза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0110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901</w:t>
            </w:r>
          </w:p>
        </w:tc>
      </w:tr>
      <w:tr w:rsidR="00650B7C" w:rsidRPr="00650B7C" w14:paraId="1406CEA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7F9D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7883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Флюорография органов грудной клетки профилактическая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07B4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253</w:t>
            </w:r>
          </w:p>
        </w:tc>
      </w:tr>
      <w:tr w:rsidR="00650B7C" w:rsidRPr="00650B7C" w14:paraId="04EEC8B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31BCE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2979A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Флюорография органов грудной клетки диагностическая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2E012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360</w:t>
            </w:r>
          </w:p>
        </w:tc>
      </w:tr>
      <w:tr w:rsidR="00650B7C" w:rsidRPr="00650B7C" w14:paraId="1E743D3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74AB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9D20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Функциональное рентгеновское исследование позвоночника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9A387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901</w:t>
            </w:r>
          </w:p>
        </w:tc>
      </w:tr>
      <w:tr w:rsidR="00650B7C" w:rsidRPr="00650B7C" w14:paraId="6E5FC63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5D2B9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F0E8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врача-рентгенолога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E6CC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432</w:t>
            </w:r>
          </w:p>
        </w:tc>
      </w:tr>
      <w:tr w:rsidR="00650B7C" w:rsidRPr="00650B7C" w14:paraId="4BF2B01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430C9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47892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рентгенолога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66485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411</w:t>
            </w:r>
          </w:p>
        </w:tc>
      </w:tr>
      <w:tr w:rsidR="00650B7C" w:rsidRPr="00650B7C" w14:paraId="25381BB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5929F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B80A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рентгенолога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29E8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391</w:t>
            </w:r>
          </w:p>
        </w:tc>
      </w:tr>
      <w:tr w:rsidR="00650B7C" w:rsidRPr="00650B7C" w14:paraId="7771EE9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C660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329CA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рентгенолога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B18CC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371</w:t>
            </w:r>
          </w:p>
        </w:tc>
      </w:tr>
      <w:tr w:rsidR="00650B7C" w:rsidRPr="00650B7C" w14:paraId="5FC5BF4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DB7B0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AFFA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Цифровая ренгенография органов грудной клетки обзорная в 1 проекции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FF64A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324</w:t>
            </w:r>
          </w:p>
        </w:tc>
      </w:tr>
      <w:tr w:rsidR="00650B7C" w:rsidRPr="00650B7C" w14:paraId="1D4A8A3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47C16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D2CE7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Цифровая ренгенография органов грудной клетки обзорная в 1 проекции с консультацией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4709A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715</w:t>
            </w:r>
          </w:p>
        </w:tc>
      </w:tr>
      <w:tr w:rsidR="00650B7C" w:rsidRPr="00650B7C" w14:paraId="0A66F280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101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Ультразвуковые исследования (УЗИ)</w:t>
            </w:r>
          </w:p>
        </w:tc>
      </w:tr>
      <w:tr w:rsidR="00650B7C" w:rsidRPr="00650B7C" w14:paraId="431C6CE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1D3D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8D9E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CB4A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5433FAC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8B815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E884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Комплексное УЗИ органов брюшной полости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EEEE2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825</w:t>
            </w:r>
          </w:p>
        </w:tc>
      </w:tr>
      <w:tr w:rsidR="00650B7C" w:rsidRPr="00650B7C" w14:paraId="79CF4F5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289A9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FFEE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Комплексное УЗИ мочеполовой системы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A1DE0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825</w:t>
            </w:r>
          </w:p>
        </w:tc>
      </w:tr>
      <w:tr w:rsidR="00650B7C" w:rsidRPr="00650B7C" w14:paraId="55BA1CD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2A6A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61030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D142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3F6BE8F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F2332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2774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7AE0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1141C99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5C5F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196ED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D6E6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7C1D84B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EE9E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083D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F5E3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7F464BB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A726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8372D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8ABD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298</w:t>
            </w:r>
          </w:p>
        </w:tc>
      </w:tr>
      <w:tr w:rsidR="00650B7C" w:rsidRPr="00650B7C" w14:paraId="5CE9A4D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D3DD8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5B43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предстательной железы и яичек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09D9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558075A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655F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C36C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плода на 1-м триместре беременности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F230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687</w:t>
            </w:r>
          </w:p>
        </w:tc>
      </w:tr>
      <w:tr w:rsidR="00650B7C" w:rsidRPr="00650B7C" w14:paraId="0F9E7CD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D551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7192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плода на 2-м – 3-м триместре беременности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C719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825</w:t>
            </w:r>
          </w:p>
        </w:tc>
      </w:tr>
      <w:tr w:rsidR="00650B7C" w:rsidRPr="00650B7C" w14:paraId="677FB88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7BC1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67877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женских половых органов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584A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687</w:t>
            </w:r>
          </w:p>
        </w:tc>
      </w:tr>
      <w:tr w:rsidR="00650B7C" w:rsidRPr="00650B7C" w14:paraId="718022A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6675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8123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F04B2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413</w:t>
            </w:r>
          </w:p>
        </w:tc>
      </w:tr>
      <w:tr w:rsidR="00650B7C" w:rsidRPr="00650B7C" w14:paraId="2DD40ED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BF75A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17F0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316F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5E38EAC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B230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8BAF3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периферических лимфоузлов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DAB7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5E89AB9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46EC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6A738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средостения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ED47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396C2CE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8823C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D09EE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C93B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551</w:t>
            </w:r>
          </w:p>
        </w:tc>
      </w:tr>
      <w:tr w:rsidR="00650B7C" w:rsidRPr="00650B7C" w14:paraId="6AED980E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04383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Клиническая лабораторная диагностика </w:t>
            </w:r>
          </w:p>
        </w:tc>
      </w:tr>
      <w:tr w:rsidR="00650B7C" w:rsidRPr="00650B7C" w14:paraId="5D14465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F378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31821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Общий клинический анализ крови развернутый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9977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905</w:t>
            </w:r>
          </w:p>
        </w:tc>
      </w:tr>
      <w:tr w:rsidR="00650B7C" w:rsidRPr="00650B7C" w14:paraId="74F09FB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B1B1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C51D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Общий клинический анализ крови краткий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CC6B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293</w:t>
            </w:r>
          </w:p>
        </w:tc>
      </w:tr>
      <w:tr w:rsidR="00650B7C" w:rsidRPr="00650B7C" w14:paraId="2957FD4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B262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2E8A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Общий клинический анализ мочи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423A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371</w:t>
            </w:r>
          </w:p>
        </w:tc>
      </w:tr>
      <w:tr w:rsidR="00650B7C" w:rsidRPr="00650B7C" w14:paraId="1ED9F07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D720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D38F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Общий клинический анализ мокроты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EFFD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352</w:t>
            </w:r>
          </w:p>
        </w:tc>
      </w:tr>
      <w:tr w:rsidR="00650B7C" w:rsidRPr="00650B7C" w14:paraId="3DFA614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9D2E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CB61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Общий клинический и биохимический анализ ликвора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F1955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421</w:t>
            </w:r>
          </w:p>
        </w:tc>
      </w:tr>
      <w:tr w:rsidR="00650B7C" w:rsidRPr="00650B7C" w14:paraId="4BE47C1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71B4C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04E8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Общий клинический анализ кала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41083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319</w:t>
            </w:r>
          </w:p>
        </w:tc>
      </w:tr>
      <w:tr w:rsidR="00650B7C" w:rsidRPr="00650B7C" w14:paraId="47EFAC7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9905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246F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Бактериоскопическое исследование мокроты на кислотоустойчивые бактерии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9863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312</w:t>
            </w:r>
          </w:p>
        </w:tc>
      </w:tr>
      <w:tr w:rsidR="00650B7C" w:rsidRPr="00650B7C" w14:paraId="70F8C6E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78CE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5143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Бактериоскопическое исследование мочи на кислотоустойчивые бактерии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0578D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312</w:t>
            </w:r>
          </w:p>
        </w:tc>
      </w:tr>
      <w:tr w:rsidR="00650B7C" w:rsidRPr="00650B7C" w14:paraId="4313533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3C27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7552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Проба Зимницкого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B56F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203</w:t>
            </w:r>
          </w:p>
        </w:tc>
      </w:tr>
      <w:tr w:rsidR="00650B7C" w:rsidRPr="00650B7C" w14:paraId="2D59466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6C1B9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6BCCB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Исследование мочи по Нечипоренко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A812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410</w:t>
            </w:r>
          </w:p>
        </w:tc>
      </w:tr>
      <w:tr w:rsidR="00650B7C" w:rsidRPr="00650B7C" w14:paraId="296CA8C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EEAEB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17F6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Микроскопическое определение трихомонад и гонококков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1022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420</w:t>
            </w:r>
          </w:p>
        </w:tc>
      </w:tr>
      <w:tr w:rsidR="00650B7C" w:rsidRPr="00650B7C" w14:paraId="4217929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3918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249C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УМСС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14FC1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366</w:t>
            </w:r>
          </w:p>
        </w:tc>
      </w:tr>
      <w:tr w:rsidR="00650B7C" w:rsidRPr="00650B7C" w14:paraId="6F5A5FC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F5FF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F1F1B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Подготовка исследования крови на 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2783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152</w:t>
            </w:r>
          </w:p>
        </w:tc>
      </w:tr>
      <w:tr w:rsidR="00650B7C" w:rsidRPr="00650B7C" w14:paraId="4EE88CC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19E71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2DFA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Исследование кала на яйца глист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BE1F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338</w:t>
            </w:r>
          </w:p>
        </w:tc>
      </w:tr>
      <w:tr w:rsidR="00650B7C" w:rsidRPr="00650B7C" w14:paraId="2A10720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6DBC8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E5979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6AB2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152</w:t>
            </w:r>
          </w:p>
        </w:tc>
      </w:tr>
      <w:tr w:rsidR="00650B7C" w:rsidRPr="00650B7C" w14:paraId="3C084FA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F22F7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383F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свертываемости крови (проба Дуке)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A096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203</w:t>
            </w:r>
          </w:p>
        </w:tc>
      </w:tr>
      <w:tr w:rsidR="00650B7C" w:rsidRPr="00650B7C" w14:paraId="19975BF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45DD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1907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Молекулярно-генетическое исследование мокроты на ДНК микобактерий и устойчивость к рифампицину на генетическом анализаторе Генэксперт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12E3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5129</w:t>
            </w:r>
          </w:p>
        </w:tc>
      </w:tr>
      <w:tr w:rsidR="00650B7C" w:rsidRPr="00650B7C" w14:paraId="14A4F25A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FADA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Биохимическая лабораторная диагностика </w:t>
            </w:r>
          </w:p>
        </w:tc>
      </w:tr>
      <w:tr w:rsidR="00650B7C" w:rsidRPr="00650B7C" w14:paraId="7887ED0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219A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CEBC8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сахар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4B02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254</w:t>
            </w:r>
          </w:p>
        </w:tc>
      </w:tr>
      <w:tr w:rsidR="00650B7C" w:rsidRPr="00650B7C" w14:paraId="7804E6A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D7D1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D58B5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мочи на сахар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4F5F3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254</w:t>
            </w:r>
          </w:p>
        </w:tc>
      </w:tr>
      <w:tr w:rsidR="00650B7C" w:rsidRPr="00650B7C" w14:paraId="7A04473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11391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C7BF4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АЛТ (АСТ)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11EB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244</w:t>
            </w:r>
          </w:p>
        </w:tc>
      </w:tr>
      <w:tr w:rsidR="00650B7C" w:rsidRPr="00650B7C" w14:paraId="0EE3AF5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2D200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2DA4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билирубин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D9E6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221</w:t>
            </w:r>
          </w:p>
        </w:tc>
      </w:tr>
      <w:tr w:rsidR="00650B7C" w:rsidRPr="00650B7C" w14:paraId="34A474C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B4E9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3AFF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мочевину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30CF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221</w:t>
            </w:r>
          </w:p>
        </w:tc>
      </w:tr>
      <w:tr w:rsidR="00650B7C" w:rsidRPr="00650B7C" w14:paraId="42C0D5E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21FB5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B355A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мочевую кислоту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8B6F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197</w:t>
            </w:r>
          </w:p>
        </w:tc>
      </w:tr>
      <w:tr w:rsidR="00650B7C" w:rsidRPr="00650B7C" w14:paraId="3B5ED00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B28D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B31E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креатинин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6246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290</w:t>
            </w:r>
          </w:p>
        </w:tc>
      </w:tr>
      <w:tr w:rsidR="00650B7C" w:rsidRPr="00650B7C" w14:paraId="22A32D0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5F126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2CBC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мочи на креатинин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10FA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290</w:t>
            </w:r>
          </w:p>
        </w:tc>
      </w:tr>
      <w:tr w:rsidR="00650B7C" w:rsidRPr="00650B7C" w14:paraId="419E0A0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31C7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7E08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общий белок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DE9C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266</w:t>
            </w:r>
          </w:p>
        </w:tc>
      </w:tr>
      <w:tr w:rsidR="00650B7C" w:rsidRPr="00650B7C" w14:paraId="383AD84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F371C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5FD05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калия в сыворотке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C810D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150</w:t>
            </w:r>
          </w:p>
        </w:tc>
      </w:tr>
      <w:tr w:rsidR="00650B7C" w:rsidRPr="00650B7C" w14:paraId="49829CA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8034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F241F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кальция в сыворотке крови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A4B2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221</w:t>
            </w:r>
          </w:p>
        </w:tc>
      </w:tr>
      <w:tr w:rsidR="00650B7C" w:rsidRPr="00650B7C" w14:paraId="0E0941B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1231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CE4F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холестерин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8412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221</w:t>
            </w:r>
          </w:p>
        </w:tc>
      </w:tr>
      <w:tr w:rsidR="00650B7C" w:rsidRPr="00650B7C" w14:paraId="5B2B898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A4E8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2D34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Анализ крови на фибриноген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1176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313</w:t>
            </w:r>
          </w:p>
        </w:tc>
      </w:tr>
      <w:tr w:rsidR="00650B7C" w:rsidRPr="00650B7C" w14:paraId="38FF9FD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4717D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6993B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Молекулярно-генетическое исследование мокроты на ДНК микобактерий и устойчивость к рифампицину на генетическом анализаторе Генэксперт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5288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5500</w:t>
            </w:r>
          </w:p>
        </w:tc>
      </w:tr>
      <w:tr w:rsidR="00650B7C" w:rsidRPr="00650B7C" w14:paraId="52E5BB8D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A4308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Бактериологическая лабораторная диагностика</w:t>
            </w:r>
          </w:p>
        </w:tc>
      </w:tr>
      <w:tr w:rsidR="00650B7C" w:rsidRPr="00650B7C" w14:paraId="390930B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8DF4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A4C1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Посев патологического материала на МБТ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C6932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693</w:t>
            </w:r>
          </w:p>
        </w:tc>
      </w:tr>
      <w:tr w:rsidR="00650B7C" w:rsidRPr="00650B7C" w14:paraId="6AA50BC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EB0A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AC34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чувствительности МБТ к лекарственным препаратам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2CD9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1560</w:t>
            </w:r>
          </w:p>
        </w:tc>
      </w:tr>
      <w:tr w:rsidR="00650B7C" w:rsidRPr="00650B7C" w14:paraId="539119F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2359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F1A0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Посев патологического материала на грибки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E66A8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380</w:t>
            </w:r>
          </w:p>
        </w:tc>
      </w:tr>
      <w:tr w:rsidR="00650B7C" w:rsidRPr="00650B7C" w14:paraId="41CB0A8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E655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A3569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Посев патологического материала на неспецифическую микрофлору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D7C0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990</w:t>
            </w:r>
          </w:p>
        </w:tc>
      </w:tr>
      <w:tr w:rsidR="00650B7C" w:rsidRPr="00650B7C" w14:paraId="77AFAF0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60BB6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26C1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Посев патологического материала на МБТ на бактериологическом анализаторе Bactec MIGT 960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A342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3900</w:t>
            </w:r>
          </w:p>
        </w:tc>
      </w:tr>
      <w:tr w:rsidR="00650B7C" w:rsidRPr="00650B7C" w14:paraId="04B44BA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AB14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CFD5D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чувствительности МБТ к лекарственным препаратам на бактериологическом анализаторе Bactec MIGT 960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4CA72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7600</w:t>
            </w:r>
          </w:p>
        </w:tc>
      </w:tr>
      <w:tr w:rsidR="00650B7C" w:rsidRPr="00650B7C" w14:paraId="70FE1C4D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C7BF2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Функциональная диагностика </w:t>
            </w:r>
          </w:p>
        </w:tc>
      </w:tr>
      <w:tr w:rsidR="00650B7C" w:rsidRPr="00650B7C" w14:paraId="7F7289F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0B8F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14093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31D2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469</w:t>
            </w:r>
          </w:p>
        </w:tc>
      </w:tr>
      <w:tr w:rsidR="00650B7C" w:rsidRPr="00650B7C" w14:paraId="6F5DBA5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4452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E342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Исследование функции внешнего дыхания (спирография)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3721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851</w:t>
            </w:r>
          </w:p>
        </w:tc>
      </w:tr>
      <w:tr w:rsidR="00650B7C" w:rsidRPr="00650B7C" w14:paraId="3C6CA8AA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2ACD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Эндоскопическая диагностика и лечение </w:t>
            </w:r>
          </w:p>
        </w:tc>
      </w:tr>
      <w:tr w:rsidR="00650B7C" w:rsidRPr="00650B7C" w14:paraId="39DF8A5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8F5A6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BD05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Фибробронхоскопия диагностическая без наркоза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3CEC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2661</w:t>
            </w:r>
          </w:p>
        </w:tc>
      </w:tr>
      <w:tr w:rsidR="00650B7C" w:rsidRPr="00650B7C" w14:paraId="1A7C193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B2FB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1EF2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Фибробронхоскопия лечебная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047B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3400</w:t>
            </w:r>
          </w:p>
        </w:tc>
      </w:tr>
      <w:tr w:rsidR="00650B7C" w:rsidRPr="00650B7C" w14:paraId="65CEC67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F1AE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71EC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Диагностическая 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4877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3798</w:t>
            </w:r>
          </w:p>
        </w:tc>
      </w:tr>
      <w:tr w:rsidR="00650B7C" w:rsidRPr="00650B7C" w14:paraId="3CEBF12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086F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6935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Лечебная 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30244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3560</w:t>
            </w:r>
          </w:p>
        </w:tc>
      </w:tr>
      <w:tr w:rsidR="00650B7C" w:rsidRPr="00650B7C" w14:paraId="73CB7D44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E9A8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Физиотерапевтические методы лечения (стоимость 1 процедуры)</w:t>
            </w:r>
          </w:p>
        </w:tc>
      </w:tr>
      <w:tr w:rsidR="00650B7C" w:rsidRPr="00650B7C" w14:paraId="1B57EA0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1917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559B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FAE2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266</w:t>
            </w:r>
          </w:p>
        </w:tc>
      </w:tr>
      <w:tr w:rsidR="00650B7C" w:rsidRPr="00650B7C" w14:paraId="249E917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8DCD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BF71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3444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7089A73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E3A1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47A4B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865C2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320</w:t>
            </w:r>
          </w:p>
        </w:tc>
      </w:tr>
      <w:tr w:rsidR="00650B7C" w:rsidRPr="00650B7C" w14:paraId="68DD763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E1F16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F5F9D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Фонофорез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7DB03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573B912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DB03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F093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Ингаляция верхних дыхательных путей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0B8B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163</w:t>
            </w:r>
          </w:p>
        </w:tc>
      </w:tr>
      <w:tr w:rsidR="00650B7C" w:rsidRPr="00650B7C" w14:paraId="7534BE5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3D9B3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77FFA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Проведение врачебно-профилактического инструктажа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72A0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854</w:t>
            </w:r>
          </w:p>
        </w:tc>
      </w:tr>
      <w:tr w:rsidR="00650B7C" w:rsidRPr="00650B7C" w14:paraId="5D184B1C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5E67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Массаж </w:t>
            </w:r>
          </w:p>
        </w:tc>
      </w:tr>
      <w:tr w:rsidR="00650B7C" w:rsidRPr="00650B7C" w14:paraId="2577664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065B2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287F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Воротниковой зоны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697B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7D968C2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AA18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4AB8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Верхних конечностей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A596C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52799CE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8B02D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9C4B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Нижних конечностей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C273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51A993A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4688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A3E5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Поясничного отдела позвонка, спины, грудного отдела, задней части, шеи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262D6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800</w:t>
            </w:r>
          </w:p>
        </w:tc>
      </w:tr>
      <w:tr w:rsidR="00650B7C" w:rsidRPr="00650B7C" w14:paraId="29E2D35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32EF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D686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B644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266</w:t>
            </w:r>
          </w:p>
        </w:tc>
      </w:tr>
      <w:tr w:rsidR="00650B7C" w:rsidRPr="00650B7C" w14:paraId="628CFB7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D3228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E1428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Грудной клетки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C3186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667</w:t>
            </w:r>
          </w:p>
        </w:tc>
      </w:tr>
      <w:tr w:rsidR="00650B7C" w:rsidRPr="00650B7C" w14:paraId="563BF0A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702D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4649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Одной стороны т/б сустава, ягодицы, бедра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4E6E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3AC27DE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C3FB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750B6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Коленного сустава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44140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4E1933A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4194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2B5C6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 зонам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5264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400</w:t>
            </w:r>
          </w:p>
        </w:tc>
      </w:tr>
      <w:tr w:rsidR="00650B7C" w:rsidRPr="00650B7C" w14:paraId="684EC7A9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E5AD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Консультации врачей </w:t>
            </w:r>
          </w:p>
        </w:tc>
      </w:tr>
      <w:tr w:rsidR="00650B7C" w:rsidRPr="00650B7C" w14:paraId="5B1909D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4E800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25A0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врача-фтизиатра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4449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392</w:t>
            </w:r>
          </w:p>
        </w:tc>
      </w:tr>
      <w:tr w:rsidR="00650B7C" w:rsidRPr="00650B7C" w14:paraId="54D8CE5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C1A0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082D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врача-фтизиатра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7962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388</w:t>
            </w:r>
          </w:p>
        </w:tc>
      </w:tr>
      <w:tr w:rsidR="00650B7C" w:rsidRPr="00650B7C" w14:paraId="3B79443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068A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AC99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врача-фтизиатра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4B5A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382</w:t>
            </w:r>
          </w:p>
        </w:tc>
      </w:tr>
      <w:tr w:rsidR="00650B7C" w:rsidRPr="00650B7C" w14:paraId="03A5116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B0AE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E5C1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врача-фтизиатра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EE6B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378</w:t>
            </w:r>
          </w:p>
        </w:tc>
      </w:tr>
      <w:tr w:rsidR="00650B7C" w:rsidRPr="00650B7C" w14:paraId="5E3774E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A8FD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CEDA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торакального хирурга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591C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457</w:t>
            </w:r>
          </w:p>
        </w:tc>
      </w:tr>
      <w:tr w:rsidR="00650B7C" w:rsidRPr="00650B7C" w14:paraId="5B21B3D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BF54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D128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BF92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339</w:t>
            </w:r>
          </w:p>
        </w:tc>
      </w:tr>
      <w:tr w:rsidR="00650B7C" w:rsidRPr="00650B7C" w14:paraId="1113879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D305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3A53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6DAC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335</w:t>
            </w:r>
          </w:p>
        </w:tc>
      </w:tr>
      <w:tr w:rsidR="00650B7C" w:rsidRPr="00650B7C" w14:paraId="2D80A74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5856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B4FD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D3481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331</w:t>
            </w:r>
          </w:p>
        </w:tc>
      </w:tr>
      <w:tr w:rsidR="00650B7C" w:rsidRPr="00650B7C" w14:paraId="5BA75F5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DB58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4A672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4B60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327</w:t>
            </w:r>
          </w:p>
        </w:tc>
      </w:tr>
      <w:tr w:rsidR="00650B7C" w:rsidRPr="00650B7C" w14:paraId="7165F6C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00722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91AB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1B2D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392</w:t>
            </w:r>
          </w:p>
        </w:tc>
      </w:tr>
      <w:tr w:rsidR="00650B7C" w:rsidRPr="00650B7C" w14:paraId="0155FB3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A38D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3819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091C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388</w:t>
            </w:r>
          </w:p>
        </w:tc>
      </w:tr>
      <w:tr w:rsidR="00650B7C" w:rsidRPr="00650B7C" w14:paraId="75D240C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2C74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4541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A3B4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382</w:t>
            </w:r>
          </w:p>
        </w:tc>
      </w:tr>
      <w:tr w:rsidR="00650B7C" w:rsidRPr="00650B7C" w14:paraId="7258D67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D097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30B99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E0D1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378</w:t>
            </w:r>
          </w:p>
        </w:tc>
      </w:tr>
      <w:tr w:rsidR="00650B7C" w:rsidRPr="00650B7C" w14:paraId="6FD8880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7718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3B6F8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фтизиатра-офтальмолога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1A6C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392</w:t>
            </w:r>
          </w:p>
        </w:tc>
      </w:tr>
      <w:tr w:rsidR="00650B7C" w:rsidRPr="00650B7C" w14:paraId="6484975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8071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4787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офтальмолога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6F0E4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388</w:t>
            </w:r>
          </w:p>
        </w:tc>
      </w:tr>
      <w:tr w:rsidR="00650B7C" w:rsidRPr="00650B7C" w14:paraId="5309E8E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AE7F4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55BA1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офтальмолога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18C8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382</w:t>
            </w:r>
          </w:p>
        </w:tc>
      </w:tr>
      <w:tr w:rsidR="00650B7C" w:rsidRPr="00650B7C" w14:paraId="746C8C9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873B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BAA6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офтальмолога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857F2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378</w:t>
            </w:r>
          </w:p>
        </w:tc>
      </w:tr>
      <w:tr w:rsidR="00650B7C" w:rsidRPr="00650B7C" w14:paraId="4F9E295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A028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0AD9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терапевта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AF856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270</w:t>
            </w:r>
          </w:p>
        </w:tc>
      </w:tr>
      <w:tr w:rsidR="00650B7C" w:rsidRPr="00650B7C" w14:paraId="1656B2D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5F0A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D6FD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терапевта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9322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269</w:t>
            </w:r>
          </w:p>
        </w:tc>
      </w:tr>
      <w:tr w:rsidR="00650B7C" w:rsidRPr="00650B7C" w14:paraId="547DB15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1737A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DA8F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терапевта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084CF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265</w:t>
            </w:r>
          </w:p>
        </w:tc>
      </w:tr>
      <w:tr w:rsidR="00650B7C" w:rsidRPr="00650B7C" w14:paraId="0563174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08477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B892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терапевта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9C26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262</w:t>
            </w:r>
          </w:p>
        </w:tc>
      </w:tr>
      <w:tr w:rsidR="00650B7C" w:rsidRPr="00650B7C" w14:paraId="77AB85B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1957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4F4AA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рентгенолога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EE9A8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378</w:t>
            </w:r>
          </w:p>
        </w:tc>
      </w:tr>
      <w:tr w:rsidR="00650B7C" w:rsidRPr="00650B7C" w14:paraId="63F090C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3662D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A174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рентгенолога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C352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374</w:t>
            </w:r>
          </w:p>
        </w:tc>
      </w:tr>
      <w:tr w:rsidR="00650B7C" w:rsidRPr="00650B7C" w14:paraId="5A6B409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F0150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3F12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 рентгенолога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855A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370</w:t>
            </w:r>
          </w:p>
        </w:tc>
      </w:tr>
      <w:tr w:rsidR="00650B7C" w:rsidRPr="00650B7C" w14:paraId="702A69A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98E8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EFC8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-рентгенолога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29EB0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366</w:t>
            </w:r>
          </w:p>
        </w:tc>
      </w:tr>
      <w:tr w:rsidR="00650B7C" w:rsidRPr="00650B7C" w14:paraId="3BAB4A6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3D3C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7F73D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стоматолога-терапевта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8C126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173</w:t>
            </w:r>
          </w:p>
        </w:tc>
      </w:tr>
      <w:tr w:rsidR="00650B7C" w:rsidRPr="00650B7C" w14:paraId="79504A7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1CF1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2B3B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стоматолога-хирурга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35782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106</w:t>
            </w:r>
          </w:p>
        </w:tc>
      </w:tr>
      <w:tr w:rsidR="00650B7C" w:rsidRPr="00650B7C" w14:paraId="10FCAA4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4665B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9024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врача-невролога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8839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272</w:t>
            </w:r>
          </w:p>
        </w:tc>
      </w:tr>
      <w:tr w:rsidR="00650B7C" w:rsidRPr="00650B7C" w14:paraId="554565C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DDDC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D30A8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врача-невролога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74C4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269</w:t>
            </w:r>
          </w:p>
        </w:tc>
      </w:tr>
      <w:tr w:rsidR="00650B7C" w:rsidRPr="00650B7C" w14:paraId="043C545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F63E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888D7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врача-невролога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8652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265</w:t>
            </w:r>
          </w:p>
        </w:tc>
      </w:tr>
      <w:tr w:rsidR="00650B7C" w:rsidRPr="00650B7C" w14:paraId="0F6B4FA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D740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D8F28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врача-невролога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C9C7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262</w:t>
            </w:r>
          </w:p>
        </w:tc>
      </w:tr>
      <w:tr w:rsidR="00650B7C" w:rsidRPr="00650B7C" w14:paraId="145E064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CA6D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A78A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врача-гинеколога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2742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272</w:t>
            </w:r>
          </w:p>
        </w:tc>
      </w:tr>
      <w:tr w:rsidR="00650B7C" w:rsidRPr="00650B7C" w14:paraId="18D1D97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4C2F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8556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врача-гинеколога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0F19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269</w:t>
            </w:r>
          </w:p>
        </w:tc>
      </w:tr>
      <w:tr w:rsidR="00650B7C" w:rsidRPr="00650B7C" w14:paraId="7B87CE3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19F3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62F7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врача-гинеколога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8A9D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265</w:t>
            </w:r>
          </w:p>
        </w:tc>
      </w:tr>
      <w:tr w:rsidR="00650B7C" w:rsidRPr="00650B7C" w14:paraId="777F093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E96D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ED194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врача-гинеколога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ED57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262</w:t>
            </w:r>
          </w:p>
        </w:tc>
      </w:tr>
      <w:tr w:rsidR="00650B7C" w:rsidRPr="00650B7C" w14:paraId="7A1E44E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199E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96CB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врача-психиатра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C546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272</w:t>
            </w:r>
          </w:p>
        </w:tc>
      </w:tr>
      <w:tr w:rsidR="00650B7C" w:rsidRPr="00650B7C" w14:paraId="6E63FFA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59A0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329ED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врача-психиатра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45CA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269</w:t>
            </w:r>
          </w:p>
        </w:tc>
      </w:tr>
      <w:tr w:rsidR="00650B7C" w:rsidRPr="00650B7C" w14:paraId="0AEFFFF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3D3A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EC999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врача-психиатра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D3ED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265</w:t>
            </w:r>
          </w:p>
        </w:tc>
      </w:tr>
      <w:tr w:rsidR="00650B7C" w:rsidRPr="00650B7C" w14:paraId="00F898F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C76D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8A99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врача-психиатра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FE81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262</w:t>
            </w:r>
          </w:p>
        </w:tc>
      </w:tr>
      <w:tr w:rsidR="00650B7C" w:rsidRPr="00650B7C" w14:paraId="75C8323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051D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1258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врача-психиатра-нарколога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8E79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269</w:t>
            </w:r>
          </w:p>
        </w:tc>
      </w:tr>
      <w:tr w:rsidR="00650B7C" w:rsidRPr="00650B7C" w14:paraId="2AFB247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A421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06408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врача-дерматовенеролога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547A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262</w:t>
            </w:r>
          </w:p>
        </w:tc>
      </w:tr>
      <w:tr w:rsidR="00650B7C" w:rsidRPr="00650B7C" w14:paraId="31D3656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1F22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A443C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врача-пульмонолога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C8C8F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262</w:t>
            </w:r>
          </w:p>
        </w:tc>
      </w:tr>
      <w:tr w:rsidR="00650B7C" w:rsidRPr="00650B7C" w14:paraId="221A824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5216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FC96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фельдшера-офтальмолога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1EF144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184</w:t>
            </w:r>
          </w:p>
        </w:tc>
      </w:tr>
      <w:tr w:rsidR="00650B7C" w:rsidRPr="00650B7C" w14:paraId="12C5E30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595D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51E40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Выдача справки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4F7D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160</w:t>
            </w:r>
          </w:p>
        </w:tc>
      </w:tr>
      <w:tr w:rsidR="00650B7C" w:rsidRPr="00650B7C" w14:paraId="0EEF2123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A271A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Консультация и манипуляции врача фтизиатра-гинеколога</w:t>
            </w:r>
          </w:p>
        </w:tc>
      </w:tr>
      <w:tr w:rsidR="00650B7C" w:rsidRPr="00650B7C" w14:paraId="6B17292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6ECC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47009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F4AD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392</w:t>
            </w:r>
          </w:p>
        </w:tc>
      </w:tr>
      <w:tr w:rsidR="00650B7C" w:rsidRPr="00650B7C" w14:paraId="5390053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240C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B6E4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17F5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388</w:t>
            </w:r>
          </w:p>
        </w:tc>
      </w:tr>
      <w:tr w:rsidR="00650B7C" w:rsidRPr="00650B7C" w14:paraId="231CCE5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45D6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1F22A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09D3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382</w:t>
            </w:r>
          </w:p>
        </w:tc>
      </w:tr>
      <w:tr w:rsidR="00650B7C" w:rsidRPr="00650B7C" w14:paraId="45DC02B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53E7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9568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фтизиатра-гинеколога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9854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378</w:t>
            </w:r>
          </w:p>
        </w:tc>
      </w:tr>
      <w:tr w:rsidR="00650B7C" w:rsidRPr="00650B7C" w14:paraId="7DDD8C4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1DAB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11427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Медицинский аборт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30168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1703</w:t>
            </w:r>
          </w:p>
        </w:tc>
      </w:tr>
      <w:tr w:rsidR="00650B7C" w:rsidRPr="00650B7C" w14:paraId="20095CC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AE84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D515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Диагностическое выскабливание матки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6723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709</w:t>
            </w:r>
          </w:p>
        </w:tc>
      </w:tr>
      <w:tr w:rsidR="00650B7C" w:rsidRPr="00650B7C" w14:paraId="2E9C055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386D1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BD294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Влагалищные ванночки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5453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284</w:t>
            </w:r>
          </w:p>
        </w:tc>
      </w:tr>
      <w:tr w:rsidR="00650B7C" w:rsidRPr="00650B7C" w14:paraId="654686B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6090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5991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9E62F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368</w:t>
            </w:r>
          </w:p>
        </w:tc>
      </w:tr>
      <w:tr w:rsidR="00650B7C" w:rsidRPr="00650B7C" w14:paraId="44B8C6F1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C4D5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0CBE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3BB5C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707</w:t>
            </w:r>
          </w:p>
        </w:tc>
      </w:tr>
      <w:tr w:rsidR="00650B7C" w:rsidRPr="00650B7C" w14:paraId="4E57FCE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4E1D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9E51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Пункция заднего прохода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60B9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916</w:t>
            </w:r>
          </w:p>
        </w:tc>
      </w:tr>
      <w:tr w:rsidR="00650B7C" w:rsidRPr="00650B7C" w14:paraId="1B875AB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DB0E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7E12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6B76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284</w:t>
            </w:r>
          </w:p>
        </w:tc>
      </w:tr>
      <w:tr w:rsidR="00650B7C" w:rsidRPr="00650B7C" w14:paraId="2118D305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FE60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Консультация и манипуляции врача-отоларинголога</w:t>
            </w:r>
          </w:p>
        </w:tc>
      </w:tr>
      <w:tr w:rsidR="00650B7C" w:rsidRPr="00650B7C" w14:paraId="1CE54BC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421E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6B3B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высшей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9C19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339</w:t>
            </w:r>
          </w:p>
        </w:tc>
      </w:tr>
      <w:tr w:rsidR="00650B7C" w:rsidRPr="00650B7C" w14:paraId="670260B6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7C29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008E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1-й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32195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335</w:t>
            </w:r>
          </w:p>
        </w:tc>
      </w:tr>
      <w:tr w:rsidR="00650B7C" w:rsidRPr="00650B7C" w14:paraId="74AF678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4524F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A82BC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2-й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4BB3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331</w:t>
            </w:r>
          </w:p>
        </w:tc>
      </w:tr>
      <w:tr w:rsidR="00650B7C" w:rsidRPr="00650B7C" w14:paraId="1D9BE16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4710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FF2A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врача-отоларинголога без категории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DC35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327</w:t>
            </w:r>
          </w:p>
        </w:tc>
      </w:tr>
      <w:tr w:rsidR="00650B7C" w:rsidRPr="00650B7C" w14:paraId="25BD3A3D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2335E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D8116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Внутригортанное или внутритрахеальное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20432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622</w:t>
            </w:r>
          </w:p>
        </w:tc>
      </w:tr>
      <w:tr w:rsidR="00650B7C" w:rsidRPr="00650B7C" w14:paraId="525130C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6FEE6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1ADB9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Санация миндалин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7CDD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622</w:t>
            </w:r>
          </w:p>
        </w:tc>
      </w:tr>
      <w:tr w:rsidR="00650B7C" w:rsidRPr="00650B7C" w14:paraId="0FA2DFD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8796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5AEE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Удаление серной пробки из слухового прохода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74530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622</w:t>
            </w:r>
          </w:p>
        </w:tc>
      </w:tr>
      <w:tr w:rsidR="00650B7C" w:rsidRPr="00650B7C" w14:paraId="5F2494F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2AEF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04FB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Пункция и промывание придаточных пазух носа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E183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1245</w:t>
            </w:r>
          </w:p>
        </w:tc>
      </w:tr>
      <w:tr w:rsidR="00650B7C" w:rsidRPr="00650B7C" w14:paraId="6773E30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348B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9091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Местное лечение наружного или среднего отита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EA02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933</w:t>
            </w:r>
          </w:p>
        </w:tc>
      </w:tr>
      <w:tr w:rsidR="00650B7C" w:rsidRPr="00650B7C" w14:paraId="124A34F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DA112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0340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Местное лечение грибковых заболеваний ЛОР-органов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8888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466</w:t>
            </w:r>
          </w:p>
        </w:tc>
      </w:tr>
      <w:tr w:rsidR="00650B7C" w:rsidRPr="00650B7C" w14:paraId="697B8EF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E37E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145D4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Местное лечение фарингитов и других заболеваний глотки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B795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466</w:t>
            </w:r>
          </w:p>
        </w:tc>
      </w:tr>
      <w:tr w:rsidR="00650B7C" w:rsidRPr="00650B7C" w14:paraId="662A4609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8A40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Консультация и манипуляции врача фтизиатра-офтальмолога</w:t>
            </w:r>
          </w:p>
        </w:tc>
      </w:tr>
      <w:tr w:rsidR="00650B7C" w:rsidRPr="00650B7C" w14:paraId="4560238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DB3C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640A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фтизиатра-офтальмолога со всеми видами исследований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AB6B6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1129</w:t>
            </w:r>
          </w:p>
        </w:tc>
      </w:tr>
      <w:tr w:rsidR="00650B7C" w:rsidRPr="00650B7C" w14:paraId="0A2B7D7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EFF5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60FD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Подбор очков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A41CF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520</w:t>
            </w:r>
          </w:p>
        </w:tc>
      </w:tr>
      <w:tr w:rsidR="00650B7C" w:rsidRPr="00650B7C" w14:paraId="60EC94D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8FAD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C2EA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зрения и внутриглазного давления, с осмотром глазного дна и преломляющих сред (с расширением зрачков)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66BA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520</w:t>
            </w:r>
          </w:p>
        </w:tc>
      </w:tr>
      <w:tr w:rsidR="00650B7C" w:rsidRPr="00650B7C" w14:paraId="2F09A50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1819A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C47E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внутриглазного давления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7F19B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520</w:t>
            </w:r>
          </w:p>
        </w:tc>
      </w:tr>
      <w:tr w:rsidR="00650B7C" w:rsidRPr="00650B7C" w14:paraId="772801E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C851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5B6A4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Осмотр глазного дна с расширением зрачков и определением зрения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08D6E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520</w:t>
            </w:r>
          </w:p>
        </w:tc>
      </w:tr>
      <w:tr w:rsidR="00650B7C" w:rsidRPr="00650B7C" w14:paraId="517FD2C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DCD88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C5B8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полей зрения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06718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348</w:t>
            </w:r>
          </w:p>
        </w:tc>
      </w:tr>
      <w:tr w:rsidR="00650B7C" w:rsidRPr="00650B7C" w14:paraId="42C3944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59B3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184E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B42A3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174</w:t>
            </w:r>
          </w:p>
        </w:tc>
      </w:tr>
      <w:tr w:rsidR="00650B7C" w:rsidRPr="00650B7C" w14:paraId="58F2C4F8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1D73D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Консультации и манипуляции врача стоматолога</w:t>
            </w:r>
          </w:p>
        </w:tc>
      </w:tr>
      <w:tr w:rsidR="00650B7C" w:rsidRPr="00650B7C" w14:paraId="626CB679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B363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B807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стоматолога-терапевта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DC671E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173</w:t>
            </w:r>
          </w:p>
        </w:tc>
      </w:tr>
      <w:tr w:rsidR="00650B7C" w:rsidRPr="00650B7C" w14:paraId="36CC3EB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13238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108E9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Консультация врача стоматолога-хирурга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3C426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106</w:t>
            </w:r>
          </w:p>
        </w:tc>
      </w:tr>
      <w:tr w:rsidR="00650B7C" w:rsidRPr="00650B7C" w14:paraId="31137413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DB48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3DA5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Удаление зуба простое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CFF8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850</w:t>
            </w:r>
          </w:p>
        </w:tc>
      </w:tr>
      <w:tr w:rsidR="00650B7C" w:rsidRPr="00650B7C" w14:paraId="4F0FFF44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8BFD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37045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кариеса поверхностного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6DB8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567</w:t>
            </w:r>
          </w:p>
        </w:tc>
      </w:tr>
      <w:tr w:rsidR="00650B7C" w:rsidRPr="00650B7C" w14:paraId="19C1BA8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C0A2E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6518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кариеса глубокого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E2B18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567</w:t>
            </w:r>
          </w:p>
        </w:tc>
      </w:tr>
      <w:tr w:rsidR="00650B7C" w:rsidRPr="00650B7C" w14:paraId="6D568AA8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D822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77D2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пульпита однокорневого зуба в одно посещение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8BFE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1134</w:t>
            </w:r>
          </w:p>
        </w:tc>
      </w:tr>
      <w:tr w:rsidR="00650B7C" w:rsidRPr="00650B7C" w14:paraId="0024098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2406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D5C26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пульпита двухкорневого зуба в одно посещение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05088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1417</w:t>
            </w:r>
          </w:p>
        </w:tc>
      </w:tr>
      <w:tr w:rsidR="00650B7C" w:rsidRPr="00650B7C" w14:paraId="4A4CEB9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8DDFE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35751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пульпита трехкорневого зуба в одно посещение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9A1B1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1702</w:t>
            </w:r>
          </w:p>
        </w:tc>
      </w:tr>
      <w:tr w:rsidR="00650B7C" w:rsidRPr="00650B7C" w14:paraId="4BD0B34E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746CB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3970A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пульпита однокорневого зуба в два посещения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A62470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1134</w:t>
            </w:r>
          </w:p>
        </w:tc>
      </w:tr>
      <w:tr w:rsidR="00650B7C" w:rsidRPr="00650B7C" w14:paraId="1E85770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B904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5ABE9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пульпита двухкорневого зуба в два посещения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4DCB85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1417</w:t>
            </w:r>
          </w:p>
        </w:tc>
      </w:tr>
      <w:tr w:rsidR="00650B7C" w:rsidRPr="00650B7C" w14:paraId="6CA3E97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4D70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2944C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пульпита трехкорневого зуба в два посещения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0C3CA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1702</w:t>
            </w:r>
          </w:p>
        </w:tc>
      </w:tr>
      <w:tr w:rsidR="00650B7C" w:rsidRPr="00650B7C" w14:paraId="1F123D8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1105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DA33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периодонтита однокорневого зуба в одно посещение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B503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850</w:t>
            </w:r>
          </w:p>
        </w:tc>
      </w:tr>
      <w:tr w:rsidR="00650B7C" w:rsidRPr="00650B7C" w14:paraId="6F556CD7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CE55C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CA96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периодонтита двухкорневого зуба в одно посещение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C8C0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1134</w:t>
            </w:r>
          </w:p>
        </w:tc>
      </w:tr>
      <w:tr w:rsidR="00650B7C" w:rsidRPr="00650B7C" w14:paraId="219CC510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3D750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C08B2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Лечение периодонтита трехкоренного зуба в одно посещение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734AD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1417</w:t>
            </w:r>
          </w:p>
        </w:tc>
      </w:tr>
      <w:tr w:rsidR="00650B7C" w:rsidRPr="00650B7C" w14:paraId="65109A45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0C617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FC1A9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Пломбирование однокорневого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4586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425</w:t>
            </w:r>
          </w:p>
        </w:tc>
      </w:tr>
      <w:tr w:rsidR="00650B7C" w:rsidRPr="00650B7C" w14:paraId="688295F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FB390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6E9CD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Пломбирование двухкорневого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0442C7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567</w:t>
            </w:r>
          </w:p>
        </w:tc>
      </w:tr>
      <w:tr w:rsidR="00650B7C" w:rsidRPr="00650B7C" w14:paraId="7162C6B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BF53F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4BF2F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Пломбирование трехкорневого зуба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75E8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850</w:t>
            </w:r>
          </w:p>
        </w:tc>
      </w:tr>
      <w:tr w:rsidR="00650B7C" w:rsidRPr="00650B7C" w14:paraId="074B7A4D" w14:textId="77777777" w:rsidTr="00650B7C">
        <w:trPr>
          <w:jc w:val="center"/>
        </w:trPr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6D9073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Парахирургические манипуляции</w:t>
            </w:r>
          </w:p>
        </w:tc>
      </w:tr>
      <w:tr w:rsidR="00650B7C" w:rsidRPr="00650B7C" w14:paraId="663F187A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F8C73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C05A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Плевральная пункция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089B2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1468</w:t>
            </w:r>
          </w:p>
        </w:tc>
      </w:tr>
      <w:tr w:rsidR="00650B7C" w:rsidRPr="00650B7C" w14:paraId="3824EFBB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ADD9C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4629E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Дренирование плевральной полости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8230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1895</w:t>
            </w:r>
          </w:p>
        </w:tc>
      </w:tr>
      <w:tr w:rsidR="00650B7C" w:rsidRPr="00650B7C" w14:paraId="3347CC3C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D9C24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C0EA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Введение препаратов в плевральную полость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B2D5C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1042</w:t>
            </w:r>
          </w:p>
        </w:tc>
      </w:tr>
      <w:tr w:rsidR="00650B7C" w:rsidRPr="00650B7C" w14:paraId="0C2DEF4F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2DAE9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50792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Перевязка хирургических ран послеоперационным больным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0273B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1279</w:t>
            </w:r>
          </w:p>
        </w:tc>
      </w:tr>
      <w:tr w:rsidR="00650B7C" w:rsidRPr="00650B7C" w14:paraId="54BAFD92" w14:textId="77777777" w:rsidTr="00650B7C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25A4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D3E10" w14:textId="77777777" w:rsidR="00650B7C" w:rsidRPr="00650B7C" w:rsidRDefault="00650B7C" w:rsidP="00650B7C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Взятие пункционной биопсии без УЗИ- или рентгенконтроля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2CC79" w14:textId="77777777" w:rsidR="00650B7C" w:rsidRPr="00650B7C" w:rsidRDefault="00650B7C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650B7C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1895</w:t>
            </w:r>
          </w:p>
        </w:tc>
      </w:tr>
    </w:tbl>
    <w:p w14:paraId="6B21B98E" w14:textId="77777777" w:rsidR="000D7084" w:rsidRDefault="000D7084">
      <w:bookmarkStart w:id="0" w:name="_GoBack"/>
      <w:bookmarkEnd w:id="0"/>
    </w:p>
    <w:sectPr w:rsidR="000D7084" w:rsidSect="00650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83"/>
    <w:rsid w:val="000D7084"/>
    <w:rsid w:val="00650B7C"/>
    <w:rsid w:val="00D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3DDE-E001-4594-AEA3-1B39DD16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0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2019-07-18T11:31:00Z</dcterms:created>
  <dcterms:modified xsi:type="dcterms:W3CDTF">2019-07-18T11:31:00Z</dcterms:modified>
</cp:coreProperties>
</file>