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020" w:rsidRPr="004D1020" w:rsidRDefault="004D1020" w:rsidP="004D10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4D102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 Основные работники</w:t>
      </w:r>
    </w:p>
    <w:tbl>
      <w:tblPr>
        <w:tblW w:w="79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1"/>
        <w:gridCol w:w="2588"/>
        <w:gridCol w:w="1248"/>
        <w:gridCol w:w="1507"/>
        <w:gridCol w:w="680"/>
        <w:gridCol w:w="1368"/>
      </w:tblGrid>
      <w:tr w:rsidR="004D1020" w:rsidRPr="004D1020" w:rsidTr="004D1020">
        <w:trPr>
          <w:tblCellSpacing w:w="0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Ф.И.О.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Образование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Должность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Подразделение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Квалифи</w:t>
            </w:r>
          </w:p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кационая категория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Сертификат</w:t>
            </w:r>
          </w:p>
        </w:tc>
      </w:tr>
      <w:tr w:rsidR="004D1020" w:rsidRPr="004D1020" w:rsidTr="004D1020">
        <w:trPr>
          <w:tblCellSpacing w:w="0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Альшина Фагиля Мифтаховна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Тюменское медицинское училище, 1980, медицинская сестра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Медицинская сестра палатная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Терапевтическое отдленеие стационара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высшая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Сестринское дело, 23.09.2016</w:t>
            </w:r>
          </w:p>
        </w:tc>
      </w:tr>
      <w:tr w:rsidR="004D1020" w:rsidRPr="004D1020" w:rsidTr="004D1020">
        <w:trPr>
          <w:tblCellSpacing w:w="0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Артемьева Татьяна Валерьевна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Тюменская государственная медицинская академия, 2009, лечебное дело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Врач-терапевт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Терапевтическое отдленеие стационара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Терапия, 26.06.2015</w:t>
            </w:r>
          </w:p>
        </w:tc>
      </w:tr>
      <w:tr w:rsidR="004D1020" w:rsidRPr="004D1020" w:rsidTr="004D1020">
        <w:trPr>
          <w:tblCellSpacing w:w="0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Асовлюк Лариса Геннадьевна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Тюменское медицинское училище, 1990, зубной врач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Зубной врач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Кабинет стоматологический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первая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Стоматология, 22.04.2016</w:t>
            </w:r>
          </w:p>
        </w:tc>
      </w:tr>
      <w:tr w:rsidR="004D1020" w:rsidRPr="004D1020" w:rsidTr="004D1020">
        <w:trPr>
          <w:tblCellSpacing w:w="0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Бабурин Александр Юрьевич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Тюменское базовое медицинское училище, 1992г.,  зубной техник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Зубной техник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Кабинет зубопротезирования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Стоматология ортопедическая, 13.11.2014</w:t>
            </w:r>
          </w:p>
        </w:tc>
      </w:tr>
      <w:tr w:rsidR="004D1020" w:rsidRPr="004D1020" w:rsidTr="004D1020">
        <w:trPr>
          <w:tblCellSpacing w:w="0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Баекина Светлана Александровна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Ялуторовское медицинское училище, 1986, медицинская сестра 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Медицинская сестра палатная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Терапевтическое отдленеие стационара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высшая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Сестринское дело, 22.09.2017</w:t>
            </w:r>
          </w:p>
        </w:tc>
      </w:tr>
      <w:tr w:rsidR="004D1020" w:rsidRPr="004D1020" w:rsidTr="004D1020">
        <w:trPr>
          <w:tblCellSpacing w:w="0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Бакулина Елена Юрьевна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Тюменская государственная медицинская академия, 2006, лечебное дело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Врач-терапевт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Терапевтическое отдленеие стационара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Терапия,24.12.2016</w:t>
            </w:r>
          </w:p>
        </w:tc>
      </w:tr>
      <w:tr w:rsidR="004D1020" w:rsidRPr="004D1020" w:rsidTr="004D1020">
        <w:trPr>
          <w:tblCellSpacing w:w="0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Балдина Наталья Павловна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Тюменская государственная медицинская академия, 2005, лечебное дело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Врач ультразвуковой диагностики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Поликлиника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Ультразвуковая диагностика, 21.04.2015</w:t>
            </w:r>
          </w:p>
        </w:tc>
      </w:tr>
      <w:tr w:rsidR="004D1020" w:rsidRPr="004D1020" w:rsidTr="004D1020">
        <w:trPr>
          <w:tblCellSpacing w:w="0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Бачерикова Галина Дмитриевна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Тюменское медицинское училище, 1987, медицинская сестра 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Медицинская сестра палатная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Терапевтическое отдленеие стационара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высшая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Сестринское доло, 22.09.2017</w:t>
            </w:r>
          </w:p>
        </w:tc>
      </w:tr>
      <w:tr w:rsidR="004D1020" w:rsidRPr="004D1020" w:rsidTr="004D1020">
        <w:trPr>
          <w:tblCellSpacing w:w="0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Бейкина Васира Хасимовна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Тюменское базовое медицинское учреждение, медицинская сестра 1981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Медицинская сестра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Поликлиника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высшая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Сестринское дело, 04.07.2016</w:t>
            </w:r>
          </w:p>
        </w:tc>
      </w:tr>
      <w:tr w:rsidR="004D1020" w:rsidRPr="004D1020" w:rsidTr="004D1020">
        <w:trPr>
          <w:tblCellSpacing w:w="0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Белогуб Светлана Юрьевна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Ишимское медицинское училище, 1983, медицинская сестра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Медицинский статистик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Поликлиника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высшая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Медицинская статистика, 05.04.2018</w:t>
            </w:r>
          </w:p>
        </w:tc>
      </w:tr>
      <w:tr w:rsidR="004D1020" w:rsidRPr="004D1020" w:rsidTr="004D1020">
        <w:trPr>
          <w:tblCellSpacing w:w="0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Бусыгина Светлана Геннадьевна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Тюменское медицинское училище, 1990, медицинская сестра 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Медицинская сестра процедурной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Дневной стационар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высшая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Сестринское дело, 01.10.2014</w:t>
            </w:r>
          </w:p>
        </w:tc>
      </w:tr>
      <w:tr w:rsidR="004D1020" w:rsidRPr="004D1020" w:rsidTr="004D1020">
        <w:trPr>
          <w:tblCellSpacing w:w="0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Вайцель Татьяна Александровна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Тюменский государственный медицинский институт, 1993 , педиатрия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Врач-терапевт, врач по паллиативной медицинской помощи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Поликлиника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Терапия, 21.04.2015</w:t>
            </w:r>
          </w:p>
        </w:tc>
      </w:tr>
      <w:tr w:rsidR="004D1020" w:rsidRPr="004D1020" w:rsidTr="004D1020">
        <w:trPr>
          <w:tblCellSpacing w:w="0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Векшина Татьяна Владимировна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Тюменское медицинское училище, 1981,акушерка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Медицинская сестра диетическая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Пищеблок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высшая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Диетология, 06.02.2016</w:t>
            </w:r>
          </w:p>
        </w:tc>
      </w:tr>
      <w:tr w:rsidR="004D1020" w:rsidRPr="004D1020" w:rsidTr="004D1020">
        <w:trPr>
          <w:tblCellSpacing w:w="0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Вертегова Елена Александровна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Тюменский медицинский колледж, 2016 г., медицинская сестра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Медицинская сестра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Поликлиника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Сестринское дело, 04.07.2016</w:t>
            </w:r>
          </w:p>
        </w:tc>
      </w:tr>
      <w:tr w:rsidR="004D1020" w:rsidRPr="004D1020" w:rsidTr="004D1020">
        <w:trPr>
          <w:tblCellSpacing w:w="0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Волосатова Наталья Александровна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Тюменская государственная медицинская академия, 2005, лечебное дело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Врач-гериатр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Терапевтическое отдленеие стационара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Гериатрия, 04.12.2017</w:t>
            </w:r>
          </w:p>
        </w:tc>
      </w:tr>
      <w:tr w:rsidR="004D1020" w:rsidRPr="004D1020" w:rsidTr="004D1020">
        <w:trPr>
          <w:tblCellSpacing w:w="0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Глотова Елена Леонидовна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Тюменская государственная медицинская академия, 2008, лечебное дело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Врач-гериатр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Терапевтическое отдленеие стационара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Гериатрия, 04.12.2017</w:t>
            </w:r>
          </w:p>
        </w:tc>
      </w:tr>
      <w:tr w:rsidR="004D1020" w:rsidRPr="004D1020" w:rsidTr="004D1020">
        <w:trPr>
          <w:tblCellSpacing w:w="0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Григорьева Галина Сергеевна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Ялуторовское медицинское училище, 1981, медицинская сестра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Медицинская сестра палатная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Терапевтическое отдленеие стационара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высшая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Сестринское дело, 23.04.2016</w:t>
            </w:r>
          </w:p>
        </w:tc>
      </w:tr>
      <w:tr w:rsidR="004D1020" w:rsidRPr="004D1020" w:rsidTr="004D1020">
        <w:trPr>
          <w:tblCellSpacing w:w="0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Гусева Наталья Петровна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Тобольское медицинское училище имени В.Солдатова, 1997г., медицинская сестра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Старшая медицинская сестра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Терапевтическое отдленеие стационара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высшая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Сестринское дело, 18.06.2016</w:t>
            </w:r>
          </w:p>
        </w:tc>
      </w:tr>
      <w:tr w:rsidR="004D1020" w:rsidRPr="004D1020" w:rsidTr="004D1020">
        <w:trPr>
          <w:tblCellSpacing w:w="0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Дараева Людмила Спиридоновна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Минусинское медицинское училище, 1989, медицинская сестра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Медицинская сестра палатная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Терапевтическое отдленеие стационара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высшая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Сестринское дело, 09.10.2015</w:t>
            </w:r>
          </w:p>
        </w:tc>
      </w:tr>
      <w:tr w:rsidR="004D1020" w:rsidRPr="004D1020" w:rsidTr="004D1020">
        <w:trPr>
          <w:tblCellSpacing w:w="0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Долгушина Тамара Григорьевна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Тюменский государственный университет,1989, биолог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Заведующий лабораторией-биолог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Клинико-диагностическая лаборатория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высшая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нет</w:t>
            </w:r>
          </w:p>
        </w:tc>
      </w:tr>
      <w:tr w:rsidR="004D1020" w:rsidRPr="004D1020" w:rsidTr="004D1020">
        <w:trPr>
          <w:tblCellSpacing w:w="0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Дроздова Айслу Хачигареевна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Тюменский государственный медицинский институт, 1977, лечебное дело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Врач функциональной диагностики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Поликлиника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Функциональная диагностика, 15.10.2016</w:t>
            </w:r>
          </w:p>
        </w:tc>
      </w:tr>
      <w:tr w:rsidR="004D1020" w:rsidRPr="004D1020" w:rsidTr="004D1020">
        <w:trPr>
          <w:tblCellSpacing w:w="0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Евтушенко Ирина Адольфовна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Тюменское медицинское училище, 1987, медицинская сестра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Медицинская сестра палатная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Терапевтическое отдленеие стационара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высшая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Сестринское доло, 03.02.2018</w:t>
            </w:r>
          </w:p>
        </w:tc>
      </w:tr>
      <w:tr w:rsidR="004D1020" w:rsidRPr="004D1020" w:rsidTr="004D1020">
        <w:trPr>
          <w:tblCellSpacing w:w="0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Ефимова Юля Александровна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Тюменское медицинское училище, 1989, медицинская сестра 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Медицинская сестра процедурной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Поликлиника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первая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Сестринское дело, 16.02.2018</w:t>
            </w:r>
          </w:p>
        </w:tc>
      </w:tr>
      <w:tr w:rsidR="004D1020" w:rsidRPr="004D1020" w:rsidTr="004D1020">
        <w:trPr>
          <w:tblCellSpacing w:w="0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Забаровская Ирина Ильинична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Медицинское училище, ст.Иркутск-Сортировочный 1976, медицинская сестра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Медицинская сестра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Кабинет стоматологический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высшая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Сестринское дело, 05.02.2016</w:t>
            </w:r>
          </w:p>
        </w:tc>
      </w:tr>
      <w:tr w:rsidR="004D1020" w:rsidRPr="004D1020" w:rsidTr="004D1020">
        <w:trPr>
          <w:tblCellSpacing w:w="0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Златкович Олеся Вячеславовна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Тюменский медицинский колледж 2000г., акушерка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Медицинская сестра палатная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Терапевтическое отдленеие стационара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первая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Сестринское дело, 23.04.2016</w:t>
            </w:r>
          </w:p>
        </w:tc>
      </w:tr>
      <w:tr w:rsidR="004D1020" w:rsidRPr="004D1020" w:rsidTr="004D1020">
        <w:trPr>
          <w:tblCellSpacing w:w="0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Знаменщикова Юля Александровна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Тюменская государственная медицинская академия, 2012, лечебное дело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Врач-терапевт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Поликлиника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Терапия, 31.08.2013</w:t>
            </w:r>
          </w:p>
        </w:tc>
      </w:tr>
      <w:tr w:rsidR="004D1020" w:rsidRPr="004D1020" w:rsidTr="004D1020">
        <w:trPr>
          <w:tblCellSpacing w:w="0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lastRenderedPageBreak/>
              <w:t>Зорин Геннадий Николаевич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Архангельский государственный медицинский институт, 1978, Стоматология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Врач-стоматолог-хирург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Кабинет стоматологический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Стоматология хирургическая, 19.04.2018</w:t>
            </w:r>
          </w:p>
        </w:tc>
      </w:tr>
      <w:tr w:rsidR="004D1020" w:rsidRPr="004D1020" w:rsidTr="004D1020">
        <w:trPr>
          <w:tblCellSpacing w:w="0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Иванова Ольга Борисовна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Тюменский государственный медицинский институт 1992г. педиатрия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Врач-дерматовенеролог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Поликлиника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Дерматовенерология 28.05.2015</w:t>
            </w:r>
          </w:p>
        </w:tc>
      </w:tr>
      <w:tr w:rsidR="004D1020" w:rsidRPr="004D1020" w:rsidTr="004D1020">
        <w:trPr>
          <w:tblCellSpacing w:w="0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Игошина Ольга Валерьевна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Тюменская государственная медицинская академия 2000г. лечебное дело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Врач-гериатр, врач-терапевт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Поликлиника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Терапия 16.10.2015, гериатрия, 04.12.2017</w:t>
            </w:r>
          </w:p>
        </w:tc>
      </w:tr>
      <w:tr w:rsidR="004D1020" w:rsidRPr="004D1020" w:rsidTr="004D1020">
        <w:trPr>
          <w:tblCellSpacing w:w="0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Кагарманова Ирина Владиславовна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Тюменское медицинское училище, 1994, медицинская сестра 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Медицинская сестра процедурной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Терапевтическое отдленеие стационара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высшая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Сестринское дело, 05.03.2016</w:t>
            </w:r>
          </w:p>
        </w:tc>
      </w:tr>
      <w:tr w:rsidR="004D1020" w:rsidRPr="004D1020" w:rsidTr="004D1020">
        <w:trPr>
          <w:tblCellSpacing w:w="0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Калинченко Елена Георгиевна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Прилужское медицинское училище, 1988, фельдшер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Медицинская сестра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Кабинет стоматологический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высшая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Сестринское дело, 24.10.2014</w:t>
            </w:r>
          </w:p>
        </w:tc>
      </w:tr>
      <w:tr w:rsidR="004D1020" w:rsidRPr="004D1020" w:rsidTr="004D1020">
        <w:trPr>
          <w:tblCellSpacing w:w="0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Климова Ольга Николаевна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Тюменский государственный медицинский институт, 1986, лечебное дело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Врач-терапевт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Терапевтическое отдленеие поликлиники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высшая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Терапия, 24.12.2016</w:t>
            </w:r>
          </w:p>
        </w:tc>
      </w:tr>
      <w:tr w:rsidR="004D1020" w:rsidRPr="004D1020" w:rsidTr="004D1020">
        <w:trPr>
          <w:tblCellSpacing w:w="0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Колесникова Ленина Витальевна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Тюменское медицинское училище, 1992, фельдшер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Медицинская сестра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Поликлиника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высшая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Сестринское дело, 24.10.2014</w:t>
            </w:r>
          </w:p>
        </w:tc>
      </w:tr>
      <w:tr w:rsidR="004D1020" w:rsidRPr="004D1020" w:rsidTr="004D1020">
        <w:trPr>
          <w:tblCellSpacing w:w="0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Кондрахина Людмила Анатольевна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Тюменский государственный медицинский институт, 1983, лечебное дело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Зав.отделением-врач-терапевт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Терапевтическое отдленеие поликлиники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Терапия, 01.07.2017, Организация здравоохранения и общественное здоровье, 28.03.2018</w:t>
            </w:r>
          </w:p>
        </w:tc>
      </w:tr>
      <w:tr w:rsidR="004D1020" w:rsidRPr="004D1020" w:rsidTr="004D1020">
        <w:trPr>
          <w:tblCellSpacing w:w="0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Корчмарь Гульсара Халитовна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Тюменская государственная медицинская академия, 1998, лечебное дело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Врач-отфтальмолог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Терапевтическое отдленеие поликлиники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первая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Офтальмология, 30.04.2015</w:t>
            </w:r>
          </w:p>
        </w:tc>
      </w:tr>
      <w:tr w:rsidR="004D1020" w:rsidRPr="004D1020" w:rsidTr="004D1020">
        <w:trPr>
          <w:tblCellSpacing w:w="0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Колотовкина Александра Андреевна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Сибирский государственный медицинский университет, 2006, лечебное дело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Врач-психотерапевт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Поликлиника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Психотерапия, 27.12.2008</w:t>
            </w:r>
          </w:p>
        </w:tc>
      </w:tr>
      <w:tr w:rsidR="004D1020" w:rsidRPr="004D1020" w:rsidTr="004D1020">
        <w:trPr>
          <w:tblCellSpacing w:w="0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Кузьмищева Светлана Викторовна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Тюменское медицинское училище, 1990, медицинская сестра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Старшая медицинская сестра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Поликлиника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высшая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Организация сестринского дела,   08.02.2017</w:t>
            </w:r>
          </w:p>
        </w:tc>
      </w:tr>
      <w:tr w:rsidR="004D1020" w:rsidRPr="004D1020" w:rsidTr="004D1020">
        <w:trPr>
          <w:tblCellSpacing w:w="0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Курзаева Светлана Валериевна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Волжское медицинское училище Минздрава Р.Марий Эл, 1995 г., медицинская сестра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Медицинская сестра по массажу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Кабинет физиотерапевтический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Медицинский массаж, 30.03.2017</w:t>
            </w:r>
          </w:p>
        </w:tc>
      </w:tr>
      <w:tr w:rsidR="004D1020" w:rsidRPr="004D1020" w:rsidTr="004D1020">
        <w:trPr>
          <w:tblCellSpacing w:w="0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Лебедкина Татьяна Анатольевна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Ялуторовское медицинское училище, 1990, фельдшер    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Медицинская сестра палатная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Терапевтичское отделение стационара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высшая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Сестринское дело, 24.04.2015</w:t>
            </w:r>
          </w:p>
        </w:tc>
      </w:tr>
      <w:tr w:rsidR="004D1020" w:rsidRPr="004D1020" w:rsidTr="004D1020">
        <w:trPr>
          <w:tblCellSpacing w:w="0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Лежнина Вера Давидовна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2-х годичные курсы медсестер, 1972 медицинская сестра                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Лаборант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Клинико-диагностическая лаборатория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высшая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нет</w:t>
            </w:r>
          </w:p>
        </w:tc>
      </w:tr>
      <w:tr w:rsidR="004D1020" w:rsidRPr="004D1020" w:rsidTr="004D1020">
        <w:trPr>
          <w:tblCellSpacing w:w="0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Максимова Елена Витальевна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Тюменский медицинский институт 1994г. лечебное дело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Зав.отделением-врач-терапевт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Терапевтичское отделение стационара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высшая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Терапия, 06.03.2015</w:t>
            </w:r>
          </w:p>
        </w:tc>
      </w:tr>
      <w:tr w:rsidR="004D1020" w:rsidRPr="004D1020" w:rsidTr="004D1020">
        <w:trPr>
          <w:tblCellSpacing w:w="0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Малинина Оксана Андреевна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Каменск-Уральское медицинское училище, 1990, фельдшер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Медицинская сестра по физиотерапии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Кабинет физиотерапевтический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первая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Физиотерапия, 04.02.2017</w:t>
            </w:r>
          </w:p>
        </w:tc>
      </w:tr>
      <w:tr w:rsidR="004D1020" w:rsidRPr="004D1020" w:rsidTr="004D1020">
        <w:trPr>
          <w:tblCellSpacing w:w="0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Матюшкина Екатерина Александровна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Тюменская государственная медицинская академия, 2005, лечебное дело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Врач-эндокринолог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Терапевтическое отдленеие поликлиники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первая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Эндокринология, 28.02.2017</w:t>
            </w:r>
          </w:p>
        </w:tc>
      </w:tr>
      <w:tr w:rsidR="004D1020" w:rsidRPr="004D1020" w:rsidTr="004D1020">
        <w:trPr>
          <w:tblCellSpacing w:w="0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Молень Светлана Николаевна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Ишимское медицинское училище, 1983, медицинская сестра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Медицинская сестра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Поликлиника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высшая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Сестринское дело, 14.02.2019</w:t>
            </w:r>
          </w:p>
        </w:tc>
      </w:tr>
      <w:tr w:rsidR="004D1020" w:rsidRPr="004D1020" w:rsidTr="004D1020">
        <w:trPr>
          <w:tblCellSpacing w:w="0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Натчук Любовь Алексеевна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Среднее профессиональное, Тюменское медицинское училище, 1987, акушерка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Главная медицинская сестра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Общебольничный медицинский персонал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высшая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Организация сестринского дела,   11.04.2015</w:t>
            </w:r>
          </w:p>
        </w:tc>
      </w:tr>
      <w:tr w:rsidR="004D1020" w:rsidRPr="004D1020" w:rsidTr="004D1020">
        <w:trPr>
          <w:tblCellSpacing w:w="0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Немыкина Елена Моисеевна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Свердловское областное медицинское училище, 1980, зубной врач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Зубной врач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Кабинет стоматологический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Стоматология 03.11.2017</w:t>
            </w:r>
          </w:p>
        </w:tc>
      </w:tr>
      <w:tr w:rsidR="004D1020" w:rsidRPr="004D1020" w:rsidTr="004D1020">
        <w:trPr>
          <w:tblCellSpacing w:w="0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Низямова Людмила Прокопьевна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Тюменское медицинское училище, 1980, медицинская сестра            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Медицинская сестра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Кабинет функциональной диагностики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вторая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Функциональная диагностика, 28.09.2017</w:t>
            </w:r>
          </w:p>
        </w:tc>
      </w:tr>
      <w:tr w:rsidR="004D1020" w:rsidRPr="004D1020" w:rsidTr="004D1020">
        <w:trPr>
          <w:tblCellSpacing w:w="0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Никонова Галина Павловна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Ишимское медицинское училище, 1983, фельдшер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Медицинская сестра палатная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Терапевтичское отделение стационара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высшая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Сестринское дело, 03.02.2018</w:t>
            </w:r>
          </w:p>
        </w:tc>
      </w:tr>
      <w:tr w:rsidR="004D1020" w:rsidRPr="004D1020" w:rsidTr="004D1020">
        <w:trPr>
          <w:tblCellSpacing w:w="0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Нохрина Ирина Леонидовна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Тюменский государственный университет 1987г., лечебное дело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Врач-терапевт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Терапевтичское отделение стационара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высшая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Терапия, 30.06.2018</w:t>
            </w:r>
          </w:p>
        </w:tc>
      </w:tr>
      <w:tr w:rsidR="004D1020" w:rsidRPr="004D1020" w:rsidTr="004D1020">
        <w:trPr>
          <w:tblCellSpacing w:w="0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Нурканова Людмила Николаевна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Кокчетавское медицинское училище, 1987, медицинская сестра           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Медицинская сестра палатная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Терапевтичское отделение стационара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высшая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Сестринское дело,25.09.2014</w:t>
            </w:r>
          </w:p>
        </w:tc>
      </w:tr>
      <w:tr w:rsidR="004D1020" w:rsidRPr="004D1020" w:rsidTr="004D1020">
        <w:trPr>
          <w:tblCellSpacing w:w="0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Округина Александра Викторовна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Сургутское медицинское училище, 1992, фельдшер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Медицинский лабораторный техник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Клинико-диагностическая лаборатория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высшая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Лабораторная диагностика, 22.09.2018</w:t>
            </w:r>
          </w:p>
        </w:tc>
      </w:tr>
      <w:tr w:rsidR="004D1020" w:rsidRPr="004D1020" w:rsidTr="004D1020">
        <w:trPr>
          <w:tblCellSpacing w:w="0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Орешникова Инна Александровна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Тюменскаое базовое медицинское училище, 1990г., медицинская сестра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Медицинская сестра палатная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Терапевтичское отделение стационара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высшая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Сестринское дело, 08.02.2017</w:t>
            </w:r>
          </w:p>
        </w:tc>
      </w:tr>
      <w:tr w:rsidR="004D1020" w:rsidRPr="004D1020" w:rsidTr="004D1020">
        <w:trPr>
          <w:tblCellSpacing w:w="0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Павлова Светлана Алексеевна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Тюменское медицинское училище, 1974, медицинская сестра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Медицинская сестра стерилизационной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Поликлиника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высшая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Сестринское дело,30.08.2018</w:t>
            </w:r>
          </w:p>
        </w:tc>
      </w:tr>
      <w:tr w:rsidR="004D1020" w:rsidRPr="004D1020" w:rsidTr="004D1020">
        <w:trPr>
          <w:tblCellSpacing w:w="0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Палкина Нина Ивановна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Тюменское медицинское училище, 1973, фельдшер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Медицинская сестра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Поликлиника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высшая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Сестринское дело» 04.11.2017</w:t>
            </w:r>
          </w:p>
        </w:tc>
      </w:tr>
      <w:tr w:rsidR="004D1020" w:rsidRPr="004D1020" w:rsidTr="004D1020">
        <w:trPr>
          <w:tblCellSpacing w:w="0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Паньшина Наталья Владимировна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Тюменская государственная медицинская академия, 2009, лечебное дело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Врач-терапевт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Поликлиника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Терапия, 27.06.2015</w:t>
            </w:r>
          </w:p>
        </w:tc>
      </w:tr>
      <w:tr w:rsidR="004D1020" w:rsidRPr="004D1020" w:rsidTr="004D1020">
        <w:trPr>
          <w:tblCellSpacing w:w="0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lastRenderedPageBreak/>
              <w:t>Плеханова Наталья Анатольевна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Курганское медицинское училище, 1991, медицинская сестра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Медицинская сестра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Кабинет медицинской профилактики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высшая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Сестринское дело, 19.02.2016 </w:t>
            </w:r>
          </w:p>
        </w:tc>
      </w:tr>
      <w:tr w:rsidR="004D1020" w:rsidRPr="004D1020" w:rsidTr="004D1020">
        <w:trPr>
          <w:tblCellSpacing w:w="0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Плоскова Наталья Александровна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Тюменское медицинское училище 1978г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Медицинская сестра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Поликлиника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высшая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Сестринское дело 19.02.2016</w:t>
            </w:r>
          </w:p>
        </w:tc>
      </w:tr>
      <w:tr w:rsidR="004D1020" w:rsidRPr="004D1020" w:rsidTr="004D1020">
        <w:trPr>
          <w:tblCellSpacing w:w="0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Попова Светлана Александровна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Курганское базовое медицинское училище. 1987 г., медицинская сестра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Медицинская сестра палатная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Терапевтичское отделение стационара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высшая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Сестринское дело,10.03.2017</w:t>
            </w:r>
          </w:p>
        </w:tc>
      </w:tr>
      <w:tr w:rsidR="004D1020" w:rsidRPr="004D1020" w:rsidTr="004D1020">
        <w:trPr>
          <w:tblCellSpacing w:w="0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Прокопенко Лина Евгеньевна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Тюменский государственный медицинский институт 1991, лечебное дело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Врач-терапевт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Поликлиника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Терапия 13.11.2015</w:t>
            </w:r>
          </w:p>
        </w:tc>
      </w:tr>
      <w:tr w:rsidR="004D1020" w:rsidRPr="004D1020" w:rsidTr="004D1020">
        <w:trPr>
          <w:tblCellSpacing w:w="0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Пугачева Любовь Николаевна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Тюменское медицинское училище, 1983, акушерка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Медицинская сестра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Поликлиника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первая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Сестринское дело,20.02.2015</w:t>
            </w:r>
          </w:p>
        </w:tc>
      </w:tr>
      <w:tr w:rsidR="004D1020" w:rsidRPr="004D1020" w:rsidTr="004D1020">
        <w:trPr>
          <w:tblCellSpacing w:w="0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Радионова Ольга Олеговна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Тюменский государственный медицинский университет"2015 г., лечебное дело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Врач-терапевт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Терапевтичское отделение стационара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Терапия, 01.09.2016</w:t>
            </w:r>
          </w:p>
        </w:tc>
      </w:tr>
      <w:tr w:rsidR="004D1020" w:rsidRPr="004D1020" w:rsidTr="004D1020">
        <w:trPr>
          <w:tblCellSpacing w:w="0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Решетникова Наталья Борисовна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Тюменское медицинское училище, 1982, акушерка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Медицинская сестра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Поликлиника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высшая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Сестринское дело, 20.02.2015</w:t>
            </w:r>
          </w:p>
        </w:tc>
      </w:tr>
      <w:tr w:rsidR="004D1020" w:rsidRPr="004D1020" w:rsidTr="004D1020">
        <w:trPr>
          <w:tblCellSpacing w:w="0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Родина Ирина Сергеевна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Тюменский  медицинский институт, 1970, лечебное дело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Врач функциональной диагностики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Поликлиника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высшая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Функциональная диагностика, 15.10.2016</w:t>
            </w:r>
          </w:p>
        </w:tc>
      </w:tr>
      <w:tr w:rsidR="004D1020" w:rsidRPr="004D1020" w:rsidTr="004D1020">
        <w:trPr>
          <w:tblCellSpacing w:w="0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Сагадиева Марина Сергеевна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Тюменский государственный медицинский университет, 2015г., лечебное дело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Врач-терапевт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Дневной стационар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Терапия 01.09.2016</w:t>
            </w:r>
          </w:p>
        </w:tc>
      </w:tr>
      <w:tr w:rsidR="004D1020" w:rsidRPr="004D1020" w:rsidTr="004D1020">
        <w:trPr>
          <w:tblCellSpacing w:w="0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Сагадиева Светлана Дмитриевна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Тюменский государственный медицинский институт, 1987, лечебное дело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Заведующий поликлиникой - врач - терапевт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Поликлиника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Терапия, 19.05.2017, организация здравоохранения и общественное здоровье, 25.03.2019</w:t>
            </w:r>
          </w:p>
        </w:tc>
      </w:tr>
      <w:tr w:rsidR="004D1020" w:rsidRPr="004D1020" w:rsidTr="004D1020">
        <w:trPr>
          <w:tblCellSpacing w:w="0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Садубова Алтыншаш Каербековна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Тюменский областной медицинский колледж», 2015. Сестринское дело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Медицинская сестра процедурной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Поликлиника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Сестринское дело, 02.07.2015</w:t>
            </w:r>
          </w:p>
        </w:tc>
      </w:tr>
      <w:tr w:rsidR="004D1020" w:rsidRPr="004D1020" w:rsidTr="004D1020">
        <w:trPr>
          <w:tblCellSpacing w:w="0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Сазанова Татьяна Михайловна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Тюменский медицинский колледж, 2000, медицинская сестра         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Медицинская сестра процедурной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Терапевтичское отделение стационара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высшая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Сестринское дело, 16.02.2018</w:t>
            </w:r>
          </w:p>
        </w:tc>
      </w:tr>
      <w:tr w:rsidR="004D1020" w:rsidRPr="004D1020" w:rsidTr="004D1020">
        <w:trPr>
          <w:tblCellSpacing w:w="0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Сатюкова Нина Кондратьевна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Ялуторовское медицинское училище, 1975, медицинская сестра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Медицинская сестра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Кабинет зубопротезирования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высшая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Сестринское дело,01.02.2019</w:t>
            </w:r>
          </w:p>
        </w:tc>
      </w:tr>
      <w:tr w:rsidR="004D1020" w:rsidRPr="004D1020" w:rsidTr="004D1020">
        <w:trPr>
          <w:tblCellSpacing w:w="0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Сидоренко Галина Владимировна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Тюменский государственный медицинский институт, 1991, фармация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Провизор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Терапевтичское отделение стационара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высшая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Фармацевтическая технология, 05.12.2015</w:t>
            </w:r>
          </w:p>
        </w:tc>
      </w:tr>
      <w:tr w:rsidR="004D1020" w:rsidRPr="004D1020" w:rsidTr="004D1020">
        <w:trPr>
          <w:tblCellSpacing w:w="0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Сироткина Ольга Николаевна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Юргамышское медицинское училище, 2009г., фльдшер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Медицинская сестра процедурной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Терапевтичское отделение стационара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Сестринское дело,01.02.2019</w:t>
            </w:r>
          </w:p>
        </w:tc>
      </w:tr>
      <w:tr w:rsidR="004D1020" w:rsidRPr="004D1020" w:rsidTr="004D1020">
        <w:trPr>
          <w:tblCellSpacing w:w="0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Смирнова Любовь Васильевна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2-х годичные курсы медсестер, 1972г. Ялуторовское медицинское училище, 2006, медицинская сестра            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Медицинская сестра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Терапевтичское отделение стационара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высшая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Сестринское дело,09.10.2015</w:t>
            </w:r>
          </w:p>
        </w:tc>
      </w:tr>
      <w:tr w:rsidR="004D1020" w:rsidRPr="004D1020" w:rsidTr="004D1020">
        <w:trPr>
          <w:tblCellSpacing w:w="0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Тимошенко Лидия Александровна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Тюменская государственная медицинская академия, 2001, лечебное дело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Врач-невролог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Терапевтическое отдленеие поликлиники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Неврология, 29.09.2018</w:t>
            </w:r>
          </w:p>
        </w:tc>
      </w:tr>
      <w:tr w:rsidR="004D1020" w:rsidRPr="004D1020" w:rsidTr="004D1020">
        <w:trPr>
          <w:tblCellSpacing w:w="0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Трапезникова Людмила Алексеевна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Омское медицинское училище, 1973, зубной техник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Зубной техник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Кабинет зубопротезирования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Стоматология ортопедическая. 14.04.2015</w:t>
            </w:r>
          </w:p>
        </w:tc>
      </w:tr>
      <w:tr w:rsidR="004D1020" w:rsidRPr="004D1020" w:rsidTr="004D1020">
        <w:trPr>
          <w:tblCellSpacing w:w="0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Трифонова Татьяна Павловна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Ишимское медицинское училище, 1972, медицинская сестра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Медицинская сестра перевязочной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Поликлиника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высшая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Сестринское дело, 02.03.2018</w:t>
            </w:r>
          </w:p>
        </w:tc>
      </w:tr>
      <w:tr w:rsidR="004D1020" w:rsidRPr="004D1020" w:rsidTr="004D1020">
        <w:trPr>
          <w:tblCellSpacing w:w="0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Туркина Екатерина Борисовна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Тюменский медицинский колледж, 2000, медицинская сестра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Медицинская сестра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Кабинет функциональной диагностики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высшая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Функциональная диагностика, 27.09.2018</w:t>
            </w:r>
          </w:p>
        </w:tc>
      </w:tr>
      <w:tr w:rsidR="004D1020" w:rsidRPr="004D1020" w:rsidTr="004D1020">
        <w:trPr>
          <w:tblCellSpacing w:w="0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Умняшкина Ольга Ивановна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Иркутское медицинское училище ВСЖД, 1981г., медицинская сестра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Медицинская сестра процедурной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Поликлиника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Сестринское дело,26.11.2015</w:t>
            </w:r>
          </w:p>
        </w:tc>
      </w:tr>
      <w:tr w:rsidR="004D1020" w:rsidRPr="004D1020" w:rsidTr="004D1020">
        <w:trPr>
          <w:tblCellSpacing w:w="0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Филонова Майя Валерьевна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Тюменская государственная медицинская академия, 2000, лечебное дело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Заместитель главного врача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Общебольничный медицинский персонал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высшая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Терапия, 20.07.2019, организация здравоохранения и общественное здоровье, 14.11.2014</w:t>
            </w:r>
          </w:p>
        </w:tc>
      </w:tr>
      <w:tr w:rsidR="004D1020" w:rsidRPr="004D1020" w:rsidTr="004D1020">
        <w:trPr>
          <w:tblCellSpacing w:w="0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Франко Ольга Алексеевна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Тюменский государственный медицинский институт, 1988, лечебное дело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Врач-стажер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Организационно-методический кабинет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нет</w:t>
            </w:r>
          </w:p>
        </w:tc>
      </w:tr>
      <w:tr w:rsidR="004D1020" w:rsidRPr="004D1020" w:rsidTr="004D1020">
        <w:trPr>
          <w:tblCellSpacing w:w="0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Халаева Светлана Васильевна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Тюменское медицинское училище, 1990, медицинская сестра          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Медицинская сестра палатная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Терапевтичское отделение стационара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высшая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Сестринское дело, 01.02.2019</w:t>
            </w:r>
          </w:p>
        </w:tc>
      </w:tr>
      <w:tr w:rsidR="004D1020" w:rsidRPr="004D1020" w:rsidTr="004D1020">
        <w:trPr>
          <w:tblCellSpacing w:w="0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Хмелинина Елена Анатольевна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Тюменская государственная медицинская академия. 2007, лечебное дело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Врач-терапевт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Терапевтичское отделение стационара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Терапия, 21.04.2018</w:t>
            </w:r>
          </w:p>
        </w:tc>
      </w:tr>
      <w:tr w:rsidR="004D1020" w:rsidRPr="004D1020" w:rsidTr="004D1020">
        <w:trPr>
          <w:tblCellSpacing w:w="0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Чикишева Любовь Федоровна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Тюменский государственный медицинский институт, 1979, лечебное дело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Врач-невролог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Терапевтическое отдленеие поликлиники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высшая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Неврология, 04.10.2014</w:t>
            </w:r>
          </w:p>
        </w:tc>
      </w:tr>
      <w:tr w:rsidR="004D1020" w:rsidRPr="004D1020" w:rsidTr="004D10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Шафранов Дмитрий Владимирович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Тюменская государственная медицинская академия,1997,лечебное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Врач-уролог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Поликлиника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Урология,</w:t>
            </w:r>
          </w:p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25.11.2017</w:t>
            </w:r>
          </w:p>
        </w:tc>
      </w:tr>
      <w:tr w:rsidR="004D1020" w:rsidRPr="004D1020" w:rsidTr="004D1020">
        <w:trPr>
          <w:tblCellSpacing w:w="0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Чиняев Денис Сергеевич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Ялуторовское  областное медицинское училище, 2004 г., сестринское дело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Медицинский брат по массажу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Кабинет физиотерапевтический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первая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Медицинский массаж, 25.10.2018</w:t>
            </w:r>
          </w:p>
        </w:tc>
      </w:tr>
      <w:tr w:rsidR="004D1020" w:rsidRPr="004D1020" w:rsidTr="004D1020">
        <w:trPr>
          <w:tblCellSpacing w:w="0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lastRenderedPageBreak/>
              <w:t>Шевченко Владимир Васильевич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Смоленский государственный медицинский институт, 1979, стоматология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Врач-стоматологортопед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Кабинет зубопротезирования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Стоматология ортопедическая, 12.11.2016</w:t>
            </w:r>
          </w:p>
        </w:tc>
      </w:tr>
      <w:tr w:rsidR="004D1020" w:rsidRPr="004D1020" w:rsidTr="004D1020">
        <w:trPr>
          <w:tblCellSpacing w:w="0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Юлдашева Римма Рахимчановна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Тюменское медицинское училище, 1990, медицинская сестра       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Медицинская сестра по физиотерапии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Кабинет физиотерапевтический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высшая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Физиотерапия, 26.12.2018</w:t>
            </w:r>
          </w:p>
        </w:tc>
      </w:tr>
      <w:tr w:rsidR="004D1020" w:rsidRPr="004D1020" w:rsidTr="004D1020">
        <w:trPr>
          <w:tblCellSpacing w:w="0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Юсупов Альберт Рафаилович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Тюменский государственный медицинский институт, 1989, лечебное дело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Главный врач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Общебольничный медицинский персонал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высшая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Организация здравоохранения и общественное здоровье,   16.04.2018</w:t>
            </w:r>
          </w:p>
        </w:tc>
      </w:tr>
    </w:tbl>
    <w:p w:rsidR="004D1020" w:rsidRPr="004D1020" w:rsidRDefault="004D1020" w:rsidP="004D10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4D102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Совместители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1"/>
        <w:gridCol w:w="2524"/>
        <w:gridCol w:w="1375"/>
        <w:gridCol w:w="1479"/>
        <w:gridCol w:w="748"/>
        <w:gridCol w:w="1793"/>
      </w:tblGrid>
      <w:tr w:rsidR="004D1020" w:rsidRPr="004D1020" w:rsidTr="004D1020">
        <w:trPr>
          <w:tblCellSpacing w:w="0" w:type="dxa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Ф.И.О.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Образование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Должность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Подразделение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Квалифи</w:t>
            </w:r>
          </w:p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кационая категория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Сертификат</w:t>
            </w:r>
          </w:p>
        </w:tc>
      </w:tr>
      <w:tr w:rsidR="004D1020" w:rsidRPr="004D1020" w:rsidTr="004D1020">
        <w:trPr>
          <w:tblCellSpacing w:w="0" w:type="dxa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Айтбаев  Рустам  Рафаилович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Тюменская государственная медицинская академия, 2006,лечебное дело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Врач - акушер - гинеколог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Поликлиника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высшая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Акушерство и гинекология,</w:t>
            </w:r>
          </w:p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05.05.2018</w:t>
            </w:r>
          </w:p>
        </w:tc>
      </w:tr>
      <w:tr w:rsidR="004D1020" w:rsidRPr="004D1020" w:rsidTr="004D1020">
        <w:trPr>
          <w:tblCellSpacing w:w="0" w:type="dxa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Балакина Наталья Григорьевна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Саратовский государственный медицинский университет, 1998, врач-лечебник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Врач ультразвуковой диагностики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Поликлиника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Ультразвуковая диагностика,</w:t>
            </w:r>
          </w:p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21.04.2015</w:t>
            </w:r>
          </w:p>
        </w:tc>
      </w:tr>
      <w:tr w:rsidR="004D1020" w:rsidRPr="004D1020" w:rsidTr="004D1020">
        <w:trPr>
          <w:tblCellSpacing w:w="0" w:type="dxa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Бельчикова Лариса Николаевна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Тюменский государственный медицинский институт, 1983, лечебное дело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Врач - эндокринолог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Терапевтическое отделение поликлиники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высшая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Эндокринология, 28.02.2014</w:t>
            </w:r>
          </w:p>
        </w:tc>
      </w:tr>
      <w:tr w:rsidR="004D1020" w:rsidRPr="004D1020" w:rsidTr="004D1020">
        <w:trPr>
          <w:tblCellSpacing w:w="0" w:type="dxa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Бозина Елена Эдуардовна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ГОУ ВПО Тюменская государственная медицинская академия Федерального агентства по здравоохранению и социальному развитию, 2008, лечебное дело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Врач ультразвуковой диагностики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Поликлиника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Ультразвуковая диагностика,</w:t>
            </w:r>
          </w:p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17.11.2018</w:t>
            </w:r>
          </w:p>
        </w:tc>
      </w:tr>
      <w:tr w:rsidR="004D1020" w:rsidRPr="004D1020" w:rsidTr="004D1020">
        <w:trPr>
          <w:tblCellSpacing w:w="0" w:type="dxa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Бровцина  Александра  Владимировна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ГОУ ВПО Тюменский государственный университет,2005,биология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Биолог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Клинико-диагностическая лаборатория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первая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нет</w:t>
            </w:r>
          </w:p>
        </w:tc>
      </w:tr>
      <w:tr w:rsidR="004D1020" w:rsidRPr="004D1020" w:rsidTr="004D1020">
        <w:trPr>
          <w:tblCellSpacing w:w="0" w:type="dxa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Еськина  Юлия  Андреевна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ГВОУ ВПО Тюменский государственный медицинский университет  РФ,2016,лечебное дело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Врач-терапевт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Терапевтическое отделение стационара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Терапия,</w:t>
            </w:r>
          </w:p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01.09.2017</w:t>
            </w:r>
          </w:p>
        </w:tc>
      </w:tr>
      <w:tr w:rsidR="004D1020" w:rsidRPr="004D1020" w:rsidTr="004D1020">
        <w:trPr>
          <w:tblCellSpacing w:w="0" w:type="dxa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Криночкина  Инна Рафаиловна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Тюменский государственный медицинский институт,1988,лечебное дело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Врач-кардиолог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Терапевтическое отделение поликлиники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нет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Кардиология,</w:t>
            </w:r>
          </w:p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17.02.2018</w:t>
            </w:r>
          </w:p>
        </w:tc>
      </w:tr>
      <w:tr w:rsidR="004D1020" w:rsidRPr="004D1020" w:rsidTr="004D1020">
        <w:trPr>
          <w:tblCellSpacing w:w="0" w:type="dxa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Матвеев  Анатолий Иванович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Тюменский государственный медицинский институт,1972,лечебное дело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Врач-хирург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Поликлиника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высшая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Хирургия,</w:t>
            </w:r>
          </w:p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26.05.17</w:t>
            </w:r>
          </w:p>
        </w:tc>
      </w:tr>
      <w:tr w:rsidR="004D1020" w:rsidRPr="004D1020" w:rsidTr="004D1020">
        <w:trPr>
          <w:tblCellSpacing w:w="0" w:type="dxa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Мухамедзянова Елена  Николаевна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Тюменский государственный медицинский институт,1992,лечебное дело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Врач ультразвуковой диагностики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Поликлиника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высшая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Ультразвуковая диагностика,</w:t>
            </w:r>
          </w:p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19.12.2015</w:t>
            </w:r>
          </w:p>
        </w:tc>
      </w:tr>
      <w:tr w:rsidR="004D1020" w:rsidRPr="004D1020" w:rsidTr="004D1020">
        <w:trPr>
          <w:tblCellSpacing w:w="0" w:type="dxa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Никифорова  Оксана  Тимофеевна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ГОУ СПО ТО Тюменский медицинский колледж, 2005,сестринское дело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Медицинская сестра процедурной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Поликлиника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 Сестринское дело,</w:t>
            </w:r>
          </w:p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19.04.2018</w:t>
            </w:r>
          </w:p>
        </w:tc>
      </w:tr>
      <w:tr w:rsidR="004D1020" w:rsidRPr="004D1020" w:rsidTr="004D1020">
        <w:trPr>
          <w:tblCellSpacing w:w="0" w:type="dxa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Попов  Евгений Викторович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Тюменский медицинский институт,1993,лечебное дело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Врач-хирург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Поликлиника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высшая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Хирургия,</w:t>
            </w:r>
          </w:p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07.12.2016</w:t>
            </w:r>
          </w:p>
        </w:tc>
      </w:tr>
      <w:tr w:rsidR="004D1020" w:rsidRPr="004D1020" w:rsidTr="004D1020">
        <w:trPr>
          <w:tblCellSpacing w:w="0" w:type="dxa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Пискулина  Любовь Михайловна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Тюменское медицинское училище,1978,фельдшер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Медицинская сестра процедурной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Поликлиника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высшая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Сестринское дело,</w:t>
            </w:r>
          </w:p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05.03.2016</w:t>
            </w:r>
          </w:p>
        </w:tc>
      </w:tr>
      <w:tr w:rsidR="004D1020" w:rsidRPr="004D1020" w:rsidTr="004D1020">
        <w:trPr>
          <w:tblCellSpacing w:w="0" w:type="dxa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Строкач Виктория Викторовна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Тюменский медицинский институт,1995,лечебное дело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Врач-ультразвуковой диагности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Поликлиника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высшая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Ультразвуковая диагностика,</w:t>
            </w:r>
          </w:p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22.04.2017</w:t>
            </w:r>
          </w:p>
        </w:tc>
      </w:tr>
      <w:tr w:rsidR="004D1020" w:rsidRPr="004D1020" w:rsidTr="004D1020">
        <w:trPr>
          <w:tblCellSpacing w:w="0" w:type="dxa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Туманов Андрей Александрович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ГОУ ВПО Тюменская государственная медицинская академия Федерального агентства по здравоохранению и социальному развитию, 2005,педиатрия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Врач-оториноларинголог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Поликлиника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высшая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Оториноларингология, 28.02.2017</w:t>
            </w:r>
          </w:p>
        </w:tc>
      </w:tr>
      <w:tr w:rsidR="004D1020" w:rsidRPr="004D1020" w:rsidTr="004D1020">
        <w:trPr>
          <w:tblCellSpacing w:w="0" w:type="dxa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Фибих Виктор Эмильянович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Омский ордена трудового  красной знамени медицинский институт имени М.И.Калинина,1981,стоматология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Врач-стоматолог - ортопед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Кабинет зубопротезирования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высшая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Стоматология ортопедическая,</w:t>
            </w:r>
          </w:p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22.02.2017</w:t>
            </w:r>
          </w:p>
        </w:tc>
      </w:tr>
      <w:tr w:rsidR="004D1020" w:rsidRPr="004D1020" w:rsidTr="004D1020">
        <w:trPr>
          <w:tblCellSpacing w:w="0" w:type="dxa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Чернова Елена Юрьевна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Читинский государственный медицинский институт,1986.лечебное дело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Врач-терапевт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Терапевтическое отделение стационара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высшая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Терапия,</w:t>
            </w:r>
          </w:p>
          <w:p w:rsidR="004D1020" w:rsidRPr="004D1020" w:rsidRDefault="004D1020" w:rsidP="004D102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10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19.05.2017</w:t>
            </w:r>
          </w:p>
        </w:tc>
      </w:tr>
    </w:tbl>
    <w:p w:rsidR="004D1020" w:rsidRPr="004D1020" w:rsidRDefault="004D1020" w:rsidP="004D10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4D102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 </w:t>
      </w:r>
    </w:p>
    <w:p w:rsidR="00980E52" w:rsidRDefault="00980E52">
      <w:bookmarkStart w:id="0" w:name="_GoBack"/>
      <w:bookmarkEnd w:id="0"/>
    </w:p>
    <w:sectPr w:rsidR="00980E52" w:rsidSect="004D10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351"/>
    <w:rsid w:val="004D1020"/>
    <w:rsid w:val="00506351"/>
    <w:rsid w:val="0098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BA37DA-CD69-4E68-B661-261788AB8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4D102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4D1020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4D1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10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3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2738</Words>
  <Characters>15612</Characters>
  <Application>Microsoft Office Word</Application>
  <DocSecurity>0</DocSecurity>
  <Lines>130</Lines>
  <Paragraphs>36</Paragraphs>
  <ScaleCrop>false</ScaleCrop>
  <Company>SPecialiST RePack</Company>
  <LinksUpToDate>false</LinksUpToDate>
  <CharactersWithSpaces>18314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2019-11-06T12:15:00Z</dcterms:created>
  <dcterms:modified xsi:type="dcterms:W3CDTF">2019-11-06T12:15:00Z</dcterms:modified>
</cp:coreProperties>
</file>