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628"/>
        <w:gridCol w:w="2798"/>
        <w:gridCol w:w="2669"/>
        <w:gridCol w:w="1718"/>
      </w:tblGrid>
      <w:tr w:rsidR="002E3FAE" w:rsidRPr="002E3FAE" w14:paraId="512C57EC" w14:textId="77777777" w:rsidTr="002E3FA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99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8067DC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0099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C14D5B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b/>
                <w:bCs/>
                <w:color w:val="FFFFFF"/>
                <w:sz w:val="24"/>
                <w:szCs w:val="24"/>
                <w:lang w:eastAsia="ru-RU"/>
              </w:rPr>
              <w:t>Код медицинсокй услуги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0099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656FEA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 по классификатору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0099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274499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0099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2375E5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b/>
                <w:bCs/>
                <w:color w:val="FFFFFF"/>
                <w:sz w:val="24"/>
                <w:szCs w:val="24"/>
                <w:lang w:eastAsia="ru-RU"/>
              </w:rPr>
              <w:t>Стоимость услуг</w:t>
            </w:r>
          </w:p>
        </w:tc>
      </w:tr>
      <w:tr w:rsidR="002E3FAE" w:rsidRPr="002E3FAE" w14:paraId="532A88C8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D35EAD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87F792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01.036.001 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В 01.036.002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D586DD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47BB22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Купирование запойного состояния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1 день -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2 день -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3 день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86EF14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3000,0 руб.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2500,0 руб.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2000,0 руб.</w:t>
            </w:r>
          </w:p>
        </w:tc>
      </w:tr>
      <w:tr w:rsidR="002E3FAE" w:rsidRPr="002E3FAE" w14:paraId="2D71B5F8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1CE3AC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FB26B4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01.036.001 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В 01.036.002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ACAE52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4C5D8F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Медицинская помощь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52166C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600,0 руб.</w:t>
            </w:r>
          </w:p>
        </w:tc>
      </w:tr>
      <w:tr w:rsidR="002E3FAE" w:rsidRPr="002E3FAE" w14:paraId="70C23D19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E5EA95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094061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01.036.001 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В 01.036.002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А 13.29.008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9BA67E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 психиатра-нарколога, психотерапия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F314165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Психотерапевтический метод лечения алкоголизма с использованием фармакологических средств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- сроком на 1 год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- сроком на 6 месяцев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-сроком на 3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A67AC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5000,0 руб.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4500,0 руб.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3500,0 руб.</w:t>
            </w:r>
          </w:p>
        </w:tc>
      </w:tr>
      <w:tr w:rsidR="002E3FAE" w:rsidRPr="002E3FAE" w14:paraId="5781A276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6AEE97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F40083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01.036.001 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В 01.036.002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А 13.29.008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A 16.01.008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687515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 психиатра-нарколога, психотерапия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Сшивание кожи и подкожной клетчатки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0473A2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Лечение алкоголизма хирургическим методом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78F176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5500,0 руб.</w:t>
            </w:r>
          </w:p>
        </w:tc>
      </w:tr>
      <w:tr w:rsidR="002E3FAE" w:rsidRPr="002E3FAE" w14:paraId="3DFBDD2C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3425B2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3AF387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13.29.008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416E70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DA9ECA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Эмоционально- стрессовая психотерапия по Довженко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Сроком на 1 год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Сроком на 2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AE8BF3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4000,0 руб.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5500,0 руб.</w:t>
            </w:r>
          </w:p>
        </w:tc>
      </w:tr>
      <w:tr w:rsidR="002E3FAE" w:rsidRPr="002E3FAE" w14:paraId="30455E36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260AC1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1B5BBC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3F28715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 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A3518C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Медицинский осмотр врачом психиатром-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наркологом: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- при трудоустройстве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- при продаже имущества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204769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400,0 руб.</w:t>
            </w:r>
          </w:p>
        </w:tc>
      </w:tr>
      <w:tr w:rsidR="002E3FAE" w:rsidRPr="002E3FAE" w14:paraId="39DBADAF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03C06A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9D8D225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E02B16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85BAB3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Медицинское освидетельствование (медицинский осмотр) врачом психиатром-наркологом водителей транспортных средств (кандидатов в водители транспортных средств)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FC3E95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650,0 руб.</w:t>
            </w:r>
          </w:p>
        </w:tc>
      </w:tr>
      <w:tr w:rsidR="002E3FAE" w:rsidRPr="002E3FAE" w14:paraId="4DE97209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BA2EED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4B06C0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F2DAA9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5F6B03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Медицинский осмотр в рамках исполнения ФЗ № 230 от 13.07.2015 г. для следующих категорий граждан: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- лицам, получающим лицензию на приобретение оружия;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- лицам, осуществляющим частную детективную деятельность;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- лицам, исполняющим обязанности частного охранника;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 xml:space="preserve">- лицам, 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специалистам авиационного и ж/д персонала;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- лицам, допущенным к работе на судне;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- иностранным гражданам, получающим патент;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- лицам, связанных с военной службой (перечисленных вы п.1 ст.4 ФЗ от 13.12.1996 № 150-ФЗ «Об оружии» ( в ред. ФЗ от 13.07.2015 № 230);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- сотрудникам ОВД РФ.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М/О ОСУЩЕСТВЛЯЕТСЯ ПОСЛЕ ПРОХОЖДЕНИЯ ХТИ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3D3C2E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200,0 руб.</w:t>
            </w:r>
          </w:p>
        </w:tc>
      </w:tr>
      <w:tr w:rsidR="002E3FAE" w:rsidRPr="002E3FAE" w14:paraId="588F4C9F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FC893B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CD8BD0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09.28.016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1D7DF8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Исследование уровня лекарственных средств и их метаболитов в моче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1A703C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Химико-токсикологические исследования наличия в организме человека наркотических средств, психотропных веществ и их метаболитов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F49AD6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2200,0 руб.</w:t>
            </w:r>
          </w:p>
        </w:tc>
      </w:tr>
      <w:tr w:rsidR="002E3FAE" w:rsidRPr="002E3FAE" w14:paraId="0B25BB86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C7B4CA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139455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09.05.229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24FE4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Качественное и количественное определение карбогидрат-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дефицитного трансферина в сыворотке крови методом капиллярного электрофореза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F3CD41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Определение белковых фракций CDT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BA0994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1900,0 руб.</w:t>
            </w:r>
          </w:p>
        </w:tc>
      </w:tr>
      <w:tr w:rsidR="002E3FAE" w:rsidRPr="002E3FAE" w14:paraId="0F22E2E2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197BF1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58AFD7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D 22.02.04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02BBBB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Оформление и подготовка выписок из документов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8CC44F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Выдача справок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F7DFB6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100,0 руб.</w:t>
            </w:r>
          </w:p>
        </w:tc>
      </w:tr>
      <w:tr w:rsidR="002E3FAE" w:rsidRPr="002E3FAE" w14:paraId="6288827B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866B59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7524D1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09.28.016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B64F56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Исследование уровня лекарственных средств и их метаболитов в моче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B2830A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Предварительное химико-токсикологическое исследование с применением анализаторов, обеспечивающих регистрацию и количественную оценку результатов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FDFA9F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1150,0 руб.</w:t>
            </w:r>
          </w:p>
        </w:tc>
      </w:tr>
      <w:tr w:rsidR="002E3FAE" w:rsidRPr="002E3FAE" w14:paraId="0B366C42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A029E6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183703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01.054.006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А 21.23.002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А 21.04.002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A75D56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 рефлексотерапевта первичный.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Рефлексотерапия при заболеваниях центральной,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58903A5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45DBD5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стоимость 1 сеанса - 350,0 руб.</w:t>
            </w:r>
          </w:p>
        </w:tc>
      </w:tr>
      <w:tr w:rsidR="002E3FAE" w:rsidRPr="002E3FAE" w14:paraId="30882C7C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1E3E0C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E3383C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D 05.03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953D77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Учебно-просветительская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07EC0F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 xml:space="preserve">Подготовка врачей (фельдшеров) по вопросам проведения медицинского освидетельствования на состояние опьянения, предрейсовых, послерейсовых и 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текущих медицинских осмотров, лиц управляющих транспортными средствами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9BD5C3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6950,0 руб.</w:t>
            </w:r>
          </w:p>
        </w:tc>
      </w:tr>
      <w:tr w:rsidR="002E3FAE" w:rsidRPr="002E3FAE" w14:paraId="17B92370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31F5DD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5602EA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01.036.001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А 13.29.008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5EA172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 психиатра-нарколога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Психотерапия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08626C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Лечение табачной зависимости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58984D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1970,0 руб.</w:t>
            </w:r>
          </w:p>
        </w:tc>
      </w:tr>
      <w:tr w:rsidR="002E3FAE" w:rsidRPr="002E3FAE" w14:paraId="26832A08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4914D8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558766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05.10.006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А 05.10.004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DC3545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Регистрация ЭКГ, расшифровка, описание и интерпретация ЭКГ данных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98852C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ЭКГ исследование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DDD1BD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350,0 руб.</w:t>
            </w:r>
          </w:p>
        </w:tc>
      </w:tr>
      <w:tr w:rsidR="002E3FAE" w:rsidRPr="002E3FAE" w14:paraId="7DADF30C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0F03DA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B7A648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13.29.001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17014C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Психопатологическое обследование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3D98F2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Психодиагностика в профориентации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C56815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640,0 руб.</w:t>
            </w:r>
          </w:p>
        </w:tc>
      </w:tr>
      <w:tr w:rsidR="002E3FAE" w:rsidRPr="002E3FAE" w14:paraId="0E3C7A08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55215E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91E692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13.29.001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EB3CB4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Психопатологическое обследование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28AA77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Консультативный прием психолога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C47EC2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600,0 руб.</w:t>
            </w:r>
          </w:p>
        </w:tc>
      </w:tr>
      <w:tr w:rsidR="002E3FAE" w:rsidRPr="002E3FAE" w14:paraId="2F9F8B36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1223CC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98371A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13.29.007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2AB935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Психологическая коррекция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B41617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Курс психокоррекции (10 занятий)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645677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2730,0 руб.</w:t>
            </w:r>
          </w:p>
        </w:tc>
      </w:tr>
      <w:tr w:rsidR="002E3FAE" w:rsidRPr="002E3FAE" w14:paraId="53D77104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6AC72E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0C1E5E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D 20.02.01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99DE02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Предрейсовое медицинское освидетельствование шоферов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8AC2CB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Предрейсовый осмотр (по договорам с предприятиями и организациями)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03CB42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100,0 руб.</w:t>
            </w:r>
          </w:p>
        </w:tc>
      </w:tr>
      <w:tr w:rsidR="002E3FAE" w:rsidRPr="002E3FAE" w14:paraId="445BFA54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B17792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E907B35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17.30.002.02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7D35B2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Транскраниальна электростимуляция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25C91C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 xml:space="preserve">Физиотерапевтическое лечение методом транскраниальной электростимуляции с сеансом музыкотерапии с 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применением аппарата «Трансаир-01»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4524CD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250,0 руб.</w:t>
            </w:r>
          </w:p>
        </w:tc>
      </w:tr>
      <w:tr w:rsidR="002E3FAE" w:rsidRPr="002E3FAE" w14:paraId="004E520E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79F30E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123ACD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09.05.036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А 09.28.016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0AB74C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Исследование уровня этанола в сыворотке крови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Исследование уровня лекарственных средств и их метаболитов в моче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CACA02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Количественное определение этилового спирта в крови, моче алкилнитритным методом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588130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350,0 руб.</w:t>
            </w:r>
          </w:p>
        </w:tc>
      </w:tr>
      <w:tr w:rsidR="002E3FAE" w:rsidRPr="002E3FAE" w14:paraId="6885ADEB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7AE8F3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EB930A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01.070.001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18C990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9D7DFB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Медицинское освидетельствование на состояние алкогольного опьянения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9AE231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800,0 руб.</w:t>
            </w:r>
          </w:p>
        </w:tc>
      </w:tr>
      <w:tr w:rsidR="002E3FAE" w:rsidRPr="002E3FAE" w14:paraId="39F2D0B3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B6DF02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3A2011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01.035.015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90FFCB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Однородная амбулаторная судебно-психиатрическая экспертиза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55E9E9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Амбулаторная-судебно-наркологическая экспертиза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9F7FEB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2500,0 руб.</w:t>
            </w:r>
          </w:p>
        </w:tc>
      </w:tr>
      <w:tr w:rsidR="002E3FAE" w:rsidRPr="002E3FAE" w14:paraId="5AA71C79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33D3B5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F1B64E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D 22.02.04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8FAF75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Оформление и подготовка выписок из документов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EF097E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Повторное получение наркологического заключения с нанесением голограммы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EFF7E8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50,0 руб.</w:t>
            </w:r>
          </w:p>
        </w:tc>
      </w:tr>
      <w:tr w:rsidR="002E3FAE" w:rsidRPr="002E3FAE" w14:paraId="6B055A99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7FC36C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1CE74E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868222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DF40B2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 xml:space="preserve">Консультативный прием врача – психиатра нарколога в учреждениях муниципальных образований по 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договорам с организациями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65C390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550,0 руб.</w:t>
            </w:r>
          </w:p>
        </w:tc>
      </w:tr>
      <w:tr w:rsidR="002E3FAE" w:rsidRPr="002E3FAE" w14:paraId="338D0DBB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771863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9377FF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A 18.05.001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13419B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Плазмаферез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6CB612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Плазмаферез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35B606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5000,0 руб.</w:t>
            </w:r>
          </w:p>
        </w:tc>
      </w:tr>
      <w:tr w:rsidR="002E3FAE" w:rsidRPr="002E3FAE" w14:paraId="72CC6739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554840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659796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A 18.05.005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1941A9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Ультрафиолетовое облучение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9CE1F4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Внутривенное лазерное облучение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393A92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700,0 руб.</w:t>
            </w:r>
          </w:p>
        </w:tc>
      </w:tr>
      <w:tr w:rsidR="002E3FAE" w:rsidRPr="002E3FAE" w14:paraId="246CFD16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6A0E8C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60FB3F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01.036.001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В 01.036.002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37742F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1503DA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Стационарное лечение больных с психическими и поведенческими расстройствами, вызванными употреблением каннабиноидов, седативных или снотворных средств, кокаина, других стимуляторов, галлюциногенов, табака, летучих растворителей.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E5A975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Стоимость: 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1-ого дня лечения – 4300,0 руб 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2-ого и последующих - 3500,0 руб</w:t>
            </w:r>
          </w:p>
        </w:tc>
      </w:tr>
      <w:tr w:rsidR="002E3FAE" w:rsidRPr="002E3FAE" w14:paraId="1692057D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436010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6D2EAD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01.036.001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В 01.036.002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488573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D87487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Стационарное лечение больных с психическими и поведенческими расстройствами, вызванными употреблением опиоидов, одновременным употреблением нескольких наркотических средств.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9F351B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Стоимость: 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1-ого дня лечения – 4600,0 руб 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2-ого и последующих - 4200,0 руб</w:t>
            </w:r>
          </w:p>
        </w:tc>
      </w:tr>
      <w:tr w:rsidR="002E3FAE" w:rsidRPr="002E3FAE" w14:paraId="2AB2151E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AE94E7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3753FE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01.036.001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В 01.036.002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421F5D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5E1CA7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Стационарное лечение больных с психическими и поведенческими расстройствами, вызванными употреблением алкоголя.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22042D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Стоимость: 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1-ого дня лечения – 4000,0 руб 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2-ого и последующих - 3500,0 руб</w:t>
            </w:r>
          </w:p>
        </w:tc>
      </w:tr>
      <w:tr w:rsidR="002E3FAE" w:rsidRPr="002E3FAE" w14:paraId="304A7BC9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CE0EAE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BA089F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01.036.001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В 01.036.002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8D8BD3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DDFB89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Лечение химической зависимости в условиях дневного стационара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AB8D83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Стоимость 1 дня: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г. Благовещенск 1900 руб.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г.Белогорск 1500 руб.</w:t>
            </w:r>
          </w:p>
        </w:tc>
      </w:tr>
      <w:tr w:rsidR="002E3FAE" w:rsidRPr="002E3FAE" w14:paraId="218B7ABC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47B996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4B8AD8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20.30.026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BE6EFB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Оксигенотерапия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586EBC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40F7F1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2E3FAE" w:rsidRPr="002E3FAE" w14:paraId="678B6C1E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EF04EE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410784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21.23.001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6E3B6E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Массаж при заболеваниях центральной нервной системы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8EBA33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Услуга массажер стимулятор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2E147C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Стоимость 1 сеанса -300,0</w:t>
            </w:r>
          </w:p>
        </w:tc>
      </w:tr>
      <w:tr w:rsidR="002E3FAE" w:rsidRPr="002E3FAE" w14:paraId="68FCF3DC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ABF980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33862A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13.29.007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52D1175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Психологическая коррекция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D03943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Коррекция зависимости от ПАВ методом биологически-обратной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D59CC3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2E3FAE" w:rsidRPr="002E3FAE" w14:paraId="5B6E435E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B24258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4BF6C8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05.23.007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А 13.29.007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EB3466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Стабиллометрия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Психологическая коррекция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EA051E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Сеанс стабиллометрии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771FFC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Стоимость 1 сеанса -350,0</w:t>
            </w:r>
          </w:p>
        </w:tc>
      </w:tr>
      <w:tr w:rsidR="002E3FAE" w:rsidRPr="002E3FAE" w14:paraId="72D48A50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01B515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30BD7B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05.036.001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860276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 xml:space="preserve">Услуги по медицинской реабилитации больных с психическими 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расстройствами и расстройствами поведения, связанными с употреблением психоактивных веществ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BD5828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Клиническая реабилитация больных в условиях реабилитационного отделения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8FD272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Стоимость 1 месяца пребывания- 21500,0</w:t>
            </w:r>
          </w:p>
        </w:tc>
      </w:tr>
      <w:tr w:rsidR="002E3FAE" w:rsidRPr="002E3FAE" w14:paraId="053C3A13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ECB1C4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1084AA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623A18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 психотерапевта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F7D9B5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Индивидуальный прием врача психотерапевта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267DAA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1000,0</w:t>
            </w:r>
          </w:p>
        </w:tc>
      </w:tr>
      <w:tr w:rsidR="002E3FAE" w:rsidRPr="002E3FAE" w14:paraId="115D18C6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28C929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5E1753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55A9347" w14:textId="77777777" w:rsidR="002E3FAE" w:rsidRPr="002E3FAE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ED0CB8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Приложение к активным психотерапевтическим методикам (питание, возмещение пребывания в стационаре на одного человека в сутки)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B1CF7D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450,0</w:t>
            </w:r>
          </w:p>
        </w:tc>
      </w:tr>
      <w:tr w:rsidR="002E3FAE" w:rsidRPr="002E3FAE" w14:paraId="242C2810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B8C2EB5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BE8BA3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01.036.001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В 01.036.002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A3D598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EA05FB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Стационарное лечение психических и поведенческих расстройств в связи с употреблением ПАВ с использованием препарата «Вивитрол»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983E67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25000,0</w:t>
            </w:r>
          </w:p>
        </w:tc>
      </w:tr>
      <w:tr w:rsidR="002E3FAE" w:rsidRPr="002E3FAE" w14:paraId="119163CC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D09AB5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6FE943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04.14.001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F893F5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F4F2D3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B867DB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2E3FAE" w:rsidRPr="002E3FAE" w14:paraId="0D652B90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1AE30D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293CC7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04.15.001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B17EBD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BE6AB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 xml:space="preserve">Ультразвуковое трансабдоминальное исследование 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поджелудочной железы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7100A3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350,0</w:t>
            </w:r>
          </w:p>
        </w:tc>
      </w:tr>
      <w:tr w:rsidR="002E3FAE" w:rsidRPr="002E3FAE" w14:paraId="0C15886D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D44FAA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A5062C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04.28.001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8EA809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753732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7755A4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2E3FAE" w:rsidRPr="002E3FAE" w14:paraId="22CFC61A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11F724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E6FB58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04.16.001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E92FA0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Ультразвуковое исследование органов брюшной полости комплексное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78F4C3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Ультразвуковое исследование органов брюшной полости (комплексное трансабдоминальное) (печень, желчный пузырь, поджелудочная железа)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6BBA1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550,0</w:t>
            </w:r>
          </w:p>
        </w:tc>
      </w:tr>
      <w:tr w:rsidR="002E3FAE" w:rsidRPr="002E3FAE" w14:paraId="766E38FD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7EF859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AE41FB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04.14.001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А 04.15.001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А 04.14.002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А 04.28.001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CA2462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Ультразвуковое исследование внутренних органов (печень, поджелудочная железа, желчный пузырь, почки)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8699A8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Комплексное ультразвуковое исследование внутренних органов (скрининг: печень, желчный пузырь, поджелудочная железа, почки)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65B44E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900,0</w:t>
            </w:r>
          </w:p>
        </w:tc>
      </w:tr>
      <w:tr w:rsidR="002E3FAE" w:rsidRPr="002E3FAE" w14:paraId="35F9B86F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D8D262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AFDF49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A 06.03.005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B9D553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DDC063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Рентгенография костей черепа (в двух проекциях)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CE6312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2E3FAE" w:rsidRPr="002E3FAE" w14:paraId="0C62D58A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825446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8BEFC1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06.03.024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1D9C6D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AACE5D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Рентгенография грудного отдела позвоночника (в двух проекциях)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5FA3F8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650,0</w:t>
            </w:r>
          </w:p>
        </w:tc>
      </w:tr>
      <w:tr w:rsidR="002E3FAE" w:rsidRPr="002E3FAE" w14:paraId="704F46CB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6A6BFE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61D310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A 06.03.010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8EDA14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51A15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 xml:space="preserve">Рентгенография шейного отдела позвоночника (функциональные 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снимки в одной проекции)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9A7AAC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700,0</w:t>
            </w:r>
          </w:p>
        </w:tc>
      </w:tr>
      <w:tr w:rsidR="002E3FAE" w:rsidRPr="002E3FAE" w14:paraId="19CD2FD9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C5BC3E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777F70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06.09.007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04D57A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229A3A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Рентгенография органов грудной клетки (обзорная)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276FCC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2E3FAE" w:rsidRPr="002E3FAE" w14:paraId="5F07BE9E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FB1567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14F341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06.09.007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68EA2A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903FA3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Рентгенография органов грудной клетки (в 2-х проекциях)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8A3628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2E3FAE" w:rsidRPr="002E3FAE" w14:paraId="78A73088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7288A9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95A935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06.09.007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2D4009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A27AED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Рентгенография органов грудной клетки (в 3-х проекциях)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F6B765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800,0</w:t>
            </w:r>
          </w:p>
        </w:tc>
      </w:tr>
      <w:tr w:rsidR="002E3FAE" w:rsidRPr="002E3FAE" w14:paraId="42D7E1A9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0FDBE3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176A0D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06.30.002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F052AA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4430F2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Описание и интерпретация рентгенографических изображений, сделанных в другом ЛПУ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BA84E7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2E3FAE" w:rsidRPr="002E3FAE" w14:paraId="53393DED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EF8D87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B95901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B 01.047.001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3C6B9F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9D94E9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Консультативный прием врача- терапевта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0A8B51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2E3FAE" w:rsidRPr="002E3FAE" w14:paraId="64A7A64E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6099AD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9871475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B 01.023.001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E28B63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врача- невролога первичный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AE3B43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Консультативный прием врача- невролога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C85D0C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2E3FAE" w:rsidRPr="002E3FAE" w14:paraId="7C89226E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EA3DEC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A5FCA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04.23.002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DD9E795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Эхоэнцефалография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B962E5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Исследование ЭХО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B7BEEE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284,0</w:t>
            </w:r>
          </w:p>
        </w:tc>
      </w:tr>
      <w:tr w:rsidR="002E3FAE" w:rsidRPr="002E3FAE" w14:paraId="38C66425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3FAC23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5FA3D6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05.23.001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C128EC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EFD4E6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Исследование ЭЭГ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6B4950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697,0</w:t>
            </w:r>
          </w:p>
        </w:tc>
      </w:tr>
      <w:tr w:rsidR="002E3FAE" w:rsidRPr="002E3FAE" w14:paraId="416CA009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DFCAC2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165C77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B 03.016.002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8A1CB8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20A468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F4050E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2E3FAE" w:rsidRPr="002E3FAE" w14:paraId="64AFC267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F445C3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C93DB1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B 03.016.006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F47F085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5E2F3F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Клинический анализ мочи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EB5EF7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2E3FAE" w:rsidRPr="002E3FAE" w14:paraId="7CC050E6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5C1C90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649E2B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B 03.016.004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B8A6F4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8DBBB8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Биохимический анализ крови (глюкоза)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0B50CF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2E3FAE" w:rsidRPr="002E3FAE" w14:paraId="68E24613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8EC8595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4CD930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B 03.016.004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D8F1F2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6AC102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Биохимический анализ крови (холестирин)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1F4D6D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170,0</w:t>
            </w:r>
          </w:p>
        </w:tc>
      </w:tr>
      <w:tr w:rsidR="002E3FAE" w:rsidRPr="002E3FAE" w14:paraId="6E82DAAD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BA7368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8E4650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B 03.016.004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D05E63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65E7A5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Биохимический анализ крови (биллирубин)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1874C3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170,0</w:t>
            </w:r>
          </w:p>
        </w:tc>
      </w:tr>
      <w:tr w:rsidR="002E3FAE" w:rsidRPr="002E3FAE" w14:paraId="3B04126A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D0C07D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194EF9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B 03.016.004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9B72CD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34049E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Биохимический анализ крови (мочевина)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45F672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170,0</w:t>
            </w:r>
          </w:p>
        </w:tc>
      </w:tr>
      <w:tr w:rsidR="002E3FAE" w:rsidRPr="002E3FAE" w14:paraId="7B14ABA9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643338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B1D167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B 03.016.004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5F3AB3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FFB809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Биохимический анализ крови (общий белок)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E81227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2E3FAE" w:rsidRPr="002E3FAE" w14:paraId="54655A2D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30A709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28D8CB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B 03.016.004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B5D50F5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5F78B1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Биохимический анализ крови (АСТ)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4A0B5A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165,0</w:t>
            </w:r>
          </w:p>
        </w:tc>
      </w:tr>
      <w:tr w:rsidR="002E3FAE" w:rsidRPr="002E3FAE" w14:paraId="10BF1DCF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F41451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6046DE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B 03.016.004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2F91BF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9B3E0B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Биохимический анализ крови (АЛТ)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4C1FAC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165,0</w:t>
            </w:r>
          </w:p>
        </w:tc>
      </w:tr>
      <w:tr w:rsidR="002E3FAE" w:rsidRPr="002E3FAE" w14:paraId="42544275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EE73C6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806249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B 03.016.004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EB5E25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2B9BDC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Биохимический анализ крови (Гамма ГТП)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AB2A44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2E3FAE" w:rsidRPr="002E3FAE" w14:paraId="14C65FE3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5864B1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BFC4B6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20.30.026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8E4E31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Оксигенотерапия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FE9BAC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Физиотерапевтический метод лечения (Окси Спа капсула)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4AE7B8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800,0</w:t>
            </w:r>
          </w:p>
        </w:tc>
      </w:tr>
      <w:tr w:rsidR="002E3FAE" w:rsidRPr="002E3FAE" w14:paraId="3D778AE5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9593985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F0063AF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CFCE52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CF0B675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Первичный консультативный прием врача-психиатра-нарколога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994687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2E3FAE" w:rsidRPr="002E3FAE" w14:paraId="52316227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E1856D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6C88CA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13.29.007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6C81FD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Психологическая коррекция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67A075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Коррекция психо-эмоционального состояния с использованием аппаратно-программного резонансно-аккустического комплекса "ПРАК"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2779F9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2E3FAE" w:rsidRPr="002E3FAE" w14:paraId="36D66A12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B8F624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6B973F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 13.29.008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3A38DF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48A53D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Семейная психотерапия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9C006E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Стоимость 1 часа сеанса-1300 руб.</w:t>
            </w:r>
          </w:p>
        </w:tc>
      </w:tr>
      <w:tr w:rsidR="002E3FAE" w:rsidRPr="002E3FAE" w14:paraId="7B866D04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AB0025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D55A5BC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D 16.03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9C3DBA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Юридическая работа с гражданами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9CDDAD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Оформление запроса о диспансерном наблюдении по месту регистрации (в другой регион)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951A07B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2E3FAE" w:rsidRPr="002E3FAE" w14:paraId="71FFCD7B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F11269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0025DA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В 01.036.001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В 04.036.001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5D0823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Прием (осмотр, консультация) врача психиатра-нарколога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Диспансерный прием (осмотр, консультация) врача психиатра-нарколога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B1FBBE3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 xml:space="preserve">Лечение алкогольной зависимости препаратом 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«Налмефен» (на 1 месяц лечения)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B77E7A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lastRenderedPageBreak/>
              <w:t>11150,0</w:t>
            </w:r>
          </w:p>
        </w:tc>
      </w:tr>
      <w:tr w:rsidR="002E3FAE" w:rsidRPr="002E3FAE" w14:paraId="06ACF304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D7AEEC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027355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А.21.01.001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B3522FE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Общий массаж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08C3787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Общий массаж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E3AF3F0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60 минут-1200 руб. 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90 минут-2000 руб.</w:t>
            </w:r>
          </w:p>
        </w:tc>
      </w:tr>
      <w:tr w:rsidR="002E3FAE" w:rsidRPr="002E3FAE" w14:paraId="03DB2481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3F3961A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2D23F6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А.21.01.002-</w:t>
            </w: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br/>
              <w:t>А.21.01.005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6D66791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Зонный массаж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A502522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Зонный массаж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FAD3BC8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30 минут-500 руб.</w:t>
            </w:r>
          </w:p>
        </w:tc>
      </w:tr>
      <w:tr w:rsidR="002E3FAE" w:rsidRPr="002E3FAE" w14:paraId="5C1021DF" w14:textId="77777777" w:rsidTr="002E3FAE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91408D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0A4A8E6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А.21.01.001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7F07C9D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FE94C94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Сегментарно-рефлекторный массаж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42BB6C9" w14:textId="77777777" w:rsidR="002E3FAE" w:rsidRPr="002E3FAE" w:rsidRDefault="002E3FAE" w:rsidP="002E3FAE">
            <w:pPr>
              <w:spacing w:after="0" w:line="240" w:lineRule="auto"/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</w:pPr>
            <w:r w:rsidRPr="002E3FAE">
              <w:rPr>
                <w:rFonts w:ascii="inherit" w:eastAsia="Times New Roman" w:hAnsi="inherit" w:cs="Segoe UI"/>
                <w:color w:val="000000"/>
                <w:sz w:val="26"/>
                <w:szCs w:val="26"/>
                <w:lang w:eastAsia="ru-RU"/>
              </w:rPr>
              <w:t>30 минут-700 руб.</w:t>
            </w:r>
          </w:p>
        </w:tc>
      </w:tr>
    </w:tbl>
    <w:p w14:paraId="5878CD55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78"/>
    <w:rsid w:val="002E3FAE"/>
    <w:rsid w:val="00695C78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2D0ED-97CD-420A-AC60-84101043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1761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2019-06-20T07:08:00Z</dcterms:created>
  <dcterms:modified xsi:type="dcterms:W3CDTF">2019-06-20T07:08:00Z</dcterms:modified>
</cp:coreProperties>
</file>