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Акушер-гинеколог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Ампутация шейки матки по Шредеру = Штурмдорфу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Аппликация лекарственных веществ, введение тампонов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Биопсия шейки матки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Бужирование цервикального канала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Введение внутриматочных противозачаточных средств (ВМС)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Введение, извлечение влагалищного поддерживающего кольца (пессария)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Введение импланта (Импланон) (без стоимости гормональной системы)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Введение контрастного вещества при ГСГ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Взятие аспирата из полости матки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Взятие биопсии шейки матки аппаратом "Сургитрон"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Взятие мазков на урогенитальные инфекции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Восстановление целостности девственной плевы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15000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Вскрытие абсцесса бартолиновой железы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Вскрытие ретенционных кист шейки матки радиоволновым методом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Выскабливание цервикального канала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Гистерорезектоскопия + РДВ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23000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Гистероскопия, раздельное диагностическое выскабливание полости матки и цервикального канала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13000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Диспансерный прием (осмотр, консультация) врача - акушера - гинеколога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ДЭК (Диатермоэлектрокоагуляция шейки матки)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Забор материала на бактериологическое исследование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Забор материала на флору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Забор материала на цитологическое исследование и КПИ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250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Извлечение ВМС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Инструментальное извлечение ВМС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Иссечение перегородки влагалища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Лазеротерапия (задний свод ректально)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Лазеротерапия наружных половых органов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Лечебная ванночка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Лечение шейки матки аппаратом "Сургитрон"(обраб.1 поле 1см3)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Лечение шейки матки раствором "Солковагин"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Медикаментозная обработка и лечение заболеваний влагалища и шейки матки УЗ-аппаратом "Гинетон"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Ножевая биопсия шейки матки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Офисная гистероскопия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Передняя и задняя кольпоррафия + перенеолеваторопластика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15000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Пластика половых губ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15000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Полипэктомия, гистероскопия, раздельное диагностическое выскабливание полости матки и цервикального канала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Полипэктомия, диагностическое выскабливание цервикального канала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Послеоперационная обработка шейки матки, влагалища, снятие швов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врача - акушера - гинеколога по результатам обследования, амбулаторный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680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акушера - гинеколога первичный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акушера - гинеколога повторный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Проба Шиллера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Провокация местная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Простая кольпоскопия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Профилактический осмотр с подбором контрацептивных средств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Профилактический прием (осмотр, консультация) врача - акушера - гинеколога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Радиоволновая конизация шейки матки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Раздельное диагностическое выскабливание полости матки и цервикального канала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Рассечение девственной плевы (дефлорация)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Расширенная кольпоскопия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Ректовагинальный осмотр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Санация влагалища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690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Срединная кольпоррафия по Лефору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15000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импланта (Импланон)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инородных тел из влагалища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кисты влагалища (кисты бартолиниевой железы)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13000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нагноившейся кисты бартолиниевой железы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15000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полипа влагалища, вульвы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Аллерголог-иммунолог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Аллергенспецифическая иммунотерапия (препараты фосталь или алюсталь) п/к введение, 1 инъекция, без стоимости препарата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Диспансерный прием (осмотр, консультация) врача - аллерголога - иммунолога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Методы специфической иммунизации с различными аллергенами (смесь аллергенов одной группы) - за 1 инъекцию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Небулайзеротерапия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Неспецифическая десенсибилизация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врача - аллерголога - иммунолога по результатам обследования, амбулаторный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Прием (осмотр, консультация) врача - аллерголога - иммунолога первичный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аллерголога - иммунолога повторный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Скарификационные кожные тесты (за 1 тест-аллерген)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Холодовой тест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Анестезиолог-реаниматолог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Осмотр (консультация) врачом - анестезиологом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Биохимические лабораторные исследования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Гастропанель (Helicobacter pylori-IgA+IgG;пепсиноген 1;гастрин-17)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обмена железа в сыворотке крови (сыв.железо, ОЖСС.трансф.%нас.)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серомукоида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аланинаминотрансферазы в крови (АЛТ)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280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альбумина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альбумина в моче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амилазы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340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амилазы панкреатической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антитромбина III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аполипопротеина А1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аполипопротеина В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белковых фракций в сыворотке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гамма-глютамилтранспетидазы крови (гамма-ГТ,ГГТ)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280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гаптоглобина в сыворотке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гастрина в сыворотке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Исследование уровня гликированного гемоглобина в крови (HbAl)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690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глюкозы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345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калия-натрия в моче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270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кальция в моче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креатинина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345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креатинина в моче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270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креатинкиназы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340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креатинкиназы миокарда в крови (КК-МВ)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340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криоглобулинов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лактатдегидрогеназы в крови (ЛДГ)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липазы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магния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миоглобина или тропонина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мочевины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345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мочевины в моче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270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мочевой кислоты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345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мочевой кислоты в моче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270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натрия-калия-хлора в крови (Na/К/CL)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неорганического фосфора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280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общего белка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345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общего билирубина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340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общего железа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280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Исследование уровня общего кальция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345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общего холестерина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345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прямого билирубина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340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трансферрина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570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триглицеридов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345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ферритина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690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фибриногена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230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фолиевой кислоты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фосфора в моче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270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холестерина липопротеидов высокой плотности (ЛПВП)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345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холестерина липопротеидов низкой плотности ( ЛПНП)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345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холинэстеразы в крови (ХЭ)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церулоплазмина в сыворотке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щелочной фосфатазы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280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эритропоэтина в сыворотке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Камни почечные, анализ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Обработка венозной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антистрептолизина-О в крови (АСЛО)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690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АЧТВ (активированное частичное тромбиновое время)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230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Д-димера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изоферментов ЛДГ (ЛДГ-1-изофермент)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концентрации C-реактивного белка в сыворотке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460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Определение концентрации витамина В 12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общей железосвязывающей способности (ОЖСС)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340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продуктов деградации фибрина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ревматоидного фактора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510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тромбинового времени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альфа-амилазы в моче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460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аспартатаминотрансферазы в крови (АСТ)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280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витамина D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волчаночного антикоагулянта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кислой фосфатазы (КФ)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лактата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натрийуретического гормона (Nt-pro BNP)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натрия-калия-кальция-рН (Na/K/Ca/pH)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570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трипсина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тропонина /миоглобина/ креатинкиназы-МВ (3 показателя) в крови (экспресс-тест)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фракций холестерина ОНП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фруктозамина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циркулирующих иммунных комплексов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Пероральный тест на толерантность к глюкозе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1380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Проба Реберга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Протромбированный комплекс (МНО,% по Квику)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Врач по лечебной физкультуре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Прием врача ЛФК первичный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врача ЛФК повторный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Врач мануальной терапии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мануальной терапии первичный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мануальной терапии повторный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Гастроэнтеролог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Диспансерный прием (осмотр, консультация) врача - гастроэнтеролога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врача - гастроэнтеролога по результатам обследования, амбулаторный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гастроэнтеролога первичный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гастроэнтеролога повторный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Гематолог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врача - гематолога по результатам обследования, амбулаторный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гематолога первичный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гематолога повторный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Гистологические исследования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биопсийного материала патологических образований кожи и мягких тканей (гистология)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биопсийного материала эндоскопических исследований (гистология)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соскобов и биоптатов тканей патологии женской половой сферы (гистология)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Дерматовенеролог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Взятие анализа на патологический грибок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Взятие мазков на урогенитальные инфекции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Взятие соскобов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Диспансерный прием (осмотр, консультация) врача - дерматовенеролога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Забор материала на флору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Криомассаж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Криотерапия папиллом, кандилом, аногенитальных бородавок, себорейных кератом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врача - дерматовенеролога по результатам обследования, амбулаторный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дерматовенеролога первичный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дерматовенеролога повторный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Профилактический прием (осмотр, консультация) врача - дерматовенеролога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Радиохирургическое удаление бородавки более 0,5 см.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Радиохирургическое удаление бородавки до 0,5 см.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Радиохирургическое удаление контагиозного моллюска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Радиохирургическое удаление папиллом (1 элемент)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Радиохирургическое удаление себорейных кератом (1 элемент)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бородавок криодеструкцией (1 элемент)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мозоли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Эпиляция волос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Дневной стационар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Пребывание в дневном стационаре (1 час)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690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Пребывание в дневном стационаре до 3-х часов с учетом стоимости медикаментов и расходных материалов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Пребывание в дневном стационаре до 6-и часов с учетом стоимости медикаментов и расходных материалов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3450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Иммунологические лабораторные исследования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HBe антиген (ИФА)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HBsAg (австралийский антиген, поверхностный антиген вируса гепатита В)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450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Альдостерон-рениновое соотношение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Антитела класса М (IgM) к НВ соre антигену (ИФА)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Антитела к соre и неструктурным белкам HCV по отдельности(ИФА)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Антитела к циклическому цитруллинированному пептиду (АЦЦП, cyclic citrullinated peptide antibodies, anti-CCP,CCP)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Антитела (общие) к возбудителю туберкулеза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Биохимический скрининг 1 триместра беременности-"двойной тест" первого триместра (по В-ХГЧ свободном)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Биохимический скрининг 2 триместра (14-19 нед.)-"тройной тест"2 триместра (по АПФ+В-ХГЧ св.+эстриолу св.)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ВИЧ-антитела (HIV)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Иммуноблот рекомбинантный, антитела к вирусу гепатита С,IgG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Иммуноблот рекомбинантный, антитела к вирусу краснухи,IgG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Индивидуальное определение лекарственных препаратов в крови (каждый)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антител к инсулину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антител к рецептору тиреотропного гормона (ТТГ)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1950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иммунного статуса, скрининговое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интерферонового статуса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крови на антитела к Helicobacter pylori (количественное)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крови на брюшной тиф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крови на напряженность иммунитета к дифтерии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свободного трийодтиронина (T3св)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17-гидроксикортикостероидов (17-ОКС) в моче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17-КС (в моче)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Исследование уровня 17-ОН-прогестерона (17-гидроксипрогесторон)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адренокортикотропного гормона в крови (АКТГ 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альдостерона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андростендиола глюкоронида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андростендиона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антигена аденогенных раков Ca 125 в крови (ИФА)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антигена аденогенных раков Ca 72-4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антигена аденогенных раков Са -15-3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анти-Мюллерова гормона (АМГ)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биологически активного пролактина, присутствие макропролактина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глобулина, связывающего половые гормоны, в крови (ГСПГ)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570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гомоцистеина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дегидроэпиандростерона сульфата в крови (ДЭА-SO4)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570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дигидротестостерона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инсулина в плазме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кальцитонина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карбоноантигена Са -19-9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катехоламинов в моче (период сбора меньше 24 часов)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катехоламинов в суточной моче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кортизола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лептина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лютеинизирующего гормона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Исследование уровня общего тироксина (T4)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общего трийодтиронина (T3)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остеокальцина (в плазме крови)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паратиреоидного гормона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прогестерона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570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проинсулина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пролактина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570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ракового эмбрионального антигена в крови (РЭА)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ренина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свободного кортизола в моче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свободного тестостерона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свободного тироксина (T4св)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свободного эстриола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соматотропного гормона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С-пептида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тестостерона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570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тиреоглобулина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тиреотропного гормона в крови (ТТГ)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фолликулостимулирующего гормона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570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эстрадиола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570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Метанефрины (фракции), суточная моча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Общие антитела к НВ соre антигену (ИФА)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Определение антинуклеарного фактора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антител к 2-х спиральной ДНК (анти-ds DNA)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антител к Chlamydia trachomatis (IgM, IgG, IgA) (цена за 1 класс)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антител к core и неструктурным белкам HCV вместе (ИФА)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антител к Entamoeba Histolytica (IgG)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антител к HBe антигену (ИФА)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антител к HBs антигену (ИФА)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690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антител к вирусу гепатита А общие (HAV)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антител к вирусу гепатита Е (IgG)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антител к вирусу гепатита Е (IgM)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антител к вирусу краснухи IgG (ИФА)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антител к вирусу краснухи IgM (ИФА)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антител к вирусу простого герпеса (HSV) 1 и 2 типа (IgG)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антител к вирусу простого герпеса (HSV) 1 и 2 типа (IgM)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антител класса М (IgM) к вирусу гепатита А (HAV)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антител к лямблиям (суммарные IgA,IgM,IgG)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антител к микоплазме (IgG)-ИФА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антител к описторхиям (IgG)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антител к токсокаре (IgG)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антител к токсоплазме IgG (ИФА)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антител к токсоплазме IgM - (ИФА)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антител к трихинелле (IgG)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Определение антител к уреаплазме (IgG) - ИФА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антител к уреаплазме (IgM, IgG) - ИФА (цена за 1 класс)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антител к фосфолипидам IgG/gM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антител к хламидиям IgA+IgG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антител к хламидиям IgG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антител к цитомегаловирусу CMV (IgG)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антител к цитомегаловирусу CMV (IgM)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антител к эхинококкам (IgG)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антиядерных антител (HEp2ANA)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дезоксипиридинолина (ДПИД-в утренней порции мочи)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индивидуальных аллергенов (одно исследование)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маркера формирования костного матрикса Р1NP (N-терминальный)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нейтрализующих антител к препаратам интерферона (за 1 препарат)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общего иммуноглобулина Е (IgE)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основных групп крови (А,В,О)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570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панелей аллергенов (одна панель 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резус - принадлежности (Rh-фактор)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570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специфич.антител класса Ig к латексу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Т-Uptake (Тироксин связывающая способность в сыворотке или плазме человека)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Cyfra-21-1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SCC (антиген плоскоклеточной карциномы)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β-Cross laps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Определение уровня альфа - фетопротеина (АФП)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антиспермальных АТ (в крови)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антиспермальных АТ (в сперме)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антител к Borrelia burgdorferi IgG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антител к Borrelia burgdorferi IgM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антител к Bortedella pertussis IgA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антител к Bortedella pertussis IgG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антител к Bortedella pertussis IgM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антител к Chlamydia pneumonia (IgM, IgG, IgA) (цена за 1 класс)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антител к Helicobacter Pylori IgG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антител к Helicobacter pylori IgG (блот)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антител к Helicobacter Pylori IgM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антител к Helicobacter pylori IgА (блот)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антител к Mycoplasma hominis (IgM, IgG, IgA) - ИФА (цена за 1 класс)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антител к Mycoplasma pneumonia IgG, IgM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антител к Respiratory syncyt.Vir.IgG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антител к Respiratory syncyt.Vir.IgM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антител к Trichomonas vaginalis IgG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антител к Ureaplasma urealiticum IgA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антител к Ureaplasma urealiticum IgG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антител к Yersinia Enterocolitica IgA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антител к Yersinia Enterocolitica IgG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Определение уровня антител к Аденовирусу IgA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антител к Аденовирусу IgG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антител к аскариде IgG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антител к вирусу Варицелла/Зостер IgG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антител к вирусу Варицелла/Зостер IgM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антител к вирусу клещевого энцефалита IgG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антител к вирусу клещевого энцефалита IgМ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антител к вирусу кори IgG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антител к вирусу кори IgM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антител к вирусу эпидемического паротита IgG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антител к вирусу эпидемического паротита IgM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антител к вирусу Эпштейн-Барра (Epstein Barr) Ранние белки IgG-EA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антител к Глиадину IgA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антител к Глиадину IgG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антител к Кандиде IgG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антител к Кандиде (общие)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антител к капсидному антигену вируса Эпштейн-Барр класса IgG и IgM (цена за 1 класс)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антител к кардиолипину Ig A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антител к кардиолипину Ig G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антител к кардиолипину, скрининг Ig A, Ig M, Ig G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антител класса IgG к герпесу человека, (HHV), тип 6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антител класса IgG к герпесу человека, (HHV), тип 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Определение уровня антител к резус-фактору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антител к ретикулину (ARA)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антител к тиреоглобулину (АТ-ТГ)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антител к тиреопероксидазе (АТ-ТПО)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антител к тромбоцитам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антител к эндомизию (ЕМА)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антител к ядерному антигену вируса Эпштейна-Барр IgG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АТ-GAD (антитела к глутаматдекарбоксилазе)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АТ к бета-клеткам поджелудочной железы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бета-2-микроглобулина (в крови) (диагностика миелом)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бета-2-микроглобулина (в моче)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иммуноглобулина G (IgG)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иммуноглобулина А (IgA)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иммуноглобулина М (IgM)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ингибина В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интерлейкина 10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интерлейкина 1 В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интерлейкина 6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интерлейкина 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катехоламинов в плазме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НЕ 4 (белок 4 эпидидимиса человека)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нейроспецифической енолазы (NSE)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Определение уровня общего ХГЧ в сыворотке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плацентарного антигена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простатоспецифического антигена общей и свободной фракции (ПСА+ПСА св.)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1260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простатоспецифического антигена свободного (ПСА св.)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простатспецифического антигена (PSA,ПСА)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690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РАРР-А (ПАПП-А)-белка в сыворотке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свободного В-ХГЧ в сыворотке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соматомедина С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фактора некроза опухоли альфа (ФНО-а)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чувствительности к иммуномодуляторам (за 1 препарат)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чувствительности к индукторам интерферона (за 1 препарат)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чувствительности к препаратам интерферона (за 1 препарат)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Опухолевая М2-пируваткиназа,плазма-ЭДТА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Оценка компонентов системы комплемента (С3,С4)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Оценка риска рака яичников по алгоритму ROMA 1 (CF-125, HE4, ROMA)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Оценка риска рака яичников по алгоритму ROMA 2 (CF-125, HE4, ROMA)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Реакция Райта - Хеддельсона (исс.на возбудителя бруцеллеза)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Серодиагностика болезни Крона (АНЦА IgG и IgA, антитела к сахаромицетам (ASCA) классов IgG и IgA)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Сифилис - ИФА (IgG+IgM)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575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Сифилис РПГА (TPHA)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Сифилис-РПР (RPR)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Скрининговая диагностика гепатита С: антитела к HCV (анти-HCV общие) (ИФА)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575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lastRenderedPageBreak/>
        <w:t>Инфекционист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Кардиолог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Диспансерный прием (осмотр, консультация) врача - кардиолога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врача - кардиолога по результатам обследования, амбулаторный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кардиолога первичный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кардиолога повторный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Клинико-экспертная работа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Консультация заместителя главного врача по КЭР первичная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Консультация заместителя главного врача по КЭР повторная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Колопроктолог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Аноскопия диагностическая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Диспансерный прием (осмотр, консультация) врача - колопроктолога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Иссечение анальной трещины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Наложение латексного кольца на геморроидальный узел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Осмотр прямой кишки с помощью ректальных зеркал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Полипэктомия при ректороманоскопии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врача - колопроктолога по результатам обследования, амбулаторный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колопроктолога первичный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колопроктолога повторный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Профилактический прием (осмотр, консультация) врача - колопроктолога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Ректороманоскопия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Склерозирующая терапия 1-го геморроидального узла (без стоим-ти лекарств)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Спирт-новокаиновая блокада по Аминеву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1400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Компьютерная томография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Выдача заключений по итогам исследования на CD/DVD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Консультация КТ-исследований, выполненных в других лечебных учреждениях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МСКТ-ангиография артерий верхней конечности (с в/в контрастированием)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МСКТ-ангиография артерий головного мозга (БЦА-интракраниальные сегменты) (с в/в контрастированием)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МСКТ-ангиография артерий нижних конечностей (с в/в контрастированием)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МСКТ-ангиография артерий подвздошно-бедренного сегмента (с в/в контрастированием)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МСКТ-ангиография брахицефальных артерий (БЦА-экстракраниальные сегменты) (с в/в контрастированием)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16000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МСКТ-ангиография брюшной аорты и ее ветвей (с в/в контрастированием)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МСКТ-ангиография почечных артерий (с в/в контрастированием)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МСКТ-ангиография ствола и ветвей легочной артерии (с в/в контрастированием)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 аортография (брюшной отдел) (с в/в контрастированием)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 аортография (грудной+брюшной отделы) (с в/в контрастированием)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16000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 аортография (грудной отдел) (с в/в контрастированием)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 брюшной полости и органов малого таза (с в/в контрастированием)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15000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 височно-нижнечелюстного сустава-динамическое исследование с закрытым и открытым ртом (нативное исследование)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 височных костей (нативное исследование)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 височных костей (с в/в контрастированием)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 всего тела ("Bodiscan") (нативное исследование)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12000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 головного мозга (нативное исследование)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 головного мозга (с в/в контрастированием)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МСКТ гортани с фонетическими пробами (нативное исследование)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 гортани с фонетическими пробами (с в/в контрастированием)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 гортаноглотки (нативное исследование)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 гортаноглотки (с в/в контрастированием)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 кардиография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12000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 кисти (нативное исследование)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 коронарных артерий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12000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 костей лицевого черепа (нативное исследование)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 костей таза с захватом тазобедренных суставов (нативное исследование)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 краниовертебрального перехода (нативное исследование)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 крестца с захватом области кобчика (нативное исследование)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 мочевыделительной системы (с в/в контрастированием)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 мягких тканей конечностей (один анатомический сегмент) (нативное исследование)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 надпочечников (нативное исследование)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 надпочечников (с в/в контрастированием)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 области турецкого седла (нативное исследование)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 области турецкого седла (с в/в контрастированием)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 одного крупного сустава (тазобедр.,колен.,голеност.,плеч.,локт.,лучезап.)(нативное исс-е)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 орбит (нативное исследование)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 органов брюшной полости (до крыльев подвздошных костей) нативное исследование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 органов брюшной полости (до крыльев подвздошных костей) с в/в контрастированием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 органов брюшной полости и забрюшинного пространства (нативное исследование)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МСКТ органов брюшной полости и забрюшинного пространства (с в/в контрастированием)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 органов грудной клетки (нативное исследование)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 органов грудной клетки (с в/в контрастированием)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 органов малого таза (нативное исследование)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 органов малого таза ( с в/в контрастированием)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 позвоночника (один отдел)(нативное исследование)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 почек (нативное исследование)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 почек (с в/в контрастированием)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 придаточных пазух носа (полипозиционное исследование)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 придаточных пазух носа (стандартная проекция)(нативное исследование)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 стопы (нативное исследование)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 трубчатой кости с прилегающим суставом (нативное исследование)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 челюсти перед имплантацией (раздельно верхняя и нижняя) без описания, с выдачей результ.на CD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 челюсти перед имплантацией (раздельно верхняя и нижняя) с описанием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 черепа и головного мозга (нативное исследование)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 черепа и головного мозга (с в/в контрастированием)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 черепа (нативное исследование)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 шеи (нативное исследование)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 шеи (с в/в контрастированием)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МСКТ щитовидной и паращитовидной желез (с в/в контрастированием)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Лечебные и диагностические пункции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Диагностическая пункция кист, гематом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Диагностическая пункция сустава и суставной сумки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Лечебно-диагностическая пункция грудной и брюшной полостей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Лечебно-диагностическая пункция кист, гематом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Лечебно-диагностическая пункция сустава и суставной сумки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Пункционная биопсия кожи, мягких тканей, поверхностных новообразований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Манипуляции офтальмологические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Альгезиметрия роговицы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Биомикроскопия конъюнктивы и эписклеры переднего отрезка глаза и глубоких преломляющих сред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Введение лекарственных средств в халязион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Взятие материала на демодекс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Гониоскопия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690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Диафаноскопия глаза и его придатков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Зондирование слезных канальцев, активация слезных точек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570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Измерение угла косоглазия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Инстилляция лекарственных веществ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бинокулярного зрения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глазного дна с помощью щелевой лампы (биомикроофтальмоскопия)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Компьютерная периметрия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Массаж века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критической частоты слияния мельканий (КЧСМ)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345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силы стекол на диоптриметре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230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цветоощущения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230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Офтальмометрия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Офтальмоскопия под мидриазом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Офтальмотонометрия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Офтальмотонометрия компьютерная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690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Офтальмохромоскопия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Периметрия ахроматическая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690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Периметрия на цвета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Подбор очковой коррекции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Подбор цилиндрических, сфероцилиндрических и других сложных очковых стекол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Промывание слезных путей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Рефрактометрия компьютерная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690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Скарификация и туширование роговичных очагов воспаления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Скиаскопия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Снятие послеоперационных швов с кожи век и конъюнктивы (один элемент)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345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Струйное промывание конъюнктивальной полости при ожогах и множественных инородных телах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Субконъюнктивальная инъекция (парабульбарная)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внутрикожного образования век и прилегающих областей (0,2 - 0,4 см), 1 степень сложности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4230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внутрикожного образования век и прилегающих областей с наложением кожных швов (0,4 - 1,0 см), 2 степень сложности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5450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внутрикожного образования век и прилегающих областей с пластикой век, 3 степень сложности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12100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инородного тела с поверхности глаза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новообразования кожи век 0,2-0,5 см электрокоагулятором (один элемент) 1 степень сложности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990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новообразования кожи век 0,6 - 0,9 см электрокоагулятором (один элемент) 2 степень сложности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1430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новообразования кожи век (от 0,2 - 0,4 см) 1 степень сложности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2420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новообразования кожи век (от 0,5 - 0,8 см) 2 степень сложности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3630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новообразования кожи век (расположенные на ресничном крае) 3 степень сложности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4230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новообразования конъюнктивы век (0,2 - 0,4 см) 1 степень сложности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2420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новообразования конъюнктивы век (0,2 - 0,6 см) 2 степень сложности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3020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новообразования конъюнктивы век (на лимбе) 3 степень сложности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3630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халязиона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5450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Флюоресцеиновая инстилляционная проба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Экзофтальмометрия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Эпиляция ресниц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570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Манипуляции хирургические, травматологические, ортопедические.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Аппликационная анестезия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Артропластика при анкилозирующем артрозе 1 плюсне-фалангового сустава стопы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12000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Артроскопическая пластика передней (задней) крестообразной связки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25000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Артроскопические сшивание мениска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35000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Артроскопия (артротомия) коленного сустава с парциальной менискэктомией и удалением хондромных тел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18000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Артроскопия голеностопного сустава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Артроскопия диагностическая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15000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Артроскопия (лечебно- диагностическая) плечевого сустава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Артроскопия локтевого сустава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Артроскопия плечевого сустава (реконструкция вращательной манжеты, хрящевой губы)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25000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Артроскопия при пяточной шпоре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17000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Артроскопия с удалением инородного тела сустава, элемента хряща и др.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16000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Артроскопия, шейвирование коленного сустава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Биопсия кожи, подкожной клетчатки, мягких тканей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Биопсия образования молочной железы под УЗ-наведением, при помощи пункционной иглы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Бурсотомия, бурсэктомия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14000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Внутривенное лазерное облучение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Вправление вывиха крупного сустава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Вправление вывиха малого сустава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Вскрытие гематомы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Вскрытие и дренирование глубокой флегмоны, абсцесса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Вторичная хирургическая обработка раны (наложение вторичных швов)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Герниопластика по поводу грыжи белой линии живота (без полипропиленовой сетки)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Герниопластика по поводу пупочной грыжи (без полипропиленовой сетки)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25000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Герниопластика при паховой грыже (без полипропиленовой сетки)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13000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Забор материала на флору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Забор материала на цитологическое исследование и КПИ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Инфильтрационная анестезия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Иссечение варикозно-расширенных вен (комбинированная флебэктомия) - одна конечность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23000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Иссечение рубца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Катетеризация центральной вены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Комбинированная общая анестезия с интубацией трахеи, операционный риск 2 степени, более 1 часа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Комбинированная общая анестезия с интубацией трахеи, операционный риск 2 степени, до 1 часа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7000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Компресс согревающий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Корригирующая остеотомия при вальгусном отклонении первого пальца стопы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13000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Костная пластика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23000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Лавсанопластика акромиально-ключичного сочленения по Бюннелю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18000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Локальная инъекционная терапия (параартикулярная блокада)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Микросклеротерапия телеангиоэктазий и ретикулярных вен/Foam-form (пенная) склеротерапия немагистральных подкожных вен по L.Tessari (обработка всех вен на двух нижних конечностях)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Микросклеротерапия телеангиэктазий и ретикулярных вен/Foam-form (пенная) склеротерапия немагистральных подкожных вен по L.Tessari (обработка всех вен на одной нижней конечности)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Минифлебэктомия по Мюллеру - одна конечность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13800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Наложение асептической повязки большой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Наложение асептической повязки малой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Наложение большой гипсовой лонгеты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Наложение большой циркулярной гипсовой повязки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Наложение воротника Шанца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Наложение гипсовой повязки Смирнова-Вайнштейна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Наложение деротационного сапожка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Наложение лекарственной повязки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570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Наложение малой гипсовой лонгеты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Наложение малой циркулярной гипсовой повязки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Наложение марлевой повязки Дезо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Наложение первичного и отсроченного сухожильного шва на уровне конечностей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Наложение фиксирующей повязки, эластичное бинтование нижних конечностей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Наложение целокастовой повязки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Общая неингаляционная анестезия до 1 часа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Общая неингаляционная анестезия до 20 мин.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Общая неингаляционная анестезия до 30 мин.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Операция при вросшем ногте 1 пальца стопы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Операция при гинекомастии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Операция при гнойных заболеваниях кожи (абсцесс, фурункул, паронихий и др.)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Операция при гнойных заболеваниях кожи с распространением на подкожный слой (флегмона, панариций)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Первичная хирургическая обработка локальных ожогов кожи и тканей I-II ст. (до 1%)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Первичная хирургическая обработка обширных ожогов кожи и тканей I-II ст.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Первичная хирургическая обработка ожогов III-IV ст.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Первичная хирургическая обработка осложненных ран более 4-х см с ушиванием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Первичная хирургическая обработка осложненных ран до 4-х см без ушивания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Первичная хирургическая обработка раны до 4-х см без ушивания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Первичная хирургическая обработка раны до 4-х см с ушиванием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Перевязка глубокой гнойной раны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Перевязка поверхностных гнойных ран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Перевязка послеоперационная чистая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Пластика клювовидно-ключичной связки по методике MINAR (без учета стоимости расходного материала)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Проводниковая анестезия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Репозиция отломков костей при закрытом переломе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Секторальная резекция молочной железы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15000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Склерозирование кисты молочной железы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Склерооблитерация ретикулярных вен (телеангиоэктазий) 1 инъекция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Снятие 1-го послеоперационного шва ( лигатуры)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Снятие гипсовых лонгет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Снятие циркулярных гипсовых повязок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Спинальная анестезия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Тенолиз при болезни Дюпюитрена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Транспортная иммобилизация при травмах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Трансфиксация перелома мелких костей конечностей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13000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Тромбоэктомия при тромбозе геморроидального узла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2180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доброкачественного образования кожи и подкожной клетчатки больших размеров (более 5 см)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доброкачественного образования кожи: фибромы, липомы и др. более 1,5 см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доброкачественного образования кожи: фибромы, липомы и др. менее 1,5 см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инородного тела из прямой кишки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инородного тела мягких тканей без рассечения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инородного тела с рассечением мягких тканей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костного экзостоза конечностей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металлоконструкции костей кисти, предплечья, ключицы, лодыжек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спицы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Электрокоагуляция доброкачественного новообразования (1 шт.)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Медицинское обслуживание больных на дому медицинским персоналом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Обслуживание на дому врачом, средним медицинским персоналом с автомобилем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5900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ЭКГ переносным аппаратом на дому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Микробиологические (бактериологические) лабораторные исследования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кала на кишечную группу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крови на стерильность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матер при пищ токсикоинф на энтеробак и кокковую гр без отбора кол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на биоценоз влагалища и чувствительность к антибиотикам(с микроскопией нативного преп.)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на дисбактериоз кишечника с определением чувствительности к бактериофагам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на кишечную палочку с определением чувствительности к антибиотикам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на менингококк (носоглотка)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чувствительности к бактериофагам (моча,кал,зев,пазухи,мокрота,гной,кровь,грудное молоко)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Посев мокроты на флору и чувствительность к антибиотикам (с микроскопией нативного препарата)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Посев на B.Pertussis (коклюш)(зев,нос,пазухи)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Посев на Candida(кандида)и чувствительность к антимикотическим препаратам (моча,кал,зев,нос,гной)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Посев на Mycoplasma hominis и чувствительность к антибиотикам (моча (муж.),отдел.пол.орг)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Посев на Ureaplasma urealiticum и чувствительность к антибиотикам (моча (муж),отд.пол. орг.)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Посев на анаэробы и чувствительность к антибиотикам (отделяемое половых органов,гной,пункционная жид.)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Посев на гонококк и чувствительность к антибиотикам (отделяемое половых органов)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Посев на дифтерию (зев, нос, пазухи)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Посев на золотистый стафилококк и чувствительность к антибиотикам (зев,нос,пазухи,кал)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Посев на золотистый стафилококк (МРЗС) и чувствительность к антибиотикам (зев,нос,пазухи)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Посев на иерсинии и чувствительность к антибиотикам (кал)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Посев на кампилобактер и чувствительность к антибиотикам (кал)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Посев на клостридии (Clostridium difficile) и чувствительность к антибиотикам (кал)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Посев на листериоз и чувствительность к антибиотикам (отделяемое пол. органов, гной,пункц.жидкость)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Посев на ротавирус (кал)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Посев на Трихомонаду (Trichomonas vaginalis) (отделяемое половых органов)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Посев на флору и чувствительность к антибиотикам (грудное молоко)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Посев на флору и чувствительность к антибиотикам (зев,нос,пазухи)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Посев на флору и чувствительность к антибиотикам (моча)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Посев на флору и чувствительность к антибиотикам (отделяемое глаза)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Посев на флору и чувствительность к антибиотикам (отделяемое половых органов)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1490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Посев на флору и чувствительность к антибиотикам (отделяемое ран, гной)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1490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Посев на флору и чувствительность к антибиотикам (отделяемое уха)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Посев на флору и чувствительность к антибиотикам (пункционная жидкость)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Расширенная антибиотикограмма по клиническим показаниям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Невролог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Диспансерный прием (осмотр, консультация) врача - невролога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врача - невролога по результатам обследования, амбулаторный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680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невролога первичный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невролога повторный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Профилактический прием (осмотр, консультация) врача - невролога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Нефролог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врача - нефролога по результатам обследования, амбулаторный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нефролога первичный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1700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нефролога повторный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Общеклинические лабораторные исследования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Анализ мочи по Зимницкому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Анализ мочи по Нечипоренко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Анализ простатического сока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570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Взятие крови из пальца для гематологических исследований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230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кала на скрытую кровь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крови на малярийных паразитов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мазка отделяемого мочеполовыми органами на микрофлору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570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мочи на белок Бенс-Джонса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на демодекс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на наличие чесоточного клеща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на патогенные грибы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соскоба на энтеробиоз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уровня стеркобилина в кале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Исследования клеточного состава отделяемого слизистой носовой полости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Обнаружение глюкозы в моче (качественное)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Обнаружение микобактерии туберкулеза в мокроте или моче (по Циль-Нильсену)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Обнаружение простейших в кале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Обнаружение яиц гельминтов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Общий анализ кала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Общий анализ крови без подсчета соотношения лейкоцитов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570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Общий анализ крови с подсчетом соотношения лейкоцитов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Общий анализ мокроты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Общий анализ мочи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570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белка в моче (качественное)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белка в моче (количественное)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билирубина в кале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билирубина в моче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времени кровотечения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230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времени свертываемости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230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кетоновых тел в моче экспресс-тест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миоглобина и гемоглобина в моче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скорости оседания эритроцитов(СОЭ)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340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уробилиногена в моче (качественное)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лейкоцитов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340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общего гемоглобина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230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ретикулоцитов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тромбоцитов в крови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Общие манипуляции и процедуры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Аутогемотерапия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Взятие крови из вены, кровопускание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345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Взятие материала на энтеробиоз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Внутривенное вливание (капельное)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680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Внутривенное вливание (струйное)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Внутримышечная подкожная инъекция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уровня глюкозы крови глюкометром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Паравертебральная подкожная блокада с анестетиком и другими лекарственными препаратами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Постановка банок, горчичников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Постановка компрессов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Постановка микроклизмы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Постановка очистительной клизмы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Промывание желудка (зондовое)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Онколог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Диспансерный прием (осмотр, консультация) врача - онколога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врача - онколога по результатам обследования, амбулаторный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врача-онколога первичный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онколога повторный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Профилактический прием (осмотр, консультация) врача - онколога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Оториноларинголог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Анемизация слизистой оболочки носа, носовых раковин, устьев слуховых труб, глотки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Анестезия аппликационная односторонняя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Анестезия аэрозольная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Анестезия инъекционная односторонняя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Блокада заушная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Введение лекарственных веществ в придаточные пазухи носа мет перемещ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1700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Введение лекарственных средств в пазухи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Взятие мазков из уха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Вливание лекарственных средств в гортань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Внутриносовая блокада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Вращательные тесты на кресле Барани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Вскрытие абсцесса, фурунк наружн слухов прохода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Вскрытие гематомы (абсцесса, фурункула, атеромы, кисты) лор органов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Вскрытие гематомы в ушной раковине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Вскрытие паратонзиллярного, парафарингиального, заглоточного абсцесса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Диатермокоагуляция (электрокоагуляция) доброкачественных опухолей ЛОР-органов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Диспансерный прием (осмотр, консультация) врача-отоларинголога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Дренирование верхнечелюстной пазухи "Ямик-катетером" с одной стороны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Забор материала на бактериологическое исследование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Забор материала на флору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Задняя тампонада носа (в т.ч. после кровотечения)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Импрегнация лекарственных веществ в глотку ( ультразвуковая)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Инстилляция и аппликация лекарственных веществ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570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Инсуфляция порошка в ЛОР-органы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Иссечение сенехий (одностороннее)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слуха с помощью камертона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Катетеризация слуховой трубы с интертубарным введением лекарств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1950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Конхотомия, вазотомия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4000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Криодеструкция при ЛОР патологии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Криоконхотомия односторонняя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Криотонзилотомия односторонняя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Латеропексия нижних носовых раковин (односторонняя)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Массаж барабанных перепонок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Микрогайморотомия односторонняя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Наложение повязок (ЛОР)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Ольфактометрия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проходимости евстахиевой трубы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Парацентез барабанной перепонки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Передняя тампонада носа (в т.ч. после кровотечения)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Пневмомассаж барабанных перепонок (ручной)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Полипотомия носа (односторонняя)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врача - отоларинголога по результатам обследования, амбулаторный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680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отоларинголога первичный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врача-отоларинголога повторный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Прижигание (медикаментозное) слизистой ЛОР-органов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690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Продувание ушей по Политцеру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570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Промывание аттика лекарственными веществами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Промывание верхнечелюстной пазухи носа через соустье с лекарств. веществами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1350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Промывание миндалин лекарственными веществами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990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Промывание миндалин метод вакуум отсоса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Профилактический прием (осмотр, консультация) врача - отоларинголога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Пункция верхнечелюстной пазухи с введением лекарственных веществ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Пункция верхнечелюстной пазухи с установкой поливинилового катетера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Радиоволновое прижигание кровоточащих сосудов носовой перегородки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Репозиция и фиксация костей носа при переломах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Санация миндалин ультразвуковым аппаратом "Тонзиллор М"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Средняя конхотомия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Тимпанометрия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Тимпанопункция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Тональная пороговая аудиометрия с тестом Вебера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Трепанопункция лобной пазухи (односторонняя)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Туалет носа после операции (септум, гайморотомия, кристотомия, вазотомия и др.)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Туалет уха пpи мезотимпаните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Туалет уха при наружном отите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Увулопалатопластика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Увулопластика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инородного тела из гортани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инородного тела из носа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инородного тела из ротоглотки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инородного тела из уха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полипа, грануляций из уха, прижигание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серных пробок (одностороннее)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Ультразвуковая дезинтеграция на носовых раковинах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3450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Ультразвуковое определение воспаления в пазухах носа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Фиброларингоскопия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Хирургическая обработка ран (ЛОР)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Хирургическое удаление доброкачественных новообразований (ЛОР)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Шунтирование барабанных перепонок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Эндовидеоскопия носа и верхне-челюстной пазухи через искусственно сформированное соустье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Эндовидеоскопия полости носа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Эндовидеоскопия уха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1350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Эндоназальное вскрытие верхнечелюстной пазухи (одностороннее)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Офтальмолог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Диспансерный прием (осмотр, консультация) врача- офтальмолога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врача - офтальмолога по результатам обследования. амбулаторный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офтальмолога первичный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1950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офтальмолога повторный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Профилактический прием (осмотр, консультация) врача-офтальмолога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Профилактические прививки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Вакцинация против вируса гепатита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Вакцинация против кори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Введение АКДС (АДС, АДСМ, АДМ) вакцины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Введение противостолбнячной сыворотки по Безредко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Введение стафилококкового анатоксина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Введение столбнячного анатоксина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575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Противогриппозная вакцинация (импортн)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Противогриппозная вакцинация (отечеств.)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Профпатолог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Выдача справки для работы с использованием сведений составляющих государственную тайну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Оформление медицинской справки на право управления автотранспортным средством категории «А», «М», «В», «ВЕ», подкатегории «А1», «ВЕ», «В1»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Оформление медицинской справки на право управления автотранспортным средством категории «А», «М», «В», «ВЕ», «С», «СЕ», «D», «DE», «Тm», «Tb»; подкатегории «А1», «В1», «С1», «D1», «C1Е», «D1E»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Оформление справки для поступления в ВУЗ (форма № 086/у) (женщины)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Оформление справки для поступления в ВУЗ (форма № 086/у) (мужчины)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Прочие медицинские услуги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Выдача справки для государственной службы (женщины)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Выдача справки для государственной службы (мужчины)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Выдача справки для работы с использованием сведений составляющих государственную тайну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Выписка из амбулаторной карты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Оформление медицинской справки на право ношения оружия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Оформление санаторно-курортной карты (докум в пансионаты и дома отдыха) (женщины)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Оформление санаторно-курортной карты (докум в пансионаты и дома отдыха) (мужчины)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Оформление свидетельства о болезни по решению ВВК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Оформление формы № 002-О/у "Медицинское заключение об отсутствии медицинских противопоказаний к владению оружием"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Справка для посещения спортивно-оздоровительных учреждений (бассейн )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lastRenderedPageBreak/>
        <w:t>Психиатр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Диспансерный прием (осмотр, консультация) врача - психиатра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психиатра первичный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психиатра повторный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Профилактический прием (осмотр, консультация) врача - психиатра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Психиатр-нарколог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психиатра - нарколога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Психотерапевт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психотерапевта первичный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психотерапевта повторный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Пульмонолог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врача - пульмонолога по результатам обследования, амбулаторный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пульмонолога первичный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пульмонолога повторный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ПЦР диагностика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Моллекулярно-генетическое исследование HLA-B27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Aspergillus fumigatus (исследуемый материал - цельная кровь)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Aspergillus fumigatus (мокрота)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Aspergillus fumigatus (соскобы эпителиальных клеток)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Chlamydia pneumonia (кровь)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Chlamydia pneumonia (мокрота)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Chlamydia pneumonia (соскобы эпителиальных клеток)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Chlamydia trachomatis (исследуемый материал - цельная кровь)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350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Haemophilus influenza (исследуемый материал - цельная кровь)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Haemophilus influenza (мокрота)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Helicobacter Pylori в кале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Mycobacterium tuberculosis (мокрота)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Mycoplasma genitalium (исследуемый материал - цельная кровь)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Mycoplasma hominis (исследуемый материал - цельная кровь)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Mycoplasma pneumonia (кровь)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Mycoplasma pneumonia (мокрота)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Rubella virus (качественный анализ), (кровь).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Streptococcus pneumonia (исследуемый материал - цельная кровь)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Streptococcus pneumonia (мокрота)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Streptococcus pneumonia (соскобы эпителиальных клеток)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Toxoplasma gondii (кровь)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Treponema pallidum (кровь)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Ureaplasma parvum (исследуемый материал - цельная кровь)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Ureaplasma spp. (исследуемый материал - цельная кровь)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Ureaplasma urealyticum T-960 (исследуемый материал - цельная кровь)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вируса гепатита G (качественный анализ), кровь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вируса гепатита А (качественный анализ), кровь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вируса гепатита В (качественный анализ), кровь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вируса гепатита В (количественный анализ) в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вируса гепатита В (количественный анализ, тест-системы Hoffman-La-Roche)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7500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вируса гепатита Д (качественный анализ), кровь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вируса гепатита С (генотипирование), кровь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вируса гепатита С (качественный анализ), кровь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вируса гепатита С (НСV-РНК - количественный анализ) в цельной крови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вируса папилломы человека высокого онкориска, 14 типов (соскоб)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вируса папилломы человека тип 16/18 (HPV 16/18) - соскоб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570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вируса папилломы человека тип 6,11,44 (HPV 6,11,44) - соскоб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570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вируса простого герпеса II (качественный анализ), кровь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460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вируса простого герпеса I (качественный анализ), кровь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570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вируса простого герпеса VI (качественный анализ), кровь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вируса ТТ V (качественный анализ), кровь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вируса Эпштейна Барра (качественный анализ), кровь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570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микобактерии туберкулёза (кровь).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цитомегаловируса (качественный анализ), кровь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460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ПЦР-анализ; исследование 1 возбудителя ИППП (в соскобах эпителиальных клеток)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460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ПЦР-анализ; исследование 7 возбудителей ИППП (Chlam. Tr., Trich. Vag., N. gon., Myc. Gen., CMV, HSV I ,HSVII) (кач.)в соскобах эпителиальных клеток )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Ревматолог-артролог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врача - ревматолога - артролога по результатам обследования, амбулаторный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680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ревматолога - артролога первичный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ревматолога - артролога повторный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Рентгенолог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Rg-графия брюшной полости (обзорная)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Rg-графия височных костей, височно-челюстных суставов, сосцевидных отростков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Rg-графия гортани и трахеи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Rg-графия грудного отдела позвоночника в горизонтальном и вертикальном положении для определения степени фиксации сколиоза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Rg-графия грудного отдела позвоночника,грудины,ребер во время дыхания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Rg-графия диафрагмы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Rg-графия зубов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Rg-графия костей таза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Rg-графия крупного сустава в 2-х проекциях (за одно исследование)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Rg-графия лопатки, грудины, ключицы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Rg-графия мелких суставов в 2-х проекциях (за одно исследование)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Rg-графия молочной железы в двух проекциях (за одну молочную железу)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Rg-графия мягких тканей лимфатических узлов, флеболитов,артериальных обызвествл.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Rg-графия обеих стоп в условиях физиологической нагрузки:в прямой и боковой проекциях для определения степени плоскостопия (продольное и поперечное)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Rg-графия органов грудной клетки в 2-х проекциях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Rg-графия пассажа бария по тонкому кишечнику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Rg-графия придаточных пазух носа, глазницы, скуловой кости, нижней челюсти костей носа, носоглотки (за одно исследование)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Rg-графия трубчатых костей в 2-х проекциях (за одно исследование)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Rg-графия турецкого седла в 2-х проекциях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Rg-графия черепа обзорная, аксиальная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Rg-графия черепа обзорная, тангенциальная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1500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Rg-графия шейного,грудного,пояснично-крестцового отдела позвоночника, копчика в косых проекциях (за один отдел)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2150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Rg-графия шейного,грудного,пояснично-крестцового отдела позвоночника, копчика ( за 1 отдел 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Rg-графия шейного,грудного,пояснично-крестцового отдела позвоночника, копчика с функциональн.пробами (за 1 отдел)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Rg-скопия, Rg-графия органов грудной клетки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Rg-скопия брюшной полости (обзорная)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Rg-скопия грудной клетки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Rg-скопия и Rg-графия верхнего этажа желудочно-кишечного тракта традиционным методом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Rg-скопия и Rg-графия пищевода, желудка, 12 п/к с двойным контрастированием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Rg-скопия и Rg-графия пищевода( самостоятельная) с контрастом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Rg-скопия и Rg-графия сердца с контрастированием пищевода (3 проекции)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Внутривенная (экскреторная) урография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Гистеросальпингография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Дополнительный снимок к любому исследованию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Дуктография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Дуктография с двойным контрастированием протоков молочной железы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Ирригоскопия и ирригография с двойным контрастированием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Консультация врача - рентгенолога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230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Контрастная Rg-графия носоглотки,глазницы,придаточных пазух носа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Латерография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Маммография мягких тканей подмышечной области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Обзорная Rg-графия молочной железы в одной проекции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Обзорная Rg-графия почек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Описание рентгенограмм другого лечебного учреждения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Панорамная Rg-графия зубов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Пневмокистография пальпируемых образований молочной железы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Прицельная Rg-графия молочной железы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Прицельная Rg-графия молочной железы с прямым увеличением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Прицельная RG-графия органов грудной клетки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Простатография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Радиовизиография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Рентгенография позвоночника, специальные исследования и проекции (один отдел)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Рентгенография черепа в прямой и боковой проекциях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Ретроградная цистография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Фарингография контрастная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Флюорографическое исследование в 2-х проекциях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Врач - рефлексотерапевт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рефлексотерапевта первичный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рефлексотерапевта повторный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Рефлексотерапия, традиционные методы лечения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Аппаратный рефлекторный массаж стоп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Аурикулодиагностика ( АД 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Аурикулотерапия ( АТ 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Введение лекарственных веществ в биологически активные зоны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750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Вибровакуумный массаж на аппарате "Нолар"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Галотерапия (аэрозольтерапия) групповая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Галотерапия (аэрозольтерапия) индивидуальная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Гальванизация с использованием четырехкамерной ванны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Душ-массаж подводный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Жемчужная ванна с морской солью и композицией из натуральных аромамасел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Классическая корпоральная иглотерапия ( КИТ 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1090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Классическая корпоральная иглотерапия по технике "СУ-Джок"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Классический массаж верхней конечности.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Классический массаж верхней конечности, надплечья и области лопатки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1030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Классический массаж верхних конечностей (двусторонний)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Классический массаж воротниковой зоны.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Классический массаж голеностопного сустава.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Классический массаж головы.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Классический массаж кисти и предплечья.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Классический массаж коленного сустава.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Классический массаж лица.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Классический массаж локтевого сустава.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Классический массаж лучезапястного сустава.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Классический массаж мышц передней брюшной стенки.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Классический массаж нижней конечности.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690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Классический массаж нижней конечности и поясницы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1030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Классический массаж нижних конечностей (двусторонний)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1250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Классический массаж области грудной клетки.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Классический массаж области позвоночника.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1250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Классический массаж общий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Классический массаж плечевого сустава.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Классический массаж пояснично - крестцовой области.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575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Классический массаж спины.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Классический массаж спины и поясницы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1030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Классический массаж стопы и голени.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Классический массаж тазобедренного сустава.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575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Классический массаж шеи.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Классический массаж шейно-грудного отдела позвоночника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1030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Комплексная лечебная программа "Активное долголетие"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Комплексная лечебная программа "Антистресс"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16000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Комплексная лечебная программа "Здоровые легкие"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Комплексная лечебная программа "Здоровый позвоночник №1"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Комплексная лечебная программа "Здоровый позвоночник №2"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12100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Комплексная лечебная программа "Здоровый позвоночник №3"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12000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Комплексная лечебная программа "Здоровый позвоночник №4"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Комплексная лечебная программа "Новое качество жизни"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19900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Краниальная мануальная терапия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Локальная воздушная криотерапия (1 зона)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450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Локальная воздушная криотерапия (2 зоны)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ЛФК в бассейне (групповая)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460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ЛФК в бассейне (индивидуальная)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ЛФК в зале групповая неврологическим больным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690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ЛФК в зале, групповая, терапевтическим больным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ЛФК в зале групповая травматологическим больным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690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ЛФК в зале индивидуальная неврологическим больным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ЛФК в зале индивидуальная, послеоперационным больным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ЛФК в зале, индивидуальная, терапевтическим больным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ЛФК в зале индивидуальная травматологическим больным после иммобилизации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ЛФК в зале индивидуальная травматологическим больным с иммобилизацией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ЛФК индивидуальная при прочих заболеваниях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ЛФК на циклических тренажерах без инструктора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460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ЛФК на циклических тренажерах с инструктором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690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Магнитоаппликация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Мануальная терапия верхних и (или) нижних конечностей, суставов конечностей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Мануальная терапия грудного отдела позвоночника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Мануальная терапия поясничного отдела позвоночника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Мануальная терапия шейного отдела позвоночника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Механотерапия суставов верхней конечности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570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Механотерапия суставов нижней конечности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570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Микроиглотерапия ( МИТ 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Общее УФО (10 сеансов)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Общее УФО (1 мин)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Общее УФО (5 сеансов)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Пантовая жемчужная ванна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Поверхностная иглотерапия ( ПИТ 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Постизометрическая релаксация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760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Рефлексодиагностика ( РД 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Сакральная мануальная терапия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Сегментарный массаж грудного отдела позвоночника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Сегментарный массаж пояснично-крестцового отдела позвоночника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Сегментарный массаж шейно-грудного отдела позвоночника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1380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Стабилокинезотерапия (15 мин)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Стабилокинезотерапия (30 мин)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Сухая углекислая ванна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630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Теплолечение - сауна (1 час, 1 чел.)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Теплолечение - фитосауна "Кедровая бочка с ароматерапией"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Теплолечение - фитосауна "Кедровая бочка с пантовым экстрактом"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Теплолечение - фитосауна "Кедровая бочка с травяными сборами"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Точечный массаж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Ударно-волновая терапия обработка 1-го локуса (болевая зона)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Ударно-волновая терапия обработка 2-х локусов (болевая зона)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Ударно-волновая терапия обработка 3-х локусов (болевая зона)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2530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Ударно-волновая терапия обработка 4-х локусов (болевая зона)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Функциональная электростимуляция (1 конечность)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970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Функциональная электростимуляция (2 конечности)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1350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Сосудистый хирург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врача - сердечно - сосудистого хирурга по результатам обследования, амбулаторный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сердечно - сосудистого хирурга первичный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сердечно - сосудистого хирурга повторный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Специалист без учёной степени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Консультация (консилиум) специалиста без ученой степени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Специалист Д.м.н.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Консультация (консилиум) специалиста,д.м.н.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Специалист К.м.н.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Консультация (консилиум) специалиста,к.м.н.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Стоматолог-ортопед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Анестезия при обтачивании зубов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Аппликация 10% аэрозольным лидокаином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Армирование съемного протеза импортной сеточкой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Введение костнозамещающего материала Bio-Oss spongiosa в гранулах 0,5г.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13000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Закрытие шахты фиксирующего винта композитом светового отверждения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Замена или установка 1 зуба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Замена или установка 2-х зубов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Замена или установка 3-х зубов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Замена или установка 4-х зубов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Замена матрицы Bredent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Изготовление базиса к съемному пластинчатому протезу из импортных материалов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Изготовление базиса с отечественной пластмассой к съемному протезу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Изготовление бюгельного протеза на замках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33000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Изготовление в бюгельном литом каркасе протеза из сплава КХС литого зуба либо фасетки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Изготовление винира, коронки из прессованной керамики Imax с керамической массой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15000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Изготовление вкладки из прессованной керамики Imax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12000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Изготовление вкладки из прессованной керамики Imax с керамической массой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Изготовление временной коронки прямым методом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Изготовление жесткой индивидуальной ложки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Изготовление жесткой индивидуальной ложки из светоотверждаемого материала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Изготовление индивидуального абатмента CAD/CAM из диоксида циркония ZiO2, включая стоимость титанового основания с винтом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Изготовление и установка восстановительной штампованной коронки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Изготовление и установка восстановленной коронки под опорно-удерживающий кламмер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Изготовление и установка одной фасетки из стали + облицовка пластмассой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Изготовление и установка одной штампованной коронки с плазменным напылением облицовка импортной пластмассой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Изготовление и установка одной штампованной коронки с пластмассовой облицовкой (импорт.мат.)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Изготовление каркаса верхней или нижней дуги бюгельного протеза из сплава КХС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Изготовление каркаса, коронка, зуб из Co-Cr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Изготовление: каркас, анатомическая коронка, винтовая фиксация с уровня имплантата или мультиюнита включая винт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6000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Изготовление комбинированной модели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Изготовление коронки зуба литой из КХС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Изготовление коронки металлокерамической IPS In Line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12000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Изготовление круглого кламмера к съемному пластинчатому протезу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Изготовление культевой вкладки многокорневого зуба из КХС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Изготовление культевой вкладки однокорневого зуба из КХС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Изготовление лапки в мостовидном протезе либо оклюзионной накладки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Изготовление литого многозвеньевого кламмера к бюгельному протезу - 1 звено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Изготовление литого простого кламмера к бюгельному протезу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Изготовление литой коронки зуба, фасетки из КХС,облицованной импортной пластмассой (изозид, пиропласт)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Изготовление литых кламмеров (опорно-удерживающих "Роуча", Т- образных,2-х кламмеров Джексона и др)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Изготовление металлокерамической коронки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Изготовление металлокерамической коронки на имплантате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14000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Изготовление модели из гипса 1 ед.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Изготовление модели из супергипса 1 ед.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Изготовление мягкой прокладки в съемном протезе из пластмассы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Изготовление ограничительного канта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Изготовление одного литка из стали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Изготовление одной пластмассовой коронки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Изготовление ответвляющего соединения отростка лапки шинирующей части бюгельного протеза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Изготовление пластмассового базиса из импортного материала к бюгельному протезу-1 протез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Изготовление прикусного шаблона из воска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Изготовление седла в бюгельном протезе для крепления пластмассы (сетка)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Изготовление съемного протеза с 1 зубом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Изготовление трансфер-чека для снятия оттиска открытой ложкой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Изготовление хирургического шаблона (1 челюсть)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Изготовление цельного индивидуального абатмента CAD/CAM из титана Ti, включая стоимость титанового винта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Консультативный прием врача-стоматолога-ортопеда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Консультации по уходу за съемными протезами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Консультации по уходу полости рта с применением профилактических средств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Литое армирование съемного протеза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Литье армирования съемного протеза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Литье вкладки, коронки из сплава Remanium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Литье вкладки/коронки из хромокобальтового сплава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Литье вкладки, коронки из хромо-никелевого сплава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Литье каркаса бюгельного протеза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Наложение десневой маски на модели в области одного зуба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Нанесение керамической массы на каркас, анатомическая коронка методом - CAD CAM из Co-Cr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Нанесение плазменного напыления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Обточка одного зуба под литую, металлокерамическую, металлопластмассовую коронки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Обточка одного зуба под пластмассовую коронку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Обточка одного зуба под стальную коронку 1 ед.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Операция имплантация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40000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Операция костная пластика (без стоимости костного материала и мембраны)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12000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Операция пластика альвеолярного гребня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Операция синуслифтинг (закрытый)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Операция синуслифтинг (открытый)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33000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центральной окклюзии при помощи силиконовых блоков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Перебазировка съемного пластинчатого протеза импортной пластмассой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Перебазировка съемного пластинчатого протеза отечественной пластмассой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Постановка одного пластмассового импортного зуба при изготовлении съемного пластмассового и бюгельного протеза.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Приварка двух кламмеров, либо их перенос в протезе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Приварка одного кламмера либо его перенос в протезе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зав. ортопедическим отделением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стоматолога - ортопеда первичный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стоматолога - ортопеда повторный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Профилактический прием (осмотр, консультация) врача - стоматолога - ортопеда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Распломбировка 2-корневого зуба под штифт или вкладку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Распломбировка однокорневого зуба под штифт или вкладку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Снятие 2-х слойного слепка импортной массой для металлокерамики, металлопластмассы (СМ № 8)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Снятие однослойного корригирующего слепка силиконовой массой на жесткой индивидуальной ложке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Снятие оттиска массой Impress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Снятие силиконового слепка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Снятие слепка альгинатной массой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Снятие старых металлических коронок 1 ед.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Снятие старых металлокерамических, металлопластмассовых коронок 1 ед.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Спайка деталей между собой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Стоимость 1 ед.нитрид титана (включая амортизационные затраты)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Стоимость покрытия бюгельного протеза нитрид титаном включая и кламмера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одной и более трещин в пластинчатом протезе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Установка временного абатмента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Установка временного абатмента (без стоимости абатмента)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Установка дополнительного кольца в хирургическом шаблоне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Установка прямого абатмента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Установка прямого абатмента (без стоимости абатмента)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Установка резорбируемой мембраны Bio-Gide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18000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Установка слепочного трансфера (со стоимостью трансфера)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Установка углового абатмента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Установка углового абатмента (без стоимости абатмента)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Установка формирователя десны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Устранение одного или двух переломов в пластинчатом протезе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Фиксация на временный цемент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Фиксация на композитный цемент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Фрезерная обработка, интерлоки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Цементировка на стеклоиномерный цемент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Стоматолог-терапевт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Hаложение временной пломбы (из импортных материалов)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Анестезия внутрипульпарная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Анестезия интралигаментарная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Анестезия проводниковая ампульная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920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Апекслокация 1 корневого канала зуба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Аппликационная анестезия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Аппликация лекарственного препарата на слизистую оболочку полости рта (в области 2- 4 зубов)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340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Биопсия слизистой полости рта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Бужирование протоков слюнных желез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Восстановление коронки световым материалом (при разрушении более 1/2 коронки)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Восстановление коронки химическим материалом (при разрушении более 1/2 коронки)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3650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Восстановление коронки химическим материалом (при разрушении более 1/2 коронки) (отечественными материалами)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Временное пломбирование лекарственным препаратом корневого канала (импортными материалами)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Временное пломбирование лекарственным препаратом корневого канала (отечественными материалами)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Временное шинирование при заболеваниях пародонта (2 зубов) (отечественными материалами)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Гигиеническая обработка аппаратом Air-Flow всех зубов полости рта.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Депофорез корневого канала зуба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Диатермокоагуляция одного десневого сосочка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Диспансерный прием (осмотр, консультация) врача - стоматолога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Запечатывание фиссур зуба герметиком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Извлечение инородного тела из канала коренного зуба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Извлечение инородного тела из канала фронт зуба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Импрегнация или медикаментозная обработка 1 канала (с использованием импортных материалов)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570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Импрегнация или медикаментозная обработка 1 канала (с использованием отечественных материалов)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Инструментальная и медикаментозная обработка плохо проходимого канала (импортными материалами)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Инструментальная и медикаментозная обработка плохо проходимого канала (отечественными материалами)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Инструментальная и медикаментозная обработка хорошо проходимого корневого канала (импортными материалами)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Инструментальная и медикаментозная обработка хорошо проходимого корневого канала (отечественными материалами)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Инъекционное введение лекарственных препаратов в челюстно-лицевую область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Иссечение 1 десневого сосочка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Консультация врача - стоматолога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Костная пластика челюстно-лицевой области с применением биодеградируемых материалов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Лазерная физиотерапия челюстно-лицевой области (аппаратом Оптодан)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Лечение гингивита первичное (острый процесс)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Лечение гингивита (хронический процесс)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Лечение стоматита взрослым (хронический процесс)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Лечение стоматитов взрослым, первичное посещение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Местная флюоризация 2-4 зубов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Местное применение реминерализующих препаратов в области 1- 4 зубов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Механическая (машинная) обработка одного корневого канала (с эндонаконечником и системой "профайл", протейпер","рейс"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Наложение временной пломбы (из отечественных материалов)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Наложение девитализирующей пасты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460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Наложение защитной прокладки под пломбу (из импортных материалов)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570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Наложение защитной прокладки под пломбу (из отечественных материалов)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Наложение защитной прокладки под пломбу (из отечественных материалов)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Наложение лечебной повязки в области 2-3 зубов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340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Наложение лечебной повязки при заболеваниях слизистой оболочки полости рта и пародонта в области одной челюсти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Наложение лечебной повязки типа "Диплен-дента" на десну в области 1-5 зубов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260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Наложение лечебной прокладки (из импортных материалов)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340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Наложение лечебной прокладки (из отечественных материалов)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Наложение пломб из композита светового отверждения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Наложение пломб из стеклоиномера (импортными материалами)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Наложение пломб из стеклоиномера (отечественными материалами)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Наложение пломб из химического композита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Наложение пломб из цемента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Наложение пломбы из стеклоиномера двойного отверждения (импортными материалами)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2150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Наложение пломбы из стеклоиномера двойного отверждения (отечественными материалами)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Наложение пломбы при локализации кариеса на вестибулярной поверхности из светового композита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Обработка 1 корневого канала лазером (стерилизация, коагуляция, деструкция структур корневого канала)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Обработка зуба или имплантата аппаратом "Vector"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Пластика альвеолярного отростка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Пломбирование корневого канала зуба пастой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Пломбирование одного канала гуттаперчевым штифтом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Пломбирование одного корневого канала при частичной проходимости импортными материалами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Пломбирование одного корневого канала при частичной проходимости отечественными материалами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550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Полировка пломбы или полировка зуба после снятия зубных отложений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врача - стоматолога больных с заболеванием пародонта, первичный, амбулаторный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врача - стоматолога больных с заболеванием пародонта, повторный, амбулаторный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стоматолога первичный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1350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стоматолога повторный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680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Промывание протока слюнной железы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Профессиональная гигиена полости рта и зубов (полная)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Профилактический прием (осмотр, консультация) врача - стоматолога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Пункция паталогического образования слизистой оболочки полости рта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Раскрытие полости зуба с медикаментозной обработкой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Распломбировка 1 канала зуба под анкерный штифт или для проведения депофореза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Распломбировка 1 канала корня после пломбирования гуттаперчей с силером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Распломбировка корневого канала ранее леченного пастой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Распломбировка корневого канала ранее леченного резорцин-формалиновым методом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Распломбировка корневого канала ранее леченного фосфат-цементом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Реставрация фронтального зуба светоотвердевающим материалом (прямой винир)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Снятие временной пломбы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Снятие старой пломбы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Сошлифовывание твердых тканей зуба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Трепанация зуба, искусственной коронки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1 экзостоза челюсти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доброкачественного новообразования альвеолярного отростка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1900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наддесневых и поддесневых зубных отложений (аппаратом "Air Flow")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Ультразвуковая обработка 1 канала зуба перед пломбирование канала и /или извлечение временной пломбировочной пасты из 1 канала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Ультразвуковое удаление наддесневых и поддесневых зубных отложений в области зуба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230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Установка внутриканального штифта из металла или стекловолокна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Флюоризация "F-препаратами" с помощью аппарата "Оптодан" (до 5 зубов)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Формирование одной кариозной полости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690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Чтение рентгенограмм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210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Экстирпация; удаление распада из 1 канала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690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Стоматолог-хирург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Hаложение шва на слизистую оболочку рта, снятие шва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340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Анестезия проводниковая карпульная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Введение лекарственных препаратов в пародонтальный карман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Вправление вывиха нижней челюсти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Временное шинирование при заболеваниях пародонта (2 зубов) (импортными материалами)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Вскрытие абсцесса мягких тканей в полости рта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Вскрытие абсцесса поднадкостного (промывание, дренирование)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1550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Вскрытие гематом мягких тканей полости рта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Вскрытие и дренирование одонтогенного абсцесса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Вскрытие флегмон/абсцессов полости рта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Вылущивание кисты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Гемисекция зуба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Закрытый кюретаж при заболеваниях пародонта в области зуба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340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Инфильтрационная анестезия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690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Иссечение доброкачественного новообразования мягких тканей в полости рта взрослым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Иссечение тяжей слизистой оболочки полости рта в области 1 зуба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Коронарная репозиция лоскута в области одного зуба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Лазерная обработка мягких тканей в области 1 зуба или имплантата (кюретаж, коагуляция, иссечение)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Латеральная репозиция лоскута в области одного зуба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Лечение альвеолита с кюретажем лунки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Лечение заболевания слюнных желез, первичное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Лечение заболевания слюнных желез, повторное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Лечение перикоронита (промывание, рассечение и/или иссечение капюшона)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Лечение травмы челюстно-лицевой области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Лоскутная операция в полости рта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Медикаментозная обработка лунки после удаление зуба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460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Механическая и медикаментозная остановка кровотечения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Микрооперации на мягких тканях в полости рта с помощью лазерного аппарата в одной области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Наложение лечебной повязки на 1/2челюсти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Одномоментное удаление зуба с радикулярной кистой и цистэктомия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Операция вестибулопластика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Операция пластика уздечек губ, языка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Операция удлинение коронки зуба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Операция цистэктомия, резекция верхушки корня моляра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Остеотомия взрослым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Открытый кюретаж при заболеваниях пародонта в области зуба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Первичная хирургическая обработка ран лица (стомат)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Перевязка после сложного хирургического вмешательства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690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Пластика лунки зуба в ходе сложного удаления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стоматолога - хирурга первичный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стоматолога - хирурга повторный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Резекция верхушки корня (дополнительно к основной операции)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Секвестрэктомия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временного зуба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зуба, пролеченного резорцин-формалиновым методом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зуба с отслаиванием слизисто - надкостничного лоскута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пародонтальной кисты в области 1-2 зубов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постоянного зуба простое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1380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постоянного зуба сложное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2070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ретинированного, дистопированного зуба в труднодоступном месте или при недостаточной визуализации с глубокой остеотомией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ретинированного и дистопированного зуба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фрагмента зуба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690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эпулиса с ростковой зоной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Цистэктомия, операция резекция верхушки корня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Терапевт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Диспансерный прием (осмотр, консультация) врача- терапевта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врача - терапевта по результатам обследования, амбулаторный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680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терапевта первичный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терапевта повторный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Профилактический прием (осмотр, консультация) врача- терапевта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Травматолог-ортопед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Диспансерный прием (осмотр, консультация) врача - травматолога - ортопеда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врача - травматолога-ортопеда по результатам обследования, амбулаторный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врача-травматолога - ортопеда первичный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травматолога - ортопеда повторный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Профилактический прием (осмотр, консультация) врача - травматолога - ортопеда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Ультразвуковая диагностика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Диагностическая пункция поверхностных структур под контролем ультразвука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Комплексное ультразвуковое исследование органов малого таза у женщин (трансабдоминально и трансвагинально)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3450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Комплексное ультразвуковое исследование предстательной железы (трансабдоминально и трансректально)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3450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Лечебно-диагностическая пункция под контролем ультразвука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остаточной мочи при помощи ультразвука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510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Ультразвуковое исследование брюшной полости на свободную жидкость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Ультразвуковое исследование глазного яблока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Ультразвуковое исследование желчного пузыря с определением его сократимости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Ультразвуковое исследование лимфатических узлов (одна - две анатомические зоны)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Ультразвуковое исследование молочных желез и регионарных лимфоузлов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Ультразвуковое исследование мочевого пузыря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1260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Ультразвуковое исследование мягких тканей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Ультразвуковое исследование надпочечников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Ультразвуковое исследование органов гепатобилиарной зоны (печень, желчный пузырь и желчные протоки, поджелудочная железа)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2870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Ультразвуковое исследование органов малого таза в первом триместре беременности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3450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Ультразвуковое исследование органов малого таза у женщин (трансабдоминально)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2530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Ультразвуковое исследование органов мошонки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2070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Ультразвуковое исследование паращитовидных желез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Ультразвуковое исследование периферических нервов ( 1 пара)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Ультразвуковое исследование плевральных полостей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Ультразвуковое исследование полого органа (толстый кишечник)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Ультразвуковое исследование почек, надпочечников и забрюшинного пространства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Ультразвуковое исследование предстательной железы (трансабдоминальное исследование)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Ультразвуковое исследование предстательной железы (трансабдоминально)и мочевого пузыря с определением остаточной мочи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2990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Ультразвуковое исследование селезенки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Ультразвуковое исследование слюнных желез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Ультразвуковое исследование сустава с проведением функциональных проб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Ультразвуковое исследование щитовидной железы и регионарных лимфоузлов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Уролог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Биопсия опухоли мочевого пузыря или уретры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Блокада по Ларину-Энштейну ( семенного канатика)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1350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Блокада через лакунарную связку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Бужирование уретры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Вакуумная стимуляция-полового члена,простаты,семенных пузырьков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Введение лекарств интракавернозно при нарушении эффективной составляющей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Взятие мазков для посева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Взятие мазков из уретры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Взятие мазков на урогенитальные инфекции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Вправление парафимоза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1950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Диспансерный прием (осмотр, консультация) врача - уролога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Забор материала на бактериологическое исследование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Забор материала на цитологическое исследование и КПИ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Замена катетера Пеццера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Замена цистостомического, нефростомического дренажа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Звуковая стимуляция почки &lt;Интротон&gt; 2 сеанса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Инстилляция задней уретры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Инстилляция мочевого пузыря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Инстилляция передней уретры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Интракавернозная анестезия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Иссечение сперматоцеле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14000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Катетеризация мочевого пузыря у женщин (лечебно-диагностическая)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Катетеризация мочевого пузыря у мужчин (лечебно-диагностическая)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Массаж предстательной железы, взятие сока простаты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Массаж предстательной железы лечебный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Меатотомия при сужении наружного отверстия уретры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1350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Обрезание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Операция 2-х сторонняя орхиэктомия (удаление яичек)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15000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Операция при водянке оболочек яичка (по Бергману и др.)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15000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Операция при фимозе (круговое иссечение/рассечение крайней плоти)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Орхэктомия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13000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Перевязка и пересечение яичковой вены (операция при варикоцеле)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14000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Пластика уздечки полового члена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врача - уролога по результатам обследования, амбулаторный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680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уролога первичный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уролога повторный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Промывание мочевого пузыря через свищ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Профилактический пpием (осмотр, консультация) врача - уpолога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Пункция гидроцеле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Рассечение уздечки (френулотомия)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Сеанс лечения на аппарате "Андрогин"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1380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Трансректальная биопсия предстательной железы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Троакарная цистостомия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Туширование семенного бугорка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инородного тела из урологических органов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полипа уретры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Удаление почечно-мочепузырного стента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4500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Уретроскопия задняя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Уретроскопия передняя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Урофлуометрия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570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Установка стента (почечно-мочепузырного) - замена стента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Цистоскопия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3450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Цистоскопия с биопсией слизистой мочевого пузыря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Электрокоагуляция 1 кондиломы половых органов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Эндоуретральная анестезия при уретральных и внутрипузырных манипуляциях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Врач - физиотерапевт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Аэрозольтерапия,электроаэрозольтерапия, УЗ-ингаляции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Гальванизация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345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Гальванизация, электрофорез полостные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Дарсонвализация, токи надтональной частоты (1 поле)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460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Дарсонвализация, токи надтональной частоты (2 поля)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690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Диадинамотерапия (1 поле)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Диадинамотерапия (2 поля)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Лазеротерапия,магнитолазеротерапия (1-2 точки, поле)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345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Лазеротерапия,магнитолазеротерапия (3-4 точки, поле)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575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Лазеротерапия,магнитолазеротерапия (5-6 точек, поле)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Лекарственный электрофорез корневых каналов в стоматологии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Магнитотерапия (1 поле)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230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Магнитотерапия (2 поля)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460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Массаж с использованием механической кушетки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570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Микроволновая терапия (ДМВ,СМВ) (1 поле)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Микроволновая терапия (ДМВ,СМВ) (2 поля)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Микроволновая терапия (ДМВ,СМВ) (3 поля)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ОКУФ-терапия (1 поле)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230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ОКУФ-терапия (2 поля)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345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ОКУФ-терапия (3 поля)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460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ОКУФ-терапия (4 поля)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Определение биодозы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физиотерапевта первичный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физиотерапевта повторный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Синусоидальномодулированные токи (1 поле)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Синусоидальномодулированные токи (2 поля)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750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СМТ-форез (1 поле)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575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СМТ-форез (2 поля)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УВЧ-терапия (1 поле)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345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УВЧ-терапия (2 поля)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460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УЗ-терапия (1-2 поля)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575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УЗ-терапия (3-4 поля и более)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УФО-терапия (1 поле)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УФО-терапия (2 поля)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УФО-терапия (3 поля)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УФО-терапия (4 поля и более)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УФО-терапия общая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340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Фонофорез (1-2 поля)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575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Фонофорез (3-4 поля и более)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690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Электростимуляция (1 поле)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Электростимуляция (2 поля)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Электростимуляция (3 поля)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Электрофорез лекарственный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460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Функциональная диагностика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Велоэргометрия при педалировании без периодов отдыха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4370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Вызванный слуховой потенциал ствола мозга (ВСП)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Дополнительно каждая мышца (к электромиографии игольчатой стандартной)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Дополнительно каждая мышца (к электромиографии накожной)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Дополнительно ЭКГ-исследование в 3-х отведениях (дополнительно к 22.101 и 22.109)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Дуплексное сканирование артерий почек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Дуплексное сканирование брюшной аорты или нижней полой вены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Дуплексное сканирование парных сосудов (артерий или вен)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Дуплексное сканирование транскраниальное артерий и вен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скорости распространения возбуждения по моторным волокнам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скорости распространения возбуждения по сенсорным волокнам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Мониторинговая компьютерная пульсоксиметрия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Ортостатическая проба при ЭКГ (дополнительно к основной ЭКГ)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Парная велоэргометрия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Проба активации (открытие и закрытие глаз)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Проба с бронхолитиком (дополнительно к основному спирографическому исследованию)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Проба с гипервентиляцией (дополнительно к основному ЭЭГ-исследованию)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Проба с нитроглицерином при РЭГ (дополнительно к основному РЭГ-исследованию)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Проба с фото-фоностимуляцией (дополнительно к основному ЭЭГ-исследованию)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Пробы с другими лекарственными препаратами (дополнительно к основному РЭГ-исследованию)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Регистрация электрокардиографии в одном отведении для оценки ритма (дополнительно к основной ЭКГ)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Реоэнцефалография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Спирография при записи на автоматизированных аппаратах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2070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Суточное мониторирование артериального давления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4250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Съемка ЭКГ без врачебного анализа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460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Ультразвуковая денситометрия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Холтеровское мониторирование при длительности мониторирования до 16 часов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Холтеровское мониторирование при длительности мониторирования до 24 часов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Холтеровское мониторирование при длительности мониторирования до 6 часов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Холтеровское мониторирование при длительности мониторирования свыше 24 часов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Чреспищеводная электрограмма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Электрокардиография (в 12-ти отведениях) 2-3-канальным электрокардиографом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Электрокардиография (в 12-ти отведениях) 6-ти канальным неавтоматизированным электрокардиографом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Электрокардиография переносным аппаратом в палатах стационара и других помещениях ЛПУ по вызову (вне каб. ЭКГ); в т.ч.по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1380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Электрокардиография по Небу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Электрокардиография с применением лекарственных препаратов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Электрокардиография с физическими упражнениями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230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Электрокардиостимуляция чреспищеводная предсердий при исследовании электрофизиологических характеристик сердца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Электрокардиостимуляция чреспищеводная предсердий при ишемическом тесте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Электрокардиостимуляция чреспищеводная предсердий при подборе терапии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Электромиография игольчатая стандартная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Электромиография накожная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Электроэнцефалография с депривацией сна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Электроэнцефалография с компьютерной обработкой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Электроэнцефалография с лекарственными пробами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Электроэнцефалокартография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Эхокардиография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Эхокардиография с физической нагрузкой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Эхокардиография с чреспищеводной стимуляцией предсердий при ишемическом тесте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Эхоэнцефалография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Хирург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Диспансерный прием (осмотр, консультация) врача - хирурга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врача - хирурга по результатам обследования, амбулаторный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хирурга первичный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хирурга повторный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Профилактический прием (осмотр, консультация) врача - хирурга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Цитологические исследования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биопсийного материала патологических образований кожи и мягких тканей (гистология)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соскобов с шейки матки и цервикального канала (1-2 стекла)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Исследование эндоскопического материала (3 - 6 стекол)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2180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Цитологическое исследование жидкостей из полости матки, серозных полостей, кист, суставной сумки, мочи и т.п. (1-2 стекла)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Цитологическое исследование жидкостей из полости матки, серозных полостей, кист, суставной сумки, мочи и т.п. (3 - 6 стёкол)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Цитологическое исследование - мазки - отпечатки слизистой желудка с определением инфицирования H.pil.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Цитологическое исследование пунктатов молочной железы или отделяемого из сосков (1-2 стекла)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Цитологическое исследование пунктатов, отпечатков, эксфоллиативного материала, мокроты (1-2 стекла)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Цитологическое исследование пунктатов,отпечатков,эксфоллиативного материала (щит.железы, лимфоузлов, кожи, мокроты) - (3 - 6 стекол)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Цитологическое исследование эндоскопического материала(1-2 стекла)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1380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Эндокринолог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Диспансерный прием (осмотр, консультация) врача - эндокринолога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врача - эндокринолога по результатам обследования, амбулаторный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эндокринолога первичный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Прием (осмотр, консультация) врача - эндокринолога повторный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Профилактический прием (осмотр, консультация) врача - эндокринолога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pBdr>
          <w:bottom w:val="single" w:sz="6" w:space="6" w:color="E0E0E0"/>
        </w:pBdr>
        <w:spacing w:after="0" w:line="360" w:lineRule="atLeast"/>
        <w:outlineLvl w:val="1"/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</w:pPr>
      <w:r w:rsidRPr="00A344CD">
        <w:rPr>
          <w:rFonts w:ascii="Elektra-regular" w:eastAsia="Times New Roman" w:hAnsi="Elektra-regular" w:cs="Arial"/>
          <w:color w:val="000000"/>
          <w:sz w:val="27"/>
          <w:szCs w:val="27"/>
          <w:lang w:eastAsia="ru-RU"/>
        </w:rPr>
        <w:t>Эндоскопист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Биопсия эндоскопическая (1-3 фрагментов)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Биопсия эндоскопическая (4 и более фрагментов)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2050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Взятие цитологического материала с биоптата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Диагностическая электроэксцизия при эндоскопии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1600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Дыхательный цифровой хелик-тест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Колоноскопия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Колоноскопия (проведение в условиях общей неингаляционной анестезии)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Лечебная электрокоагуляция при эндоскопии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Лечебное введение лекарственных препаратов при эндоскопии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Ректороманоскопия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Ректосигмоскопия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Стимулированная РН-метрия желудка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1650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Стимулированная хромоскопия желудка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1250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Хромоскопия при эндоскопии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Эзофагогастродуоденоскопия (проведение в условиях общей неингаляционной анестезии)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5700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Эзофагогастродуоденоскопия (ЭГДС)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Эзофагогастроскопия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3000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Эзофагоскопия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2200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Экспресс-диагностика хеликобактериоза желудка эндоскопическая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2300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Эндоскопическая полипэктомия полипов пищевода, желудка, 12-перстной кишки (1-2 полипов)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6900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Эндоскопическая полипэктомия полипов пищевода, желудка, 12-перстной кишки (3-4 полипов)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9000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Эндоскопическая полипэктомия полипов толстой кишки (1-2 полипов)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8000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Эндоскопическая полипэктомия полипов толстой кишки (3-4 полипов)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10000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Эндоскопическая РН-метрия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1250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lastRenderedPageBreak/>
        <w:t>Эндоскопическое удаление инородного тела ободочной кишки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4100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Эндоскопическое удаление инородного тела пищевода, желудка и 12-п кишки</w:t>
      </w:r>
    </w:p>
    <w:p w:rsidR="00A344CD" w:rsidRPr="00A344CD" w:rsidRDefault="00A344CD" w:rsidP="00A344CD">
      <w:pPr>
        <w:spacing w:after="0"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4500</w:t>
      </w:r>
      <w:r w:rsidRPr="00A344CD">
        <w:rPr>
          <w:rFonts w:ascii="PTRoubleSerif" w:eastAsia="Times New Roman" w:hAnsi="PTRoubleSerif" w:cs="Arial"/>
          <w:color w:val="444444"/>
          <w:sz w:val="21"/>
          <w:szCs w:val="21"/>
          <w:lang w:eastAsia="ru-RU"/>
        </w:rPr>
        <w:t>8</w:t>
      </w:r>
    </w:p>
    <w:p w:rsidR="00A344CD" w:rsidRPr="00A344CD" w:rsidRDefault="00A344CD" w:rsidP="00A344CD">
      <w:pPr>
        <w:spacing w:line="345" w:lineRule="atLeast"/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</w:pPr>
      <w:r w:rsidRPr="00A344CD">
        <w:rPr>
          <w:rFonts w:ascii="Proxima-regular" w:eastAsia="Times New Roman" w:hAnsi="Proxima-regular" w:cs="Arial"/>
          <w:color w:val="444444"/>
          <w:sz w:val="21"/>
          <w:szCs w:val="21"/>
          <w:lang w:eastAsia="ru-RU"/>
        </w:rPr>
        <w:t>Эндоскопическое удаление инородного тела прямой кишки</w:t>
      </w:r>
    </w:p>
    <w:p w:rsidR="00486E76" w:rsidRDefault="00A344CD">
      <w:r>
        <w:t>30008</w:t>
      </w:r>
      <w:bookmarkStart w:id="0" w:name="_GoBack"/>
      <w:bookmarkEnd w:id="0"/>
    </w:p>
    <w:sectPr w:rsidR="00486E76" w:rsidSect="00A344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lektra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-regular">
    <w:altName w:val="Times New Roman"/>
    <w:panose1 w:val="00000000000000000000"/>
    <w:charset w:val="00"/>
    <w:family w:val="roman"/>
    <w:notTrueType/>
    <w:pitch w:val="default"/>
  </w:font>
  <w:font w:name="PTRouble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17"/>
    <w:rsid w:val="00486E76"/>
    <w:rsid w:val="00A344CD"/>
    <w:rsid w:val="00D0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A02A"/>
  <w15:chartTrackingRefBased/>
  <w15:docId w15:val="{751803EF-FBE7-4613-B59F-4A0D1EA3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44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44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A3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21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70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5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4052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7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9199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4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831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1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313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7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0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3951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1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105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9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9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1499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7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00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6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520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919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3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93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5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63079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0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60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1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11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9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64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3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94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9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16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5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6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724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1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0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710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3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871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0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9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0101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9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8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3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4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011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135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5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0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992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629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9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8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9811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6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315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9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3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61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7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80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383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6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6029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9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67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3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4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4523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0055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1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640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9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957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0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68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498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5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1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20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6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0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3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2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3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5688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4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83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04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490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3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860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775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2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915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0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668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9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23282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3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8781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8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26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17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0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8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9084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0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711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6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24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5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1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5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1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694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7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4471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50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3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200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0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22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3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98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3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83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0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3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6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027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5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342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719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2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95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62928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287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7395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17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2530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2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5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299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8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05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8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42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75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0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511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0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8017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6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506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2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82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1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1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9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193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1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8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3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711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0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8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1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734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8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089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7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40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7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038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5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20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2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30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6070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5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9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3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655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8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4453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9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1355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61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649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9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8435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811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5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5927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50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2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55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0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719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0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5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75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5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445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929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6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90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60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3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7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453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8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899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82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3894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9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9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070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8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89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3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705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8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4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236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0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2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857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92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0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0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121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8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4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463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5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862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4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20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9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18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2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5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6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5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20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9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0870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5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5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0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523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7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0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977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7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2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1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9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2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279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4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4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69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1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3599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1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97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2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2917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0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3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11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3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01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9080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5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5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703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1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0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900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7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790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3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74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83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87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9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588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3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32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256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7000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3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67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5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87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6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828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2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9753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7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0211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5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8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1095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0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2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86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5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20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5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9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410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4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89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4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4849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2861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4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7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843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88345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8957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8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233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0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9300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3263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64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935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8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920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6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4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28051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8435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4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3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734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47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83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54427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5432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3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8025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2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45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557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1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2705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252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4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16094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26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964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7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1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46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5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2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59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4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47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2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690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8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201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6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164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6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997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5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8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565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2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0790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3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87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952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70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05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0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7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802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8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564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6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59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7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7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831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9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1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49658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325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2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8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1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6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78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1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1326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174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3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2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102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3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6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22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1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7725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4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3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36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4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40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1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3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44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7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995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3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0991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9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3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7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52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1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1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68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8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538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825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0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8252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7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5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017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9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09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7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0026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7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92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9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619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78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6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0843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0368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0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55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1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21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34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57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5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760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5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3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75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6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252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5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44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5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7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4748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1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4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40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0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875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2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87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8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2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2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83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4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140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9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350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2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0814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9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17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4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9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35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3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5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049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0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4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8753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3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92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4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933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1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16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0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904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6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4682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6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32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47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5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729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8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4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28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7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57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4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9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55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0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9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33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7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91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0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571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2259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6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1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627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1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75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6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9212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2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222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79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0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45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0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4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1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3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8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3512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7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952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3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5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505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1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4119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5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16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0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21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12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2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93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4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0925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5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214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9981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0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603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4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6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797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1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4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303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63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4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7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803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83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661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5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825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8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663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8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83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2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0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25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2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6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6777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43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379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1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22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824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5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344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4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71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4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521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2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7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558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6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600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7539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3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915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7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6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6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141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7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89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1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282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3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4987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100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0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2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6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1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664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7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06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45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63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0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28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6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7080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6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672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81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884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75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610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7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404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7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71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1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4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00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721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1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746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1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1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31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1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952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0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755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6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4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57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0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0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826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563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720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7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2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442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3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535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47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1336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0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73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74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6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2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75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609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6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6827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2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13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5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831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4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31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3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61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18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7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3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8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8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3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691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9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3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894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6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97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3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37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4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6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0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1903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4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173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2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5041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5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8216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1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161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2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837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5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5622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6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51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1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087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9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7577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1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8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662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064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6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7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66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4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1820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28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2326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6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7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160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8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52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5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1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202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9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43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0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2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608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7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6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58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5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0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600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18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94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39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4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23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8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0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59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6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414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5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3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5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74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1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454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5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2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969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1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1383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4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3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613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5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7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9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438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08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9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7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0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334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851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9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0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704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5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6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74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4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62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33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3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46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0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8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5138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5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89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9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1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044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4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955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99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08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2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6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928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5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652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54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172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9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988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9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4974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0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3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2967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0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44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9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0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8600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7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02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5465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7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3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415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905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1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397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813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9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963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5800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4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78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0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35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3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52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0967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2905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8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5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809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6342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2892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0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4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169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80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49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6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065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9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7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88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4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69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6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6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482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9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482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5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357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5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513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70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38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7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6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1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6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8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556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3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9465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89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5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9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63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3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40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2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7179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5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3064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8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9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23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3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02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0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285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71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10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1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8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041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9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87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1942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0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7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63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6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28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8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36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9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58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6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7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8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712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9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7357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3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6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37211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47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6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3371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5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86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01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181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86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919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3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88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5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8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54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9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36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7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9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312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4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3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832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0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3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2878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405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9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61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2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9308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8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42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8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27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3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4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0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00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8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74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0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3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4097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2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477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97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3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8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226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0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6342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3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830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84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257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2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00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7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0265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4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585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7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46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8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4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32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0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14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8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1023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3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56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3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635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9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8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06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1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698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1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5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8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12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7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357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7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452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6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021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7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843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5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6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43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9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0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163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0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32818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16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5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7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813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6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1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71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0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808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8961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4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3971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4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2930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3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9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11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6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508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3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242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7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2984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7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390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8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80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8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17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6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1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40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8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8461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6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83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8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83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7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5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16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00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14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1265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3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50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2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6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1245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7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471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6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138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3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039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09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61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26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030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0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64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8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9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197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4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82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0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963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0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0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9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586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8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4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0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4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6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9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89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1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91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01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195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9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65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9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18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3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257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3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709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0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134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1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49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239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9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90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18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2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988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4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5857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6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5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4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3280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7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5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098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8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627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88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1755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0865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5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2101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6803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0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53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0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4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64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2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80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70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1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170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659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8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85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1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8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2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9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455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3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1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345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02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6077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3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395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90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985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9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1807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1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7289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1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35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8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9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4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13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9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308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01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52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0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14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5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244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8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2779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7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00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7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66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1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1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030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5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1933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4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1025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6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5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202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8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2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105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2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8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32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0211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5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5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9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0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2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598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56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6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94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4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15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0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10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2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16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0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228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0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355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5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63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4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9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7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21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0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4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65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831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4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08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5532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7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5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6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7047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2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59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5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88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7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53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5626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4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85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808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3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379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7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873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7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0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667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2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233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3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9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74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3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8432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6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4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108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7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10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79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7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34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257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2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6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2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647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4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414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8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7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601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0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0971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311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6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4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585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4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4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308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5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5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3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2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4943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119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0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9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933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2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74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65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765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0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8213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14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0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824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7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275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8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73459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3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20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7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451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1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928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0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632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1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5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023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4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9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32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9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0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7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82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3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160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5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24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5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88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7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18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3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685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2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06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79433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485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1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281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2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96699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2925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8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032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2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89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1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7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2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9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335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3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769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36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5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381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3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7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1305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7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55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2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442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65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67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0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402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2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6667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4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709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4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5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490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3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540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1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03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0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967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2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3655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0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25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6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5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613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4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741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9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5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641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7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740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9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651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88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31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3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2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88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208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817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1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581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91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725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8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70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1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5700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31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44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46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5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26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2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953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0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189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28406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881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793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8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01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2403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70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3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7183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7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169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4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6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631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2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9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139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55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33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51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91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2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556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6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7920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1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9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68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8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034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0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077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6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126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3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3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424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0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2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43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3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091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680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9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28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6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078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1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8795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1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191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5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071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6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837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7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510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6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86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990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36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4959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0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638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3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4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188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5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311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24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936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6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418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4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3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832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7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20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9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2392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6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1902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1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431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104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4863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49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2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129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2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9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027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2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87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8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613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1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232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5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0260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6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0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351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2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08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7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9624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5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7034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4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9434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66199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791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8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227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3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60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8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0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4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584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5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0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34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6524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686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1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0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102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9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2115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8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9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000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4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503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27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583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3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1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4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315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0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82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0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005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9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47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0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4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961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44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79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9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1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68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63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4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862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34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7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8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378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6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112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4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1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224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9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0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599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8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5393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2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04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8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885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3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68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5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69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4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6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0142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1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56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00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1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40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2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31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71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0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467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9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0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088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2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786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7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6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79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4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3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1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724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811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0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5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751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98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505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63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84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1603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1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7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7888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7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14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1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17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93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1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91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1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9013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1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570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9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46981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1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7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88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2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03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69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34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4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99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0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7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8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305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5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404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04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2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25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9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74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4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313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5047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2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3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719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34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38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81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52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81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75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4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4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59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3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67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5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910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8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9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708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4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9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58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79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3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440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7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0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64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7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501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0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809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9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9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9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0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97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021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1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179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79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9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44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3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81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98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6545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9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4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819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8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7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1608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21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97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56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52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495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87398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49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4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5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9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45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6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21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3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5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812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4436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8359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48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15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5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382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7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171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1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27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9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2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56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4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6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4673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2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97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9643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631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1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7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834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2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678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2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207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0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9939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5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8393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5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32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3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90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9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9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899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0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8940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2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3145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255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1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747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2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3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804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20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1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6679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8403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681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3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988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6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904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1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0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36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58139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850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23025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518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8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233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3127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253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5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4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755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4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273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634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90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6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212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9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25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7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72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0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98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3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87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5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7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7972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4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79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2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41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5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0932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0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2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9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248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8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58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51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01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32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08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7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2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61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9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72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4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9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7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8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0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89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6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5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9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58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5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7033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03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2843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6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627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3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175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98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89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0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902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6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7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8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2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2008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573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0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3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5075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0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8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4715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5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20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8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38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7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148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7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4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486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1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177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5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3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90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733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7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53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4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9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27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6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6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610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2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5585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79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64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7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6685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5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8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3635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6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57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9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5940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497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2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05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65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663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867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4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105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1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5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321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7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7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53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25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4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4504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8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5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1215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5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6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39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6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45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913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1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2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33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7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5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90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797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5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3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474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6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75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417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9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0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186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10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3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7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346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3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91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9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76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8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1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8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488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6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1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007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9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92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769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1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60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1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33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4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0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694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02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7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275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6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6723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5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48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8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26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97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4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645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53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1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645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2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77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0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8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11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8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7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28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9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115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25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4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0420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2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8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74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8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0005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6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40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4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60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864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6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000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1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2033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9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5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00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161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8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76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8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570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3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51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8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6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9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667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3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185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343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62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34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3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842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6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330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129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758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3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08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3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3100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168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2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25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89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7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2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81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7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562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8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41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436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83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8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944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0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1272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4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62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6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3677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3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30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0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70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6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888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486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98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80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9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7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502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92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36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905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5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307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9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1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532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3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2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498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0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4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757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1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8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213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89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0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74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5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9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3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7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5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2097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4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991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8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275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9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998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8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74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8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53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6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7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5100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3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8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316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27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62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8277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7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05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663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2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7547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1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423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5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619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1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4222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5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099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4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48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3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14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4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4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8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1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2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561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0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39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0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6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9331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4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67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59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1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2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50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0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90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0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128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1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7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935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83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518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5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19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3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00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8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438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2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5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868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9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23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0059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7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917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6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888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6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5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20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0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09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9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182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8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87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5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0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287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1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4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2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3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8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189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7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7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2414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9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8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13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55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1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0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624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9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6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483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5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6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7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03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806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0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222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3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7850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6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693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0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3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6215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7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268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9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1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702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942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4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6663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8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004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9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13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5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14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726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4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1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935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9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7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23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91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3220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131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5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9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737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1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3751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7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7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543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4599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548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7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459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4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6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708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6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397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3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91848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847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1011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09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1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28114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70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6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4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554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1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109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5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2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4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3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0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390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1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5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667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47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221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4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210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7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2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178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8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708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0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652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7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422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7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717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3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318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61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335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2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543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2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9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7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43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5588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2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7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6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2125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0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1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35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1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3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442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1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036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80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009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4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04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4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72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6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0178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56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2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776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6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47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6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385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1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78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7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138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7955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4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0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7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7745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4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69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2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8436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0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5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2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847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8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1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5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5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6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5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8241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0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9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8000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98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110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0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31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4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1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040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0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522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3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7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606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2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63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36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431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20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191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9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32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37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6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8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061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7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695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2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8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705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9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40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4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9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871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1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2002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6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097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7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38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3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50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8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523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1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508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2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910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7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147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1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9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8268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8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51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0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5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87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5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55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1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2273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0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3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426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3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42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4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801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578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9697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17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947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4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495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3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69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3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339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215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2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7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884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68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175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6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603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4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9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6446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3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3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398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4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808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9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07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58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725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4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51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30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1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4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601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9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7685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6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24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078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9010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0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03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9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0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244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9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51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7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381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4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032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8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9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83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9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575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240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1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3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6320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2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8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577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7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783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0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7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3071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1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7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900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3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521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5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7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3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57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5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2629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4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9137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75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3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57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5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1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76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0153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555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8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320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8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6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69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6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63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9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7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42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6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2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8782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6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60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0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7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313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0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01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550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5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2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9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59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9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61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967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8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7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32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2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01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203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16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8741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3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45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4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25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6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65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11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867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2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9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183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8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75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1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7340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90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7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454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0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3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474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6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690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1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974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0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5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3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497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512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0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302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5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454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8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2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04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7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49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4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7534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9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4721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195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0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787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1064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4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07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9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5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3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059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2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62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3029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0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1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144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1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362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7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5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335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2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924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17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494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6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5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73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8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5304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50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85949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5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763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8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504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3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1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081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780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737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2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59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4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614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6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1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1848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1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451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5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2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742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1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1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781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4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7675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1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3353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8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00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85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1935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9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073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2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4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9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84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5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9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0182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83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500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74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75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98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077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8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8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9020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4334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7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057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6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1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1044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49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7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1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584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86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4287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6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29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9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3832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94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4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8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1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782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3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76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3604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1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3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32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5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1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43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0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8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827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425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1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421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6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385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0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5100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595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9334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771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8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2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23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1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16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73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7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8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8717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1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32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2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86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3068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1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7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0868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4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7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341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8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939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42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5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7429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282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2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904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1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8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6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8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59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5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3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560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6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8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441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4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400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1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37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3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86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4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15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5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9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174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4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702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872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9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4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02751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03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27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0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4365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5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8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423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4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112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32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88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1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221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3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121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7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97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365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1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00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1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909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2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63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83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5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29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9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023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9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1465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54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4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2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583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8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96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67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6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658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5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82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86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768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3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1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4010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5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1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65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8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09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0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7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12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3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37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4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32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2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9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03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8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174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6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9616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670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9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203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3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38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3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88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8171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1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00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3978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98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2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3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2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951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039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652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9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6921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4448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652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4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9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92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0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4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291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1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6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672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6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68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65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5181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18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854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0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0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9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339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7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8155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6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623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0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78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6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3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73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8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919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0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220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950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9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896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9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69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0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937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4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0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30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1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9168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4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414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833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401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3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932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6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35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84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6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07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7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3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3276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8531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58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66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5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2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73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6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6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0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88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9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35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2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726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3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67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56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1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07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1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701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209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6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476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5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116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2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60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085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4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098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3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447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2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4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5836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6882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2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24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33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022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68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763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2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802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2963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4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1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248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5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4148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7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68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9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0970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9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8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161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3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8181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8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63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05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45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0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92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74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9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547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8081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3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677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3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860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0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15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25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6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8195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5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8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9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7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13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3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43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1276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270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2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1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86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5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2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14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9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8931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4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66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4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5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51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3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6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42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9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91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6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5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2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0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0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79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1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552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0509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2351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95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37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9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9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5778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1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96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473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07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8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69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184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3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7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239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3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929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1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50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7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603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2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7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18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1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37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1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317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8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4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041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4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513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111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1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0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9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318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2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308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9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6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43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2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91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9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215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1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2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0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00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783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88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8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2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366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5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26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7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581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8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9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6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7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2171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0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45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8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7107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6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676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28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901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4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88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1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491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4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818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8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240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7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5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5059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4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773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5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301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7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3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993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5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3534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2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0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29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7411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40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2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348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3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415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7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20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0272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9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097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5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795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25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734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4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7467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0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1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700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5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9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523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4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3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292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5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6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5755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9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5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3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8958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8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794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181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9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928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6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086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1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8470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8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0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23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9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9897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4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1970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5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611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3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9417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8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77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898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8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12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08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342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6804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9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4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957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9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18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70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8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5410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5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169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3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7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4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45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7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593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8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8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44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3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7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538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9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7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615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32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7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6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8421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1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33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22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7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698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86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782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879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7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783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8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6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44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8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102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3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9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2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62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3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348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76640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5334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7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6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30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2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456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9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5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412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7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24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872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37022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8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7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724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1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195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2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112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53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6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55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0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9132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024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8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66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2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391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3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772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0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545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1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8183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3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8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579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6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237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5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8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050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3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52406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28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4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88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7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6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783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46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7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47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9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23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632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5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20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0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7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094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1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8797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6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618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6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118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6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215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5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791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7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59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1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106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0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59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5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481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2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5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07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5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2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0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537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90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1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8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84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2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6681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22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1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39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86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13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46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35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7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3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05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3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65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18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309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0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582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60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47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1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3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40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7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0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259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1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484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0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09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8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922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5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06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0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2682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8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333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9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64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0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359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4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47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8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0538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5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2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91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4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7638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1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794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3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4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8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6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222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7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4597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04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50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91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19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4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869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247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9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0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233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3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903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3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61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3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6201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0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9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6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524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3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6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7493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3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0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1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6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5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654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7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19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5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87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6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381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4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9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2321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9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66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1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561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2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56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9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36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7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5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320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8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3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875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8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4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70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1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2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45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9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3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4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58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6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2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046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8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9345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6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8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03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7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6610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2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56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1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7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544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4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9968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6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208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7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8173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5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809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7764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3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701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7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310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03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3053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8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601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187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20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72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66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13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884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9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9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7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3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05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41434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12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3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07954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47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3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353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91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8862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5303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3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3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041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5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32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9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183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8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1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4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1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38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4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56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3005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67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12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0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487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4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4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48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7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461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7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9971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1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4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2051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7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51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4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33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34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6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119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8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1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2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66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35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1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9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05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2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7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737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2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23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5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9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502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4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4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50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710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0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04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65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215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6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81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31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9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9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19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5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99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5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97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63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9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635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5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6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045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7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58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67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9977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7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162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0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5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192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7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1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17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566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6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4211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4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8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59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77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987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3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795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9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92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124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589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3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4840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3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446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7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29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238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9079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0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61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709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54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2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623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6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92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1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64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6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3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169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3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261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2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96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675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83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8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860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7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7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6997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1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7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214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9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588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3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0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9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08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5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962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4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172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1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105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4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834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45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0431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2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4321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7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96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2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5467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9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5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5835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0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702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5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65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0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9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61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96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9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2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392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9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947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88630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6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8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7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039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2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998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0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9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0409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6275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39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1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9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2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14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53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136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2111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541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08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55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46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6878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3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90953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54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3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6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0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087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93033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17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7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0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10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299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3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24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596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0971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1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491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6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0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955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9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294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2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701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3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3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588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1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0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291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2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36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3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661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4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9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44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3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3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8004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0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4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494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21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1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8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37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3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266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5217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5755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5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15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8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6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50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26962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543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9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2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22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4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74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1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4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557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582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3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07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7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5955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024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59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338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3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537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0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0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28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6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94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6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87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396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721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08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29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8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92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6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5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8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00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9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12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44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355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45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432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9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74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39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1029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8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5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740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5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481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4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816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324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2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6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91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3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7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62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7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801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2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28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34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19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7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3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3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257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9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0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752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2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84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8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4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787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3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408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6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28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9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3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2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978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0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46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7029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5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64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3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9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23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5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3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15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6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6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48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6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8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705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0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0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060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26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017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82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025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4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2978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3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335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5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2365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30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8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23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9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6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831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1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46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71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3104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5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357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0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313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5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9967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1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252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6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876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73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458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4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38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8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773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3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3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4159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2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3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43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42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532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9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288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1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9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6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6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541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9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50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9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3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26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6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5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756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3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2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1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9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38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85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5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783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8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011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8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65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4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807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1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850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7362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2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1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5662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4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35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0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324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6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38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810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09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23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2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30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0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795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1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252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54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0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8395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6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39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9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179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6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18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6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3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2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52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1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970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3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1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500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28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394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9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712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1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296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94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321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9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85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3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2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54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3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80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00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2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2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69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3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17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0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5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22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238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4283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4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4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164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92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57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0653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32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907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7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4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03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1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7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049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11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337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9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83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6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40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7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79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575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3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1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215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3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43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0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8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695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57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943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8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8582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6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3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18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86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622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3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8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0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32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9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256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7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077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70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35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65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388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2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99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8760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2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5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924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3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7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035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1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7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59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9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9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77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6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6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343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04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2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9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587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9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7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09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8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369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8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140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3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6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19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2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2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86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059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1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721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1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385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1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9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369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8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24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77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4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163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7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74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0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726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1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976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625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2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4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0167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3579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9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6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9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18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1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4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19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1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5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2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803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6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15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2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753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2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0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64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6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2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654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82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17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5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9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189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9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605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3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8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567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4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550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7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694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0983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3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89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8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8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323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6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607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1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49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11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9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16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1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145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7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81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292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2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03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4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5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72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529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29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904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2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0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14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8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356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3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31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7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861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63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3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7807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54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24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51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76506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0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4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3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5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1613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8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3230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1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3260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65811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269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7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0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7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22001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4438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0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65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849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5057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1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3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170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0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27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7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8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835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5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4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0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31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2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03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3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63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5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83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5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2085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4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62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5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9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4569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63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03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1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6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329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8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7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7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3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851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0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740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2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979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8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64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8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465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2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20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231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4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782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5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799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1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8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53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3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60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8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3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778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83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7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0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85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8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117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26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315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1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020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76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920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1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0823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3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551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6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71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6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7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46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6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8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232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3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5730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3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2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765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8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2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57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7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6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02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1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424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1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22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480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6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51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4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8584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8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79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4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48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1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0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473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5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995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9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6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713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9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2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044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8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411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22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96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20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40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185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3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1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416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6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800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1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787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9151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7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7503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0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72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3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32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2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724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3447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5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53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9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113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2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64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3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1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269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4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03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3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4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2297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9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4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19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8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1449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6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855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5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8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657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2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85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4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9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42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4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6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288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5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76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3308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28301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2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263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8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32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3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32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17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5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45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2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42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1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595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407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3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39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3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3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101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243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70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26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3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56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2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7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458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5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70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2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1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095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3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323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6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4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4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514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9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3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46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9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426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14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710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940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34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2280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4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5015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1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5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97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4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60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9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9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352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9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39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7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125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781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9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375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9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740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6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6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89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7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479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3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49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5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26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227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9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473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6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334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8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67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9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33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1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69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7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655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7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18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677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7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385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2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4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57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1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54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63230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082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2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5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7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9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497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1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590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4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67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8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918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0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503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7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6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438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12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54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1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95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761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4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4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46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6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176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8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0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57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419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8887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4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3601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6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85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1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3933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5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00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2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0991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8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8523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7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145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6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9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61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6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3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246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3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553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59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87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2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708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7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5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645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8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9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12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2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9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8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40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3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73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6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6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8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682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2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4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57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7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275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5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1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3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30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4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4993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2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90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2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2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93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0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8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57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4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8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417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0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663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7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8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0267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6975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7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3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0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079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5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72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5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3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365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45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9207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87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165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1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6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5622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515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90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352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5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55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5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3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522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9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6830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990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3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55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4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668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7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684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9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003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7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00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3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95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3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0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9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2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763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7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7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2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5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8677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7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7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63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9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872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9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53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5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368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1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326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5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154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1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5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95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4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2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829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0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661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2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247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6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1247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3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845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5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61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105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93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8236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6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499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7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29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4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421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23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6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5027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5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5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79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5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8940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9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5101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7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45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4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98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6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5883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23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2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208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55651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225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61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785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7703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445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3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4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404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6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36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48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9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2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403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0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665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9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2182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6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584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4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987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5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14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1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426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5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85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23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1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7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607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4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185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1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879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8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47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601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1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18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5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98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0797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73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0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33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4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41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7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12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9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513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4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0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9512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5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8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51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03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209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4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33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9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0499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04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397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5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1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90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008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2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0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41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8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4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1598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56734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05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6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8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667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88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8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3911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24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545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95398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5900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3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187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1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3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76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33074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049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6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681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5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84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48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4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032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0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748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9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2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8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05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08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8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830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1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3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1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283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0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6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389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2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11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3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2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045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3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527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3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8655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2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208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7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191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8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0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90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7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855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9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39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21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021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6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77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70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6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1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273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1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14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4869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86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30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17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6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6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744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5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801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1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0189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7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2312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349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5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8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06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4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585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5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0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02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0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242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6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0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8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0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766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87000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18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2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79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9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64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2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290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1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624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3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7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991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3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8453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5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6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76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6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0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34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9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21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23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1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487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4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7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501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2043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3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37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7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7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043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3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33398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1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5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7680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3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09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4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1959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0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14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597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26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8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893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3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1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733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5262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0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3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96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3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542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7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221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6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12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6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29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5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4127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71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1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948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9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1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165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9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2721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7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106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13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2065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069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7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2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616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8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25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5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1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4925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6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95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3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96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66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249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08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742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2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1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07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75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541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1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30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3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5078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1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8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7811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6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32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9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7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25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325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1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231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5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7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33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8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2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28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9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9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49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2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78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73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1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7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321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9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3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4546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2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603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3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2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33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5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9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9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63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0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7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485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3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9361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5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84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8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65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6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3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66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9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510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8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95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1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143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8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2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335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2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8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972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1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6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1303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5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00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6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7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423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9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932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6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5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4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75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9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5685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0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274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5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597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885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9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30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0932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7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1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1040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5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744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03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9127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83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881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52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0932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679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8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3904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7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652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9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3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8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561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8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0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10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6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5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71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1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739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4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188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3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16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78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2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607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5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97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2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59099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987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7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7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0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9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12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6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2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231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0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80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0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0574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64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6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43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62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2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83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4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62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8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508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7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2934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6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6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827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2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8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316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2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3109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471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4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3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5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9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28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8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57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4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3253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6813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5763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2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65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9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209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2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22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1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12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2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669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4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90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8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616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6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9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67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8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2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6504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3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313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246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1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40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9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13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6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9467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3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08155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488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9791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623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3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57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5541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341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81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16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8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0415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1527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0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12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1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35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66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2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2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77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5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14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8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8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24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2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5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645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4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80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4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2290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50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8167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9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18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7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7798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9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45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70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1025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6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7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0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61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8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6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85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7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578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9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17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6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386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6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9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0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27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4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5995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58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425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2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56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2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4146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6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465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0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9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69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0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12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99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395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3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729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4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591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3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238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7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9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9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9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650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3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4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5393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6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1125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7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2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643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56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19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6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902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9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0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6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80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7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57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682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93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9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7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1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0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375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69494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37000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1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474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8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38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2480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933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8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383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2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79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3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6485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5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8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93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4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1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856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38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089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0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1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052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5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0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4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537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8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2280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1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37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8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625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5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843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1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075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07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32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3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92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8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16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8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91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99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09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1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92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4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78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5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8807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2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8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64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5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3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789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63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887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8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4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465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4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3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603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7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057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6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0743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3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917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2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1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20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1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707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1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543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7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75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25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8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82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4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9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0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783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0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00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8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325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1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3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76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0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284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3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010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9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97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910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6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389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5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7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2995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75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96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4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14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4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1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875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4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88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1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4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8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055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9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86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7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704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2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091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7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682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2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54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637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664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3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373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3547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977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8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9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9841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7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805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9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4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85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7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91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8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9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18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8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6149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7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72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5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884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41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492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8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8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995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1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45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2081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9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9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120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7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7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75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7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6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2997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7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8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30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8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2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8121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4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5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2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85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0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431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768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9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0811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2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8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702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8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1873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4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5044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494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86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9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68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706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17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093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08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000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9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080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1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8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832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1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388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4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6081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08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651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1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78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0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87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2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9643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0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4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734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7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56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44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8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8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487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4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52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7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3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9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00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7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27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7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87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9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97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304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6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1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3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665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6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6337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2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6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891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8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925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6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412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71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83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5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40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1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3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294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7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6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6281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3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9055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60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3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9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57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7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7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66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8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711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7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068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3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1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2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37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4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98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269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0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7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013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68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1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3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665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1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1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1144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3088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0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58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4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6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717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7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043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9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9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05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5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1844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0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354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1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239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0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5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51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607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6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6004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3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3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37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9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27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9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420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1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522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09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9057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63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1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9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61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8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4031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692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4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7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172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1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67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7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8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34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9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69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22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421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829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55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6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66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095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8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4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35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9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9448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5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277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2018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0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28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1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0687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64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2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12933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23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9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452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9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98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920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7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2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791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46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34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5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4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35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7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9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165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0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1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777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5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6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7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32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74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9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7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36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5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8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1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4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7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03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6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302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7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968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0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6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31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9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8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238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63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69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5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4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39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8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31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6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317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9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7295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0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85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3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32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2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3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213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6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6771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4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329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0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1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9855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0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45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9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6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99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897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3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1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84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4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3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0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8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7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00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9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66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2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763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1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03931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6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734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0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4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2152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5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7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6424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5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71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3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8240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9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740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8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788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9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72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624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6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898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5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60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2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3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857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5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705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9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170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1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31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10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1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6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783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0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0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325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7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62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60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6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36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00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25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298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18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3619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3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8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110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6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58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8804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28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5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9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284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2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013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74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5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9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683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08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36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1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68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1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9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5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03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417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3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26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6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77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9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86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0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7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8006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7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2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64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7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898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2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8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29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0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3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727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2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52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5266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4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185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0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6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653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2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84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0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2376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9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6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063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3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59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8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5660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3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5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90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3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5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447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34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12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0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5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9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7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6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1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395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3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925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8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882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7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1705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7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91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801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3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103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61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3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5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139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6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98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39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683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4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9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7831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8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789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3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1988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6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06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3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930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1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8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18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857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1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374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5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0107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719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8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9088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76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3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82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361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9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0942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8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7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124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1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2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0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5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6740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55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112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5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549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0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2254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0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80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329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0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7702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9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87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68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9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120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5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1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66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0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504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201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0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5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17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7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0931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92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2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28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2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0676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9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2045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8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2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508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0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562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6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3184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22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199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0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5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998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86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439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1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1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23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3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1468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5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786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9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5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64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2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48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0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2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50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5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397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9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5929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9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7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211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9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9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4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5206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0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49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0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969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3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714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1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27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8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9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7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5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9883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1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11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62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3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4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47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6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3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51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8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9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42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4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503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8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7893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3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3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9027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0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6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9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3305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9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6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122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8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285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0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9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188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2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85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6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95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78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7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760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6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4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858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9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7855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177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8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9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247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62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730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6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6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4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1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83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6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2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1862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9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1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44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8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859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96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3530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7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668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3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017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5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31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9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7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7767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9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879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8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16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0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522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6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215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9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718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52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085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03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2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135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1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54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0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21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7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234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6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59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3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08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7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74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6962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4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69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5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9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550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2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1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11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2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3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1967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5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65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0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818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2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90910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1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5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4820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9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813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9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6991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96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6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86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8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952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4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10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73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9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11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8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3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104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9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5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68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0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5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8992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470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7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6136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8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318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8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5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9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7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1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258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3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3890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0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784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6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574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8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776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9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32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3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40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93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05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467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7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307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5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813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5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2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5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81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330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1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051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0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092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35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5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605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0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541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0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04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8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193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8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32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0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2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6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1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17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1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0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2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0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2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41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467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0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4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677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6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400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1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91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5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7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99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01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348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1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605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2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432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0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1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613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01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00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99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76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0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947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3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484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4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2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71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2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50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2448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557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5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648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9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9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7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0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61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7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5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8898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346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12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3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8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605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7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78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4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3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08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1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7001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55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7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59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3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9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088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2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7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54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1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07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13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095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2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96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9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1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4820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92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9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06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12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4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733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5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3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802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3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4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33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4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51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6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0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923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1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8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04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91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2073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5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3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9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6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058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6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84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7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8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745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0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829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8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297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5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9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15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1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959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67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7728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3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811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9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79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8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10102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8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9431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5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7697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4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229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0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491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387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0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3239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84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005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9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49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1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4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852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9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18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25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2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7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97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6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6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70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13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391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1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5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87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27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9994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41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54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2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4601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4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5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6455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4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5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62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5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32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013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0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14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8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80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9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685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0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795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5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0755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1171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3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4888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8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31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9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8696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41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52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7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4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6097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7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8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7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2279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1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8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3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32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215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7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1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14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53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7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40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5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109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7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6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61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3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2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7660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58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9514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9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54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215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3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3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31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1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8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99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4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3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556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7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587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65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993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2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319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87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3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37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25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6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262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8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26237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558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0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91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5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69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5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362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4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27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73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36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7851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7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17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0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1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7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748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5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658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7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5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67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3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1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520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2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60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424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74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2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27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32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5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9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680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6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0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73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59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92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81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91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5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5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0907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8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8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194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3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22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742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0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404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1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215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8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5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718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4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908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7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2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817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7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4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750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6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0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81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36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07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7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66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3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4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32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196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01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00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7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1764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2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9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058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7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5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338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9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7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691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5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33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92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8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47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3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28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040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8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3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8148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7777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74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6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3471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6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1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6986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5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2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78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2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010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0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46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8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381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0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394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6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6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08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3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0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0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595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8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3941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2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961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7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394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24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583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13617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0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2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5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2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2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516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2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5633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4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139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2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6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460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8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1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294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226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06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3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0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72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91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179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7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1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9380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4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4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368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2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5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79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0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112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4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1081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1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4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4748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0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51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0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64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17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049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81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39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4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8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5003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1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0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704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7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33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21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921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9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3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95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6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839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1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438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8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100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8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8915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1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200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1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014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2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645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9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55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3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578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9024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962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2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517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8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519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05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83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7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5497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9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3389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38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8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5938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7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44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4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6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75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2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7229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6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4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4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3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29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9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3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875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7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60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4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1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99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3933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8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585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0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2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9334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2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16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2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1969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2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70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3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97489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245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0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625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6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8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05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0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1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6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57529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9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82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8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722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6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38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5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5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100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5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11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22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81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1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4393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5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555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5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2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3296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58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3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1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338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9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0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661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8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9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137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7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128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7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6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4942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04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302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6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159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6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881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8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8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365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9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6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2604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66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5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440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0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9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13563</Words>
  <Characters>77310</Characters>
  <Application>Microsoft Office Word</Application>
  <DocSecurity>0</DocSecurity>
  <Lines>644</Lines>
  <Paragraphs>181</Paragraphs>
  <ScaleCrop>false</ScaleCrop>
  <Company>SPecialiST RePack</Company>
  <LinksUpToDate>false</LinksUpToDate>
  <CharactersWithSpaces>90692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2019-11-16T17:57:00Z</dcterms:created>
  <dcterms:modified xsi:type="dcterms:W3CDTF">2019-11-16T17:59:00Z</dcterms:modified>
</cp:coreProperties>
</file>