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8BAE" w14:textId="77777777" w:rsidR="009A5797" w:rsidRPr="009A5797" w:rsidRDefault="009A5797" w:rsidP="009A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9A579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  <w:t>Сведения о медицинских работниках, оказывающих платные услуги</w:t>
      </w:r>
    </w:p>
    <w:tbl>
      <w:tblPr>
        <w:tblW w:w="15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25"/>
        <w:gridCol w:w="1505"/>
        <w:gridCol w:w="3069"/>
        <w:gridCol w:w="1822"/>
        <w:gridCol w:w="2016"/>
        <w:gridCol w:w="2209"/>
        <w:gridCol w:w="2883"/>
      </w:tblGrid>
      <w:tr w:rsidR="009A5797" w:rsidRPr="009A5797" w14:paraId="5A7A3F3F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A546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3C045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BEED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07C36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/год окончания/ серия, номер диплома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A1609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C18C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E9ADF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85964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усовершенствование</w:t>
            </w:r>
          </w:p>
        </w:tc>
      </w:tr>
      <w:tr w:rsidR="009A5797" w:rsidRPr="009A5797" w14:paraId="3D9A0015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93FA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B0B56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Кудрявцева Алина Сергеевна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9EA1C9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Врач-стоматолог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150B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ФГБОУ ВО "Московский государственный медико-стоматологический университет им. </w:t>
            </w: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А.И.Евдокимова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/2017/107718 0824099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18ABD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Врач-стоматолог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458D7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10454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Стоматология/2017/ 332400020199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FC44A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ФГБОУ ВО "Московский государственный медико-стоматологический университет им. </w:t>
            </w: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А.И.Евдокимова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/18.07.2017</w:t>
            </w:r>
          </w:p>
        </w:tc>
      </w:tr>
      <w:tr w:rsidR="009A5797" w:rsidRPr="009A5797" w14:paraId="19098689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1FE1E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EB298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 Дмитрий Сергеевич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64810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7554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медучилище №7 \ 2014 \ СТ 298640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0306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0E2C8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8F830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\ 10-04-2014 \ 0377180146270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601A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\ Институт последипломного профессионального образования ФМБЦ </w:t>
            </w: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им.А.И.Бурназяна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 \ 09-04-2014</w:t>
            </w:r>
          </w:p>
        </w:tc>
      </w:tr>
      <w:tr w:rsidR="009A5797" w:rsidRPr="009A5797" w14:paraId="260D0C34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AF1B7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7B8F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Людмила Викторовна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EEFF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968BF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медучилище №18 \ 1995 \ УТ 278384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424D4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5B0C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AD0DB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\ 12-12-2016 </w:t>
            </w:r>
            <w:proofErr w:type="gram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  1674</w:t>
            </w:r>
            <w:proofErr w:type="gram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B14E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\ Федеральное государственное бюджетное учреждение «Государственный научный центр Российской Федерации – Федеральный медицинский биофизический центр имени А.И. </w:t>
            </w: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\ 10-12-2016</w:t>
            </w:r>
          </w:p>
        </w:tc>
      </w:tr>
      <w:tr w:rsidR="009A5797" w:rsidRPr="009A5797" w14:paraId="1D7EDECB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9E228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60C5E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Ольга 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56B4E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2849A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медицинский институт \ 1996 \ ЭВ 760133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5C5C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09E10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C8596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дело. Педиатрия \ 24-12-2014 \ </w:t>
            </w:r>
            <w:proofErr w:type="gram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017704  0008738</w:t>
            </w:r>
            <w:proofErr w:type="gram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D80B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дело. Педиатрия \ ГБОУ ВПО «Российский национальный исследовательский медицинский университет имени </w:t>
            </w: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Н.И.Пирогова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РФ \ 05-12-2014</w:t>
            </w:r>
          </w:p>
        </w:tc>
      </w:tr>
      <w:tr w:rsidR="009A5797" w:rsidRPr="009A5797" w14:paraId="253EC5C6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5D914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5AB1B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Екатерина Валерьевна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218A7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8A37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медучилище №21 \ 2004 \ СБ 4995433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33204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2A8F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983BD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\ 22-12-2008 \ А 3570512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FF2B5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\ Медицинский колледж №2 \ 13.11.2107</w:t>
            </w:r>
          </w:p>
        </w:tc>
      </w:tr>
      <w:tr w:rsidR="009A5797" w:rsidRPr="009A5797" w14:paraId="291DCA0D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6035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BD6B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9BCF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250CE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Якутский государственный университет. Якутск/ЖВ № 824932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2ADDA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454D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6C0D9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Лечебная физкультура и спортивная медицина 12.04.2016</w:t>
            </w:r>
          </w:p>
          <w:p w14:paraId="5A712676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0377180570982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D70B5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ФГБУ ДПО «Центральная государственная медицинская академия» Управления делами Президента РФ</w:t>
            </w:r>
          </w:p>
          <w:p w14:paraId="6739A28C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</w:tr>
      <w:tr w:rsidR="009A5797" w:rsidRPr="009A5797" w14:paraId="0135365F" w14:textId="77777777" w:rsidTr="009A579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D0B7E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ED88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Татьяна Геннадьевна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4D741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постовая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2C54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Московское медицинское училище № 8 Москва</w:t>
            </w:r>
          </w:p>
          <w:p w14:paraId="01265D5B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№ 619895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8208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3FAC2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7E07D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практика/</w:t>
            </w:r>
          </w:p>
          <w:p w14:paraId="5C8BC033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  <w:p w14:paraId="7859457B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0877180658249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B818A" w14:textId="77777777" w:rsidR="009A5797" w:rsidRPr="009A5797" w:rsidRDefault="009A5797" w:rsidP="009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Государственное бюджетное профессиональное образовательное учреждение ДЗМ «Медицинский колледж № 7» Москва/ 25.03.2016</w:t>
            </w:r>
          </w:p>
        </w:tc>
      </w:tr>
    </w:tbl>
    <w:p w14:paraId="518F5EBB" w14:textId="77777777" w:rsidR="005F6FD8" w:rsidRDefault="005F6FD8">
      <w:bookmarkStart w:id="0" w:name="_GoBack"/>
      <w:bookmarkEnd w:id="0"/>
    </w:p>
    <w:sectPr w:rsidR="005F6FD8" w:rsidSect="009A57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A6"/>
    <w:rsid w:val="00320FA6"/>
    <w:rsid w:val="005F6FD8"/>
    <w:rsid w:val="009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B0C6-1B37-4EA6-897C-70D05E7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2019-06-10T11:09:00Z</dcterms:created>
  <dcterms:modified xsi:type="dcterms:W3CDTF">2019-06-10T11:09:00Z</dcterms:modified>
</cp:coreProperties>
</file>