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AD" w:rsidRPr="00825EAD" w:rsidRDefault="00825EAD" w:rsidP="00825EAD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E84E43"/>
          <w:kern w:val="36"/>
          <w:sz w:val="63"/>
          <w:szCs w:val="63"/>
          <w:lang w:eastAsia="ru-RU"/>
        </w:rPr>
      </w:pPr>
      <w:r w:rsidRPr="00825EAD">
        <w:rPr>
          <w:rFonts w:ascii="inherit" w:eastAsia="Times New Roman" w:hAnsi="inherit" w:cs="Times New Roman"/>
          <w:b/>
          <w:bCs/>
          <w:caps/>
          <w:color w:val="E84E43"/>
          <w:kern w:val="36"/>
          <w:sz w:val="63"/>
          <w:szCs w:val="63"/>
          <w:bdr w:val="none" w:sz="0" w:space="0" w:color="auto" w:frame="1"/>
          <w:lang w:eastAsia="ru-RU"/>
        </w:rPr>
        <w:t>ПОЛНЫЙ ПРЕЙСКУРАНТ ЦЕН НА УСЛУГИ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5EA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5pt;height:18pt" o:ole="">
            <v:imagedata r:id="rId4" o:title=""/>
          </v:shape>
          <w:control r:id="rId5" w:name="DefaultOcxName" w:shapeid="_x0000_i1027"/>
        </w:object>
      </w:r>
    </w:p>
    <w:p w:rsidR="00825EAD" w:rsidRPr="00825EAD" w:rsidRDefault="00825EAD" w:rsidP="00825EAD">
      <w:pPr>
        <w:shd w:val="clear" w:color="auto" w:fill="E8F3F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№</w:t>
      </w:r>
    </w:p>
    <w:p w:rsidR="00825EAD" w:rsidRPr="00825EAD" w:rsidRDefault="00825EAD" w:rsidP="00825EAD">
      <w:pPr>
        <w:shd w:val="clear" w:color="auto" w:fill="E8F3F7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Наименование услуги</w:t>
      </w:r>
    </w:p>
    <w:p w:rsidR="00825EAD" w:rsidRPr="00825EAD" w:rsidRDefault="00825EAD" w:rsidP="00825EAD">
      <w:pPr>
        <w:shd w:val="clear" w:color="auto" w:fill="E8F3F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Стоимость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ЗАБОР БИОМАТЕРИАЛА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крови из вены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</w:t>
      </w:r>
      <w:bookmarkStart w:id="0" w:name="_GoBack"/>
      <w:bookmarkEnd w:id="0"/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 мазка (с использованием одноразового инструментария)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к пациенту на дом для забора крови (г. Омск)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ОБЩЕКЛИНИЧЕСКИЕ ИССЛЕДОВАНИЯ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мочи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мочи </w:t>
      </w:r>
      <w:r w:rsidRPr="00825EAD">
        <w:rPr>
          <w:rFonts w:ascii="inherit" w:eastAsia="Times New Roman" w:hAnsi="inherit" w:cs="Arial"/>
          <w:b/>
          <w:bCs/>
          <w:caps/>
          <w:color w:val="FFFFFF"/>
          <w:sz w:val="24"/>
          <w:szCs w:val="24"/>
          <w:bdr w:val="none" w:sz="0" w:space="0" w:color="auto" w:frame="1"/>
          <w:shd w:val="clear" w:color="auto" w:fill="E84E43"/>
          <w:lang w:eastAsia="ru-RU"/>
        </w:rPr>
        <w:t>СРОЧНЫЙ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 </w:t>
      </w:r>
      <w:r w:rsidRPr="00825EAD">
        <w:rPr>
          <w:rFonts w:ascii="inherit" w:eastAsia="Times New Roman" w:hAnsi="inherit" w:cs="Arial"/>
          <w:b/>
          <w:bCs/>
          <w:caps/>
          <w:color w:val="FFFFFF"/>
          <w:sz w:val="24"/>
          <w:szCs w:val="24"/>
          <w:bdr w:val="none" w:sz="0" w:space="0" w:color="auto" w:frame="1"/>
          <w:shd w:val="clear" w:color="auto" w:fill="E84E43"/>
          <w:lang w:eastAsia="ru-RU"/>
        </w:rPr>
        <w:t>СРОЧНЫЙ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Развернутый анализ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Резус фактор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ОБЩИЙ МАЗОК ИЗ УРОГЕНИТАЛЬНОГО ТРАКТА: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мазок из урогенитального тракта мужчины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мазок из урогенитального тракта женщины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НАТИВНЫЙ МАЗОК ИЗ УРОГЕНИТАЛЬНОГО ТРАКТА: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Нативный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мазок из урогенитального тракта мужчины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Нативный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мазок из урогенитального тракта женщины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Цитологический мазок на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атипию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женщин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Гистологический мазок на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атипию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женщин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ГЕМОСТАЗ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Протромбиновый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индекс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фибриногена в плазме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Длительность кровотечения (по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Дуке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 свертывания крови (Сухареву)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БИОХИМИЧЕСКИЕ ИССЛЕДОВАНИЯ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Функциональные пробы печени (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билир.общий</w:t>
      </w:r>
      <w:proofErr w:type="spellEnd"/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фракции, тимол. проба,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АлАт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АсАт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щелоч.фос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-за, ГГТ, глюкоза, холестерин, протеин, альбумин)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Функциональные пробы печени (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билир.общий</w:t>
      </w:r>
      <w:proofErr w:type="spellEnd"/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фракции, тимол. проба,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АлАт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АсАт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щелоч.фос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-за, ГГТ, глюкоза, холестерин, протеин, альбумин) </w:t>
      </w:r>
      <w:r w:rsidRPr="00825EAD">
        <w:rPr>
          <w:rFonts w:ascii="inherit" w:eastAsia="Times New Roman" w:hAnsi="inherit" w:cs="Arial"/>
          <w:b/>
          <w:bCs/>
          <w:caps/>
          <w:color w:val="FFFFFF"/>
          <w:sz w:val="24"/>
          <w:szCs w:val="24"/>
          <w:bdr w:val="none" w:sz="0" w:space="0" w:color="auto" w:frame="1"/>
          <w:shd w:val="clear" w:color="auto" w:fill="E84E43"/>
          <w:lang w:eastAsia="ru-RU"/>
        </w:rPr>
        <w:t>СРОЧНЫЙ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Билирубин общий + фракции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Тимоловая проба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АлАт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АсАт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ГГТ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белок (протеин)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Альбумин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Фракции белков сыворотки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Криатинкиназа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Липаза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ЛДГ(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лактатдегидрогеназа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Креатинин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Щелочная фосфатаза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Альфа-амилаза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исследование (калий, натрий, кальций)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Хлориды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мочевины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мочевой кислоты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Глюкоза венозной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Глюкоза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капилярной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Гликозилированный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С-пептид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сывороточного железа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железосвязывающей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способности (ОЖСС)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уровня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трансферрина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уровня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ферритина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 общий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 ЛПВП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195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 ЛПНП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Триглицериды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Липидный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спектор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крови: комплексное обследование (общий холестерин, ЛПВП,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ЛПНП,ЛПОНП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триглицериды, коэффициент окклюзии периферических)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Ревма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-тесты (ревматоидный фактор,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антистрептолизин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определение С-реактивный белок)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Ревматоидный фактор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Антистрептолизин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С-реактивный белок (СРБ)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Кальций -ионизированный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185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ГОРМОНАЛЬНЫЕ ИССЛЕДОВАНИЯ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ТТГ (тиреотропный гормон) метод ИФА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Т4 (тироксин) метод ИФА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Т3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трийодтиронин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метод ИФА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FТ4(тироксин свободный)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275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FТ3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трийодтиронин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свободный)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 к ТПО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тиреоидной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пероксидазе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уровня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лютеинизирующего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гормона (ЛГ)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фолликулостимулирующий гормон (ФСГ)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пролактина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тестостерона (общего)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тестостерона (свободного)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 к ТГ (Антитела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тереоглобулину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 ТГ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Прогестерон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Эстрадиол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Андростендион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17- ОН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Кортизол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ОНКОМАРКЕРЫ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АФП (Альфа –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фетопротеин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ПСА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простатоспецифический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антиген PSA)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ПСА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простатоспецифический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антиген) свободный FPSA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 125 (антиген рака яичника)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 15-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3( антиген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рака молочной железы)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СЕА (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карцино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-эмбриональный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антиген)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 19-9 (антиген рака поджелудочной железы и ЖКТ)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 242 (антиген рака поджелудочной железы, прямой кишки и толстого кишечника)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Хорионический гонадотропин (ХГЧ)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ИНФЕКЦИОННЫЕ ЗАБОЛЕВАНИЯ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ВИЧ-ИНФЕКЦИЯ: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(ИФА)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ВИЧ-инфекция (экспресс- метод)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противовирусной ДНК ВИЧ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РНК ВИЧ (количественный метод)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гиперчувствительности к "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Абакавиру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ВИРУСНЫЕ ГЕПАТИТЫ: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lastRenderedPageBreak/>
        <w:t>ГЕПАТИТ A: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гепатиту 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гепатиту 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ГЕПАТИТ B: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(австралийский антиген)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маркер гепатита В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маркер гепатита В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маркер гепатита В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маркер гепатита В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Один маркер гепатита В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Полная группа маркеров гепатита В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HbsAg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(экспресс- метод)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гепатита В (качественный анализ)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вирусной нагрузки гепатита В (количественный анализ) методом ПЦР в крови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ГЕПАТИТ C: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гепатит С- суммарные антитела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Гепатит 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гепатит С- суммарные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антитела(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экспресс- метод)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 спектр антител к гепатиту С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-HСV,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-HСV-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соre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NS 3, NS 4, NS 5)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индекса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авидности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гепатита С не востребован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414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 – 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РНК гепатита С (качественный анализ)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Генотипирование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гепатита С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РНК гепатита С +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генотипирование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вирусной нагрузки гепатита С (количественный анализ)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ГЕПАТИТ D: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 к гепатиту Д –суммарные антитела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гепатиту Д -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TORH-ИНФЕКЦИИ: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ГЕРПЕС: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герпесу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герпесу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IgA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герпесу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авидности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вируса герпеса I и II типов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вируса герпеса I и II типов (кровь)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вируса герпеса VI типа (кровь)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вируса герпеса VI типа - количественный анализ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герпесвирусной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методом ПЦР в крови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ЦМВ+Вирус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Эпштейн-Барр+ВПГ-VI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ЦИТОМЕГАЛОВИРУСНАЯ ИНФЕКЦИЯ: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ЦМВ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ЦМВ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авидности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ЦМВ (соскоб, кровь)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вирусной нагрузки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цитамегаловируса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(количественный анализ) кровь + соскоб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ВИРУС ЭПШТЕЙН-БАРРА: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ВЭБ- VCA-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антител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капсидному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антигену вируса Эпштейна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антител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раннему антигену вируса Эпштейна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ВЭБ- VCA-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ВЭБ- VCA-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ВЭБ- NA-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Ранние антитела к ВЭБ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ВЭБ (кровь)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ВЭБ - количественный анализ (кровь)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герпесвирусной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 методом ПЦР (ЦМВ, ВПГ I-II. ВПГ-VI, Вирус Эпштейн-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Барр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КРАСНУХА: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РНК вируса краснухи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вирусу краснухи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вирусу краснухи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авидности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ТУБЕРКУЛЕЗ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микобактерии туберкулеза (кровь, моча, биоптат)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ПАРАЗИТАРНЫЕ ИНВАЗИИ: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ЛЯМБЛИОЗ: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Антитела к лямблий- суммарные –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лямблий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востребован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лямблий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ОПИСТОРХОЗ: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антигенам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описторхисов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антигенам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описторхисов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lastRenderedPageBreak/>
        <w:t>ТОКСОПЛАЗМОЗ: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токсоплазме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токсоплазме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токсоплазме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авидности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токсоплазмы (кровь)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ХЕЛИКОБАКТЕРИОЗ: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уровня антител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Helicobacter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pylori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уровня антител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Helicobacter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pylori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ТОКСОКАРОЗ: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уровня антител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токсокарам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Токсокароз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(количественный анализ)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АСКАРИДЫ: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Аскаридоз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ЛИСТЕРИОЗ: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Листериоз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КЛЕЩЕВОЙ ЭНЦЕФАЛИТ: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вирусу клещевого энцефалита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вирусу клещевого энцефалита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Клещевой энцефалит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(количественный анализ)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Ротавирус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-антиген (кал)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УРОГЕНИТАЛЬНЫЕ ИНФЕКЦИИ: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lastRenderedPageBreak/>
        <w:t>СИФИЛИС: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Суммарные антитела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сифилису</w:t>
      </w:r>
      <w:proofErr w:type="gram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Суммарные антитела+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микрореакция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Суммарные антитела(экспресс-метод)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Микрореакция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сыворотки крови на Сифилис реакции пассивной гемагглютинации (РПГА), качественно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Исследование сыворотки крови на Сифилис реакции пассивной гемагглютинации (РПГА),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полуколичественно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сифилису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сифилису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ГОНОРЕЯ: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возбудителя гонореи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ТРИХОМОНИАЗ: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трихомонадам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трихомонадам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трихомонады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КАНДИДОЗ: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(соскоб слизистых)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ХЛАМИДИОЗ: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хламидиям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трахоматис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хламидиям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трахоматис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IgМ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хламидиям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трахоматис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185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хламидиям пневмония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к хламидиям пневмония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хламидии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трахоматис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УРЕАПЛАЗМОЗ: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уреаплазмы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уреаплазмы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уреаплазмы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биоварианты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титра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уреаплазмы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(соскоб) (количественный анализ)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МИКОПЛАЗМОЗ: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ИФА: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микоплазме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Антитела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микоплазме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микоплазмы (соскоб)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хоминис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микоплазмы (соскоб)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генеталис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ДНК микоплазмы (соскоб, кровь) пневмоника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урогенетальных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инфекций методом ПЦР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хламидии+уреаплазма+микоплазма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ГАРДНЕРЕЛЛЕЗ: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ДНК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гарднереллы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ВИРУС ПАПИЛЛОМЫ ЧЕЛОВЕКА ВЫСОКОГО КАНЦЕРОГЕННОГО РИСКА: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ПЦР-ДИАГНОСТИКА: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ПЦР ВПЧ ВКР 6,11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Генотипирование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ВПЧ ВКР 16,18,31,33,35,39,45,51,56,58,59 типов (соскоб)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Количественное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опреление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определение ДНК вирусов папилломы человека высокого канцерогенного риска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ИММУНОЛОГИЧЕСКИЕ ИССЛЕДОВАНИЯ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Клеточный иммунитет (СD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3,С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D4,СD8)+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лейкоформула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1950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Т-лимфоциты (СD3) методом проточной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цитометрии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Т-хелперы (СD4) методом проточной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цитометрии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супрессоры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(СD8) методом проточной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цитометрии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Т-натуральные киллеры (CD16, CD56)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Т-лимфоциты, стимулирующие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цитотоксичность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(CD25)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Т-лимфоциты, клетки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апоптоза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(CD95)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Т-активированные лимфоциты (CD71, HLA-DR)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В-лимфоциты (CD19, CD20)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фагоцитарной активности лейкоцитов с определением индекса завершенности фагоцитоза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НСТ-тест (спонтанный +стимулированный)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РБТЛ- реакция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бласттрансформации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лимфоцитов с ФГА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Гуморальный иммунитет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ЦИК по Дижону, ЦИК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Хашковой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концентрации общих классов иммуноглобулинов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</w:t>
      </w:r>
      <w:proofErr w:type="spellEnd"/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G)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 Е (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)общий</w:t>
      </w:r>
      <w:proofErr w:type="gram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Определение концентрации ЦИК (по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Хашковой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 по Дижону, размер ЦИК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комплемента по 50% гемолизу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Компоненты комплемента С3, С4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Криоглобулины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некроза опухоли (ФНО)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Гамма-интерферон (? -ИФН)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Гамма-интерферон спонтанный и стимулированный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Интерферон-альфа (альфа-ИНФ)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Интерлейкин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(ИЛ-2)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Интерлейкин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(ИЛ-4)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Интерлейкиновый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статус (ИЛ -2+ ИЛ-4 + ФНО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?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ИФН+альфа-ИНФ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Первичное иммунологическое исследование –1 вариант (СД3, СД4, СД8, общие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IgA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ЦИК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Хашковой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лейкоцитарная формула)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иммунологическое исследование – 2 вариант (СД3, СД4, СД8, СД16, СД20, НLA-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DR,общие</w:t>
      </w:r>
      <w:proofErr w:type="spellEnd"/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IgA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ЦИК по Дижону, ЦИК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Хашковой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определение комплементарной активности, ИСТ-тест, фагоцитоз)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2790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Расширенное иммунологическое исследование –3 вариант (СД3, СД4, СД8, СД16, СД20, СД25, СД95, НLA-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DR,общие</w:t>
      </w:r>
      <w:proofErr w:type="spellEnd"/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IgA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IgM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ЦИК по Дижону, лейкоциты, лейкоцитарная формула, компоненты комплемента С3,С4, ИСТ-тест, фагоцитоз)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уровня антинуклеарных антител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КОНСУЛЬТАТИВНЫЙ ПРИЕМ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Врач-инфекционист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акушер-гинеколог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Врач-психотерапевт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психиатр-нарколог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аллерголог-иммунолог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Врач-педиатр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 консультативный прием врачей специалистов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 медицинского-психолога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 врачом -фтизиатром на наличие или отсутствие туберкулеза для иностранных граждан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 врачом -фтизиатром на наличие или отсутствие туберкулеза для иностранных граждан (выдача результатов повторно)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иммунограмме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оформление рекомендаций по необходимой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иммунокоррекции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ЛЕЧЕБНЫЕ ПРОЦЕДУРЫ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Медикаментозная санация гениталий у женщин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Санация гениталий у женщин на аппарате "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Генитон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криодеструкции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шейки матки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криодеструкции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кондилом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кондилом химическим способом (без стоимости медикаментов) 1 процедура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кондилом химическим способом с применением медицинских препаратов (3 процедуры)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4800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расширенной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кольпоскопии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биопсии шейки матки с выскабливанием цервикального канала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биопсии шейки матки без выскабливания цервикального канала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диатермокоагуляции шейки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диатермоэксцизии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шейки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Химическая коагуляция шейки (процедуры)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Введение ВМС (без стоимости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спирали )</w:t>
      </w:r>
      <w:proofErr w:type="gram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ВМС (без нитей)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ВМС (за нити)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265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диагностического выскабливания полости матки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РЕНТГЕНОЛОГИЯ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Флюорография органов грудной клетки в одной проекции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Флюорография органов грудной клетки в двух проекциях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ПРОВЕДЕНИЕ ПРИВИВОК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 гепатита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прививку (курс 3 прививки) (импортная вакцина)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 краснухи (отечеств)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 гриппа (импорт)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 гриппа (отечественная вакцина)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Клещевого энцефалита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 кори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Дифтерии, столбняка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прививок (вакцина Заказчика)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Прививка против вируса папилломы человека (курс 3 прививки)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4900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Проба с аллергеном туберкулезным рекомбинантным в стандартном разведении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ВЫДАЧА СЕРТИФИКАТОВ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Выдача сертификата выезжающим за пределы РФ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ВИЧ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-инфекция, сифилис, гепатит В +гепатит С + консультация врача -инфекциониста)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Оформляющим гражданство РФ (ВИЧ-инфекция + консультация врача -инфекциониста)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861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Обследование иностранного гражданина на ВИЧ-инфекцию экспресс- методом с оформлением сертификата об отсутствии у иностранного гражданина заболевания, вызываемого ВИЧ-инфекцией (Медицинское освидетельствование иностранных граждан на ВИЧ-инфекцию экспресс-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 )</w:t>
      </w:r>
      <w:proofErr w:type="gram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1600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иностранного гражданина на ВИЧ-инфекцию с оформлением сертификата об отсутствии у иностранного гражданина заболевания, вызываемого ВИЧ-инфекцией (Медицинское освидетельствование иностранных граждан на ВИЧ-инфекцию)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ПРОЧИЕ ПЛАТНЫЕ УСЛУГИ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 дубликата результатов исследований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зачетов по проблеме ВИЧ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мед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работников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цикла обучения (семинаров) по проблемам ВИЧ-инфекции (стоимость 1 ч.)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12B1B8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СТОМАТОЛОГИЯ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ВИДЫ МЕДИЦИНСКИХ-СТОМАТОЛОГИЧЕСКИХ РАБОТ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Анастезия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внутриротовая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(инфильтрационная, проводниковая,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внутрипульпарная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интралигаментарная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Аппликация лекарственного препарата на слизистую оболочку полости рта (1 сеанс)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Взятие материала на исследование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коронки зуба при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некариозных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поражениях твердых тканей зубов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формы зуба при отсутствии твердых тканей до 1/2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корнки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формы зуба при полном отсутствии коронки зуба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Вскрытие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пародонтального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абсцесса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Закрытие одной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герметиком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композита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Закрытие одной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герметиком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химиовердаемого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композита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Извлечение фиксированного инородного тела из одного корневого канала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289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коронки зуба при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некариозных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поражениях твердых тканей зубов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Восстановление формы зуба при отсутствии твердых тканей до 1/2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корнки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формы зуба при полном отсутствии коронки зуба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Вскрытие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пародонтального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абсцесса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Закрытие одной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герметиком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светоотверждаемого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композита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Закрытие одной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герметиком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химиовердаемого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композита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Извлечение фиксированного инородного тела из одного корневого канала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повязка на слизистую оболочку полости рта (1 сеанс)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одного корневого канала с применением средств механического и химического расширения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Лечение периодонтита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импрегнационным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методом (без наложения пломбы)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пульпита ампутационным методом без наложения пломбы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с применением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зависимости от вида полости (суммируется с основными видами работ)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Медикаментозное лечение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пародонтальных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карманов:аппликация</w:t>
      </w:r>
      <w:proofErr w:type="spellEnd"/>
      <w:proofErr w:type="gram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Медикаментозное лечение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пародонтальных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карманов:орошение</w:t>
      </w:r>
      <w:proofErr w:type="spellEnd"/>
      <w:proofErr w:type="gram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Наложение лечебной прокладки при глубоком кариесе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лечения Заболевания слизистой оболочки полости рта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из композита хим. отверждения при поверхностном и среднем кариесе 1 и 5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из цемента при поверхностном и среднем кариесе 1 и 4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из цемента при поверхностном и среднем кариесе 2 и 3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из цемента при поверхностном и среднем кариесе 4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при поверхностном и среднем кариесе 1 и 5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(линейная техника)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660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при поверхностном и среднем кариесе 1 и 5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(сэндвич- техника)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при поверхностном и среднем кариесе 2 и 3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(сэндвич- техника)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при поверхностном и среднем кариесе 2 и3 класса по 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линейная техника)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при поверхностном и среднем кариесе 4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(сэндвич- техника)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Пломба при поверхностном и среднем кариесе 4 класса по </w:t>
      </w:r>
      <w:proofErr w:type="spellStart"/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линейная техника)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обтурация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корневого канала гуттаперчей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Полировка пломбы из композита при лечении кариозных полостей 1,2,3,5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lastRenderedPageBreak/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Полировка пломбы при лечении кариозных полостей 4 класса по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Блеку</w:t>
      </w:r>
      <w:proofErr w:type="spellEnd"/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Распломбирование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канала под штифт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корневого канала пломбированного резорцин-формалиновой пастой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корневого канала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пломбированного фосфат-цементом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Распломбировка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gram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корневого канала</w:t>
      </w:r>
      <w:proofErr w:type="gram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пломбированного цинк-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эвгеноловой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пастой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440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Расшлифовка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одной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фиссуры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сошлифовка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некротических масс при кариесе в стадии пятна одного зуба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Сеанс лечения Заболевания слизистой оболочки полости рта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поста в корневом канале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одной дентальной рентгенограммы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lastRenderedPageBreak/>
        <w:t>ЦЕНЫ НА ИМПОРТНЫЕ ДОРОГОСТОЯЩИЕ МАТЕРИАЛЫ И МЕДИКАМЕНТЫ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КОМПОЗИЦИОННЫЙ МАТЕРИАЛ ХИМИЧЕСКОГО ОТВЕРЖЕНИЯ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Комполайт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0,35 гр.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КОМПОЗИЦИОННЫЙ МАТЕРИАЛ СВЕТОВОГО ОТВЕРЖЕНИЯ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Филтек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(z-250), 0,25 гр.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ЖИДКИЙ КОМПОЗИТ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Филтек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суприм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0,25 гр.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МАТЕРИАЛ-ПОДКЛАДКА ПОД ПЛОМБУ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Ионозит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(0,1 шт.)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ДОПОЛНИТЕЛЬНАЯ ПРОКЛАДКА ПРИ ГЛУБОКОМ КАРИЕСЕ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Дайкал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(0,2 порция)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СРЕДСТВА ДЛЯ ЛЕЧЕНИЯ И ПЛОМБИРОВАНИЯ КАНАЛОВ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331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Штифт анкерный внутриканальный (металлический), шт.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19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Штифт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гуттаперчивый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шт.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333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Эндометазон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пломбирования каналов)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490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НАБОР ИНСТРУМЕНТОВ ДЛЯ ЛЕЧЕНИЯ КАНАЛОВ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334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Софлекс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(диски для полировки пломб из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химио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фотополимера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5 шт.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ДОПОЛНИТЕЛЬНЫЕ СРЕДСТВА ПРИ ЛЕЧЕНИИ ЗУБОВ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335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Клинья, 1 шт.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336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Арсеник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(паста)(НОН-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Ars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1 доза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</w:pPr>
      <w:r w:rsidRPr="00825EAD">
        <w:rPr>
          <w:rFonts w:ascii="Arial" w:eastAsia="Times New Roman" w:hAnsi="Arial" w:cs="Arial"/>
          <w:b/>
          <w:bCs/>
          <w:caps/>
          <w:color w:val="FFFFFF"/>
          <w:spacing w:val="5"/>
          <w:sz w:val="27"/>
          <w:szCs w:val="27"/>
          <w:lang w:eastAsia="ru-RU"/>
        </w:rPr>
        <w:t>ОБЕЗБОЛИВАЮЩИЕ СРЕДСТВА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337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Ультракаин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825EAD" w:rsidRPr="00825EAD" w:rsidRDefault="00825EAD" w:rsidP="00825E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338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Убистезин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</w:t>
      </w:r>
      <w:proofErr w:type="spellEnd"/>
      <w:r w:rsidRPr="00825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80</w:t>
      </w:r>
    </w:p>
    <w:p w:rsidR="00825EAD" w:rsidRPr="00825EAD" w:rsidRDefault="00825EAD" w:rsidP="00825E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B1B8"/>
          <w:sz w:val="24"/>
          <w:szCs w:val="24"/>
          <w:lang w:eastAsia="ru-RU"/>
        </w:rPr>
      </w:pPr>
      <w:r w:rsidRPr="00825EAD">
        <w:rPr>
          <w:rFonts w:ascii="Arial" w:eastAsia="Times New Roman" w:hAnsi="Arial" w:cs="Arial"/>
          <w:color w:val="12B1B8"/>
          <w:sz w:val="24"/>
          <w:szCs w:val="24"/>
          <w:bdr w:val="none" w:sz="0" w:space="0" w:color="auto" w:frame="1"/>
          <w:lang w:eastAsia="ru-RU"/>
        </w:rPr>
        <w:t>Добавить</w:t>
      </w:r>
    </w:p>
    <w:p w:rsidR="006F3E80" w:rsidRDefault="006F3E80"/>
    <w:sectPr w:rsidR="006F3E80" w:rsidSect="00825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4"/>
    <w:rsid w:val="006F3E80"/>
    <w:rsid w:val="00825EAD"/>
    <w:rsid w:val="00E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1813-D2F9-49EE-82B1-DFCB77C7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2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7DCE3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332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7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</w:divsChild>
                        </w:div>
                        <w:div w:id="18577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75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665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259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079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145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477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460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724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7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783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07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081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649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137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506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08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996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31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529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459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298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115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85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64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041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23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543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624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165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918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171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655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753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388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18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683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1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142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611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046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108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416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344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29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024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78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760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041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126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29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774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963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794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890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999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535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172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433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97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883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125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491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988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976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318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908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941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962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274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184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663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774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747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41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64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141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2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88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392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341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105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9227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698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05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427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083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993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385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416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619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358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075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48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780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330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886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96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085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825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602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96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196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016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0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834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879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587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35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304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4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755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038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053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9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579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602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237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595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593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350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558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332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0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31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280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078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988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620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99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481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688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868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25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35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407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913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800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013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028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173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172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279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543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245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854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91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030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50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721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27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587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032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364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307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796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502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553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087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480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260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21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45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804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001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984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425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158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90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017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270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3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065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843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65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426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5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36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317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88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848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741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04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449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900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8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337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039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767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6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26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326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73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184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631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19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511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062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60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87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431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072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33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16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793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069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199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45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119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204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322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707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756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154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412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823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665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406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311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392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478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92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283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359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52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870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878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3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177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10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52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84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865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284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270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40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758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059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430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937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661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970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726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645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837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184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7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905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84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725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015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046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721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441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670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713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059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868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744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836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5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08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133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076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10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480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771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628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267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291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415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89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7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8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506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856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765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810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429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485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041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427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21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72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28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320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953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597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612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571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9453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37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41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909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923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728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624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130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998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2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892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559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589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075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74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363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759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674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427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079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36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873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135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159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828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38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407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95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304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509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445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980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858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306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302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03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472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00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069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104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356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390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002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455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30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41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966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303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122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757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0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733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092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678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797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023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27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03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917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7709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185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635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853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05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49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505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453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88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848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718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595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378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858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455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285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001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217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264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115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828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64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144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673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4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685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007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756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729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730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172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777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659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80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287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49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29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234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320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171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107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120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441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410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119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926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531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289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415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776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74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507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706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378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014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39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366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609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8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135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805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037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426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44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504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4965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61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179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143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746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242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215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518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01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954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512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875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53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018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976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864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765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2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558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643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781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75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597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531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129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3962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58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438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4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193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828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87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4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297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941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56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739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88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931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456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221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717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15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805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402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419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76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767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303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15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16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244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61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454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799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18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668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074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852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509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872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514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485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017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948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1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305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633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187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48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79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109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229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52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41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640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586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704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984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316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128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98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243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103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6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359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891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86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526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6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883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97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572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745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184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159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867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794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225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417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0991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121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980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5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074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208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690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704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095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617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89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562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084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9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08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708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783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136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589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763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963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433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77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90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85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381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729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759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823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834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770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59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306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042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301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054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120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743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86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60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5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695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69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894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163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151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691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587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74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0528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879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622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088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511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575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828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119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778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275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1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889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845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877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36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259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851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496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549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240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4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227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468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235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20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704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474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989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40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431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33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701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666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802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8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591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106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582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698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826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155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244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087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297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361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39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535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548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759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295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231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432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987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84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511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915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586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73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936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079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552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286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445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476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951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208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004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79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917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46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790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011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884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313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997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79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332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325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239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5705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871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047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1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675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546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932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580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88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805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342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210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979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891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44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59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976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95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21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479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049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432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918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397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854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674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8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53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30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890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808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208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646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599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143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76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172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462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482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215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764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762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654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206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914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324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490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725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19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840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743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3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684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936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368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734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506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81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611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96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245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803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122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55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117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219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196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028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632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671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898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72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025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531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41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3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390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097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74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221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515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13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390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842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444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575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478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324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458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589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502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842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249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024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61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38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334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544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5764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531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698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169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645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745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251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957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801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397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735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565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5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198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101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404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332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936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777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793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111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283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3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309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278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324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135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809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336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65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713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612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095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96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580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867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250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273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144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697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240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603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82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299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659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067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6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508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98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939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397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565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73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95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91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629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79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32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110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246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953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929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610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07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542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189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79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4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155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423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730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570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200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01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97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718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783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455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695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699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222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772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438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567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6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747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119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635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64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67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292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31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702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115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691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173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572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2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910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876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9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99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56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14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74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34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000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101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51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036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759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800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533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970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745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516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850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300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1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421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118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264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16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40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079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851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450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624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801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42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387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988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226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607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73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413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151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397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061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057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977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2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841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498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068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402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817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131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12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530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69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179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276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408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911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403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810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433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4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873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746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602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627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169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431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51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04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597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515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43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480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180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13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78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630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410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667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804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006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680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510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715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722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41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499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70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2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6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259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743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709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638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890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907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479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283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0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766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9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836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437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312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019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3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895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774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454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70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44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490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522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368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005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140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795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55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94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495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83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935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627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982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101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89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263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762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500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039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322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817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116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079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121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824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524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284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86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350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723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947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400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080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306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699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598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464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114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609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84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923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833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655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212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854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553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71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970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803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456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433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721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167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415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100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366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674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235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027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37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271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86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205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624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009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78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085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3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850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618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871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611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106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158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27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294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242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657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9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322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719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351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127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729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45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40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439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026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838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857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167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94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660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114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089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417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384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767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257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815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159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444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814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698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077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299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538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047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182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268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529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599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734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944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194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282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720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566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087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256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954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55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741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08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24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58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461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489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6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82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94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720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576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680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303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028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995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872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95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36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825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3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011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806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749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300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783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334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521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1137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74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163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115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947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085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157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854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237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584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781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373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401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71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855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987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41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875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846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832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024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159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718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46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879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632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065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495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062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327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260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57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10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990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323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211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134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3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976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986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665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568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240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291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8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034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040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008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105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130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927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687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748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734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143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003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1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904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812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420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22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008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235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008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920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018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246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351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185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601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42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560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708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648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487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827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306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464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509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088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61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744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540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065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27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94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68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732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09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419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876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29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929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802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910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058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18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373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355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200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611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28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955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610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570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355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925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479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513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8469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724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943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359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953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805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4269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47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477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1412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90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99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432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269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640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139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058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9584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649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808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070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548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529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471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02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797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829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67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58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72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076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039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419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849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713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6290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013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66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896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353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047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1677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097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660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195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8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2201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928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73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7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6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84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710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343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701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361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057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50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532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689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0252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832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441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671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07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432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607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912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016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272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362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4359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389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801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7240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2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884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661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1042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54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160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435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5836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051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957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802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442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640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2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593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674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9150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788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700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336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717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0447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187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58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886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3114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7818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352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6705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646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273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671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09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28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3366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326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7688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210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611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343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3996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782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314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2026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166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8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607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23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731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900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940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889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8994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3755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3111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8511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743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504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582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616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6702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037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6993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90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914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72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828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405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9722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2397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4317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5469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40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6822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552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930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786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2240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1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76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244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20248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66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17828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459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0982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4578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20172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3718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4720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1942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7DCE3"/>
                            <w:bottom w:val="single" w:sz="6" w:space="0" w:color="C7DCE3"/>
                            <w:right w:val="single" w:sz="6" w:space="0" w:color="C7DCE3"/>
                          </w:divBdr>
                          <w:divsChild>
                            <w:div w:id="5374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7795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23" w:color="auto"/>
                                <w:bottom w:val="none" w:sz="0" w:space="8" w:color="auto"/>
                                <w:right w:val="single" w:sz="6" w:space="0" w:color="C7DCE3"/>
                              </w:divBdr>
                            </w:div>
                            <w:div w:id="11255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8" w:color="auto"/>
                                <w:right w:val="single" w:sz="6" w:space="31" w:color="C7DCE3"/>
                              </w:divBdr>
                            </w:div>
                            <w:div w:id="811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5952">
          <w:marLeft w:val="0"/>
          <w:marRight w:val="0"/>
          <w:marTop w:val="0"/>
          <w:marBottom w:val="0"/>
          <w:divBdr>
            <w:top w:val="single" w:sz="6" w:space="0" w:color="C7DCE3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456273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573727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83411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</w:divsChild>
        </w:div>
        <w:div w:id="2118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28955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432436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717297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9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7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739103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406993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732298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38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0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425453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00976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983085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62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169348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271891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00774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32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146045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551305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084031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1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2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855068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47142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611957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89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26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263281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310667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416799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61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1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076999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956547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293144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95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508510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28214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872754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13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1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8235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458427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145965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00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070182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048369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578677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08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537304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405394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207586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32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811737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967012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301961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05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62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700606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549014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918623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64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9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125996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111783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113323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66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44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285562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745229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918061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40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46629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434366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580397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77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7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33506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651829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545977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3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7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784792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753599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50369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32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8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075232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433592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385395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63392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195862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008911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54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4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181835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98074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35723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29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28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819340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717032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153908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99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2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100745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869366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916107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54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318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786220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484605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035388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18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91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103154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079758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994570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49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3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252685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800734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119772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49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437078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93201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465696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26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498523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044808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046454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06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3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39652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64132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615943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05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3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491464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305244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019107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15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3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49291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162275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368692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024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5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338945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99956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437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39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773105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478639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969253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3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5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984797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275912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654463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5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9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278628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22089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71048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67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5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581543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85460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25143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77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4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536840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582320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835862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11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2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308936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727603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821521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14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2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650922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553639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413796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609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6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87899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095249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151111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02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3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710586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6747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73549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27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861311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945973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182134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0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423785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817511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565559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268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2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231479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949004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183790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73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2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407214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396614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1117315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062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9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471582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87413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718834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13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893198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845762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549207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104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3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522156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935276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40075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60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964593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859749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049746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05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3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879536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358784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33656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75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3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239706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230195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850671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43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90984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617350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88349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28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5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431222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922791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751734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1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910607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83101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239914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04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080863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61180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76421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45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2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724878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432277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60299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01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29706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735942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620129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51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7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668574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063224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133860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725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3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181852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214155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113223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98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0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852718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351650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089971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848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768256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382661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865433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74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471192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421953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844942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598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697013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131587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142442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23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20433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692646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610463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4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8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16068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345991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7354495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48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195532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60753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206888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52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9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949359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636830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588030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896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7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508290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861045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571475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34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445264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459077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648089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74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419925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593021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840606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46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8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227418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749571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333257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96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324125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739497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264578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719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7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872887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735938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543776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85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9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561648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099806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370528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63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10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987698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103899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400958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23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662479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195644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062452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15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561272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829096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884836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846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5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680526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610241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291648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91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044047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986936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292399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64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8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807142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811586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030945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59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278360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623849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724905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70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035863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955464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886388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41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395777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421384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478942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15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41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365138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097745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132848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888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8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863146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115503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502477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78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2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189697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664832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702950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0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569684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595578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736451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544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6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911301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929045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999383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0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3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699995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659849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108462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43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200254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10815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428899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60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955347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085067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01328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223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9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590280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29963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058784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46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874554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27041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164705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92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96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184072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23546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96008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69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3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699714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584063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16790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015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962057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079088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177827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21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8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396908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658422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654043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27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2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970317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401007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005340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17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265984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352655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415155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48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0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452113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233726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875973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068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1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698290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808278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010337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39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836458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086778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670775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92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576425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60663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123574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69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2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343362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465092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247327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569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6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497678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690419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382724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43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683491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042516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999252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21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3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667136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230597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367471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77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973860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095981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050930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20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7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641773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844310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483848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961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9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726610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118217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088762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02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49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437698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783569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728518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09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853037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023876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284933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210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476745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281196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011343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532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287369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858143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389342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835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1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576042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714640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210915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47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77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704363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883270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512381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86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824952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004662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491888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0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9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908027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847851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462233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75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925788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80784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452660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530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6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64313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225162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431243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71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4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170965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360874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892169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57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9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16933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284754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389786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06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267290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971558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288915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15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9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030482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621175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320929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5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350884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417206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51427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41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5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425897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693750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993008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29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7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540401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173175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06593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627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296556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717823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050814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10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4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925885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1159741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471945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19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0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09808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519978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893065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58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537962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202481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914653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80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781998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884119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891251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341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155095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651448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309482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815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5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033132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2297531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420294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78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05088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212521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031070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81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2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378494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545040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079151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00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6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563392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396514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116634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81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9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514434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604550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485828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88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5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607127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112561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923384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261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422866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59716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845990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73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55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11461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355200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371070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55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7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32409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04340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827755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83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768998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154432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480135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62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404009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676006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213855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89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60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595609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880490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896867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35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68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463164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475110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197229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8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525768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514036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855074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89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391195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582340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985977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93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6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701791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413480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032604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61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4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84589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1398308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836273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94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466702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792279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937725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60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3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637992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393492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282728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21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610104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866557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26026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24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36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476975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033426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685475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563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1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411771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581073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891379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21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6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32888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05579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278069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49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49476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351963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629143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76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752790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039967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552358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09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134692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232513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416314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4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520004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058423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541638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10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6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031865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036653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072324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05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050365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865365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647707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64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320975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95159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802582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06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6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567617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11006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071776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71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727573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602244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152318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317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17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547365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424029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966662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54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0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975260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016214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193875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24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922304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136612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440842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16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9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227937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864696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847900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13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253813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387649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840820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63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3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159491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089541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79214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526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5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040825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412497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742237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26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5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424895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687810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886595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37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145649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389286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576386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47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6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678330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856606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91293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12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90201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055434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186067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39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646546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389112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262970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70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932183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443379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582283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498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549906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354777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084832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96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217511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282714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663009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913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74306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993587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4750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35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31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570269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225238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514831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9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5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997272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638427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841291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74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6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859321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636106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131103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682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7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904955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706814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61785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668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740644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625242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237012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16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019479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50024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345269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8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4135445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218489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15176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0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4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109231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868677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671352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76664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240727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632611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051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17782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882637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838647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13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8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529319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117884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543282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798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40147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023190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747823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70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2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555537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003265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417819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21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148330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249718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155438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82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80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57366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129500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22329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8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279817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628169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831124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015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34912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073711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632387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90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2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382633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645225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89862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3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3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517760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947121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333100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852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537603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511168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915067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47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6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970947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491091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581121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510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68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109245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767027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160467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5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363697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687108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732815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113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7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016716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212714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008959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85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1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262678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579557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991909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662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7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512909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81479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230762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028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0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940795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157536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766623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24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0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372597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19868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415544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65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6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747051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264442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48204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19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4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03762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364502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630533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15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0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573209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834031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026798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83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2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13811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229105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94487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60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90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746376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658983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618530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87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5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96840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8990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734498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65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7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491122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539115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363663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55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67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040224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639429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5634075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68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5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216754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744467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324715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107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7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687136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841105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110132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15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821468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218238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300431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60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9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248163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663895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565974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779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6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645235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004320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379386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89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6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244807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798676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267714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59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6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35408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92528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505649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2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40043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086757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458507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96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305798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911445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214224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11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6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420944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395500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118455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95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866611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073577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689597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162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1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486369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525321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189910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2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40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913181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016503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744396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03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1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083023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1366348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127939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99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055234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892126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184174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02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55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059133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815260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059108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79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868400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544936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356743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08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241614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751355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413330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83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3632848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340195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845852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209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1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323040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910065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641613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85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2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688818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252077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60308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82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347668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71468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833244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56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9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953405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1175599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522619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086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15584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24751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287229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694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1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92082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48861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929543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22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530826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588109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562862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00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44501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138853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27195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6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4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363918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199725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927703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97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04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307512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970314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125621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6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8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130882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227845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32802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293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6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815772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391175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643232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26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0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926004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243789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956829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85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7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910386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428226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6148871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23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684216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412809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757081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2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192429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869117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609227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608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5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299262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900604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357662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41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61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600536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066570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542616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30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9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288645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303285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032069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183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0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5514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683782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467866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49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5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755976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452054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024641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28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7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486718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475821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2440936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55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600377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677821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736805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43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5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415697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613381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3076637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6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587786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329598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323391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01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1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98679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470121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557394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160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190174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598282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261659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09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583868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494158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457933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756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607976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627723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180241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47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5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847942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554763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767162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597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60476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306053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201630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88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0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357041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077375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885596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37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2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8659479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751245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305971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43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2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235709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394295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860932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662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237190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797670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4133491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42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8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152391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023448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612985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28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494212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761327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726109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03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850487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270357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070941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01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820528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756881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600649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65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44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342419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423280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737434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47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323903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750776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687092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42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133369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967142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9894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68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8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559902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658677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124260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82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51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66675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347262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604941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926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9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423165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414628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277585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272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693587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424397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036372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15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7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470586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462016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367928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220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19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5323808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850681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939646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20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061020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1048393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064648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39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6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576920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404686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806984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836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3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623582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7943957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8435460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34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5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156465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892022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234217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070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3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101229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999768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84750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504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1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408760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765119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031770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83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3493377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905611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313657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67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4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088649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377845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480715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80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3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599074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306076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668770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60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9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595066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565252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716997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162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4708911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970673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053532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245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0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415266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836018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108952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60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1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864847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988969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385767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93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5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437681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4588226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624206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11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0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703529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163297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63330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10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981526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270287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872804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03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3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204845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0003041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701801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424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44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514455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9408673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6474385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0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126194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5377103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802341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22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6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679114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704311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0998494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50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351716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890218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50405825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45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9746043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91596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501614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4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2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3556158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8851755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57205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008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912672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993886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792656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738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8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923829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454321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2046339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20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3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363639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664954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494353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347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6349751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917774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8143733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379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89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8403799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62953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238858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26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9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223432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0716626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464919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5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1478837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2908495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3612478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5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8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801514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705051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176506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623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0866076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1506806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5189579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22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8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405268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7521698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119033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7399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3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2751353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960621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767868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31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5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263265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5942154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25767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91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5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4397143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347242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733593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562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4074244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12291577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113726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278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2528246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236402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582180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8402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7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775551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3149665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76122033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72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2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066335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2739231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9697042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0854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0272318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22842229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398679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548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3281079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79983171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921000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724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7336582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95822578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800123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7211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1162435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682873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9261150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5205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1465098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3524179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40175305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925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73712581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3805998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697010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2133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4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209658600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464045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2030618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40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5821330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5253605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138641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9803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4083342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68147490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838571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434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86335013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4415396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4569971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827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98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0582425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6162076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7789162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680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19217138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14682326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6839743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632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6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CE3"/>
            <w:bottom w:val="single" w:sz="6" w:space="0" w:color="C7DCE3"/>
            <w:right w:val="single" w:sz="6" w:space="0" w:color="C7DCE3"/>
          </w:divBdr>
          <w:divsChild>
            <w:div w:id="6389965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0" w:color="C7DCE3"/>
              </w:divBdr>
            </w:div>
            <w:div w:id="2951137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23" w:color="auto"/>
                <w:bottom w:val="none" w:sz="0" w:space="8" w:color="auto"/>
                <w:right w:val="single" w:sz="6" w:space="0" w:color="C7DCE3"/>
              </w:divBdr>
            </w:div>
            <w:div w:id="106964515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single" w:sz="6" w:space="31" w:color="C7DCE3"/>
              </w:divBdr>
            </w:div>
            <w:div w:id="114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3355</Words>
  <Characters>19128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2019-11-14T09:27:00Z</dcterms:created>
  <dcterms:modified xsi:type="dcterms:W3CDTF">2019-11-14T09:28:00Z</dcterms:modified>
</cp:coreProperties>
</file>