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4108" w14:textId="77777777" w:rsidR="005C1410" w:rsidRPr="005C1410" w:rsidRDefault="005C1410" w:rsidP="005C1410">
      <w:pPr>
        <w:shd w:val="clear" w:color="auto" w:fill="FFFFFF"/>
        <w:spacing w:after="9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33"/>
          <w:szCs w:val="33"/>
          <w:lang w:eastAsia="ru-RU"/>
        </w:rPr>
      </w:pPr>
      <w:r w:rsidRPr="005C1410">
        <w:rPr>
          <w:rFonts w:ascii="Arial" w:eastAsia="Times New Roman" w:hAnsi="Arial" w:cs="Arial"/>
          <w:color w:val="2F353E"/>
          <w:kern w:val="36"/>
          <w:sz w:val="33"/>
          <w:szCs w:val="33"/>
          <w:lang w:eastAsia="ru-RU"/>
        </w:rPr>
        <w:t>Виды оказываемой медицинской помощи</w:t>
      </w:r>
    </w:p>
    <w:p w14:paraId="2FFC8961" w14:textId="77777777" w:rsidR="005C1410" w:rsidRPr="005C1410" w:rsidRDefault="005C1410" w:rsidP="005C141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МБУЗ «Родильный дом №5 г. </w:t>
      </w:r>
      <w:proofErr w:type="spellStart"/>
      <w:r w:rsidRPr="005C141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Ростова</w:t>
      </w:r>
      <w:proofErr w:type="spellEnd"/>
      <w:r w:rsidRPr="005C141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-на-Дону» осуществляет свою деятельность на основании лицензии № ЛО-61-01-002361 от 23 июля 2012 г., выданной Министерством здравоохранения Ростовской области в следующем объеме:</w:t>
      </w:r>
    </w:p>
    <w:p w14:paraId="062F0DEF" w14:textId="77777777" w:rsidR="005C1410" w:rsidRPr="005C1410" w:rsidRDefault="005C1410" w:rsidP="005C14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C1410">
        <w:rPr>
          <w:rFonts w:ascii="inherit" w:eastAsia="Times New Roman" w:hAnsi="inherit" w:cs="Arial"/>
          <w:b/>
          <w:bCs/>
          <w:color w:val="535353"/>
          <w:sz w:val="21"/>
          <w:szCs w:val="21"/>
          <w:bdr w:val="none" w:sz="0" w:space="0" w:color="auto" w:frame="1"/>
          <w:lang w:eastAsia="ru-RU"/>
        </w:rPr>
        <w:t>• Доврачебная помощь:</w:t>
      </w:r>
    </w:p>
    <w:p w14:paraId="56363D13" w14:textId="77777777" w:rsidR="005C1410" w:rsidRPr="005C1410" w:rsidRDefault="005C1410" w:rsidP="005C1410">
      <w:pPr>
        <w:numPr>
          <w:ilvl w:val="0"/>
          <w:numId w:val="1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акушерское дело</w:t>
      </w:r>
    </w:p>
    <w:p w14:paraId="79D1E507" w14:textId="77777777" w:rsidR="005C1410" w:rsidRPr="005C1410" w:rsidRDefault="005C1410" w:rsidP="005C1410">
      <w:pPr>
        <w:numPr>
          <w:ilvl w:val="0"/>
          <w:numId w:val="1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диетология</w:t>
      </w:r>
    </w:p>
    <w:p w14:paraId="044C49AA" w14:textId="77777777" w:rsidR="005C1410" w:rsidRPr="005C1410" w:rsidRDefault="005C1410" w:rsidP="005C1410">
      <w:pPr>
        <w:numPr>
          <w:ilvl w:val="0"/>
          <w:numId w:val="1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лечебное дело</w:t>
      </w:r>
    </w:p>
    <w:p w14:paraId="7DB2A5A4" w14:textId="77777777" w:rsidR="005C1410" w:rsidRPr="005C1410" w:rsidRDefault="005C1410" w:rsidP="005C1410">
      <w:pPr>
        <w:numPr>
          <w:ilvl w:val="0"/>
          <w:numId w:val="1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операционное дело</w:t>
      </w:r>
    </w:p>
    <w:p w14:paraId="49898F32" w14:textId="77777777" w:rsidR="005C1410" w:rsidRPr="005C1410" w:rsidRDefault="005C1410" w:rsidP="005C1410">
      <w:pPr>
        <w:numPr>
          <w:ilvl w:val="0"/>
          <w:numId w:val="1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сестринское дело</w:t>
      </w:r>
    </w:p>
    <w:p w14:paraId="3D474C81" w14:textId="77777777" w:rsidR="005C1410" w:rsidRPr="005C1410" w:rsidRDefault="005C1410" w:rsidP="005C1410">
      <w:pPr>
        <w:numPr>
          <w:ilvl w:val="0"/>
          <w:numId w:val="1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сестринское дело в педиатрии</w:t>
      </w:r>
    </w:p>
    <w:p w14:paraId="734EB472" w14:textId="77777777" w:rsidR="005C1410" w:rsidRPr="005C1410" w:rsidRDefault="005C1410" w:rsidP="005C1410">
      <w:pPr>
        <w:numPr>
          <w:ilvl w:val="0"/>
          <w:numId w:val="1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физиотерапия</w:t>
      </w:r>
    </w:p>
    <w:p w14:paraId="2D6D7379" w14:textId="77777777" w:rsidR="005C1410" w:rsidRPr="005C1410" w:rsidRDefault="005C1410" w:rsidP="005C1410">
      <w:pPr>
        <w:numPr>
          <w:ilvl w:val="0"/>
          <w:numId w:val="1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анестезиология и реанимация</w:t>
      </w:r>
    </w:p>
    <w:p w14:paraId="5AF3BEC0" w14:textId="77777777" w:rsidR="005C1410" w:rsidRPr="005C1410" w:rsidRDefault="005C1410" w:rsidP="005C1410">
      <w:pPr>
        <w:numPr>
          <w:ilvl w:val="0"/>
          <w:numId w:val="1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лабораторная диагностика.</w:t>
      </w:r>
    </w:p>
    <w:p w14:paraId="53E9A4C4" w14:textId="77777777" w:rsidR="005C1410" w:rsidRPr="005C1410" w:rsidRDefault="005C1410" w:rsidP="005C141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4562C4F3" w14:textId="77777777" w:rsidR="005C1410" w:rsidRPr="005C1410" w:rsidRDefault="005C1410" w:rsidP="005C14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C1410">
        <w:rPr>
          <w:rFonts w:ascii="inherit" w:eastAsia="Times New Roman" w:hAnsi="inherit" w:cs="Arial"/>
          <w:b/>
          <w:bCs/>
          <w:color w:val="535353"/>
          <w:sz w:val="21"/>
          <w:szCs w:val="21"/>
          <w:bdr w:val="none" w:sz="0" w:space="0" w:color="auto" w:frame="1"/>
          <w:lang w:eastAsia="ru-RU"/>
        </w:rPr>
        <w:t>• Амбулаторно-поликлиническая помощь</w:t>
      </w:r>
      <w:r w:rsidRPr="005C141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, в том числе в условиях дневного стационара и стационара на дому:</w:t>
      </w:r>
    </w:p>
    <w:p w14:paraId="792A7EA2" w14:textId="77777777" w:rsidR="005C1410" w:rsidRPr="005C1410" w:rsidRDefault="005C1410" w:rsidP="005C1410">
      <w:pPr>
        <w:numPr>
          <w:ilvl w:val="0"/>
          <w:numId w:val="2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Акушерство и гинекология</w:t>
      </w:r>
    </w:p>
    <w:p w14:paraId="6E48FD51" w14:textId="77777777" w:rsidR="005C1410" w:rsidRPr="005C1410" w:rsidRDefault="005C1410" w:rsidP="005C1410">
      <w:pPr>
        <w:numPr>
          <w:ilvl w:val="0"/>
          <w:numId w:val="2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неонатология</w:t>
      </w:r>
    </w:p>
    <w:p w14:paraId="012AFEFF" w14:textId="77777777" w:rsidR="005C1410" w:rsidRPr="005C1410" w:rsidRDefault="005C1410" w:rsidP="005C1410">
      <w:pPr>
        <w:numPr>
          <w:ilvl w:val="0"/>
          <w:numId w:val="2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терапия</w:t>
      </w:r>
    </w:p>
    <w:p w14:paraId="698525C5" w14:textId="77777777" w:rsidR="005C1410" w:rsidRPr="005C1410" w:rsidRDefault="005C1410" w:rsidP="005C1410">
      <w:pPr>
        <w:numPr>
          <w:ilvl w:val="0"/>
          <w:numId w:val="2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ультразвуковая диагностика.</w:t>
      </w:r>
    </w:p>
    <w:p w14:paraId="3406EC0E" w14:textId="77777777" w:rsidR="005C1410" w:rsidRPr="005C1410" w:rsidRDefault="005C1410" w:rsidP="005C141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089AB333" w14:textId="77777777" w:rsidR="005C1410" w:rsidRPr="005C1410" w:rsidRDefault="005C1410" w:rsidP="005C14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C1410">
        <w:rPr>
          <w:rFonts w:ascii="inherit" w:eastAsia="Times New Roman" w:hAnsi="inherit" w:cs="Arial"/>
          <w:b/>
          <w:bCs/>
          <w:color w:val="535353"/>
          <w:sz w:val="21"/>
          <w:szCs w:val="21"/>
          <w:bdr w:val="none" w:sz="0" w:space="0" w:color="auto" w:frame="1"/>
          <w:lang w:eastAsia="ru-RU"/>
        </w:rPr>
        <w:t>• Стационарная помощь:</w:t>
      </w:r>
    </w:p>
    <w:p w14:paraId="31D96466" w14:textId="77777777" w:rsidR="005C1410" w:rsidRPr="005C1410" w:rsidRDefault="005C1410" w:rsidP="005C1410">
      <w:pPr>
        <w:numPr>
          <w:ilvl w:val="0"/>
          <w:numId w:val="3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акушерство и гинекология</w:t>
      </w:r>
    </w:p>
    <w:p w14:paraId="7BED71B8" w14:textId="77777777" w:rsidR="005C1410" w:rsidRPr="005C1410" w:rsidRDefault="005C1410" w:rsidP="005C1410">
      <w:pPr>
        <w:numPr>
          <w:ilvl w:val="0"/>
          <w:numId w:val="3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анестезиология и реанимация</w:t>
      </w:r>
    </w:p>
    <w:p w14:paraId="5F30A9C9" w14:textId="77777777" w:rsidR="005C1410" w:rsidRPr="005C1410" w:rsidRDefault="005C1410" w:rsidP="005C1410">
      <w:pPr>
        <w:numPr>
          <w:ilvl w:val="0"/>
          <w:numId w:val="3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клиническая лабораторная диагностика</w:t>
      </w:r>
    </w:p>
    <w:p w14:paraId="68EE6D4B" w14:textId="77777777" w:rsidR="005C1410" w:rsidRPr="005C1410" w:rsidRDefault="005C1410" w:rsidP="005C1410">
      <w:pPr>
        <w:numPr>
          <w:ilvl w:val="0"/>
          <w:numId w:val="3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неонатология</w:t>
      </w:r>
    </w:p>
    <w:p w14:paraId="1DE3B7F4" w14:textId="77777777" w:rsidR="005C1410" w:rsidRPr="005C1410" w:rsidRDefault="005C1410" w:rsidP="005C1410">
      <w:pPr>
        <w:numPr>
          <w:ilvl w:val="0"/>
          <w:numId w:val="3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ультразвуковая диагностика.</w:t>
      </w:r>
    </w:p>
    <w:p w14:paraId="4414E016" w14:textId="77777777" w:rsidR="005C1410" w:rsidRPr="005C1410" w:rsidRDefault="005C1410" w:rsidP="005C141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6FE57AAA" w14:textId="77777777" w:rsidR="005C1410" w:rsidRPr="005C1410" w:rsidRDefault="005C1410" w:rsidP="005C14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C1410">
        <w:rPr>
          <w:rFonts w:ascii="inherit" w:eastAsia="Times New Roman" w:hAnsi="inherit" w:cs="Arial"/>
          <w:b/>
          <w:bCs/>
          <w:color w:val="535353"/>
          <w:sz w:val="21"/>
          <w:szCs w:val="21"/>
          <w:bdr w:val="none" w:sz="0" w:space="0" w:color="auto" w:frame="1"/>
          <w:lang w:eastAsia="ru-RU"/>
        </w:rPr>
        <w:t>• Прочие работы и услуги:</w:t>
      </w:r>
    </w:p>
    <w:p w14:paraId="519FC152" w14:textId="77777777" w:rsidR="005C1410" w:rsidRPr="005C1410" w:rsidRDefault="005C1410" w:rsidP="005C1410">
      <w:pPr>
        <w:numPr>
          <w:ilvl w:val="0"/>
          <w:numId w:val="4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организация сестринского дела</w:t>
      </w:r>
    </w:p>
    <w:p w14:paraId="78C8407A" w14:textId="77777777" w:rsidR="005C1410" w:rsidRPr="005C1410" w:rsidRDefault="005C1410" w:rsidP="005C1410">
      <w:pPr>
        <w:numPr>
          <w:ilvl w:val="0"/>
          <w:numId w:val="4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общественное здоровье и организация здравоохранения</w:t>
      </w:r>
    </w:p>
    <w:p w14:paraId="355E726B" w14:textId="77777777" w:rsidR="005C1410" w:rsidRPr="005C1410" w:rsidRDefault="005C1410" w:rsidP="005C1410">
      <w:pPr>
        <w:numPr>
          <w:ilvl w:val="0"/>
          <w:numId w:val="4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C14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экспертиза временной нетрудоспособности.</w:t>
      </w:r>
    </w:p>
    <w:p w14:paraId="09FA95A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6A63"/>
    <w:multiLevelType w:val="multilevel"/>
    <w:tmpl w:val="30D6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DD3946"/>
    <w:multiLevelType w:val="multilevel"/>
    <w:tmpl w:val="CDA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AB2F09"/>
    <w:multiLevelType w:val="multilevel"/>
    <w:tmpl w:val="42FE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A932AA"/>
    <w:multiLevelType w:val="multilevel"/>
    <w:tmpl w:val="E11C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D8"/>
    <w:rsid w:val="004A78D8"/>
    <w:rsid w:val="005C141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8FB9-EEA0-45DF-B3CA-E7B4A20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2019-08-28T07:36:00Z</dcterms:created>
  <dcterms:modified xsi:type="dcterms:W3CDTF">2019-08-28T07:36:00Z</dcterms:modified>
</cp:coreProperties>
</file>