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2C2BE" w14:textId="77777777" w:rsidR="005321BC" w:rsidRPr="005321BC" w:rsidRDefault="005321BC" w:rsidP="005321BC">
      <w:pPr>
        <w:shd w:val="clear" w:color="auto" w:fill="99B3CD"/>
        <w:spacing w:after="36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5321BC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Возможны временные изменения в графике работы, уточняйте расписание по нижеуказанным телефонам. </w:t>
      </w:r>
    </w:p>
    <w:tbl>
      <w:tblPr>
        <w:tblW w:w="9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2179"/>
        <w:gridCol w:w="1556"/>
        <w:gridCol w:w="1324"/>
        <w:gridCol w:w="2436"/>
      </w:tblGrid>
      <w:tr w:rsidR="005321BC" w:rsidRPr="005321BC" w14:paraId="4029C687" w14:textId="77777777" w:rsidTr="005321BC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A5D003" w14:textId="77777777" w:rsidR="005321BC" w:rsidRPr="005321BC" w:rsidRDefault="005321BC" w:rsidP="005321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Амбулаторно-поликлиническое отделение</w:t>
            </w:r>
          </w:p>
        </w:tc>
      </w:tr>
      <w:tr w:rsidR="005321BC" w:rsidRPr="005321BC" w14:paraId="21D48D4F" w14:textId="77777777" w:rsidTr="005321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DB1EECE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230C6F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1A0CF9F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Квалифика-ционная 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149E3AD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B02052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Время прием</w:t>
            </w: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</w:t>
            </w:r>
          </w:p>
        </w:tc>
      </w:tr>
      <w:tr w:rsidR="005321BC" w:rsidRPr="005321BC" w14:paraId="6065093A" w14:textId="77777777" w:rsidTr="005321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3DD26C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Мошкова Зоя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8BE5CB4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9F730FE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1F64AE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№ 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E6629F8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понедельник-пятница</w:t>
            </w: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12.00-14.00</w:t>
            </w: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(чередование)</w:t>
            </w:r>
          </w:p>
        </w:tc>
      </w:tr>
      <w:tr w:rsidR="005321BC" w:rsidRPr="005321BC" w14:paraId="53D6FFF8" w14:textId="77777777" w:rsidTr="005321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F1FD2E9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Гаврилюк Елена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2EAEA25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9255B72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931DB44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№ 28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8B571AF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5321BC" w:rsidRPr="005321BC" w14:paraId="47244FB8" w14:textId="77777777" w:rsidTr="005321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A26AC2D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Поспелова Наталья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8A82772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5FE05E0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D342477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№ 16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467A4A5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5321BC" w:rsidRPr="005321BC" w14:paraId="4BC9889B" w14:textId="77777777" w:rsidTr="005321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7131065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Демидов Сергей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168E8A2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0B13E96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BAA8A8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№ 36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5E4F64B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5321BC" w:rsidRPr="005321BC" w14:paraId="3879BE2D" w14:textId="77777777" w:rsidTr="005321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D8A6CF1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Коротков Виктор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28209BC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1BC1CE8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8ADBF2E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№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8C2BD1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понедельник-пятница</w:t>
            </w: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12.00-13.00</w:t>
            </w:r>
          </w:p>
        </w:tc>
      </w:tr>
      <w:tr w:rsidR="005321BC" w:rsidRPr="005321BC" w14:paraId="66ACFB96" w14:textId="77777777" w:rsidTr="005321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181A89A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Зубкова Ирина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62DF722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6EAF5D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D4A5EB8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№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920B42D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понедельник_пятница</w:t>
            </w: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12.00-13.00</w:t>
            </w:r>
          </w:p>
        </w:tc>
      </w:tr>
      <w:tr w:rsidR="005321BC" w:rsidRPr="005321BC" w14:paraId="2BEB87A5" w14:textId="77777777" w:rsidTr="005321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53C9026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Виноградов Александр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72AF6F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DC126E9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5FEC6EE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№  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A229644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понедельник-пятница</w:t>
            </w: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12.00-14.00</w:t>
            </w:r>
          </w:p>
        </w:tc>
      </w:tr>
      <w:tr w:rsidR="005321BC" w:rsidRPr="005321BC" w14:paraId="44024BF7" w14:textId="77777777" w:rsidTr="005321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5BF8FB9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Деточенко Елена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F96A53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B70BBE2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E49CC0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№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35E4ED0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понедельник, среда, пятница</w:t>
            </w: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12.00-13.00</w:t>
            </w:r>
          </w:p>
        </w:tc>
      </w:tr>
      <w:tr w:rsidR="005321BC" w:rsidRPr="005321BC" w14:paraId="1CAED945" w14:textId="77777777" w:rsidTr="005321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7292ABC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Корсаков Дмитрий 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592644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41DF2D9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BFA10EE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№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3682061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понедельник, пятница</w:t>
            </w: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12.00-14.00</w:t>
            </w:r>
          </w:p>
        </w:tc>
      </w:tr>
      <w:tr w:rsidR="005321BC" w:rsidRPr="005321BC" w14:paraId="70E00F36" w14:textId="77777777" w:rsidTr="005321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AD1F019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Зубков Николай Григорьевич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F4EC96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92519EB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604DFF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№ 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9D129E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понедельник-пятница   11.30-12.00</w:t>
            </w:r>
          </w:p>
        </w:tc>
      </w:tr>
      <w:tr w:rsidR="005321BC" w:rsidRPr="005321BC" w14:paraId="5BD7DA66" w14:textId="77777777" w:rsidTr="005321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EB48652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Лазарев Станислав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91F3CB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42A430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7A19F6E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№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E6DF834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понедельник-пятница  12.00-13.00</w:t>
            </w:r>
          </w:p>
        </w:tc>
      </w:tr>
      <w:tr w:rsidR="005321BC" w:rsidRPr="005321BC" w14:paraId="6953E303" w14:textId="77777777" w:rsidTr="005321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2E27079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Ковальская Ирина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4017745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7497D72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95E2DB2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№ 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D0BD0BF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понедельник-пятница</w:t>
            </w: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12.00-12.30</w:t>
            </w:r>
          </w:p>
        </w:tc>
      </w:tr>
      <w:tr w:rsidR="005321BC" w:rsidRPr="005321BC" w14:paraId="0C524024" w14:textId="77777777" w:rsidTr="005321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238C9B3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Соколова Екатерина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79EA92C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CCF252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791EDC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№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A1CD6A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понедельник-пятница</w:t>
            </w: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12.00-14.00</w:t>
            </w:r>
          </w:p>
        </w:tc>
      </w:tr>
      <w:tr w:rsidR="005321BC" w:rsidRPr="005321BC" w14:paraId="0A1BA42F" w14:textId="77777777" w:rsidTr="005321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A735661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Богомолова Светлана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5C5B502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BDEB89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D01D07F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№ 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A856ED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понедельник-пятница</w:t>
            </w: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12.00-12.30</w:t>
            </w:r>
          </w:p>
        </w:tc>
      </w:tr>
      <w:tr w:rsidR="005321BC" w:rsidRPr="005321BC" w14:paraId="3DD2D3AC" w14:textId="77777777" w:rsidTr="005321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17649A2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Рыбакова Ирина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1F3AC4A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253D97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BB8B839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№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88051E8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понедельник-пятница</w:t>
            </w: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12.00-14.00</w:t>
            </w:r>
          </w:p>
        </w:tc>
      </w:tr>
      <w:tr w:rsidR="005321BC" w:rsidRPr="005321BC" w14:paraId="6197F2FA" w14:textId="77777777" w:rsidTr="005321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0F55A2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Уралова Наталья Иллиодоровна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355141F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1F1D52A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58B4EF3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№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609DF1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понедельник, среда, четверг</w:t>
            </w: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8.30-9.00</w:t>
            </w:r>
          </w:p>
        </w:tc>
      </w:tr>
      <w:tr w:rsidR="005321BC" w:rsidRPr="005321BC" w14:paraId="086DF671" w14:textId="77777777" w:rsidTr="005321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D514527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Воронова Светлана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1D6A4F6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2834942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9E4549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№ 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FD4F954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понедельник-пятница</w:t>
            </w: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12.00-12.30</w:t>
            </w:r>
          </w:p>
        </w:tc>
      </w:tr>
      <w:tr w:rsidR="005321BC" w:rsidRPr="005321BC" w14:paraId="16F6D18E" w14:textId="77777777" w:rsidTr="005321B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D94083E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Бородина Валентина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30D1F65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97A3CB0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176DAFF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Фтизиа-трический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7BC1ECF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понедельник-пятница</w:t>
            </w: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</w:r>
            <w:r w:rsidRPr="005321BC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8.00-9.00</w:t>
            </w:r>
          </w:p>
        </w:tc>
      </w:tr>
      <w:tr w:rsidR="005321BC" w:rsidRPr="005321BC" w14:paraId="332A83AE" w14:textId="77777777" w:rsidTr="005321BC">
        <w:trPr>
          <w:trHeight w:val="25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5D1F82D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Возможна запись на прием по телефону (49437) 7-14-18,  2-17-64</w:t>
            </w:r>
          </w:p>
        </w:tc>
      </w:tr>
    </w:tbl>
    <w:p w14:paraId="010A7FEF" w14:textId="77777777" w:rsidR="005321BC" w:rsidRPr="005321BC" w:rsidRDefault="005321BC" w:rsidP="005321BC">
      <w:pPr>
        <w:shd w:val="clear" w:color="auto" w:fill="99B3CD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vanish/>
          <w:color w:val="333333"/>
          <w:sz w:val="21"/>
          <w:szCs w:val="21"/>
          <w:lang w:eastAsia="ru-RU"/>
        </w:rPr>
      </w:pPr>
    </w:p>
    <w:tbl>
      <w:tblPr>
        <w:tblW w:w="91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1946"/>
        <w:gridCol w:w="1004"/>
        <w:gridCol w:w="2124"/>
        <w:gridCol w:w="2308"/>
      </w:tblGrid>
      <w:tr w:rsidR="005321BC" w:rsidRPr="005321BC" w14:paraId="0026141A" w14:textId="77777777" w:rsidTr="005321BC">
        <w:trPr>
          <w:trHeight w:val="27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DA9F83" w14:textId="77777777" w:rsidR="005321BC" w:rsidRPr="005321BC" w:rsidRDefault="005321BC" w:rsidP="005321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Женская консультация</w:t>
            </w:r>
          </w:p>
        </w:tc>
      </w:tr>
      <w:tr w:rsidR="005321BC" w:rsidRPr="005321BC" w14:paraId="558986B0" w14:textId="77777777" w:rsidTr="005321BC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DDC834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Поспелова Сания Анваровна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564F2B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C27EDC1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2D8C362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№ 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CC37E8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понедельник-пятница</w:t>
            </w: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br/>
              <w:t>12.00-14.00</w:t>
            </w:r>
          </w:p>
        </w:tc>
      </w:tr>
      <w:tr w:rsidR="005321BC" w:rsidRPr="005321BC" w14:paraId="2A6639EE" w14:textId="77777777" w:rsidTr="005321BC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00EBC0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Воробьёва Наталья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660E81C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EB55F52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F16D563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№ 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A04EF88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понедельник-пятница</w:t>
            </w: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br/>
              <w:t>12.00-14.00</w:t>
            </w:r>
          </w:p>
        </w:tc>
      </w:tr>
      <w:tr w:rsidR="005321BC" w:rsidRPr="005321BC" w14:paraId="76DC2555" w14:textId="77777777" w:rsidTr="005321BC">
        <w:trPr>
          <w:trHeight w:val="25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EC92D50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Возможна запись на прием по телефону (494 37) 7-14-42        </w:t>
            </w:r>
          </w:p>
        </w:tc>
      </w:tr>
      <w:tr w:rsidR="005321BC" w:rsidRPr="005321BC" w14:paraId="3BA461BD" w14:textId="77777777" w:rsidTr="005321BC">
        <w:trPr>
          <w:trHeight w:val="25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69134D2" w14:textId="77777777" w:rsidR="005321BC" w:rsidRPr="005321BC" w:rsidRDefault="005321BC" w:rsidP="005321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Отделение лучевой диагностики</w:t>
            </w:r>
          </w:p>
        </w:tc>
      </w:tr>
      <w:tr w:rsidR="005321BC" w:rsidRPr="005321BC" w14:paraId="21700606" w14:textId="77777777" w:rsidTr="005321BC">
        <w:trPr>
          <w:trHeight w:val="27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C465678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Рентгенкабинет</w:t>
            </w:r>
          </w:p>
        </w:tc>
      </w:tr>
      <w:tr w:rsidR="005321BC" w:rsidRPr="005321BC" w14:paraId="7CB7C282" w14:textId="77777777" w:rsidTr="005321BC">
        <w:trPr>
          <w:trHeight w:val="9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1A3D225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Тихонов Геннадий Витальевич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C1B798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6AD4078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F8F3E44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554AE83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понедельник-пятница</w:t>
            </w: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br/>
              <w:t>12.00-13.00</w:t>
            </w:r>
          </w:p>
        </w:tc>
      </w:tr>
      <w:tr w:rsidR="005321BC" w:rsidRPr="005321BC" w14:paraId="1DD56177" w14:textId="77777777" w:rsidTr="005321BC">
        <w:trPr>
          <w:trHeight w:val="27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0ADFD26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Флюорографический кабинет</w:t>
            </w:r>
          </w:p>
        </w:tc>
      </w:tr>
      <w:tr w:rsidR="005321BC" w:rsidRPr="005321BC" w14:paraId="056A54D2" w14:textId="77777777" w:rsidTr="005321BC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E08D0B9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Папичев Александр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33C0F6A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Заведующий отделением врач-рентгенолог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22836EA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BCF8DF2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№ 4 амбулаторно-поликлинического отделения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48535B7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понедельник-пятница</w:t>
            </w: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br/>
              <w:t>13.00-14.00</w:t>
            </w:r>
          </w:p>
        </w:tc>
      </w:tr>
      <w:tr w:rsidR="005321BC" w:rsidRPr="005321BC" w14:paraId="772B8BF2" w14:textId="77777777" w:rsidTr="005321BC">
        <w:trPr>
          <w:trHeight w:val="27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B44BDA0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Кабинет УЗИ</w:t>
            </w:r>
          </w:p>
        </w:tc>
      </w:tr>
      <w:tr w:rsidR="005321BC" w:rsidRPr="005321BC" w14:paraId="1A65BA00" w14:textId="77777777" w:rsidTr="005321BC">
        <w:trPr>
          <w:trHeight w:val="9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A4C789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Говоров Евгений Леонидович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887C017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AE10CB8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Высшая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6B1CAEE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DC2EF5D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понедельник-пятница</w:t>
            </w: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br/>
              <w:t>11.00-12.00</w:t>
            </w:r>
          </w:p>
        </w:tc>
      </w:tr>
      <w:tr w:rsidR="005321BC" w:rsidRPr="005321BC" w14:paraId="6B70CBA3" w14:textId="77777777" w:rsidTr="005321BC">
        <w:trPr>
          <w:trHeight w:val="25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B9D451A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Запись на прием осуществляется в кабинете с 8.00 до 15.30 (понедельник-пятница)  </w:t>
            </w:r>
          </w:p>
        </w:tc>
      </w:tr>
      <w:tr w:rsidR="005321BC" w:rsidRPr="005321BC" w14:paraId="199755F9" w14:textId="77777777" w:rsidTr="005321BC">
        <w:trPr>
          <w:trHeight w:val="25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1411A35" w14:textId="77777777" w:rsidR="005321BC" w:rsidRPr="005321BC" w:rsidRDefault="005321BC" w:rsidP="005321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Кабинет функциональной диагностики</w:t>
            </w:r>
          </w:p>
        </w:tc>
      </w:tr>
      <w:tr w:rsidR="005321BC" w:rsidRPr="005321BC" w14:paraId="099CB2DF" w14:textId="77777777" w:rsidTr="005321BC">
        <w:trPr>
          <w:trHeight w:val="9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DC9E874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Забелина Марина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5E7906B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F9C3063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5F925CC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22BE92A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понедельник-пятница</w:t>
            </w: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br/>
              <w:t>12.00-13.00</w:t>
            </w:r>
          </w:p>
        </w:tc>
      </w:tr>
      <w:tr w:rsidR="005321BC" w:rsidRPr="005321BC" w14:paraId="5F867565" w14:textId="77777777" w:rsidTr="005321BC">
        <w:trPr>
          <w:trHeight w:val="25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B86DAD8" w14:textId="77777777" w:rsidR="005321BC" w:rsidRPr="005321BC" w:rsidRDefault="005321BC" w:rsidP="005321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Клинико-диагностическая лаборатория</w:t>
            </w:r>
          </w:p>
        </w:tc>
      </w:tr>
      <w:tr w:rsidR="005321BC" w:rsidRPr="005321BC" w14:paraId="2F808FB8" w14:textId="77777777" w:rsidTr="005321BC">
        <w:trPr>
          <w:trHeight w:val="25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452973B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 Биохимические анализы    </w:t>
            </w:r>
          </w:p>
        </w:tc>
      </w:tr>
      <w:tr w:rsidR="005321BC" w:rsidRPr="005321BC" w14:paraId="0ABE7265" w14:textId="77777777" w:rsidTr="005321BC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166526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Осокина Ольга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3364CE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EAF125F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D6090B2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9BA965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понедельник-пятница</w:t>
            </w: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br/>
              <w:t>14.30-15.00</w:t>
            </w:r>
          </w:p>
        </w:tc>
      </w:tr>
      <w:tr w:rsidR="005321BC" w:rsidRPr="005321BC" w14:paraId="208DF148" w14:textId="77777777" w:rsidTr="005321BC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73732FB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Барышников Андрей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AB9A0E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41E0E0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75CF0C2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38CEDDD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понедельник_пятница</w:t>
            </w: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br/>
              <w:t>14.30-15.00</w:t>
            </w:r>
          </w:p>
        </w:tc>
      </w:tr>
      <w:tr w:rsidR="005321BC" w:rsidRPr="005321BC" w14:paraId="1BFED378" w14:textId="77777777" w:rsidTr="005321BC">
        <w:trPr>
          <w:trHeight w:val="25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06E2144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  Иммуноферментные исследования    </w:t>
            </w:r>
          </w:p>
        </w:tc>
      </w:tr>
      <w:tr w:rsidR="005321BC" w:rsidRPr="005321BC" w14:paraId="212CBCD4" w14:textId="77777777" w:rsidTr="005321BC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A036B0E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Степанов Денис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02EA981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929788A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70230F1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1C77CD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понедельник-пятница</w:t>
            </w: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br/>
              <w:t>14.30-15.30</w:t>
            </w:r>
          </w:p>
        </w:tc>
      </w:tr>
      <w:tr w:rsidR="005321BC" w:rsidRPr="005321BC" w14:paraId="6FC2D0BD" w14:textId="77777777" w:rsidTr="005321BC">
        <w:trPr>
          <w:trHeight w:val="25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54E430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Взятие крови из вены (производится в амбулаторно-поликлиническом отделении)</w:t>
            </w:r>
          </w:p>
        </w:tc>
      </w:tr>
      <w:tr w:rsidR="005321BC" w:rsidRPr="005321BC" w14:paraId="396DE837" w14:textId="77777777" w:rsidTr="005321BC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FCED18E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Иванова Татьяна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4A07D4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F1B48A7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4BEF313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№ 24 амбулаторно-поликлинического отделения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8019E2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понедельник-пятница</w:t>
            </w: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br/>
              <w:t>9.00-9.30</w:t>
            </w:r>
          </w:p>
        </w:tc>
      </w:tr>
      <w:tr w:rsidR="005321BC" w:rsidRPr="005321BC" w14:paraId="6645F34C" w14:textId="77777777" w:rsidTr="005321BC">
        <w:trPr>
          <w:trHeight w:val="25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8725C26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Клинические анализы</w:t>
            </w:r>
          </w:p>
        </w:tc>
      </w:tr>
      <w:tr w:rsidR="005321BC" w:rsidRPr="005321BC" w14:paraId="43E3BE67" w14:textId="77777777" w:rsidTr="005321BC">
        <w:trPr>
          <w:trHeight w:val="13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938E1E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Чубарова Валентина Аркадьевна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BBFD0C4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B8CE11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4C61402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DFA3C2F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понедельник-пятница</w:t>
            </w: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br/>
              <w:t>14.30-15.00 (забор крови на анализ</w:t>
            </w: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br/>
              <w:t>9.00-10.00)</w:t>
            </w:r>
          </w:p>
        </w:tc>
      </w:tr>
      <w:tr w:rsidR="005321BC" w:rsidRPr="005321BC" w14:paraId="38F68AE6" w14:textId="77777777" w:rsidTr="005321BC">
        <w:trPr>
          <w:trHeight w:val="13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30C3B67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Тихомирова Лидия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74FAAEB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65CE4AC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4BD5228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E05A0CB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понедельник-пятница</w:t>
            </w: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br/>
              <w:t>14.30-15.00 (забор крови на анализ</w:t>
            </w: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br/>
              <w:t>9.00-10.00)</w:t>
            </w:r>
          </w:p>
        </w:tc>
      </w:tr>
      <w:tr w:rsidR="005321BC" w:rsidRPr="005321BC" w14:paraId="741EE3B8" w14:textId="77777777" w:rsidTr="005321BC">
        <w:trPr>
          <w:trHeight w:val="13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53B7CD5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Шаршова Валентина Прокопьевна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630EB12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DB6D667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A4BDE1F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B9527A7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понедельник-пятница</w:t>
            </w: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br/>
              <w:t>14.30-15.00</w:t>
            </w: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br/>
              <w:t>(забор крови на анализ</w:t>
            </w: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br/>
              <w:t>9.00-10.00)</w:t>
            </w:r>
          </w:p>
        </w:tc>
      </w:tr>
      <w:tr w:rsidR="005321BC" w:rsidRPr="005321BC" w14:paraId="09550D4C" w14:textId="77777777" w:rsidTr="005321BC">
        <w:trPr>
          <w:trHeight w:val="13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12F092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Проворова Ольга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1A3EC14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A48958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B35B2C8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6189D3D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понедельник-пятница</w:t>
            </w: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br/>
              <w:t>14.30-15.00</w:t>
            </w: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br/>
              <w:t>(забор крови на анализ</w:t>
            </w: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br/>
              <w:t>9.00-10.00)</w:t>
            </w:r>
          </w:p>
        </w:tc>
      </w:tr>
      <w:tr w:rsidR="005321BC" w:rsidRPr="005321BC" w14:paraId="309FC439" w14:textId="77777777" w:rsidTr="005321BC">
        <w:trPr>
          <w:trHeight w:val="13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EEBD1D0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Семенова Татьяна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7DCCAB0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58AFA2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156B0B3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5C56425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понедельник-пятница</w:t>
            </w: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br/>
              <w:t>14.30-15.00</w:t>
            </w: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br/>
              <w:t>(забор крови на анализ</w:t>
            </w: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br/>
              <w:t>9.00-10.00)</w:t>
            </w:r>
          </w:p>
        </w:tc>
      </w:tr>
      <w:tr w:rsidR="005321BC" w:rsidRPr="005321BC" w14:paraId="79A51E65" w14:textId="77777777" w:rsidTr="005321BC">
        <w:trPr>
          <w:trHeight w:val="25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C37898F" w14:textId="77777777" w:rsidR="005321BC" w:rsidRPr="005321BC" w:rsidRDefault="005321BC" w:rsidP="005321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Эндоскопические исследования</w:t>
            </w:r>
          </w:p>
        </w:tc>
      </w:tr>
      <w:tr w:rsidR="005321BC" w:rsidRPr="005321BC" w14:paraId="57C12973" w14:textId="77777777" w:rsidTr="005321BC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8BF4D0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Поспелов Андрей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A3BAD98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E7F9EDA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FDC39F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Отделение эндоскопии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2468DF8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понедельник-пятница</w:t>
            </w: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br/>
              <w:t>8.00-9.00</w:t>
            </w:r>
          </w:p>
        </w:tc>
      </w:tr>
      <w:tr w:rsidR="005321BC" w:rsidRPr="005321BC" w14:paraId="08574BF5" w14:textId="77777777" w:rsidTr="005321BC">
        <w:trPr>
          <w:trHeight w:val="25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860101F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Запись на прием осуществляется в кабинете с 7.30 до 15.00 (понедельник-пятница)</w:t>
            </w:r>
            <w:r w:rsidRPr="005321BC">
              <w:rPr>
                <w:rFonts w:ascii="inherit" w:eastAsia="Times New Roman" w:hAnsi="inherit" w:cs="Times New Roman"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5321BC" w:rsidRPr="005321BC" w14:paraId="46A07AE1" w14:textId="77777777" w:rsidTr="005321BC">
        <w:trPr>
          <w:trHeight w:val="25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09AF8D" w14:textId="77777777" w:rsidR="005321BC" w:rsidRPr="005321BC" w:rsidRDefault="005321BC" w:rsidP="005321B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  <w:r w:rsidRPr="005321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Стоматологическое отделение</w:t>
            </w:r>
          </w:p>
        </w:tc>
      </w:tr>
      <w:tr w:rsidR="005321BC" w:rsidRPr="005321BC" w14:paraId="5A4C036D" w14:textId="77777777" w:rsidTr="005321BC">
        <w:trPr>
          <w:trHeight w:val="27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596EE98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Лечебный кабинет</w:t>
            </w:r>
          </w:p>
        </w:tc>
      </w:tr>
      <w:tr w:rsidR="005321BC" w:rsidRPr="005321BC" w14:paraId="478BD03E" w14:textId="77777777" w:rsidTr="005321BC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12C4E01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Смирнова Светлана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BB95B4D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F051C4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E7DC043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45D868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понедельник-пятница</w:t>
            </w: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br/>
              <w:t>09.00-15.00</w:t>
            </w:r>
          </w:p>
        </w:tc>
      </w:tr>
      <w:tr w:rsidR="005321BC" w:rsidRPr="005321BC" w14:paraId="5CFEA6BB" w14:textId="77777777" w:rsidTr="005321BC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9C0B8C8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Проворова Юлия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17DBDD3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FE83A71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B16E561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86A9C64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понедельник-пятница</w:t>
            </w: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br/>
              <w:t>08.00-14.36</w:t>
            </w:r>
          </w:p>
        </w:tc>
      </w:tr>
      <w:tr w:rsidR="005321BC" w:rsidRPr="005321BC" w14:paraId="6B115A47" w14:textId="77777777" w:rsidTr="005321BC">
        <w:trPr>
          <w:trHeight w:val="25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04F3E2F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Возможна запись на прием по телефону 8 910 016 00 63    </w:t>
            </w:r>
          </w:p>
        </w:tc>
      </w:tr>
      <w:tr w:rsidR="005321BC" w:rsidRPr="005321BC" w14:paraId="77F66CDF" w14:textId="77777777" w:rsidTr="005321BC">
        <w:trPr>
          <w:trHeight w:val="27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3C14165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Ортопедический прием</w:t>
            </w:r>
          </w:p>
        </w:tc>
      </w:tr>
      <w:tr w:rsidR="005321BC" w:rsidRPr="005321BC" w14:paraId="6440D935" w14:textId="77777777" w:rsidTr="005321BC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3BB9528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Антонова Ирина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E55F9F9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3638227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B84CA96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5CD413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08.00-14.36</w:t>
            </w:r>
          </w:p>
        </w:tc>
      </w:tr>
      <w:tr w:rsidR="005321BC" w:rsidRPr="005321BC" w14:paraId="07D693C3" w14:textId="77777777" w:rsidTr="005321BC">
        <w:trPr>
          <w:trHeight w:val="25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6D9AD35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5321BC" w:rsidRPr="005321BC" w14:paraId="7272EF8D" w14:textId="77777777" w:rsidTr="005321BC">
        <w:trPr>
          <w:trHeight w:val="25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DEF5A95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Стоматологический кабинет по адресу г.Галич, ул. Леднева,д.4</w:t>
            </w:r>
          </w:p>
        </w:tc>
      </w:tr>
      <w:tr w:rsidR="005321BC" w:rsidRPr="005321BC" w14:paraId="38FA3655" w14:textId="77777777" w:rsidTr="005321BC">
        <w:trPr>
          <w:trHeight w:val="11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E5CE3DE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Иванова Елена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C9E8801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8D4455D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275C0B3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помещение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A6E6A8B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8.00-14.00 / 14.00-20.00</w:t>
            </w: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br/>
              <w:t>(чередование через день)</w:t>
            </w:r>
          </w:p>
        </w:tc>
      </w:tr>
      <w:tr w:rsidR="005321BC" w:rsidRPr="005321BC" w14:paraId="10446719" w14:textId="77777777" w:rsidTr="005321BC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031A91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Соколова Ангелина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C1F15A6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8E6D93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Первая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60E8C60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72C0EE7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5321BC" w:rsidRPr="005321BC" w14:paraId="0020A49E" w14:textId="77777777" w:rsidTr="005321BC">
        <w:trPr>
          <w:trHeight w:val="25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33DFE2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Возможна запись на прием по телефону 8 910 192 32 33   </w:t>
            </w:r>
            <w:r w:rsidRPr="005321BC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5321BC" w:rsidRPr="005321BC" w14:paraId="6A62FDAE" w14:textId="77777777" w:rsidTr="005321BC">
        <w:trPr>
          <w:trHeight w:val="25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F57E7C2" w14:textId="77777777" w:rsidR="005321BC" w:rsidRPr="005321BC" w:rsidRDefault="005321BC" w:rsidP="005321BC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321BC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Возможны изменения в графике приема      </w:t>
            </w:r>
          </w:p>
        </w:tc>
      </w:tr>
    </w:tbl>
    <w:p w14:paraId="72AADC57" w14:textId="77777777" w:rsidR="005321BC" w:rsidRPr="005321BC" w:rsidRDefault="005321BC" w:rsidP="005321BC">
      <w:pPr>
        <w:shd w:val="clear" w:color="auto" w:fill="99B3CD"/>
        <w:spacing w:after="0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ru-RU"/>
        </w:rPr>
      </w:pPr>
      <w:r w:rsidRPr="005321BC">
        <w:rPr>
          <w:rFonts w:ascii="Times New Roman" w:eastAsia="Times New Roman" w:hAnsi="Times New Roman" w:cs="Times New Roman"/>
          <w:b/>
          <w:bCs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>Время приема можно уточнить по телефонам:    </w:t>
      </w:r>
    </w:p>
    <w:p w14:paraId="1FD3F789" w14:textId="77777777" w:rsidR="005321BC" w:rsidRPr="005321BC" w:rsidRDefault="005321BC" w:rsidP="005321BC">
      <w:pPr>
        <w:shd w:val="clear" w:color="auto" w:fill="99B3CD"/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ru-RU"/>
        </w:rPr>
      </w:pPr>
      <w:r w:rsidRPr="005321BC">
        <w:rPr>
          <w:rFonts w:ascii="Times New Roman" w:eastAsia="Times New Roman" w:hAnsi="Times New Roman" w:cs="Times New Roman"/>
          <w:b/>
          <w:bCs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>Амбулаторно-поликлиническое отделение         (494 37) 7-14-18, (494 37) 2-17 64</w:t>
      </w:r>
    </w:p>
    <w:p w14:paraId="21CBF50C" w14:textId="77777777" w:rsidR="005321BC" w:rsidRPr="005321BC" w:rsidRDefault="005321BC" w:rsidP="005321BC">
      <w:pPr>
        <w:shd w:val="clear" w:color="auto" w:fill="99B3CD"/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ru-RU"/>
        </w:rPr>
      </w:pPr>
      <w:r w:rsidRPr="005321BC">
        <w:rPr>
          <w:rFonts w:ascii="Times New Roman" w:eastAsia="Times New Roman" w:hAnsi="Times New Roman" w:cs="Times New Roman"/>
          <w:b/>
          <w:bCs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>Женская консультация    (494 37) 7-14-42  </w:t>
      </w:r>
    </w:p>
    <w:p w14:paraId="2884A2A1" w14:textId="77777777" w:rsidR="005321BC" w:rsidRPr="005321BC" w:rsidRDefault="005321BC" w:rsidP="005321BC">
      <w:pPr>
        <w:shd w:val="clear" w:color="auto" w:fill="99B3CD"/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ru-RU"/>
        </w:rPr>
      </w:pPr>
      <w:r w:rsidRPr="005321BC">
        <w:rPr>
          <w:rFonts w:ascii="Times New Roman" w:eastAsia="Times New Roman" w:hAnsi="Times New Roman" w:cs="Times New Roman"/>
          <w:b/>
          <w:bCs/>
          <w:i/>
          <w:iCs/>
          <w:color w:val="0000FF"/>
          <w:sz w:val="21"/>
          <w:szCs w:val="21"/>
          <w:bdr w:val="none" w:sz="0" w:space="0" w:color="auto" w:frame="1"/>
          <w:lang w:eastAsia="ru-RU"/>
        </w:rPr>
        <w:t>Стоматологическое отделение                              8-910-016-0063,     8-910-192-3233  </w:t>
      </w:r>
    </w:p>
    <w:p w14:paraId="3F61F35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5F"/>
    <w:rsid w:val="005321BC"/>
    <w:rsid w:val="007914E2"/>
    <w:rsid w:val="00C0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F6A2"/>
  <w15:chartTrackingRefBased/>
  <w15:docId w15:val="{4BF0003F-275A-4932-BAE3-CF5150E7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2019-07-15T11:20:00Z</dcterms:created>
  <dcterms:modified xsi:type="dcterms:W3CDTF">2019-07-15T11:21:00Z</dcterms:modified>
</cp:coreProperties>
</file>