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1875"/>
        <w:gridCol w:w="1910"/>
        <w:gridCol w:w="1158"/>
        <w:gridCol w:w="1910"/>
        <w:gridCol w:w="822"/>
        <w:gridCol w:w="789"/>
        <w:gridCol w:w="2490"/>
        <w:gridCol w:w="1266"/>
        <w:gridCol w:w="695"/>
      </w:tblGrid>
      <w:tr w:rsidR="00F965CE" w:rsidRPr="00F965CE" w14:paraId="32C6B694" w14:textId="77777777" w:rsidTr="00F965CE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937D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b/>
                <w:bCs/>
                <w:color w:val="978776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0261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b/>
                <w:bCs/>
                <w:color w:val="978776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3462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b/>
                <w:bCs/>
                <w:color w:val="978776"/>
                <w:sz w:val="23"/>
                <w:szCs w:val="23"/>
                <w:lang w:eastAsia="ru-RU"/>
              </w:rPr>
              <w:t>Квалификац.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65C2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b/>
                <w:bCs/>
                <w:color w:val="978776"/>
                <w:sz w:val="23"/>
                <w:szCs w:val="23"/>
                <w:lang w:eastAsia="ru-RU"/>
              </w:rPr>
              <w:t>Дата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9D07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b/>
                <w:bCs/>
                <w:color w:val="978776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EEA4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b/>
                <w:bCs/>
                <w:color w:val="978776"/>
                <w:sz w:val="23"/>
                <w:szCs w:val="23"/>
                <w:lang w:eastAsia="ru-RU"/>
              </w:rPr>
              <w:t>№ диплома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D799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b/>
                <w:bCs/>
                <w:color w:val="978776"/>
                <w:sz w:val="23"/>
                <w:szCs w:val="23"/>
                <w:lang w:eastAsia="ru-RU"/>
              </w:rPr>
              <w:t>Серия диплома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F1FC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b/>
                <w:bCs/>
                <w:color w:val="978776"/>
                <w:sz w:val="23"/>
                <w:szCs w:val="23"/>
                <w:lang w:eastAsia="ru-RU"/>
              </w:rPr>
              <w:t>Учебное заведение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2E16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b/>
                <w:bCs/>
                <w:color w:val="978776"/>
                <w:sz w:val="23"/>
                <w:szCs w:val="23"/>
                <w:lang w:eastAsia="ru-RU"/>
              </w:rPr>
              <w:t>Спец-сть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EB4B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b/>
                <w:bCs/>
                <w:color w:val="978776"/>
                <w:sz w:val="23"/>
                <w:szCs w:val="23"/>
                <w:lang w:eastAsia="ru-RU"/>
              </w:rPr>
              <w:t>Год выдачи</w:t>
            </w:r>
          </w:p>
        </w:tc>
      </w:tr>
      <w:tr w:rsidR="00F965CE" w:rsidRPr="00F965CE" w14:paraId="3AE1DA21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C57222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АБРАМОВА ЛЮДМИЛА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5C642E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2027B9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44CA64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26.12.2014, 16.03.2019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B94AC4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"Анестезиология и реаниматология", 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1A193C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68496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EB01D4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КФ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56005A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Орловский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FC5E83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669FB7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2013</w:t>
            </w:r>
          </w:p>
        </w:tc>
      </w:tr>
      <w:tr w:rsidR="00F965CE" w:rsidRPr="00F965CE" w14:paraId="08A2B13F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9F72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АМЕЛЬКИНА СВЕТЛАНА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BAB3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38C0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Первая категория "Медицинский массаж" 25.10.2016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0EEB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13.03.2019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1F4E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"Медицинский массаж»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E5F9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998774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6443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34DA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Седьмое Ленинградское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662B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70EE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1985</w:t>
            </w:r>
          </w:p>
        </w:tc>
      </w:tr>
      <w:tr w:rsidR="00F965CE" w:rsidRPr="00F965CE" w14:paraId="6986E053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47679C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АНДРЕЕВ ВАДИМ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029BFF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CB68BA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"Анестезиология и реаниматология" 24.12.2014</w:t>
            </w:r>
          </w:p>
          <w:p w14:paraId="12183121" w14:textId="77777777" w:rsidR="00F965CE" w:rsidRPr="00F965CE" w:rsidRDefault="00F965CE" w:rsidP="00F965CE">
            <w:pPr>
              <w:spacing w:after="27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Кандидат медицинских наук от 29.04.2013г.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5217FF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07.03.2019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13679A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"Анестезиология и реаниматология"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1E4BBA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104362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EFED46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ФВ-I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128114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92B5C5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F8201A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1994</w:t>
            </w:r>
          </w:p>
        </w:tc>
      </w:tr>
      <w:tr w:rsidR="00F965CE" w:rsidRPr="00F965CE" w14:paraId="58728729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8BCD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АНДРЕЕВА НИНА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2A65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4C7E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Вторая категория "Неонатология" 31.05.2017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5B06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24.11.2017; 10.02.2018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D1DD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"Неонатолог"; "Педиатрия"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E59F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71212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ED7B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63FA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5B28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EC75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2011</w:t>
            </w:r>
          </w:p>
        </w:tc>
      </w:tr>
      <w:tr w:rsidR="00F965CE" w:rsidRPr="00F965CE" w14:paraId="5D2BCED7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CB803F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АРОНОВА ТАМАРА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A7CECE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Врач-статистик, 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59A23E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5602CA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05.10.2016, 28.03.2017, 24.11.2017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59E1DC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"Организация здравоохранения и общественное здоровье", "Неврология", 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DE8E84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580192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B22EFC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ЗВ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655DAA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6B0CF1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806851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1981</w:t>
            </w:r>
          </w:p>
        </w:tc>
      </w:tr>
      <w:tr w:rsidR="00F965CE" w:rsidRPr="00F965CE" w14:paraId="4D083ADE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AFCF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БАБАЕВА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8BC3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A8F3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"Медицинский массаж" 23.04.2015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5BC2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18.02.2015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0D9F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"Медицинский массаж»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7E8B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252217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6E59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254C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Третье Ленинградское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B335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DF47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1978</w:t>
            </w:r>
          </w:p>
        </w:tc>
      </w:tr>
      <w:tr w:rsidR="00F965CE" w:rsidRPr="00F965CE" w14:paraId="676C33FE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FC734F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БЕЙНУСОВА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848755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EC9B97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"Клиническая лабораторная диагностика" 31.05.2017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BDCA23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17.11.2016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A47A9E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"Клиническая лабораторная диагностика"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A4D531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726842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37A5DD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ЗВ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87001C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Государственный санитарно-гигиенический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C016AD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D6C866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1984</w:t>
            </w:r>
          </w:p>
        </w:tc>
      </w:tr>
      <w:tr w:rsidR="00F965CE" w:rsidRPr="00F965CE" w14:paraId="237434AA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381A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БЕЛОВА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27AA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Зав. Аптекой, Провизор-аналитик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72F7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555F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28.11.2015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03EE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"Управление и экономика фармации"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ABB2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619855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B864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B8FB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химико-фармацевтический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60AB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Провизор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706F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1990</w:t>
            </w:r>
          </w:p>
        </w:tc>
      </w:tr>
      <w:tr w:rsidR="00F965CE" w:rsidRPr="00F965CE" w14:paraId="2F09DA7B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C1510E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БЕЛОВА ОЛЬГА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F377CF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EC2B96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Первая категория "Анестезиология и реаниматология" 28.10.2015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F5030F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30.04.2019; 11.02.2017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273273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"Анестезиология и реаниматология"; «Ультразвуковая диагностика»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6B3EE0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0072431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FBE566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ВСГ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406B16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 xml:space="preserve">Санкт-Петербургская государственная педиатрическая медицинская академия Федерального агентства по здравоохранению и социальному </w:t>
            </w: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развитию,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FD05E3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7BB146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2007</w:t>
            </w:r>
          </w:p>
        </w:tc>
      </w:tr>
      <w:tr w:rsidR="00F965CE" w:rsidRPr="00F965CE" w14:paraId="0D647C8D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F633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БЕЛЯЕВА НАТАЛИЯ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E409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00A1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FE14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28.04.2018; 09.12.2016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35C1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"Анестезиология и реаниматология"; 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0571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0604489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9CF7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ВСБ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803D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7DDC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47F4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2004</w:t>
            </w:r>
          </w:p>
        </w:tc>
      </w:tr>
      <w:tr w:rsidR="00F965CE" w:rsidRPr="00F965CE" w14:paraId="63505370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30AEB5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БЕЛОВА ЛЮДМИЛА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4F3325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0DEDCE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"Лабораторная диагностика" 24.12.2018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0CCF3E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30.06.2017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1B53C6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"Лабораторная диагностика»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0DA4B2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192704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182D37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2F6649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Пятое Ленинградское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17D430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D81456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1983</w:t>
            </w:r>
          </w:p>
        </w:tc>
      </w:tr>
      <w:tr w:rsidR="00F965CE" w:rsidRPr="00F965CE" w14:paraId="5647FD04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DD36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БЛИНОВА ЕЛЕНА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480A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80C7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Первая категория "Неонатология" 24.12.2014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1FE0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24.11.2017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A339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B2AA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0604465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F7AD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ВСБ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7885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5E7A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4525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2004</w:t>
            </w:r>
          </w:p>
        </w:tc>
      </w:tr>
      <w:tr w:rsidR="00F965CE" w:rsidRPr="00F965CE" w14:paraId="0F16BB41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2C276B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БОРИСОВА ИРИНА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9522D4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09F662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 xml:space="preserve">Первая категория "Детская </w:t>
            </w: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хирургия" 23.12.2015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E1F38A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03.06.2017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ECCCE3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"Детская хирургия"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20EC7F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4104930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C199E2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ВСГ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DD6099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 xml:space="preserve">Государственное бюджетное образовательное </w:t>
            </w: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учреждение высшего профессионального образования "Волгоградский государственный медицинский университет" МЗ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73A358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F244FD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2009</w:t>
            </w:r>
          </w:p>
        </w:tc>
      </w:tr>
      <w:tr w:rsidR="00F965CE" w:rsidRPr="00F965CE" w14:paraId="5EF0A396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A542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БОЧКОВА ТАТЬЯНА ИЗРАИЛОВНА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C189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Лаборант (клинический)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8356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523C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26.10.2017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9889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"Лабораторная диагностика»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8FA6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113447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BA93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8AF9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Шестое Ленинградское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4849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EE41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1970</w:t>
            </w:r>
          </w:p>
        </w:tc>
      </w:tr>
      <w:tr w:rsidR="00F965CE" w:rsidRPr="00F965CE" w14:paraId="1726121D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0C0A6E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ВАСИЛЬЕВА ЕКАТЕРИНА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9CFDDF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682EB6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78CA6E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06.03.2015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9EAD9E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1B58C4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4138631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CD2EC6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ВСГ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2C36A1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Санкт-Петербургская государственная медицинская академия им. И.И.Мечникова Федерального агентства по здравоохранению и социальному развитию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DC9727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439C42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2009</w:t>
            </w:r>
          </w:p>
        </w:tc>
      </w:tr>
      <w:tr w:rsidR="00F965CE" w:rsidRPr="00F965CE" w14:paraId="307BF1FA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19A2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ВЛАСОВА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2DBA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Врач-физиотерапевт, 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14C3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"Неонатология" 28.05.2015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5BCC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24.11.2017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9417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069A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341487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1671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В-I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D6F5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64CF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3046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1977</w:t>
            </w:r>
          </w:p>
        </w:tc>
      </w:tr>
      <w:tr w:rsidR="00F965CE" w:rsidRPr="00F965CE" w14:paraId="3384EE24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DFEDD8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ВОРОЖКО ОКСАНА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584AE5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Врач-неонатолог, врач-пульмонолог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E2087C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"Неонатология" 23.12.2015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105F77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05.02.2015; 30.05.2017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CF495E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"Неонатология"; "Пульмонология"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E28C0A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513021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C737D7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5A0296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C61F81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5784F3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1995</w:t>
            </w:r>
          </w:p>
        </w:tc>
      </w:tr>
      <w:tr w:rsidR="00F965CE" w:rsidRPr="00F965CE" w14:paraId="14005AFC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0B52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ВОРОНОВИЧ СЕРГЕЙ ЭДУАРДОВИЧ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20CA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C560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"Анестезиология и реаниматология" 28.10.2015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E4CC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30.04.2019; 26.03.2015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515A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"Анестезиология и реаниматология"; "Трансфузиология"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CCF4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019688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8E3A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ЭВ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2907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C859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E98F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1995</w:t>
            </w:r>
          </w:p>
        </w:tc>
      </w:tr>
      <w:tr w:rsidR="00F965CE" w:rsidRPr="00F965CE" w14:paraId="7443EE43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CAF423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ГАВРИЛОВА ЮЛИЯ ВАДИМОВНА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A8B716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28A2BF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9C6BC9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27.05.2016, 27.04.2019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83DB68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"Анестезиология и реаниматология", 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28F884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0497825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76BA04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107824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6EF814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ГБОУ ВПО "Санкт-Петербургский государственный педиатрический медицинский университет" МЗ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D3F6C5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52B2C0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2014</w:t>
            </w:r>
          </w:p>
        </w:tc>
      </w:tr>
      <w:tr w:rsidR="00F965CE" w:rsidRPr="00F965CE" w14:paraId="4CCF1386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8809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ГАЧЕНКОВ ЮРИЙ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B060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Врач-анестезиолог-реаниматолог, Зам. Главного врача по КЭР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382F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"Анестезиология и реаниматология" 21.12.2018</w:t>
            </w: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br/>
              <w:t>Первая категория "Организация здравоохранения и общественное здоровье" 21.12.2018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4866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30.04.2015, 10.11.2018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46E7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"Анестезиология и реаниматология", "Организация здравоохранения и общественное здоровье"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D9CC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0604522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51D5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ВСБ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38DA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D89C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C1A0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2004</w:t>
            </w:r>
          </w:p>
        </w:tc>
      </w:tr>
      <w:tr w:rsidR="00F965CE" w:rsidRPr="00F965CE" w14:paraId="283B1519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F2CD02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ГАЧЕНКОВА ЕЛЕНА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5392A4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D189B2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"Медицинский массаж" 25.04.2018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405C09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15.03.2018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BBA90B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"Медицинский массаж»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F4E7BD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252237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0F2E71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19919D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Девятое Ленинградское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981A39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D6F0C6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1978</w:t>
            </w:r>
          </w:p>
        </w:tc>
      </w:tr>
      <w:tr w:rsidR="00F965CE" w:rsidRPr="00F965CE" w14:paraId="1DA27A12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51F8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ГОРАВСКАЯ ЕЛЕНА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811E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4A9C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«Офтальмология» 26.10.2017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3359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12.12.2018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B3E4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"Офтальмология"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085D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456137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AE8A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ЭВ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C82A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Санкт-Петербургский государственный медицинский университет имени академика И.П.Павлова Федерального агентства по здравоохранению и социальному развитию,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CD95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9EF6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1995</w:t>
            </w:r>
          </w:p>
        </w:tc>
      </w:tr>
      <w:tr w:rsidR="00F965CE" w:rsidRPr="00F965CE" w14:paraId="35C1933D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D31BFB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ГУРЕЕВА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89555C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Врач-неонатолог, врач-детский кардиолог, 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40996D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"Неонатология" 28.05.2015; Высшая категория "Детская кардиология" 28.05.2015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EEC188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1 - 04.10.2017, 2 -  11.05.2016, 3 - 05.02.2015, 4 - 18.03.2015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27516B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1. "Функциональная диагностика", 2. "Детская кардиология", 3. "Неонатология", 4. "Неврология"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0F5E62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346221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48BB81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Г-I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F232F3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3D816E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3F4147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1983</w:t>
            </w:r>
          </w:p>
        </w:tc>
      </w:tr>
      <w:tr w:rsidR="00F965CE" w:rsidRPr="00F965CE" w14:paraId="0CF6D32B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A509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ГУСЕВА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3A5D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E579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"Сестринское дело в педиатрии" 23.12.2016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3FD8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1CF3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"Сестринское дело в педиатрии»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6C95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504254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70B7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E92B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Восьмое Ленинградское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E635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5248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1987</w:t>
            </w:r>
          </w:p>
        </w:tc>
      </w:tr>
      <w:tr w:rsidR="00F965CE" w:rsidRPr="00F965CE" w14:paraId="41DC6761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40FCBB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ДЕРЕВЯНКО МАРИНА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D074D6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C31302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 xml:space="preserve">Высшая категория "Медицинский </w:t>
            </w: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массаж" 26.10.2015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6100EF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19.06.2015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11A332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"Медицинский массаж»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52945D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368762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B685D6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БТ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DD5447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Ленинградское медицинское училище при ЛПМИ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9B14F3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239E39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1982</w:t>
            </w:r>
          </w:p>
        </w:tc>
      </w:tr>
      <w:tr w:rsidR="00F965CE" w:rsidRPr="00F965CE" w14:paraId="6E6DB16F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6BA1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ЖИТНУХИНА ИРАИДА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D297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Врач-невролог, 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CADC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"Неонатология" 28.05.2015; Высшая категория "Неврология" 28.10.2015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33BD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1 - 05.02.2015, 2 - 10.02.2018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BF98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1 - Неонатология, 2 - 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FBC8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806679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F776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А-I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4A2C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4A08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EB47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1976</w:t>
            </w:r>
          </w:p>
        </w:tc>
      </w:tr>
      <w:tr w:rsidR="00F965CE" w:rsidRPr="00F965CE" w14:paraId="08DC2DF4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13CF3B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ИБРАЕВА АЙСЛУ ТЕМИРБУЛАТОВНА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A5ED88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3A6529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"Неонатология" 28.05.2019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EBC61F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1 - 03.06.2016, 2 - 26.02.2015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C07D5F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1 - "Неонатология", 2 - «Ультразвуковая диагностика»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3A8414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104443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8DCB42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ФВ-I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5F73B7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8B035C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B0C7B1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1996</w:t>
            </w:r>
          </w:p>
        </w:tc>
      </w:tr>
      <w:tr w:rsidR="00F965CE" w:rsidRPr="00F965CE" w14:paraId="0FFD07DF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BAD6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ИВАНОВА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71D8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 клинический фармаколог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3D1B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0D03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17.11.2018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FAD9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"Клиническая фармакология"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224E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1406292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ECFF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ВСВ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C2D7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8EAB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09EE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2006</w:t>
            </w:r>
          </w:p>
        </w:tc>
      </w:tr>
      <w:tr w:rsidR="00F965CE" w:rsidRPr="00F965CE" w14:paraId="15D6E447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923A47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ИВАНОВА НАДЕЖДА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7695AB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FCB326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 xml:space="preserve">Высшая категория «Анестезиология и </w:t>
            </w: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реаниматология» 20.12.2017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15A155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29.04.2016; 30.03.2019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7F104E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"Анестезиология и реаниматология"; 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456773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0385947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427B27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ВСВ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1F6A8B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 xml:space="preserve">Санкт-Петербургская государственная педиатрическая медицинская академия Федерального </w:t>
            </w: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агентства по здравоохранению и социальному развитию,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EB36FE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4D8378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2004</w:t>
            </w:r>
          </w:p>
        </w:tc>
      </w:tr>
      <w:tr w:rsidR="00F965CE" w:rsidRPr="00F965CE" w14:paraId="32B4AC6B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02E0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ИВАНОВА НАТАЛИЯ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322F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Лаборант (бактериологический)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0C51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"Лабораторная диагностика" 23.12.2014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5735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13.12.2018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5EFB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"Лабораторная диагностика»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A6B5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168786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5C2D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0E68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Первое Ленинградское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8D83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C2DC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1967</w:t>
            </w:r>
          </w:p>
        </w:tc>
      </w:tr>
      <w:tr w:rsidR="00F965CE" w:rsidRPr="00F965CE" w14:paraId="0F97DF9F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847542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ИНЧИНА ЛАРИСА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373F00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1CBF53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88A189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13.02.2019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4DD3C4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"Медицинский массаж"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65D71B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674379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9DF523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762DE2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Пятое Ленинградское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6F2536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976048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1965</w:t>
            </w:r>
          </w:p>
        </w:tc>
      </w:tr>
      <w:tr w:rsidR="00F965CE" w:rsidRPr="00F965CE" w14:paraId="02C89F1B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A9BE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КАЗАКОВА НАТАЛЬЯ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C795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Зав. КДЛ, врач КДЛ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6BDF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"Клиническая лабораторная диагностика" 24.12.2014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286A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4409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"Клиническая лабораторная диагностика"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E697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707282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11C8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02B2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химико-фармацевтический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4555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Химик-технолог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B43E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1984</w:t>
            </w:r>
          </w:p>
        </w:tc>
      </w:tr>
      <w:tr w:rsidR="00F965CE" w:rsidRPr="00F965CE" w14:paraId="663D4C6F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58C8C7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КИРИЕНКО ОЛЬГА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BF5EA9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436155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9DCE2E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28.10.2017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9F971E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193E81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513099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23C6CA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3217E3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6F3D05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28C2A3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1994</w:t>
            </w:r>
          </w:p>
        </w:tc>
      </w:tr>
      <w:tr w:rsidR="00F965CE" w:rsidRPr="00F965CE" w14:paraId="3FB43555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A3C3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КИСЕЛЕВА ВИКТОРИЯ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476B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B7D4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Первая категория "Медицинский массаж" 22.12.2015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135F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28.11.2017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F977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"Медицинский массаж»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2E1E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037953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08EB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ДТ-1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FE6C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Шестое Ленинградское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6755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0FC1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1985</w:t>
            </w:r>
          </w:p>
        </w:tc>
      </w:tr>
      <w:tr w:rsidR="00F965CE" w:rsidRPr="00F965CE" w14:paraId="3EFC80D9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F6EC71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КОГАН АЛЕКСАНДР НАУМОВИЧ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7D85C3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256F09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"Анестезиология и реаниматология" 01.06.2016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C59A52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22.10.2014, 24.11.2017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622B00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"Анестезиология и реаниматология", 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BC6C53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148816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387D6C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D481C7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278B83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C406F5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1986</w:t>
            </w:r>
          </w:p>
        </w:tc>
      </w:tr>
      <w:tr w:rsidR="00F965CE" w:rsidRPr="00F965CE" w14:paraId="0666C261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7E4A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КОЗЛОВА НАТАЛЬЯ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C33D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C755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DC4E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31.08.2016; 15.06.2015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86E6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"Неонатология"; "Педиатрия"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0F33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0497356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0220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107824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57F1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Санкт-Петербургский государственный педиатрический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88EE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045E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2014</w:t>
            </w:r>
          </w:p>
        </w:tc>
      </w:tr>
      <w:tr w:rsidR="00F965CE" w:rsidRPr="00F965CE" w14:paraId="69EF1C76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F3BC8B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КОЛОШКИНА ЛЮБОВЬ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38F3D1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928635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"Медицинский массаж" 24.02.2015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D76F5D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31.05.2019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7C203A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"Медицинский массаж»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91339F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713362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1A3B52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06AC10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Слуцкое медицинское училище Минской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A7C64F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1392FE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1978</w:t>
            </w:r>
          </w:p>
        </w:tc>
      </w:tr>
      <w:tr w:rsidR="00F965CE" w:rsidRPr="00F965CE" w14:paraId="6A9A945E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3C48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КУКЛИНА ДАРИЯ БОГДАНОВНА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6DA2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B56E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"Сестринское дело в педиатрии" 24.02.2015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245E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17.10.2017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12C5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"Сестринское дело в педиатрии»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E51D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295412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61E8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ЗТ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D620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Седьмое Ленинградское медицинское училище"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6899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9915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1984</w:t>
            </w:r>
          </w:p>
        </w:tc>
      </w:tr>
      <w:tr w:rsidR="00F965CE" w:rsidRPr="00F965CE" w14:paraId="760C336E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73AD67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КУРБАТОВА ДИАНА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742071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B16ED3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99784D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06.07.2018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4CF08F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"Сестринское дело"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5989B3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0414708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A86730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117818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2F6BCC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Санкт-Петербургский ГБПОУ медицинский колледж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EB5598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E38D9E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2018</w:t>
            </w:r>
          </w:p>
        </w:tc>
      </w:tr>
      <w:tr w:rsidR="00F965CE" w:rsidRPr="00F965CE" w14:paraId="42825427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DEBD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КУРЧИКОВА ТАТЬЯНА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E3C2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666D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"Бактериология" 27.02.2017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4AC5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28.10.2015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5263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"Бактериология"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872F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219316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0075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ЗВ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552C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Троицкий ветеринарный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506B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Зоология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F685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1981</w:t>
            </w:r>
          </w:p>
        </w:tc>
      </w:tr>
      <w:tr w:rsidR="00F965CE" w:rsidRPr="00F965CE" w14:paraId="618AD6E4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CE33CE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ЛЕВИЗ ВЛАДИМИР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4A4308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9E57C6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"Организация здравоохранения и общественное здоровье" 28.05.2019; «Отличник здравоохранения» от 02.06.2008г.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3E1AC4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16.03.2018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39B9A4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"Организация здравоохранения и общественное здоровье"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37A784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580264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C63FCC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ЗВ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2E61E3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122D50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052BF8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1981</w:t>
            </w:r>
          </w:p>
        </w:tc>
      </w:tr>
      <w:tr w:rsidR="00F965CE" w:rsidRPr="00F965CE" w14:paraId="1BF00B9C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2C6C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ЛЮБИМОВА АННА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104A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D642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Доктор медицинских наук 23.07.2012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6DC1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17.02.2018; 11.06.2014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64E9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"Эпидемиология"; "Дезинфектология"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2212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250495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F437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B113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Государственный санитарно-гигиенический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FD8D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EEF5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1991</w:t>
            </w:r>
          </w:p>
        </w:tc>
      </w:tr>
      <w:tr w:rsidR="00F965CE" w:rsidRPr="00F965CE" w14:paraId="24BB72C0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2FA2BF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МАНДРЫКО ФАИНА ИОСИФОВНА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274DFA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8B58D8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«Бактериология» 20.12.2017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802FE7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15.02.2017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5E8B1D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"Бактериология"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AFC195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463766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465F9D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72DE30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Государственный санитарно-гигиенический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66A5E8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9BA221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1969</w:t>
            </w:r>
          </w:p>
        </w:tc>
      </w:tr>
      <w:tr w:rsidR="00F965CE" w:rsidRPr="00F965CE" w14:paraId="121F78A3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DFCC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МАТВЕЕВА ЕКАТЕРИНА ВАЛЕРЬЯНОВНА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72DA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ED42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Первая категория "Эпидемиология 29.10.2014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CD10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26.02.2019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BC79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"Эпидемиология"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5DCB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841565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1ADB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2907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Государственный санитарно-гигиенический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CE6A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A814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1986</w:t>
            </w:r>
          </w:p>
        </w:tc>
      </w:tr>
      <w:tr w:rsidR="00F965CE" w:rsidRPr="00F965CE" w14:paraId="783D33C6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C63BCE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МЕРЗЛЯКОВА ИРИНА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95228B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FF166B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AFEAA7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25.11.2016; 31.08.2016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6DF4AB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"Бактериология"; "Клиническая лабораторная диагностика"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F42F98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00000535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76B3A6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107804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7AB9DF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 xml:space="preserve">ГБОУ ВПО "Северо-Западный государственный медицинский </w:t>
            </w: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университет имени И.И.Мечникова"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DD8CB5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0FD15E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2014</w:t>
            </w:r>
          </w:p>
        </w:tc>
      </w:tr>
      <w:tr w:rsidR="00F965CE" w:rsidRPr="00F965CE" w14:paraId="6682E69D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8275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МЕЩЕРЯКОВА ТАТЬЯНА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B257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99B7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Первая категория "Физиотерапия" 23.04.2015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E6F5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17.03.2015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306A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"Физиотерапия»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3BDB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594239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0F48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1FF5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Восьмое Ленинградское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C8E3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8618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1979</w:t>
            </w:r>
          </w:p>
        </w:tc>
      </w:tr>
      <w:tr w:rsidR="00F965CE" w:rsidRPr="00F965CE" w14:paraId="57505C13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6D5FC1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МИЛЯВСКАЯ ИРИНА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A33C24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EB1478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"Дерматовенерология" 15.03.2016; Кандидат медицинских наук 02.10.1985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21109A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2AC848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"Дерматовенерология"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F6499E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346228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1718E4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Г-I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C6D408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651F82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1A9B9F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1978</w:t>
            </w:r>
          </w:p>
        </w:tc>
      </w:tr>
      <w:tr w:rsidR="00F965CE" w:rsidRPr="00F965CE" w14:paraId="00D714B3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91DD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НОВОПОЛЬЦЕВА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AB23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4FF5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«Детская хирургия» 26.10.2017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582E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11.02.2017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AC16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«Детская хирургия»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9D00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124524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E66F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ЭВ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039E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«Ленинградский педиатрический медицинский институт»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AA45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F91B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1997</w:t>
            </w:r>
          </w:p>
        </w:tc>
      </w:tr>
      <w:tr w:rsidR="00F965CE" w:rsidRPr="00F965CE" w14:paraId="67DB4BBD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641BD6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ОСКОТСКАЯ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30B7F2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B1A71C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08AF0D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29.12.2017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D4698B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"Рентгенология"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85D5CD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3865125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0BEFB4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ВСГ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9BA602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E06B89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2E35FB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2010</w:t>
            </w:r>
          </w:p>
        </w:tc>
      </w:tr>
      <w:tr w:rsidR="00F965CE" w:rsidRPr="00F965CE" w14:paraId="0DB16557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5793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ПАВЛОВСКАЯ ЕКАТЕРИНА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7FE8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B9EA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 xml:space="preserve">Вторая категория «Анестезиология и </w:t>
            </w: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реаниматология» 21.02.2018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2A6B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31.03.2018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294D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"Анестезиология и реаниматология"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4FE8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0072624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6707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ВСГ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6629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 xml:space="preserve">Санкт-Петербургская государственная педиатрическая </w:t>
            </w: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2473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3514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2007</w:t>
            </w:r>
          </w:p>
        </w:tc>
      </w:tr>
      <w:tr w:rsidR="00F965CE" w:rsidRPr="00F965CE" w14:paraId="68DCCB7E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989609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ПЕТРОВА ОЛЬГА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64B849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A2A080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983658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05.02.2015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0DA326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DCD3F4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1454570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601BC7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ВСГ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BA919F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156240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0B0C75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2008</w:t>
            </w:r>
          </w:p>
        </w:tc>
      </w:tr>
      <w:tr w:rsidR="00F965CE" w:rsidRPr="00F965CE" w14:paraId="217E45D7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78E0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ПИЛИПЕНКО ГУЛЬНАРА ДЖОВЛИЕВНА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0293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сестрва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9DCE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"Сестринское дело в педиатрии" 23.12.2016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C4D2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7C23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"Сестринское дело в педиатрии»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22F3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178564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A212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6BCC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Медицинское училище при СПб ПМИ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599A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56B3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1992</w:t>
            </w:r>
          </w:p>
        </w:tc>
      </w:tr>
      <w:tr w:rsidR="00F965CE" w:rsidRPr="00F965CE" w14:paraId="496E2E50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44A196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ПОДОВАЛЕНКО МАРИЯ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9BE600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7761EC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Первая категория "Анестезиология и реаниматология" 29.10.2014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987309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23.12.2017; 09.12.2016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25F5C6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"Анестезиология и реаниматология"; 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F68D5E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0394046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3E3BE4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ВСВ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306F00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 xml:space="preserve">Санкт-Петербургская государственная педиатрическая медицинская академия Федерального агентства по здравоохранению и </w:t>
            </w: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социальному развитию,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C32EE4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8ECA47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2005</w:t>
            </w:r>
          </w:p>
        </w:tc>
      </w:tr>
      <w:tr w:rsidR="00F965CE" w:rsidRPr="00F965CE" w14:paraId="001DEB27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39F0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ПОЛЯКОВ СТЕПАН ЗОРИСЛАВОВИЧ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8EC4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DD2C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"Анестезиология и реаниматология" 31.05.2017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C454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16.12.2016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9BF8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"Анестезиология и реаниматология"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593F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148967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ADA4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4A45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09F0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2979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1986</w:t>
            </w:r>
          </w:p>
        </w:tc>
      </w:tr>
      <w:tr w:rsidR="00F965CE" w:rsidRPr="00F965CE" w14:paraId="6DD0DFFA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6D2D73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ПОПОВА АННА 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1980F1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188861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D8DC38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24.11.2017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292E65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89B585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2580736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A98FF6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ВСГ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A8B381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9F36ED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AF03FE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2009</w:t>
            </w:r>
          </w:p>
        </w:tc>
      </w:tr>
      <w:tr w:rsidR="00F965CE" w:rsidRPr="00F965CE" w14:paraId="27D3DF86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D704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ПОПОВА НИНА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95AB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 ультразвуковой диагностики, 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AE3A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D08B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06.10.2018, 01.04.2017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4160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"Ультразвуковая диагностика", "Рентгенология"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E7B6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442579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2508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91B8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29A0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C0C6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1987</w:t>
            </w:r>
          </w:p>
        </w:tc>
      </w:tr>
      <w:tr w:rsidR="00F965CE" w:rsidRPr="00F965CE" w14:paraId="2649C7E6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632DBF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ПОПОВА СВЕТЛАНА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82C723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C273EC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"Сестринское дело в педиатрии" 25.04.2017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8A0A0C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545B50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"Сестринское дело в педиатрии»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E3DF41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854829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9C981C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2837E8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Третье Ленинградское медицинское училище"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99A3B2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CDC9B9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1978</w:t>
            </w:r>
          </w:p>
        </w:tc>
      </w:tr>
      <w:tr w:rsidR="00F965CE" w:rsidRPr="00F965CE" w14:paraId="1DD0EE34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6867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ПОЧТАРЬ ЛЮБОВЬ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0664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FB74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"Рентгенология" 22.12.2017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7461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05.04.2016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96AC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"Рентгенология»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3280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745713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310E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B18A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Училище Северной железной дороги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E5A4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9F67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1976</w:t>
            </w:r>
          </w:p>
        </w:tc>
      </w:tr>
      <w:tr w:rsidR="00F965CE" w:rsidRPr="00F965CE" w14:paraId="5CF35F0B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34EF27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ПРОХОРОВА МАРИНА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6B9AF0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C7D797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4AA7C3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14.11.2015; 03.04.2015; 05.02.2015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B6D031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"Ультразвуковая диагностика"; "Анестезиология и реаниматология"; 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01CFF9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148925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38558E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DB19AF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192212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E0E12C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1986</w:t>
            </w:r>
          </w:p>
        </w:tc>
      </w:tr>
      <w:tr w:rsidR="00F965CE" w:rsidRPr="00F965CE" w14:paraId="3E8E7057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20CD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РЕУЦКАЯ ОЛЬГА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4CC1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Зав. Отделением, 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6323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квалификационная категория "Неонатология" 24.12.2014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274F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05.02.2015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D74D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Неонатология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8C2A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0777549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0A3B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АВС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5608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5B62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8A63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1998</w:t>
            </w:r>
          </w:p>
        </w:tc>
      </w:tr>
      <w:tr w:rsidR="00F965CE" w:rsidRPr="00F965CE" w14:paraId="26F3E758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9788EF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РУБИН ГРИГОРИЙ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110D5D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Зав. Отделением, Врач-анестезиолог-реаниматолог, зав.кабинетом трансфузиологии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DE8AA1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"Анестезиология и реаниматология" 28.05.2019; "Отличник здравоохранения" 16.03.2016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1D2206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31.03.2018; 05.02.2015; 05.03.2019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531E66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"Анестезиология и реаниматология"; "Неонатология"; "Трансфузиология"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6611F9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019539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704CAE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ЭВ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DE9CA5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D04B9E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95BEF3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1995</w:t>
            </w:r>
          </w:p>
        </w:tc>
      </w:tr>
      <w:tr w:rsidR="00F965CE" w:rsidRPr="00F965CE" w14:paraId="69264398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EEBD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САВАНЧУК НАТАЛЬЯ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98A6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EF3A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"Рентгенология" 22.12.2017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6E30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1543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"Рентгенология»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7E04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172204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3BCA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99A6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Четвертое"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62B2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3468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1986</w:t>
            </w:r>
          </w:p>
        </w:tc>
      </w:tr>
      <w:tr w:rsidR="00F965CE" w:rsidRPr="00F965CE" w14:paraId="4A0045D4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BFC1D2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САЙКОВА МАРИЯ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1F7091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D25239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Первая категория "Неонатология" 01.06.2016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4D3C02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24.11.2017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A7EB57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A054DC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0319066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885D58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ДВС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15DC77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5BA83F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F64683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2001</w:t>
            </w:r>
          </w:p>
        </w:tc>
      </w:tr>
      <w:tr w:rsidR="00F965CE" w:rsidRPr="00F965CE" w14:paraId="6082319D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3A31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СЕМЫКИНА НАТАЛЬЯ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58C3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Врач-неонатолог, врач-физиотерапевт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0FD6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6806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05.02.2015; 20.04.2019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8F8C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"Неонатология"; "Физиотерапия"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C28A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1406149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08A6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ВСВ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95A7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F8B8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871C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2005</w:t>
            </w:r>
          </w:p>
        </w:tc>
      </w:tr>
      <w:tr w:rsidR="00F965CE" w:rsidRPr="00F965CE" w14:paraId="64B2C5FA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DB64F2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СИЛЬНОВА ИРИНА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60702A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Врач-неонатолог, врач – детский кардиолог, 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5FC995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Первая категория "Неонатология" 28.10.2015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693FAB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24.11.2017; 03.12.2015; 04.02.2017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6073E3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"Неонатология"; "Детская кардиология"; "Функциональная диагностика"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EE9983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525242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282767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УВ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206807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E7AACD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345B80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1992</w:t>
            </w:r>
          </w:p>
        </w:tc>
      </w:tr>
      <w:tr w:rsidR="00F965CE" w:rsidRPr="00F965CE" w14:paraId="4C9191AA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2004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СИМАКОВА ИРИНА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28D2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EACD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9CEF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15.03.2016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65E6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"Функциональная диагностика»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092D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0016507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E6B3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117806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1BC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Санкт-Петербургский медицинский колледж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9C83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24DD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1987</w:t>
            </w:r>
          </w:p>
        </w:tc>
      </w:tr>
      <w:tr w:rsidR="00F965CE" w:rsidRPr="00F965CE" w14:paraId="7A43F051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78E0F2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СМИРНОВА АННА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FE7662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сестрва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B4738C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65A8E0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24.12.2014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B06701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"Сестринское дело в педиатрии»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105FC6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0011219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DB0555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117818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0C7536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СПб ГБОУ СПО "Медицинский колледж №1"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9D7A45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0C82BC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2014</w:t>
            </w:r>
          </w:p>
        </w:tc>
      </w:tr>
      <w:tr w:rsidR="00F965CE" w:rsidRPr="00F965CE" w14:paraId="5BAF71D7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745C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СТАШКОВ РОМАН САБИТОВИЧ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C513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54D4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Вторая категория "Рентгенология" 25.10.2018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1840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24.06.2015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2595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"Рентгенология»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AD1F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0066359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6161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117818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A925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СПб ГБОУ ДПО "ЦПКССМО №1"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D554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Лабораторное дело в рентгенологии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E0CD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2015</w:t>
            </w:r>
          </w:p>
        </w:tc>
      </w:tr>
      <w:tr w:rsidR="00F965CE" w:rsidRPr="00F965CE" w14:paraId="6CD1A48B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4AF27D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СТАШКОВА ГАЛИНА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E990C3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075BBF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"Рентгенология" 26.04.2016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FB80E6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25.12.2015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30D56F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"Рентгенология»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1CD270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492318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65E27D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52AE16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Седьмое Ленинградское медицинское училище"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9153F9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F369A7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1989</w:t>
            </w:r>
          </w:p>
        </w:tc>
      </w:tr>
      <w:tr w:rsidR="00F965CE" w:rsidRPr="00F965CE" w14:paraId="01849138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2618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СТЕНЬКИНА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3793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D12C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6758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25.11.2015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75A9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"Медицинский массаж»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C171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510073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DE5C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ЗТ-1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5E8A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Пятое Ленинградское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A255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6F43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1987</w:t>
            </w:r>
          </w:p>
        </w:tc>
      </w:tr>
      <w:tr w:rsidR="00F965CE" w:rsidRPr="00F965CE" w14:paraId="37326D5A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5C3C8A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ТВЕРДАЯ ВИКТОРИЯ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2F5175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F8E43A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Первая категория "Неонатология" 01.06.2016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FC5EA4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25.06.2014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6B8AD3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5DAA6A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1948287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038E01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ДВС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0F9906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Смоленская государственная медицинская академия Федерального агентства по здравоохранению и социальному развитию, г. Смоленск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1255BD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14034B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2002</w:t>
            </w:r>
          </w:p>
        </w:tc>
      </w:tr>
      <w:tr w:rsidR="00F965CE" w:rsidRPr="00F965CE" w14:paraId="427B3738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9E39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ТОПЧИЙ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E210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4FFD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 xml:space="preserve">Высшая категория "Лабораторная </w:t>
            </w: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диагностика" 28.02.2017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7210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30.06.2017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B38E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"Лабораторная диагностика»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1C4B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0377005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4641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ДТ-1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FB40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Пятое Ленинградское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A078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056B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1988</w:t>
            </w:r>
          </w:p>
        </w:tc>
      </w:tr>
      <w:tr w:rsidR="00F965CE" w:rsidRPr="00F965CE" w14:paraId="4187E894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C0234B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ТРОНЗА СВЕТЛАНА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BAC198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45B545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EBF455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31.08.2016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AD46CE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263BB2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0373684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70EC4B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107805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C9D97B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ГБОУ ВПО "Санкт-Петербургский государственный педиатрический медицинский университет"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4D13AD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9CB264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2015</w:t>
            </w:r>
          </w:p>
        </w:tc>
      </w:tr>
      <w:tr w:rsidR="00F965CE" w:rsidRPr="00F965CE" w14:paraId="1E98FA7E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2427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ТРУБАЧЕВА ВЕРА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DB59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D19B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00E2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03.06.2015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B6FB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"Клиническая лабораторная диагностика"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A9EB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376350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8CD3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Г-I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6A4C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C5DA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1B71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1981</w:t>
            </w:r>
          </w:p>
        </w:tc>
      </w:tr>
      <w:tr w:rsidR="00F965CE" w:rsidRPr="00F965CE" w14:paraId="75F48C78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DCE7C2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ФЕДОРОВА ГАЛИНА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57DCFD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69B45B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"Клиническая лабораторная диагностика" 01.06.2016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DCD884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12.02.2016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0F27BC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183C66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966310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7603FD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Г-1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27D938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Государственный санитарно-гигиенический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691E1B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58CCF2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1979</w:t>
            </w:r>
          </w:p>
        </w:tc>
      </w:tr>
      <w:tr w:rsidR="00F965CE" w:rsidRPr="00F965CE" w14:paraId="43C38FDA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DCE5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ФЕДОРОВА ЛАРИСА АРЗУМАНОВНА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24F2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359B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"Неврология" 01.06.2016; Кандидат медицинских наук 05.03.2004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4C2E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13.10.2018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6DFF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"Неврология"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A760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442407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E8AB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B58D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CA37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8319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1986</w:t>
            </w:r>
          </w:p>
        </w:tc>
      </w:tr>
      <w:tr w:rsidR="00F965CE" w:rsidRPr="00F965CE" w14:paraId="00A0C3F5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0726CC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ФИЛАТОВА НАТАЛЬЯ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0C4AD5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Зам. главного врача по мед.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43ADDA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 xml:space="preserve">Высшая категория "Организация здравоохранения </w:t>
            </w: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и общественное здоровье" 28.05.2019; "Неонатология" 24.12.2014; "Отличник здравоохранения" 05.04.2012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15599C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18.04.2018; 05.02.2015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BF9F57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 xml:space="preserve">"Организация здравоохранения и общественное </w:t>
            </w: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здоровье"; 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F49FFC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580478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4E7347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ЗВ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4D5712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 xml:space="preserve">Ленинградский ордена Трудового Красного Знамени </w:t>
            </w: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педиатрический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B62EBE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D0053E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1982</w:t>
            </w:r>
          </w:p>
        </w:tc>
      </w:tr>
      <w:tr w:rsidR="00F965CE" w:rsidRPr="00F965CE" w14:paraId="674A8B36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A301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ФИЛОНОВА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3FB5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Врач-невролог, 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EDA5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A283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14.06.2019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5E18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"Неврология"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9FB8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0573332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3D4D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ДВС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A2C8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Российский  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B15C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E575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2000</w:t>
            </w:r>
          </w:p>
        </w:tc>
      </w:tr>
      <w:tr w:rsidR="00F965CE" w:rsidRPr="00F965CE" w14:paraId="556494DE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1CB7D3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ФОМЕНКО АННА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68EB43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BA38B2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Вторая категория «Неонатология» 26.10.2017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C1E185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24.11.2017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99935F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5B76B6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3865148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8A0ADE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ВСГ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73D56E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73CCFA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2F67EA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2010</w:t>
            </w:r>
          </w:p>
        </w:tc>
      </w:tr>
      <w:tr w:rsidR="00F965CE" w:rsidRPr="00F965CE" w14:paraId="6ADB88DE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FF33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ФОМИНА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1AA3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CE7A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"Офтальмология" 31.10.2018; Кандидат медицинских наук 07.05.1999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F2D4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14.02.2018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81D0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"Офтальмология"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EB70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348864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FD8B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9AA2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1E44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E4C2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1988</w:t>
            </w:r>
          </w:p>
        </w:tc>
      </w:tr>
      <w:tr w:rsidR="00F965CE" w:rsidRPr="00F965CE" w14:paraId="4E2AB1A5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31EA8A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ХАМХОЕВА ХАДИ АБДУЛ-МАЖИТОВНА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A39002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7C8EC0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213E16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24.11.2017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FBACE8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C9143D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79425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BE5720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C54D40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Дагестанская государственная медицинская академия Федерального агентства по здравоохранению и социальному развитию, г.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D570E0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FC2C5C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2013</w:t>
            </w:r>
          </w:p>
        </w:tc>
      </w:tr>
      <w:tr w:rsidR="00F965CE" w:rsidRPr="00F965CE" w14:paraId="19E7B10F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DE9E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ХАРИТОНОВА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3DA8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4289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5184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06.02.2014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FFB6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BB7E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1154399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B79A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ВСВ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5E55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Башкирский государственный медицинский университет Федерального агентства по здравоохранению и социальному развитию, г. 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CEC8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B361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2005</w:t>
            </w:r>
          </w:p>
        </w:tc>
      </w:tr>
      <w:tr w:rsidR="00F965CE" w:rsidRPr="00F965CE" w14:paraId="7665CA9B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8803A9A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ХОВАЙКО КСЕНИЯ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A5521F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F0458B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4CC64D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03.08.2016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0451EF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6C2A10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03497327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3A98B6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107824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A56994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ГБОУ ВПО "Санкт-Петербургский государственный педиатрический медицинский университет"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74434D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EAB8DA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2014</w:t>
            </w:r>
          </w:p>
        </w:tc>
      </w:tr>
      <w:tr w:rsidR="00F965CE" w:rsidRPr="00F965CE" w14:paraId="7A81BA8E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A8A1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ХОДОСЕВИЧ ЕКАТЕРИНА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FFF2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Врач-неонатолог, 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C457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2FA2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28.04.2018; 22.12.2014; 27.01.2017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4262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"Неонатология"; «Ультразвуковая диагностика»; «Педиатрия»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87A8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83325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1C7D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C566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 xml:space="preserve">Санкт-Петербургская государственная педиатрическая медицинская академия Федерального агентства по здравоохранению и </w:t>
            </w: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социальному развитию,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C6CD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8347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2012</w:t>
            </w:r>
          </w:p>
        </w:tc>
      </w:tr>
      <w:tr w:rsidR="00F965CE" w:rsidRPr="00F965CE" w14:paraId="0838C372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DDEC70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ХОМЕНКО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6874C7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F8D25A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4EB63B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07.03.2019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55E609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"Анестезиология и реаниматология"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0AB6DE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2858730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BA4C90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ВСГ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BC0162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ГОУ ВПО "Петрозаводский государственный университет"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31E105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36581F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2010</w:t>
            </w:r>
          </w:p>
        </w:tc>
      </w:tr>
      <w:tr w:rsidR="00F965CE" w:rsidRPr="00F965CE" w14:paraId="084A4F40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E9B8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ЧАРГЕЙШВИЛИ ИННА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2070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Зав. отделением, 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36D3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"Неонатология" 01.06.2016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24F4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05.02.2015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8C87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E428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430862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A5C8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Г-1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D909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Кубанский Государственный медицинский институт им. Красной Армии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01AD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26FD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1982</w:t>
            </w:r>
          </w:p>
        </w:tc>
      </w:tr>
      <w:tr w:rsidR="00F965CE" w:rsidRPr="00F965CE" w14:paraId="00F3476E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5CEF53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ЧЕВАЛЮК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FA0E8F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B16EE6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"Отоларингология" 24.12.2014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9C3C91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29.10.2016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707617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"Отоларингология"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133A6D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728286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5955DC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E3C626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D98F17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F739A4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1984</w:t>
            </w:r>
          </w:p>
        </w:tc>
      </w:tr>
      <w:tr w:rsidR="00F965CE" w:rsidRPr="00F965CE" w14:paraId="7DD3DAAD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7F71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ЧЕРНУХА ЕЛЕНА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E122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C4D3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"Функциональная диагностика" 28.02.2017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BC2C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22.04.2015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D76D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"Функциональная диагностика»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5B2E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026461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D581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8E36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ЛПМУ при ЛПМИ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82AE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3976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1990</w:t>
            </w:r>
          </w:p>
        </w:tc>
      </w:tr>
      <w:tr w:rsidR="00F965CE" w:rsidRPr="00F965CE" w14:paraId="73896968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37908A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ЧУМАКОВА ЛАРИСА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54D8E1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B4FD9C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"Неонатология" 01.06.2016, «Отличник здравоохранения» от 07.03.2018г.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162523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28.10.2017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3F957FB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FB11B0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620393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866325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3A5C47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96EDE0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D4963E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1974</w:t>
            </w:r>
          </w:p>
        </w:tc>
      </w:tr>
      <w:tr w:rsidR="00F965CE" w:rsidRPr="00F965CE" w14:paraId="35E5A782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D9D3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ШАРКОВА НАДЕЖДА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5FAB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FF1F5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215A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6673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"Клиническая лабораторная диагностика"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35D63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0396422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26AB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АВС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4E0D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Санкт-Петербургская государственная медицинская академия им. И.И.Мечникова Федерального агентства по здравоохранению и социальному развитию,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1B92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9A18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1998</w:t>
            </w:r>
          </w:p>
        </w:tc>
      </w:tr>
      <w:tr w:rsidR="00F965CE" w:rsidRPr="00F965CE" w14:paraId="6C934F9A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657F16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ЩЕРБАКОВА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6D3F73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CBF14A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"Неонатология" 28.05.2019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9881C3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24.11.2017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5AE4F4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B23471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683734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36ABBA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0AD08E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93A36B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952E7C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1972</w:t>
            </w:r>
          </w:p>
        </w:tc>
      </w:tr>
      <w:tr w:rsidR="00F965CE" w:rsidRPr="00F965CE" w14:paraId="24EF9C62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1C69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ЩЕРБАКОВА ГУЛЬШАТ ФЕЛИКСОВНА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DAF62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E127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79DE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18.06.2015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24B2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966D7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5013612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B19E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110206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C830F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Башкирский государственный медицинский университет Федерального агентства по здравоохранению и социальному развитию, г. 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CCAB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A8AE8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2014</w:t>
            </w:r>
          </w:p>
        </w:tc>
      </w:tr>
      <w:tr w:rsidR="00F965CE" w:rsidRPr="00F965CE" w14:paraId="72E9E565" w14:textId="77777777" w:rsidTr="00F965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74F2020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ЯСЕВИЧ АЛЕКСЕЙ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190368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48841B4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Высшая категория "Анестезиология и реаниматология" 23.12.2015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A4D6D2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01.04.2017; 16.03.2019; 05.02.2015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7617E69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 xml:space="preserve">"Анестезиология и реаниматология"; "Ультразвуковая </w:t>
            </w: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диагностика"; "Неонатология"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23B44AE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lastRenderedPageBreak/>
              <w:t>148731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6C6AC71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НВ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ED22DBC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0317876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4E727AD" w14:textId="77777777" w:rsidR="00F965CE" w:rsidRPr="00F965CE" w:rsidRDefault="00F965CE" w:rsidP="00F965CE">
            <w:pPr>
              <w:spacing w:after="0" w:line="240" w:lineRule="auto"/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</w:pPr>
            <w:r w:rsidRPr="00F965CE">
              <w:rPr>
                <w:rFonts w:ascii="Ubuntu" w:eastAsia="Times New Roman" w:hAnsi="Ubuntu" w:cs="Times New Roman"/>
                <w:color w:val="978776"/>
                <w:sz w:val="23"/>
                <w:szCs w:val="23"/>
                <w:lang w:eastAsia="ru-RU"/>
              </w:rPr>
              <w:t>1985</w:t>
            </w:r>
          </w:p>
        </w:tc>
      </w:tr>
    </w:tbl>
    <w:p w14:paraId="673E0BF1" w14:textId="77777777" w:rsidR="007914E2" w:rsidRDefault="007914E2">
      <w:bookmarkStart w:id="0" w:name="_GoBack"/>
      <w:bookmarkEnd w:id="0"/>
    </w:p>
    <w:sectPr w:rsidR="007914E2" w:rsidSect="00F96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ED"/>
    <w:rsid w:val="005C56ED"/>
    <w:rsid w:val="007914E2"/>
    <w:rsid w:val="00F9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FA660-3383-4C7B-A922-0A391C96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9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65CE"/>
    <w:rPr>
      <w:b/>
      <w:bCs/>
    </w:rPr>
  </w:style>
  <w:style w:type="paragraph" w:styleId="a4">
    <w:name w:val="Normal (Web)"/>
    <w:basedOn w:val="a"/>
    <w:uiPriority w:val="99"/>
    <w:semiHidden/>
    <w:unhideWhenUsed/>
    <w:rsid w:val="00F9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3582</Words>
  <Characters>20419</Characters>
  <Application>Microsoft Office Word</Application>
  <DocSecurity>0</DocSecurity>
  <Lines>170</Lines>
  <Paragraphs>47</Paragraphs>
  <ScaleCrop>false</ScaleCrop>
  <Company/>
  <LinksUpToDate>false</LinksUpToDate>
  <CharactersWithSpaces>23954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2019-08-14T06:59:00Z</dcterms:created>
  <dcterms:modified xsi:type="dcterms:W3CDTF">2019-08-14T06:59:00Z</dcterms:modified>
</cp:coreProperties>
</file>