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077E8" w14:textId="77777777" w:rsidR="006D2BCB" w:rsidRPr="006D2BCB" w:rsidRDefault="006D2BCB" w:rsidP="006D2BCB">
      <w:pPr>
        <w:shd w:val="clear" w:color="auto" w:fill="FFFFFF"/>
        <w:spacing w:before="300" w:after="150" w:line="240" w:lineRule="auto"/>
        <w:jc w:val="center"/>
        <w:outlineLvl w:val="0"/>
        <w:rPr>
          <w:rFonts w:ascii="Impact" w:eastAsia="Times New Roman" w:hAnsi="Impact" w:cs="Times New Roman"/>
          <w:b/>
          <w:bCs/>
          <w:color w:val="004D7B"/>
          <w:kern w:val="36"/>
          <w:sz w:val="51"/>
          <w:szCs w:val="51"/>
          <w:lang w:eastAsia="ru-RU"/>
        </w:rPr>
      </w:pPr>
      <w:r w:rsidRPr="006D2BCB">
        <w:rPr>
          <w:rFonts w:ascii="Impact" w:eastAsia="Times New Roman" w:hAnsi="Impact" w:cs="Times New Roman"/>
          <w:b/>
          <w:bCs/>
          <w:color w:val="004D7B"/>
          <w:kern w:val="36"/>
          <w:sz w:val="51"/>
          <w:szCs w:val="51"/>
          <w:lang w:eastAsia="ru-RU"/>
        </w:rPr>
        <w:t>ИНФОРМАЦИЯ</w:t>
      </w:r>
    </w:p>
    <w:p w14:paraId="3F24FF2F" w14:textId="77777777" w:rsidR="006D2BCB" w:rsidRPr="006D2BCB" w:rsidRDefault="006D2BCB" w:rsidP="006D2BCB">
      <w:pPr>
        <w:shd w:val="clear" w:color="auto" w:fill="FFFFFF"/>
        <w:spacing w:before="300" w:after="300" w:line="240" w:lineRule="auto"/>
        <w:jc w:val="center"/>
        <w:outlineLvl w:val="2"/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</w:pPr>
      <w:r w:rsidRPr="006D2BCB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t>о квалификации и наличии сертификата врачебного персонала</w:t>
      </w:r>
    </w:p>
    <w:p w14:paraId="095E8A51" w14:textId="77777777" w:rsidR="006D2BCB" w:rsidRPr="006D2BCB" w:rsidRDefault="006D2BCB" w:rsidP="006D2BCB">
      <w:pPr>
        <w:shd w:val="clear" w:color="auto" w:fill="FFFFFF"/>
        <w:spacing w:before="300" w:after="300" w:line="240" w:lineRule="auto"/>
        <w:jc w:val="center"/>
        <w:outlineLvl w:val="2"/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</w:pPr>
      <w:r w:rsidRPr="006D2BCB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t>ГБУ РО «Городская клиническая больница N°4»,</w:t>
      </w:r>
    </w:p>
    <w:p w14:paraId="0AECE98B" w14:textId="77777777" w:rsidR="006D2BCB" w:rsidRPr="006D2BCB" w:rsidRDefault="006D2BCB" w:rsidP="006D2BCB">
      <w:pPr>
        <w:shd w:val="clear" w:color="auto" w:fill="FFFFFF"/>
        <w:spacing w:before="300" w:after="300" w:line="240" w:lineRule="auto"/>
        <w:jc w:val="center"/>
        <w:outlineLvl w:val="2"/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</w:pPr>
      <w:r w:rsidRPr="006D2BCB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t>оказывающего платные медицинские услуги</w:t>
      </w:r>
    </w:p>
    <w:tbl>
      <w:tblPr>
        <w:tblW w:w="1395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6"/>
        <w:gridCol w:w="1717"/>
        <w:gridCol w:w="2639"/>
        <w:gridCol w:w="2032"/>
        <w:gridCol w:w="2286"/>
      </w:tblGrid>
      <w:tr w:rsidR="006D2BCB" w:rsidRPr="006D2BCB" w14:paraId="3722681F" w14:textId="77777777" w:rsidTr="006D2BCB">
        <w:trPr>
          <w:jc w:val="center"/>
        </w:trPr>
        <w:tc>
          <w:tcPr>
            <w:tcW w:w="4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C8421A" w14:textId="77777777" w:rsidR="006D2BCB" w:rsidRPr="006D2BCB" w:rsidRDefault="006D2BCB" w:rsidP="006D2BCB">
            <w:pPr>
              <w:spacing w:after="0" w:line="240" w:lineRule="auto"/>
              <w:jc w:val="center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6D2BCB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Ф. И. О. специалиста / специальность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9CB9A9" w14:textId="77777777" w:rsidR="006D2BCB" w:rsidRPr="006D2BCB" w:rsidRDefault="006D2BCB" w:rsidP="006D2BCB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proofErr w:type="spellStart"/>
            <w:r w:rsidRPr="006D2BCB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Квалиф</w:t>
            </w:r>
            <w:proofErr w:type="spellEnd"/>
            <w:r w:rsidRPr="006D2BCB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.</w:t>
            </w:r>
          </w:p>
          <w:p w14:paraId="058B568C" w14:textId="77777777" w:rsidR="006D2BCB" w:rsidRPr="006D2BCB" w:rsidRDefault="006D2BCB" w:rsidP="006D2BCB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6D2BCB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категория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83FDA5" w14:textId="77777777" w:rsidR="006D2BCB" w:rsidRPr="006D2BCB" w:rsidRDefault="006D2BCB" w:rsidP="006D2BCB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6D2BCB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Специализация по сертификату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A6730A" w14:textId="77777777" w:rsidR="006D2BCB" w:rsidRPr="006D2BCB" w:rsidRDefault="006D2BCB" w:rsidP="006D2BCB">
            <w:pPr>
              <w:spacing w:after="0" w:line="240" w:lineRule="auto"/>
              <w:ind w:left="-108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6D2BCB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Срок действия сертификата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982725" w14:textId="77777777" w:rsidR="006D2BCB" w:rsidRPr="006D2BCB" w:rsidRDefault="006D2BCB" w:rsidP="006D2BCB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6D2BCB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График работы по платным услугам</w:t>
            </w:r>
          </w:p>
        </w:tc>
      </w:tr>
      <w:tr w:rsidR="006D2BCB" w:rsidRPr="006D2BCB" w14:paraId="58027513" w14:textId="77777777" w:rsidTr="006D2BCB">
        <w:trPr>
          <w:trHeight w:val="315"/>
          <w:jc w:val="center"/>
        </w:trPr>
        <w:tc>
          <w:tcPr>
            <w:tcW w:w="4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13126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Романова Елена Анатольевна</w:t>
            </w:r>
          </w:p>
          <w:p w14:paraId="4EC74802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врач-невролог, врач-рефлексотерапевт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26053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высшая</w:t>
            </w:r>
          </w:p>
          <w:p w14:paraId="17D623B3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30.03.15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451D0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34C7D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 01.04.15</w:t>
            </w:r>
          </w:p>
          <w:p w14:paraId="0D7A2C88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 31.03.20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B1E12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нечёт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.: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12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–13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</w:p>
          <w:p w14:paraId="7C8D6902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чёт.: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13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–13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6D2BCB" w:rsidRPr="006D2BCB" w14:paraId="3A22DD6E" w14:textId="77777777" w:rsidTr="006D2BCB">
        <w:trPr>
          <w:jc w:val="center"/>
        </w:trPr>
        <w:tc>
          <w:tcPr>
            <w:tcW w:w="4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243C6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Морозов Юрий Сергеевич</w:t>
            </w:r>
          </w:p>
          <w:p w14:paraId="7BFEF604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0F7A7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высшая</w:t>
            </w:r>
          </w:p>
          <w:p w14:paraId="1499B9C8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20.03.18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8E7B9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Хирургия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E9BA6" w14:textId="77777777" w:rsidR="006D2BCB" w:rsidRPr="006D2BCB" w:rsidRDefault="006D2BCB" w:rsidP="006D2BCB">
            <w:pPr>
              <w:spacing w:after="0" w:line="240" w:lineRule="auto"/>
              <w:ind w:left="-108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 28.02.14</w:t>
            </w:r>
          </w:p>
          <w:p w14:paraId="2585D0F3" w14:textId="77777777" w:rsidR="006D2BCB" w:rsidRPr="006D2BCB" w:rsidRDefault="006D2BCB" w:rsidP="006D2BCB">
            <w:pPr>
              <w:spacing w:after="0" w:line="240" w:lineRule="auto"/>
              <w:ind w:left="-108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 27.02.19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DC31D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пн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–</w:t>
            </w: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пт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14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–15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6D2BCB" w:rsidRPr="006D2BCB" w14:paraId="4C966636" w14:textId="77777777" w:rsidTr="006D2BCB">
        <w:trPr>
          <w:jc w:val="center"/>
        </w:trPr>
        <w:tc>
          <w:tcPr>
            <w:tcW w:w="4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59565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Молчановская</w:t>
            </w:r>
            <w:proofErr w:type="spellEnd"/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 xml:space="preserve"> Людмила Павловна</w:t>
            </w:r>
          </w:p>
          <w:p w14:paraId="13913057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83B9E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высшая</w:t>
            </w:r>
          </w:p>
          <w:p w14:paraId="2513F737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30.03.15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FB228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24C59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 28.05.18</w:t>
            </w:r>
          </w:p>
          <w:p w14:paraId="2317C56E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 27.05.22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DD14B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пн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чт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12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–13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61531D42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ср: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14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–15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6D2BCB" w:rsidRPr="006D2BCB" w14:paraId="07A16723" w14:textId="77777777" w:rsidTr="006D2BCB">
        <w:trPr>
          <w:jc w:val="center"/>
        </w:trPr>
        <w:tc>
          <w:tcPr>
            <w:tcW w:w="4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BFB69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Новикова Елена Геннадьевна</w:t>
            </w:r>
          </w:p>
          <w:p w14:paraId="5248C429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A2AA4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первая</w:t>
            </w:r>
          </w:p>
          <w:p w14:paraId="5162B5EF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26.06.17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A824A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54360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 28.04.18</w:t>
            </w:r>
          </w:p>
          <w:p w14:paraId="3E468255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 27.04.23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2C328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нечёт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.: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14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–15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2F05ABED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чёт.: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13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–13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6D2BCB" w:rsidRPr="006D2BCB" w14:paraId="76992C7C" w14:textId="77777777" w:rsidTr="006D2BCB">
        <w:trPr>
          <w:jc w:val="center"/>
        </w:trPr>
        <w:tc>
          <w:tcPr>
            <w:tcW w:w="4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E5A7E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Белокурова Валентина Михайловна</w:t>
            </w:r>
          </w:p>
          <w:p w14:paraId="19E27722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10149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вторая</w:t>
            </w:r>
          </w:p>
          <w:p w14:paraId="619B0E41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22.12.15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ED16C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4CEBC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 29.10.16</w:t>
            </w:r>
          </w:p>
          <w:p w14:paraId="64EBEC78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 28.10.21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BA032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чёт.: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14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–15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099D6786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нечёт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.: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13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–13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6D2BCB" w:rsidRPr="006D2BCB" w14:paraId="0A888A92" w14:textId="77777777" w:rsidTr="006D2BCB">
        <w:trPr>
          <w:jc w:val="center"/>
        </w:trPr>
        <w:tc>
          <w:tcPr>
            <w:tcW w:w="4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C82B6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Клюева Галина Дмитриевна</w:t>
            </w:r>
          </w:p>
          <w:p w14:paraId="2B3F6F16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57948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высшая</w:t>
            </w:r>
          </w:p>
          <w:p w14:paraId="705A9446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26.12.18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72874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Эндокринология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7E10D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 02.10.15</w:t>
            </w:r>
          </w:p>
          <w:p w14:paraId="0DE193AE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 01.10.20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B39AD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нечёт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.: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14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–15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581075EB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чёт.: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13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–13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6D2BCB" w:rsidRPr="006D2BCB" w14:paraId="6C1228A2" w14:textId="77777777" w:rsidTr="006D2BCB">
        <w:trPr>
          <w:jc w:val="center"/>
        </w:trPr>
        <w:tc>
          <w:tcPr>
            <w:tcW w:w="4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8C07B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lastRenderedPageBreak/>
              <w:t>Быкова Татьяна Викторовна</w:t>
            </w:r>
          </w:p>
          <w:p w14:paraId="233D066D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C51F8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высшая</w:t>
            </w:r>
          </w:p>
          <w:p w14:paraId="7A519725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26.12.18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0509E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Эндокринология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17FB6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 02.10.15</w:t>
            </w:r>
          </w:p>
          <w:p w14:paraId="234D3971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 01.10.20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17319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чёт.: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14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–15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20C97820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нечёт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.: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13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–13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6D2BCB" w:rsidRPr="006D2BCB" w14:paraId="7E5BCDEF" w14:textId="77777777" w:rsidTr="006D2BCB">
        <w:trPr>
          <w:jc w:val="center"/>
        </w:trPr>
        <w:tc>
          <w:tcPr>
            <w:tcW w:w="4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DB3DC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Селина Любовь Григорьевна</w:t>
            </w:r>
          </w:p>
          <w:p w14:paraId="15D9ACB5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34E8E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высшая</w:t>
            </w:r>
          </w:p>
          <w:p w14:paraId="11A97D46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30.06.14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7982F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60DEE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 28.03.2014</w:t>
            </w:r>
          </w:p>
          <w:p w14:paraId="1FE1288C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 27.03.19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D4878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нечёт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.: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13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–13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</w:p>
          <w:p w14:paraId="1331F39F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чёт.: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14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–15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6D2BCB" w:rsidRPr="006D2BCB" w14:paraId="54C00435" w14:textId="77777777" w:rsidTr="006D2BCB">
        <w:trPr>
          <w:jc w:val="center"/>
        </w:trPr>
        <w:tc>
          <w:tcPr>
            <w:tcW w:w="4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84C5A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Артюхина Виктория Юрьевна</w:t>
            </w:r>
          </w:p>
          <w:p w14:paraId="2A95DC5B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369B9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вторая</w:t>
            </w:r>
          </w:p>
          <w:p w14:paraId="196BAFCE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26.03.18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44442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Рентгенология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B6A52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 01.08.14</w:t>
            </w:r>
          </w:p>
          <w:p w14:paraId="542ABD88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 31.07.19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5DA0F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чёт.: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7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–8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097B2827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нечёт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.: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13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–13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6D2BCB" w:rsidRPr="006D2BCB" w14:paraId="4FFB56BE" w14:textId="77777777" w:rsidTr="006D2BCB">
        <w:trPr>
          <w:jc w:val="center"/>
        </w:trPr>
        <w:tc>
          <w:tcPr>
            <w:tcW w:w="4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E4D41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Дивеева Галина Викторовна</w:t>
            </w:r>
          </w:p>
          <w:p w14:paraId="539694F2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врач-физиотерапевт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CFC0D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высшая</w:t>
            </w:r>
          </w:p>
          <w:p w14:paraId="02BE6D65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29.03.15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77A08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Физиотерапия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1638B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 09.03.15</w:t>
            </w:r>
          </w:p>
          <w:p w14:paraId="6CA4A5C8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 28.03.20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8E524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пн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вт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пт</w:t>
            </w:r>
            <w:proofErr w:type="spellEnd"/>
          </w:p>
        </w:tc>
      </w:tr>
      <w:tr w:rsidR="006D2BCB" w:rsidRPr="006D2BCB" w14:paraId="0DC6160F" w14:textId="77777777" w:rsidTr="006D2BCB">
        <w:trPr>
          <w:jc w:val="center"/>
        </w:trPr>
        <w:tc>
          <w:tcPr>
            <w:tcW w:w="4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B877E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Рощина Светлана Ивановна</w:t>
            </w:r>
          </w:p>
          <w:p w14:paraId="1EC9F020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врач-гинеколог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DBF23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A6E71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Гинекология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BBEE4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 24.07.18</w:t>
            </w:r>
          </w:p>
          <w:p w14:paraId="27770280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 23.07.23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7C1E4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чёт.: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14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–15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6D2BCB" w:rsidRPr="006D2BCB" w14:paraId="6E00BBC2" w14:textId="77777777" w:rsidTr="006D2BCB">
        <w:trPr>
          <w:jc w:val="center"/>
        </w:trPr>
        <w:tc>
          <w:tcPr>
            <w:tcW w:w="4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8E2D8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Кузнецова Татьяна Михайловна</w:t>
            </w:r>
          </w:p>
          <w:p w14:paraId="1E331E16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врач-отоларинголог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5EC84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первая</w:t>
            </w:r>
          </w:p>
          <w:p w14:paraId="261F491D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30.03.15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4AA1D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Отоларингология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EE66F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 08.01.18</w:t>
            </w:r>
          </w:p>
          <w:p w14:paraId="5A1B309A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 07.01.23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45C95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пн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–</w:t>
            </w: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пт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14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–15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6D2BCB" w:rsidRPr="006D2BCB" w14:paraId="06C5AA1B" w14:textId="77777777" w:rsidTr="006D2BCB">
        <w:trPr>
          <w:jc w:val="center"/>
        </w:trPr>
        <w:tc>
          <w:tcPr>
            <w:tcW w:w="4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FF671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Вердеревская Ирина Анатольевна</w:t>
            </w:r>
          </w:p>
          <w:p w14:paraId="240E155C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врач-эндоскопист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628C3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высшая</w:t>
            </w:r>
          </w:p>
          <w:p w14:paraId="43669F79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25.06.15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0CE9B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Эндоскопия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2EE7E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 31.10.14</w:t>
            </w:r>
          </w:p>
          <w:p w14:paraId="48843DFA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 30.10.19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A705F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пн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–</w:t>
            </w: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пт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7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–8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6D2BCB" w:rsidRPr="006D2BCB" w14:paraId="6F237F8A" w14:textId="77777777" w:rsidTr="006D2BCB">
        <w:trPr>
          <w:jc w:val="center"/>
        </w:trPr>
        <w:tc>
          <w:tcPr>
            <w:tcW w:w="4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B8D1F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 xml:space="preserve">Разживина Елена </w:t>
            </w:r>
            <w:proofErr w:type="spellStart"/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Гурьевна</w:t>
            </w:r>
            <w:proofErr w:type="spellEnd"/>
          </w:p>
          <w:p w14:paraId="0401CAC3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врач-эндоскопист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C4EEA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высшая</w:t>
            </w:r>
          </w:p>
          <w:p w14:paraId="5FFC4A10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30.06.16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22698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Эндоскопия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F8CCF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 18.12.15</w:t>
            </w:r>
          </w:p>
          <w:p w14:paraId="7D4990C6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 17.12.20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40940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пн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–</w:t>
            </w: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пт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7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–8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6D2BCB" w:rsidRPr="006D2BCB" w14:paraId="46FADCA8" w14:textId="77777777" w:rsidTr="006D2BCB">
        <w:trPr>
          <w:jc w:val="center"/>
        </w:trPr>
        <w:tc>
          <w:tcPr>
            <w:tcW w:w="4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0C02D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Иванцова Светлана Владимировна</w:t>
            </w:r>
          </w:p>
          <w:p w14:paraId="2C395FAE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86E2E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высшая</w:t>
            </w:r>
          </w:p>
          <w:p w14:paraId="344797A1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20.03.14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0C8D1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УЗ-диагностика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4BECA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 07.02.18</w:t>
            </w:r>
          </w:p>
          <w:p w14:paraId="53C7FC16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 06.02.23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EB462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пн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–</w:t>
            </w: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пт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7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–8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6D2BCB" w:rsidRPr="006D2BCB" w14:paraId="64E7725C" w14:textId="77777777" w:rsidTr="006D2BCB">
        <w:trPr>
          <w:jc w:val="center"/>
        </w:trPr>
        <w:tc>
          <w:tcPr>
            <w:tcW w:w="4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FF6B2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Лаврушин Андрей Александрович</w:t>
            </w:r>
          </w:p>
          <w:p w14:paraId="30D7C017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0F963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высшая</w:t>
            </w:r>
          </w:p>
          <w:p w14:paraId="3A9C2C4C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30.03.16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C3794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УЗ-диагностика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CE5AF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 06.12.14</w:t>
            </w:r>
          </w:p>
          <w:p w14:paraId="3F9437E7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 05.12.19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15DC7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пн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–</w:t>
            </w: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пт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7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–8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6D2BCB" w:rsidRPr="006D2BCB" w14:paraId="7FD4E849" w14:textId="77777777" w:rsidTr="006D2BCB">
        <w:trPr>
          <w:jc w:val="center"/>
        </w:trPr>
        <w:tc>
          <w:tcPr>
            <w:tcW w:w="4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B0FD0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Сёмина</w:t>
            </w:r>
            <w:proofErr w:type="spellEnd"/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 xml:space="preserve"> Ольга Петровна</w:t>
            </w:r>
          </w:p>
          <w:p w14:paraId="0F3A509E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37DC3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C7CCE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CB1F2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 23.11.17</w:t>
            </w:r>
          </w:p>
          <w:p w14:paraId="3E4352DA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 22.11.22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E490A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нечёт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.: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16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–18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6D2BCB" w:rsidRPr="006D2BCB" w14:paraId="189AD712" w14:textId="77777777" w:rsidTr="006D2BCB">
        <w:trPr>
          <w:jc w:val="center"/>
        </w:trPr>
        <w:tc>
          <w:tcPr>
            <w:tcW w:w="4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028B0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Миловзорова</w:t>
            </w:r>
            <w:proofErr w:type="spellEnd"/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 xml:space="preserve"> Тамара Анатольевна</w:t>
            </w:r>
          </w:p>
          <w:p w14:paraId="2385BEA2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F0665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высшая</w:t>
            </w:r>
          </w:p>
          <w:p w14:paraId="58D53DB6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30.03.15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D53F9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Рентгенология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B3DAB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 09.02.18</w:t>
            </w:r>
          </w:p>
          <w:p w14:paraId="55F9842A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 08.02.23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01E31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чёт.: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13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–14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7CA31CF5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нечёт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.: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14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–15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6D2BCB" w:rsidRPr="006D2BCB" w14:paraId="71C1C0DA" w14:textId="77777777" w:rsidTr="006D2BCB">
        <w:trPr>
          <w:jc w:val="center"/>
        </w:trPr>
        <w:tc>
          <w:tcPr>
            <w:tcW w:w="4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98EF5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lastRenderedPageBreak/>
              <w:t>Перегудова</w:t>
            </w:r>
            <w:proofErr w:type="spellEnd"/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 xml:space="preserve"> Елена Васильевна</w:t>
            </w:r>
          </w:p>
          <w:p w14:paraId="462DF012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врач-гастроэнтеролог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FBCAD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высшая</w:t>
            </w:r>
          </w:p>
          <w:p w14:paraId="52D62664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30.03.15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BB9BE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Гастроэнтерология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1B20D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 19.04.14</w:t>
            </w:r>
          </w:p>
          <w:p w14:paraId="19F8524D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 18.04.19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A0293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пн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–</w:t>
            </w: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пт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8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–8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6D2BCB" w:rsidRPr="006D2BCB" w14:paraId="6706A858" w14:textId="77777777" w:rsidTr="006D2BCB">
        <w:trPr>
          <w:jc w:val="center"/>
        </w:trPr>
        <w:tc>
          <w:tcPr>
            <w:tcW w:w="4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06A46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Дмитриенко Марина Владимировна</w:t>
            </w:r>
          </w:p>
          <w:p w14:paraId="5DC9DBAA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врач-гастроэнтеролог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CF99A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высшая</w:t>
            </w:r>
          </w:p>
          <w:p w14:paraId="3B00518D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30.03.15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56870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Гастроэнтерология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45ED6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 19.04.18</w:t>
            </w:r>
          </w:p>
          <w:p w14:paraId="2B7722E4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 18.04.23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25514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пн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–</w:t>
            </w: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пт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8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–8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6D2BCB" w:rsidRPr="006D2BCB" w14:paraId="2AACAA64" w14:textId="77777777" w:rsidTr="006D2BCB">
        <w:trPr>
          <w:jc w:val="center"/>
        </w:trPr>
        <w:tc>
          <w:tcPr>
            <w:tcW w:w="4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52E22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Алебастров Александр Петрович</w:t>
            </w:r>
          </w:p>
          <w:p w14:paraId="7B7792FC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зав. отделением, врач-гастроэнтеролог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EB613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высшая</w:t>
            </w:r>
          </w:p>
          <w:p w14:paraId="27ABB95E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25.06.14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3030D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Гастроэнтерология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8AA2A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 19.04.14</w:t>
            </w:r>
          </w:p>
          <w:p w14:paraId="4735000D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 18.04.19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FC7B1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пн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–</w:t>
            </w: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пт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8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–8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6D2BCB" w:rsidRPr="006D2BCB" w14:paraId="5D07083D" w14:textId="77777777" w:rsidTr="006D2BCB">
        <w:trPr>
          <w:jc w:val="center"/>
        </w:trPr>
        <w:tc>
          <w:tcPr>
            <w:tcW w:w="4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1970B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Назарова Татьяна Николаевна</w:t>
            </w:r>
          </w:p>
          <w:p w14:paraId="66DC5D3B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врач-гастроэнтеролог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19147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высшая</w:t>
            </w:r>
          </w:p>
          <w:p w14:paraId="045F1967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23.09.16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E3845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Гастроэнтерология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17D37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 10.04.18</w:t>
            </w:r>
          </w:p>
          <w:p w14:paraId="0A4D9222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 09.04.23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BCC3C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пн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–</w:t>
            </w: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пт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8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–8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6D2BCB" w:rsidRPr="006D2BCB" w14:paraId="05EFFCEA" w14:textId="77777777" w:rsidTr="006D2BCB">
        <w:trPr>
          <w:jc w:val="center"/>
        </w:trPr>
        <w:tc>
          <w:tcPr>
            <w:tcW w:w="4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40252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Судакова Наталья Алексеевна</w:t>
            </w:r>
          </w:p>
          <w:p w14:paraId="6D69EEC9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врач-гастроэнтеролог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A7D8C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высшая</w:t>
            </w:r>
          </w:p>
          <w:p w14:paraId="0BAF2653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25.06.14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DF60C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Гастроэнтерология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51789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 19.04.14</w:t>
            </w:r>
          </w:p>
          <w:p w14:paraId="325488D6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 18.04.19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237B5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пн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–</w:t>
            </w: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пт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8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–8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6D2BCB" w:rsidRPr="006D2BCB" w14:paraId="417FFCFF" w14:textId="77777777" w:rsidTr="006D2BCB">
        <w:trPr>
          <w:jc w:val="center"/>
        </w:trPr>
        <w:tc>
          <w:tcPr>
            <w:tcW w:w="4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64EAF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Матвеев Владимир Александрович</w:t>
            </w:r>
          </w:p>
          <w:p w14:paraId="6CC579D2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врач-гастроэнтеролог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F5CDB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A293C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Гастроэнтерология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C9705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 29.03.14</w:t>
            </w:r>
          </w:p>
          <w:p w14:paraId="470A8BCF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 28.03.19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25ABD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сб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9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–12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6D2BCB" w:rsidRPr="006D2BCB" w14:paraId="3E9A2E4C" w14:textId="77777777" w:rsidTr="006D2BCB">
        <w:trPr>
          <w:jc w:val="center"/>
        </w:trPr>
        <w:tc>
          <w:tcPr>
            <w:tcW w:w="4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991AF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Кучаева</w:t>
            </w:r>
            <w:proofErr w:type="spellEnd"/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 xml:space="preserve"> Любовь Валентиновна</w:t>
            </w:r>
          </w:p>
          <w:p w14:paraId="7DF6D89D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врач-гастроэнтеролог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0EA69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первая</w:t>
            </w:r>
          </w:p>
          <w:p w14:paraId="2C8D7CDC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28.12.17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BDF09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Гастроэнтерология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84851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 29.03.14</w:t>
            </w:r>
          </w:p>
          <w:p w14:paraId="41EB226B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 28.03.19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43849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нечёт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.: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13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–16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75404B6B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чёт.: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9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–13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6D2BCB" w:rsidRPr="006D2BCB" w14:paraId="537915FE" w14:textId="77777777" w:rsidTr="006D2BCB">
        <w:trPr>
          <w:jc w:val="center"/>
        </w:trPr>
        <w:tc>
          <w:tcPr>
            <w:tcW w:w="4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EFF23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Блинова Марина Леонидовна</w:t>
            </w:r>
          </w:p>
          <w:p w14:paraId="5ABEC046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врач-гастроэнтеролог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3201C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высшая</w:t>
            </w:r>
          </w:p>
          <w:p w14:paraId="3E53B47A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30.03.16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F9226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Гастроэнтерология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68FE0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 31.03.18</w:t>
            </w:r>
          </w:p>
          <w:p w14:paraId="4B5A5692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 31.03.23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802D7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нечёт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.: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9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–13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2551F036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чёт.: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13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–17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6D2BCB" w:rsidRPr="006D2BCB" w14:paraId="05D73E46" w14:textId="77777777" w:rsidTr="006D2BCB">
        <w:trPr>
          <w:jc w:val="center"/>
        </w:trPr>
        <w:tc>
          <w:tcPr>
            <w:tcW w:w="4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D8AF6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Аксентьева Ольга Валерьевна</w:t>
            </w:r>
          </w:p>
          <w:p w14:paraId="24D8E978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зав. отделением, врач-терапевт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15BDD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высшая</w:t>
            </w:r>
          </w:p>
          <w:p w14:paraId="6DADFAC2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22.03.17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9DDA3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8851D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 03.06.14</w:t>
            </w:r>
          </w:p>
          <w:p w14:paraId="2F578DA4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 02.06.19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199D4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пн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–</w:t>
            </w: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пт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8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–8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6D2BCB" w:rsidRPr="006D2BCB" w14:paraId="28FDB4D8" w14:textId="77777777" w:rsidTr="006D2BCB">
        <w:trPr>
          <w:trHeight w:val="450"/>
          <w:jc w:val="center"/>
        </w:trPr>
        <w:tc>
          <w:tcPr>
            <w:tcW w:w="4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CB841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Егорова Оксана Юрьевна</w:t>
            </w:r>
          </w:p>
          <w:p w14:paraId="24B571A1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4E30F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высшая</w:t>
            </w:r>
          </w:p>
          <w:p w14:paraId="0517B1C9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30.03.16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C1EBE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45E1A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 05.03.16</w:t>
            </w:r>
          </w:p>
          <w:p w14:paraId="7F9AE7AE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 04.03.21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6EF0D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пн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–</w:t>
            </w: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пт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16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–17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6D2BCB" w:rsidRPr="006D2BCB" w14:paraId="76C32799" w14:textId="77777777" w:rsidTr="006D2BCB">
        <w:trPr>
          <w:jc w:val="center"/>
        </w:trPr>
        <w:tc>
          <w:tcPr>
            <w:tcW w:w="4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F8455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Гусева Ольга Геннадьевна</w:t>
            </w:r>
          </w:p>
          <w:p w14:paraId="76547DC1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93CE4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высшая</w:t>
            </w:r>
          </w:p>
          <w:p w14:paraId="3A51C055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26.06.17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C5DFC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E75F9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 23.11.14</w:t>
            </w:r>
          </w:p>
          <w:p w14:paraId="16C09AD1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 22.11.19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FF0BB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пн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–</w:t>
            </w: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пт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7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–8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6D2BCB" w:rsidRPr="006D2BCB" w14:paraId="03312A43" w14:textId="77777777" w:rsidTr="006D2BCB">
        <w:trPr>
          <w:jc w:val="center"/>
        </w:trPr>
        <w:tc>
          <w:tcPr>
            <w:tcW w:w="4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3078D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Хутева</w:t>
            </w:r>
            <w:proofErr w:type="spellEnd"/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 xml:space="preserve"> Юлия Вячеславовна</w:t>
            </w:r>
          </w:p>
          <w:p w14:paraId="35D58683" w14:textId="77777777" w:rsidR="006D2BCB" w:rsidRPr="006D2BCB" w:rsidRDefault="006D2BCB" w:rsidP="006D2BCB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624B5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вторая</w:t>
            </w:r>
          </w:p>
          <w:p w14:paraId="2A0B1AC8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30.03.15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F3B22" w14:textId="77777777" w:rsidR="006D2BCB" w:rsidRPr="006D2BCB" w:rsidRDefault="006D2BCB" w:rsidP="006D2BCB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C3DF9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 30.04.15</w:t>
            </w:r>
          </w:p>
          <w:p w14:paraId="63C26341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 30.04.20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6A0BC" w14:textId="77777777" w:rsidR="006D2BCB" w:rsidRPr="006D2BCB" w:rsidRDefault="006D2BCB" w:rsidP="006D2BCB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пн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–</w:t>
            </w:r>
            <w:proofErr w:type="spellStart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пт</w:t>
            </w:r>
            <w:proofErr w:type="spellEnd"/>
            <w:r w:rsidRPr="006D2BCB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: 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7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30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–8</w:t>
            </w:r>
            <w:r w:rsidRPr="006D2BCB">
              <w:rPr>
                <w:rFonts w:ascii="inherit" w:eastAsia="Times New Roman" w:hAnsi="inherit" w:cs="Arial"/>
                <w:b/>
                <w:bCs/>
                <w:color w:val="404040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</w:tbl>
    <w:p w14:paraId="47658360" w14:textId="77777777" w:rsidR="007914E2" w:rsidRDefault="007914E2">
      <w:bookmarkStart w:id="0" w:name="_GoBack"/>
      <w:bookmarkEnd w:id="0"/>
    </w:p>
    <w:sectPr w:rsidR="007914E2" w:rsidSect="006D2B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8"/>
    <w:rsid w:val="006D2BCB"/>
    <w:rsid w:val="006D3CB8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643CA-A653-4F8F-BD87-B585697B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2B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2B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D2B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B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2B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2B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2B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D2BCB"/>
    <w:rPr>
      <w:b/>
      <w:bCs/>
    </w:rPr>
  </w:style>
  <w:style w:type="character" w:styleId="a4">
    <w:name w:val="Emphasis"/>
    <w:basedOn w:val="a0"/>
    <w:uiPriority w:val="20"/>
    <w:qFormat/>
    <w:rsid w:val="006D2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2019-08-28T05:22:00Z</dcterms:created>
  <dcterms:modified xsi:type="dcterms:W3CDTF">2019-08-28T05:22:00Z</dcterms:modified>
</cp:coreProperties>
</file>