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49" w:rsidRPr="002F0C49" w:rsidRDefault="002F0C49" w:rsidP="002F0C4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2F0C49">
        <w:rPr>
          <w:rFonts w:ascii="Times New Roman" w:eastAsia="Calibri" w:hAnsi="Times New Roman" w:cs="Times New Roman"/>
          <w:sz w:val="32"/>
          <w:szCs w:val="32"/>
        </w:rPr>
        <w:t xml:space="preserve">Государственное автономное учреждение здравоохранения </w:t>
      </w:r>
    </w:p>
    <w:p w:rsidR="002F0C49" w:rsidRPr="002F0C49" w:rsidRDefault="002F0C49" w:rsidP="002F0C4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F0C49">
        <w:rPr>
          <w:rFonts w:ascii="Times New Roman" w:eastAsia="Calibri" w:hAnsi="Times New Roman" w:cs="Times New Roman"/>
          <w:sz w:val="32"/>
          <w:szCs w:val="32"/>
        </w:rPr>
        <w:t>Свердловской области «Областная специализированная больница медицинской реабилитации «</w:t>
      </w:r>
      <w:proofErr w:type="spellStart"/>
      <w:r w:rsidRPr="002F0C49">
        <w:rPr>
          <w:rFonts w:ascii="Times New Roman" w:eastAsia="Calibri" w:hAnsi="Times New Roman" w:cs="Times New Roman"/>
          <w:sz w:val="32"/>
          <w:szCs w:val="32"/>
        </w:rPr>
        <w:t>Маян</w:t>
      </w:r>
      <w:proofErr w:type="spellEnd"/>
      <w:r w:rsidRPr="002F0C49">
        <w:rPr>
          <w:rFonts w:ascii="Times New Roman" w:eastAsia="Calibri" w:hAnsi="Times New Roman" w:cs="Times New Roman"/>
          <w:sz w:val="32"/>
          <w:szCs w:val="32"/>
        </w:rPr>
        <w:t>».</w:t>
      </w:r>
    </w:p>
    <w:p w:rsidR="002F0C49" w:rsidRPr="002F0C49" w:rsidRDefault="002F0C49" w:rsidP="002F0C49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F0C49">
        <w:rPr>
          <w:rFonts w:ascii="Times New Roman" w:eastAsia="Calibri" w:hAnsi="Times New Roman" w:cs="Times New Roman"/>
          <w:sz w:val="32"/>
          <w:szCs w:val="32"/>
        </w:rPr>
        <w:t>Список медицинских работников предоставляющие платные медицинские услуги.</w:t>
      </w:r>
    </w:p>
    <w:tbl>
      <w:tblPr>
        <w:tblStyle w:val="a4"/>
        <w:tblW w:w="146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48"/>
        <w:gridCol w:w="1904"/>
        <w:gridCol w:w="2173"/>
        <w:gridCol w:w="2173"/>
        <w:gridCol w:w="2330"/>
        <w:gridCol w:w="1984"/>
        <w:gridCol w:w="1701"/>
        <w:gridCol w:w="1701"/>
      </w:tblGrid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окончания учебного заведения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Лишний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Игорь Викторович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государственный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институт, 1986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«Организация здравоохранения и общественное здоровье»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№0766241444490 от 17.10.2018г.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Симонова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ударственный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институт, 1996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главного врача по лечебной части 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«Терапия» №0166180317241 от 31.11.2015 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Мазырина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ударственный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ицинский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институт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1994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по специальности УЗД  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№0172310046774 от 22.04.2017г.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квалификационная категория по специальности «УЗД» Приказ МЗСО от 17.06.2015 №605 -К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701" w:type="dxa"/>
          </w:tcPr>
          <w:p w:rsidR="002F0C49" w:rsidRPr="002F0C49" w:rsidRDefault="005D01AF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AF">
              <w:rPr>
                <w:rFonts w:ascii="Times New Roman" w:eastAsia="Calibri" w:hAnsi="Times New Roman" w:cs="Times New Roman"/>
                <w:sz w:val="24"/>
                <w:szCs w:val="24"/>
              </w:rPr>
              <w:t>25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Кобелева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Борисовна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Уральский гос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ударственный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ицинский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институт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1992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Врач Ультразвуковой </w:t>
            </w: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диагностики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 по специальности УЗД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№0166180466268 от 12.10.2016г.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Выходные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1701" w:type="dxa"/>
          </w:tcPr>
          <w:p w:rsidR="002F0C49" w:rsidRPr="002F0C49" w:rsidRDefault="005D01AF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1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5.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Замятина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Ольга Евгеньевна</w:t>
            </w:r>
          </w:p>
        </w:tc>
        <w:tc>
          <w:tcPr>
            <w:tcW w:w="2173" w:type="dxa"/>
          </w:tcPr>
          <w:p w:rsidR="002F0C49" w:rsidRDefault="002F0C49" w:rsidP="002F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Свердловский государственный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институт, 1996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терапевт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«Общая врачебная практика (семейная медицина) №0172310011447 от 30.07.2016г.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 Николаевна</w:t>
            </w:r>
            <w:proofErr w:type="gramEnd"/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отделением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гастроэнтеролог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«Гастроэнтерология»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№1178270014726 от 22.04.2017г.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7.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Антонина Владиславовна</w:t>
            </w:r>
          </w:p>
        </w:tc>
        <w:tc>
          <w:tcPr>
            <w:tcW w:w="2173" w:type="dxa"/>
          </w:tcPr>
          <w:p w:rsidR="002F0C49" w:rsidRPr="002A5E5F" w:rsidRDefault="002F0C49" w:rsidP="002F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Свердловский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институт, 1984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педиатрическим отделением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педиатр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«Педиатрия» №0166180314996 от 04.04.2015г.,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«Лечебная физкультура и спортивная медицина»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№0166270000950 от 09.04.2018г., «Физиотерапия»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№0166180312990 от 27.12.2014г.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5D01AF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лел</w:t>
            </w:r>
            <w:proofErr w:type="spellEnd"/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8.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Циома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Алексей Александрович</w:t>
            </w:r>
          </w:p>
        </w:tc>
        <w:tc>
          <w:tcPr>
            <w:tcW w:w="2173" w:type="dxa"/>
          </w:tcPr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Свердловский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институт 1982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Неврологическим отделением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невролог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Сертификат по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специальности «Неврология»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№166180315205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от 19.04.2015г.</w:t>
            </w:r>
            <w:r w:rsidR="002D0822">
              <w:rPr>
                <w:rFonts w:ascii="Times New Roman" w:eastAsia="Calibri" w:hAnsi="Times New Roman" w:cs="Times New Roman"/>
                <w:sz w:val="24"/>
                <w:szCs w:val="24"/>
              </w:rPr>
              <w:t>, «Рефлексотерапия» №1164241902159 от 30.08.2019г.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Высшая 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квалификационная категория по специальности «Неврология»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Приказ МЗ РФ от 28.05.2015 №273а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12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9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Металлов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Вячеславович</w:t>
            </w:r>
          </w:p>
        </w:tc>
        <w:tc>
          <w:tcPr>
            <w:tcW w:w="2173" w:type="dxa"/>
          </w:tcPr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Тюменский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институт 1970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-гастроэнтеролог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«Гастроэнтерология» №0166270004822 от 11.04.2017г.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8.00-12.00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12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Шуколюкова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Елена Семеновна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07A1D" w:rsidRPr="002A5E5F" w:rsidRDefault="00607A1D" w:rsidP="00607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Уральская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ударственная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</w:t>
            </w:r>
          </w:p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академия 2007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терапевт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«Терапия»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№0166180317827 от 28.11.2015г.,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 Организация</w:t>
            </w:r>
            <w:proofErr w:type="gram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здравоохранения и общественное здоровье»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№1166040001480 от 25.12.2015г.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1квалификационная категория по специальности «Общая врачебная практика» (семейная медицина)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Сусликова</w:t>
            </w:r>
            <w:proofErr w:type="spell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Бруновна</w:t>
            </w:r>
            <w:proofErr w:type="spellEnd"/>
          </w:p>
        </w:tc>
        <w:tc>
          <w:tcPr>
            <w:tcW w:w="2173" w:type="dxa"/>
          </w:tcPr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Свердловский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ицинский </w:t>
            </w: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институт, 1978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диетолог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«Диетология» №1166040003852 от 27.10.2017г.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8.00-12.00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12.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Фоминых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Людмила Борисовна</w:t>
            </w:r>
          </w:p>
        </w:tc>
        <w:tc>
          <w:tcPr>
            <w:tcW w:w="2173" w:type="dxa"/>
          </w:tcPr>
          <w:p w:rsidR="002F0C49" w:rsidRPr="002F0C49" w:rsidRDefault="00607A1D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E5F">
              <w:rPr>
                <w:rFonts w:ascii="Times New Roman" w:hAnsi="Times New Roman" w:cs="Times New Roman"/>
                <w:sz w:val="24"/>
                <w:szCs w:val="24"/>
              </w:rPr>
              <w:t>Тюменский медицинский институт, 1993 год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Врач гастроэнтеролог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по специальности «Терапия» №0166180317244 от 31.10.2015г.</w:t>
            </w: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,  «</w:t>
            </w:r>
            <w:proofErr w:type="gram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Гастроэнтерология» №0166270004833 от 11.04.2017г.,  «Эндоскопия» №0572140002965 от 04.04.2014г.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8.00-12.00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Ванное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5D01AF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Васькова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2173" w:type="dxa"/>
          </w:tcPr>
          <w:p w:rsidR="00607A1D" w:rsidRPr="00F158CA" w:rsidRDefault="00607A1D" w:rsidP="00607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Омутинское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ицинское </w:t>
            </w: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училище 1979г.</w:t>
            </w:r>
          </w:p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«Медицинская сестра»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№0866310130475 от 02.06.2017г. «Сестринское дело в педиатрии»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 в педиатрии»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14.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Светлана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73" w:type="dxa"/>
          </w:tcPr>
          <w:p w:rsidR="00607A1D" w:rsidRPr="00F158CA" w:rsidRDefault="00607A1D" w:rsidP="00607A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1989г</w:t>
            </w:r>
          </w:p>
          <w:p w:rsidR="002F0C49" w:rsidRPr="002F0C49" w:rsidRDefault="00607A1D" w:rsidP="00607A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«Фельдшер»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№0866310130074 от 02.06.2017г.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ЛОК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Токарева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73" w:type="dxa"/>
          </w:tcPr>
          <w:p w:rsidR="002F0C49" w:rsidRPr="002F0C49" w:rsidRDefault="00330185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Камышловское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училище, 1975г «Медицинская сестра»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0866310130087 от 02.06.2017 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8.00-20.00,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20.00-8.00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Шубина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2173" w:type="dxa"/>
          </w:tcPr>
          <w:p w:rsidR="00330185" w:rsidRPr="00F158CA" w:rsidRDefault="00330185" w:rsidP="00330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1982г.</w:t>
            </w:r>
          </w:p>
          <w:p w:rsidR="002F0C49" w:rsidRPr="002F0C49" w:rsidRDefault="00330185" w:rsidP="00330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«Медицинская сестра»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0866310130089 от 02.06.2017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8.00-20.00,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20.00-8.00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Менделенко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Нестеровна</w:t>
            </w:r>
            <w:proofErr w:type="spellEnd"/>
          </w:p>
        </w:tc>
        <w:tc>
          <w:tcPr>
            <w:tcW w:w="2173" w:type="dxa"/>
          </w:tcPr>
          <w:p w:rsidR="002F0C49" w:rsidRPr="002F0C49" w:rsidRDefault="00330185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Каменск –Уральское медицинское училище, 1990 «Акушерка»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№0866310130077 от 02.06.2017г.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8.00-20.00,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20.00-8.00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год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Михеева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Нина Вячеславовна</w:t>
            </w:r>
          </w:p>
        </w:tc>
        <w:tc>
          <w:tcPr>
            <w:tcW w:w="2173" w:type="dxa"/>
          </w:tcPr>
          <w:p w:rsidR="00330185" w:rsidRPr="00F158CA" w:rsidRDefault="00330185" w:rsidP="003301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1993г.</w:t>
            </w:r>
          </w:p>
          <w:p w:rsidR="002F0C49" w:rsidRPr="002F0C49" w:rsidRDefault="00330185" w:rsidP="00330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№0866310130078 от 02.06.2017г.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8.00-20.00,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20.00-8.00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Рогова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Ирина Анатольевна</w:t>
            </w:r>
          </w:p>
        </w:tc>
        <w:tc>
          <w:tcPr>
            <w:tcW w:w="2173" w:type="dxa"/>
          </w:tcPr>
          <w:p w:rsidR="002F0C49" w:rsidRPr="002F0C49" w:rsidRDefault="00330185" w:rsidP="003301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Каменск –Уральское медицинское училище, 1987г., «Зубной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фельдшер</w:t>
            </w: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 0866310130477 от 02.06.2017г.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 в педиатрии»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 в педиатрии»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8.00-20.00,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20.00-8.00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Новикова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Медицинская сестра </w:t>
            </w:r>
            <w:proofErr w:type="gramStart"/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палатная  (</w:t>
            </w:r>
            <w:proofErr w:type="gramEnd"/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дневной пост)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Ванное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21.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Горбатов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2173" w:type="dxa"/>
          </w:tcPr>
          <w:p w:rsidR="002F0C49" w:rsidRPr="00330185" w:rsidRDefault="00330185" w:rsidP="003301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185">
              <w:rPr>
                <w:rFonts w:ascii="Times New Roman" w:eastAsia="Calibri" w:hAnsi="Times New Roman" w:cs="Times New Roman"/>
                <w:sz w:val="24"/>
                <w:szCs w:val="24"/>
              </w:rPr>
              <w:t>Свердловский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областной отдел народного образования Свердловский областной отдел здравоохранения</w:t>
            </w:r>
            <w:r w:rsidR="000E2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1987г.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№046618005227630 от 04.10.2017г.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«Медицинский массаж».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Ванное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22.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Кунгуров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Роман Викторович</w:t>
            </w:r>
          </w:p>
        </w:tc>
        <w:tc>
          <w:tcPr>
            <w:tcW w:w="2173" w:type="dxa"/>
          </w:tcPr>
          <w:p w:rsidR="000E25C3" w:rsidRPr="00F158CA" w:rsidRDefault="000E25C3" w:rsidP="000E2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Тюменское медицинское училище, 1990г</w:t>
            </w:r>
          </w:p>
          <w:p w:rsidR="002F0C49" w:rsidRPr="002F0C49" w:rsidRDefault="000E25C3" w:rsidP="000E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«Лечебное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0866310182974 от 18.05.2018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 специальности «Медицинский массаж»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12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23.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Лихалетова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173" w:type="dxa"/>
          </w:tcPr>
          <w:p w:rsidR="000E25C3" w:rsidRPr="00F158CA" w:rsidRDefault="000E25C3" w:rsidP="000E2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1993г.</w:t>
            </w:r>
          </w:p>
          <w:p w:rsidR="002F0C49" w:rsidRPr="002F0C49" w:rsidRDefault="000E25C3" w:rsidP="000E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0866310130075 от 02.06.2017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1177040011963 от 13.12.2018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«Медицинский массаж»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«Медицинский массаж»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«Сестринское дело»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12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лет</w:t>
            </w:r>
          </w:p>
        </w:tc>
      </w:tr>
      <w:tr w:rsidR="002F0C49" w:rsidRPr="002F0C49" w:rsidTr="002F0C49">
        <w:trPr>
          <w:trHeight w:val="2017"/>
        </w:trPr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24.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Пирожок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173" w:type="dxa"/>
          </w:tcPr>
          <w:p w:rsidR="000E25C3" w:rsidRPr="00F158CA" w:rsidRDefault="000E25C3" w:rsidP="000E2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1983г.</w:t>
            </w:r>
          </w:p>
          <w:p w:rsidR="002F0C49" w:rsidRPr="002F0C49" w:rsidRDefault="000E25C3" w:rsidP="000E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№</w:t>
            </w: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0866310130083  от</w:t>
            </w:r>
            <w:proofErr w:type="gram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02.06.2017г.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Ванное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25</w:t>
            </w: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Поротникова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Анастасия Викторовна</w:t>
            </w:r>
          </w:p>
        </w:tc>
        <w:tc>
          <w:tcPr>
            <w:tcW w:w="2173" w:type="dxa"/>
          </w:tcPr>
          <w:p w:rsidR="000E25C3" w:rsidRPr="00F158CA" w:rsidRDefault="000E25C3" w:rsidP="000E2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1993г.</w:t>
            </w:r>
          </w:p>
          <w:p w:rsidR="002F0C49" w:rsidRPr="002F0C49" w:rsidRDefault="000E25C3" w:rsidP="000E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«Медицинская сестра»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№0866310130084 от 02.06.2017г. 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 корпус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Петрова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Лариса Аркадьевна</w:t>
            </w:r>
          </w:p>
        </w:tc>
        <w:tc>
          <w:tcPr>
            <w:tcW w:w="2173" w:type="dxa"/>
          </w:tcPr>
          <w:p w:rsidR="000E25C3" w:rsidRPr="00F158CA" w:rsidRDefault="000E25C3" w:rsidP="000E25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1983г.</w:t>
            </w:r>
          </w:p>
          <w:p w:rsidR="002F0C49" w:rsidRPr="002F0C49" w:rsidRDefault="000E25C3" w:rsidP="000E25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№0866310130082 </w:t>
            </w: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от  02.06.2017г.</w:t>
            </w:r>
            <w:proofErr w:type="gram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12 корпус</w:t>
            </w: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года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Ващенко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Алексеевна</w:t>
            </w:r>
          </w:p>
        </w:tc>
        <w:tc>
          <w:tcPr>
            <w:tcW w:w="2173" w:type="dxa"/>
          </w:tcPr>
          <w:p w:rsidR="002F0C49" w:rsidRPr="002F0C49" w:rsidRDefault="005D01AF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Омский медицинский колледж 2007г., 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физиотерапий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1177040011961 от 13.12.2018 «Физиотерапия»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 специальности «Физиотерапия»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28.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Койнова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73" w:type="dxa"/>
          </w:tcPr>
          <w:p w:rsidR="002F0C49" w:rsidRPr="002F0C49" w:rsidRDefault="005D01AF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Свердловское городское медицинское училище «Сестринское </w:t>
            </w: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дело» 1994г.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Медицинская сестра диетическая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0866310174434 от 21.11.2017 «Диетология»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«Диетология»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8.00-15.00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ЛОК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lastRenderedPageBreak/>
              <w:t>29.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Кокшарова</w:t>
            </w:r>
            <w:proofErr w:type="spellEnd"/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173" w:type="dxa"/>
          </w:tcPr>
          <w:p w:rsidR="005D01AF" w:rsidRPr="00F158CA" w:rsidRDefault="005D01AF" w:rsidP="005D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Сухоложское</w:t>
            </w:r>
            <w:proofErr w:type="spellEnd"/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медицинское училище 1989г.</w:t>
            </w:r>
          </w:p>
          <w:p w:rsidR="002F0C49" w:rsidRPr="002F0C49" w:rsidRDefault="005D01AF" w:rsidP="005D01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«Фельдшер»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 физиотерапии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0866040018210 от 20.09.2016</w:t>
            </w:r>
          </w:p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«Физиотерапия»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Высшая по специальности «Физиотерапия»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D0822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30.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Корякина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2173" w:type="dxa"/>
          </w:tcPr>
          <w:p w:rsidR="005D01AF" w:rsidRPr="00F158CA" w:rsidRDefault="005D01AF" w:rsidP="005D0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Тюменское медицинское училище 1992.</w:t>
            </w:r>
          </w:p>
          <w:p w:rsidR="002F0C49" w:rsidRPr="002F0C49" w:rsidRDefault="005D01AF" w:rsidP="005D01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«Сестринское 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Медицинская сестра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0866310130072 от 02.06.2017 по специальности «Сестринское дело»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 специальности «Сестринское дело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Ванное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E44241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лет</w:t>
            </w: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31.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Кочева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Любовь Юрьевна</w:t>
            </w:r>
          </w:p>
        </w:tc>
        <w:tc>
          <w:tcPr>
            <w:tcW w:w="2173" w:type="dxa"/>
          </w:tcPr>
          <w:p w:rsidR="002F0C49" w:rsidRPr="002F0C49" w:rsidRDefault="005D01AF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Свердловское областное медицинское училище 1985г. Фельдшер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1166040003004 от 07.04.2017 «Сестринское дело», 0872241769353 </w:t>
            </w: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лт</w:t>
            </w:r>
            <w:proofErr w:type="spell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20.10.2018 Лечебная физкультура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0C49" w:rsidRPr="002F0C49" w:rsidTr="002F0C49">
        <w:tc>
          <w:tcPr>
            <w:tcW w:w="648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32.</w:t>
            </w:r>
          </w:p>
        </w:tc>
        <w:tc>
          <w:tcPr>
            <w:tcW w:w="1904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Шалапугина</w:t>
            </w:r>
            <w:proofErr w:type="spell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Елена Витальевна</w:t>
            </w:r>
          </w:p>
        </w:tc>
        <w:tc>
          <w:tcPr>
            <w:tcW w:w="2173" w:type="dxa"/>
          </w:tcPr>
          <w:p w:rsidR="002F0C49" w:rsidRPr="002F0C49" w:rsidRDefault="005D01AF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Тюменский медицинский колледж, 2006 «Сестринское </w:t>
            </w:r>
            <w:r w:rsidRPr="00F15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дело»</w:t>
            </w:r>
          </w:p>
        </w:tc>
        <w:tc>
          <w:tcPr>
            <w:tcW w:w="2173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Медицинская сестра физиотерапии</w:t>
            </w:r>
          </w:p>
        </w:tc>
        <w:tc>
          <w:tcPr>
            <w:tcW w:w="2330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1177040011962 от 13.12.2018 «Физиотерапия»</w:t>
            </w:r>
          </w:p>
        </w:tc>
        <w:tc>
          <w:tcPr>
            <w:tcW w:w="1984" w:type="dxa"/>
          </w:tcPr>
          <w:p w:rsidR="002F0C49" w:rsidRPr="002F0C49" w:rsidRDefault="002F0C49" w:rsidP="002F0C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Вторая по </w:t>
            </w:r>
            <w:proofErr w:type="gramStart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 «</w:t>
            </w:r>
            <w:proofErr w:type="gramEnd"/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Физиотерапия»</w:t>
            </w:r>
          </w:p>
        </w:tc>
        <w:tc>
          <w:tcPr>
            <w:tcW w:w="1701" w:type="dxa"/>
          </w:tcPr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8.00-15.30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дни: Суббота, воскресенье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49">
              <w:rPr>
                <w:rFonts w:ascii="Times New Roman" w:eastAsia="Calibri" w:hAnsi="Times New Roman" w:cs="Times New Roman"/>
                <w:sz w:val="24"/>
                <w:szCs w:val="24"/>
              </w:rPr>
              <w:t>Детское отделение</w:t>
            </w: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0C49" w:rsidRPr="002F0C49" w:rsidRDefault="002F0C49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0C49" w:rsidRPr="002F0C49" w:rsidRDefault="00E44241" w:rsidP="002F0C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</w:tr>
    </w:tbl>
    <w:p w:rsidR="002F0C49" w:rsidRPr="002F0C49" w:rsidRDefault="002F0C49" w:rsidP="002F0C49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F0C49" w:rsidRPr="002F0C49" w:rsidRDefault="002F0C49" w:rsidP="002F0C49">
      <w:pPr>
        <w:spacing w:after="160" w:line="259" w:lineRule="auto"/>
        <w:ind w:left="-1134"/>
        <w:rPr>
          <w:rFonts w:ascii="Times New Roman" w:eastAsia="Calibri" w:hAnsi="Times New Roman" w:cs="Times New Roman"/>
          <w:sz w:val="24"/>
          <w:szCs w:val="24"/>
        </w:rPr>
      </w:pPr>
    </w:p>
    <w:p w:rsidR="00C33569" w:rsidRPr="004F1287" w:rsidRDefault="00C33569" w:rsidP="00C33569">
      <w:pPr>
        <w:rPr>
          <w:rFonts w:eastAsiaTheme="minorEastAsia"/>
          <w:color w:val="000000" w:themeColor="text1"/>
          <w:sz w:val="24"/>
          <w:szCs w:val="24"/>
          <w:lang w:eastAsia="ru-RU"/>
        </w:rPr>
      </w:pPr>
    </w:p>
    <w:p w:rsidR="00130252" w:rsidRPr="004F1287" w:rsidRDefault="00130252" w:rsidP="002A5E5F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30252" w:rsidRPr="004F1287" w:rsidSect="002A5E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1CAF"/>
    <w:multiLevelType w:val="hybridMultilevel"/>
    <w:tmpl w:val="A6A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090A"/>
    <w:multiLevelType w:val="hybridMultilevel"/>
    <w:tmpl w:val="4CDE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BBC"/>
    <w:multiLevelType w:val="hybridMultilevel"/>
    <w:tmpl w:val="5AC8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F4619"/>
    <w:multiLevelType w:val="hybridMultilevel"/>
    <w:tmpl w:val="CD7E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45AA"/>
    <w:multiLevelType w:val="hybridMultilevel"/>
    <w:tmpl w:val="FC4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B3"/>
    <w:rsid w:val="00030055"/>
    <w:rsid w:val="000835D3"/>
    <w:rsid w:val="000E25C3"/>
    <w:rsid w:val="00127DBD"/>
    <w:rsid w:val="00130252"/>
    <w:rsid w:val="001548F6"/>
    <w:rsid w:val="00196929"/>
    <w:rsid w:val="00204C58"/>
    <w:rsid w:val="0025415E"/>
    <w:rsid w:val="0027120F"/>
    <w:rsid w:val="00283F61"/>
    <w:rsid w:val="00295D9F"/>
    <w:rsid w:val="002A5E5F"/>
    <w:rsid w:val="002D0822"/>
    <w:rsid w:val="002F0C49"/>
    <w:rsid w:val="002F5E45"/>
    <w:rsid w:val="003244AD"/>
    <w:rsid w:val="00330185"/>
    <w:rsid w:val="003F291F"/>
    <w:rsid w:val="004056E2"/>
    <w:rsid w:val="0042637E"/>
    <w:rsid w:val="00466DFD"/>
    <w:rsid w:val="00484B35"/>
    <w:rsid w:val="004A4A53"/>
    <w:rsid w:val="004A4C61"/>
    <w:rsid w:val="004B2D16"/>
    <w:rsid w:val="004E3A2B"/>
    <w:rsid w:val="004F1287"/>
    <w:rsid w:val="00572651"/>
    <w:rsid w:val="005D01AF"/>
    <w:rsid w:val="005D3AFD"/>
    <w:rsid w:val="00607A1D"/>
    <w:rsid w:val="0061470C"/>
    <w:rsid w:val="006454B9"/>
    <w:rsid w:val="00670EB3"/>
    <w:rsid w:val="006C5AA5"/>
    <w:rsid w:val="00720330"/>
    <w:rsid w:val="0074691B"/>
    <w:rsid w:val="0075242E"/>
    <w:rsid w:val="00865A27"/>
    <w:rsid w:val="008667E5"/>
    <w:rsid w:val="00875370"/>
    <w:rsid w:val="008F029E"/>
    <w:rsid w:val="00A2319E"/>
    <w:rsid w:val="00A839C0"/>
    <w:rsid w:val="00AA7DE0"/>
    <w:rsid w:val="00AF1A8F"/>
    <w:rsid w:val="00B0422E"/>
    <w:rsid w:val="00B7078E"/>
    <w:rsid w:val="00B75465"/>
    <w:rsid w:val="00B926A5"/>
    <w:rsid w:val="00C33569"/>
    <w:rsid w:val="00C46BBD"/>
    <w:rsid w:val="00D05551"/>
    <w:rsid w:val="00D1264A"/>
    <w:rsid w:val="00D677B3"/>
    <w:rsid w:val="00E44241"/>
    <w:rsid w:val="00E96E3D"/>
    <w:rsid w:val="00F158CA"/>
    <w:rsid w:val="00F355D6"/>
    <w:rsid w:val="00F82F69"/>
    <w:rsid w:val="00FB1D35"/>
    <w:rsid w:val="00F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475FB-8CDC-4424-9C6D-3BCE432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B3"/>
    <w:pPr>
      <w:ind w:left="720"/>
      <w:contextualSpacing/>
    </w:pPr>
  </w:style>
  <w:style w:type="table" w:styleId="a4">
    <w:name w:val="Table Grid"/>
    <w:basedOn w:val="a1"/>
    <w:uiPriority w:val="39"/>
    <w:rsid w:val="00D67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C335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203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m1</cp:lastModifiedBy>
  <cp:revision>65</cp:revision>
  <dcterms:created xsi:type="dcterms:W3CDTF">2018-09-17T07:10:00Z</dcterms:created>
  <dcterms:modified xsi:type="dcterms:W3CDTF">2019-09-24T10:30:00Z</dcterms:modified>
</cp:coreProperties>
</file>