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1270"/>
        <w:gridCol w:w="3208"/>
        <w:gridCol w:w="4469"/>
      </w:tblGrid>
      <w:tr w:rsidR="00DF1007" w:rsidRPr="00DF1007" w14:paraId="3B4A3781" w14:textId="77777777" w:rsidTr="00DF10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4CD70CF1" w14:textId="77777777" w:rsidR="00DF1007" w:rsidRPr="00DF1007" w:rsidRDefault="00DF1007" w:rsidP="00DF1007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007">
              <w:rPr>
                <w:rFonts w:ascii="RobotoRegular" w:eastAsia="Times New Roman" w:hAnsi="Roboto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71186944" w14:textId="77777777" w:rsidR="00DF1007" w:rsidRPr="00DF1007" w:rsidRDefault="00DF1007" w:rsidP="00DF1007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007">
              <w:rPr>
                <w:rFonts w:ascii="RobotoRegular" w:eastAsia="Times New Roman" w:hAnsi="Roboto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 приема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508B4F3C" w14:textId="77777777" w:rsidR="00DF1007" w:rsidRPr="00DF1007" w:rsidRDefault="00DF1007" w:rsidP="00DF1007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007">
              <w:rPr>
                <w:rFonts w:ascii="RobotoRegular" w:eastAsia="Times New Roman" w:hAnsi="Roboto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приема граждан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0B6BA29E" w14:textId="77777777" w:rsidR="00DF1007" w:rsidRPr="00DF1007" w:rsidRDefault="00DF1007" w:rsidP="00DF1007">
            <w:pPr>
              <w:spacing w:after="0" w:line="240" w:lineRule="auto"/>
              <w:jc w:val="center"/>
              <w:rPr>
                <w:rFonts w:ascii="RobotoRegular" w:eastAsia="Times New Roman" w:hAnsi="RobotoRegula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F1007">
              <w:rPr>
                <w:rFonts w:ascii="RobotoRegular" w:eastAsia="Times New Roman" w:hAnsi="Roboto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специалиста, занимаемая должность</w:t>
            </w:r>
          </w:p>
        </w:tc>
      </w:tr>
      <w:tr w:rsidR="00DF1007" w:rsidRPr="00DF1007" w14:paraId="6E9733BD" w14:textId="77777777" w:rsidTr="00DF10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29401ADE" w14:textId="77777777" w:rsidR="00DF1007" w:rsidRPr="00DF1007" w:rsidRDefault="00DF1007" w:rsidP="00DF1007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</w:pPr>
            <w:r w:rsidRPr="00DF1007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  <w:t>Вторник Среда Четверг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1B5389AC" w14:textId="77777777" w:rsidR="00DF1007" w:rsidRPr="00DF1007" w:rsidRDefault="00DF1007" w:rsidP="00DF1007">
            <w:pPr>
              <w:spacing w:after="0" w:line="240" w:lineRule="auto"/>
              <w:jc w:val="right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</w:pPr>
            <w:r w:rsidRPr="00DF1007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  <w:t>с 15.00 до 16.00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6ED548D9" w14:textId="77777777" w:rsidR="00DF1007" w:rsidRPr="00DF1007" w:rsidRDefault="00DF1007" w:rsidP="00DF1007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</w:pPr>
            <w:r w:rsidRPr="00DF1007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  <w:t> Административный корпус: г. Киров, ул. Свердлова, д. 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0758A3F9" w14:textId="77777777" w:rsidR="00DF1007" w:rsidRPr="00DF1007" w:rsidRDefault="00DF1007" w:rsidP="00DF1007">
            <w:pPr>
              <w:spacing w:after="0" w:line="240" w:lineRule="auto"/>
              <w:jc w:val="right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</w:pPr>
            <w:r w:rsidRPr="00DF1007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F1007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  <w:t>Ральников</w:t>
            </w:r>
            <w:proofErr w:type="spellEnd"/>
            <w:r w:rsidRPr="00DF1007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  <w:t xml:space="preserve"> Вадим Владиславович – главный врач.</w:t>
            </w:r>
          </w:p>
        </w:tc>
      </w:tr>
      <w:tr w:rsidR="00DF1007" w:rsidRPr="00DF1007" w14:paraId="6C5691A7" w14:textId="77777777" w:rsidTr="00DF10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39A8C0E9" w14:textId="77777777" w:rsidR="00DF1007" w:rsidRPr="00DF1007" w:rsidRDefault="00DF1007" w:rsidP="00DF1007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</w:pPr>
            <w:r w:rsidRPr="00DF1007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  <w:t>Среда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19FD902D" w14:textId="77777777" w:rsidR="00DF1007" w:rsidRPr="00DF1007" w:rsidRDefault="00DF1007" w:rsidP="00DF1007">
            <w:pPr>
              <w:spacing w:after="0" w:line="240" w:lineRule="auto"/>
              <w:jc w:val="right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</w:pPr>
            <w:r w:rsidRPr="00DF1007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  <w:t>с 14.00 до 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2F90C68C" w14:textId="77777777" w:rsidR="00DF1007" w:rsidRPr="00DF1007" w:rsidRDefault="00DF1007" w:rsidP="00DF1007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</w:pPr>
            <w:r w:rsidRPr="00DF1007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  <w:t> Административный корпус: г. Киров, ул. Свердлова, д. 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601DA52D" w14:textId="77777777" w:rsidR="00DF1007" w:rsidRPr="00DF1007" w:rsidRDefault="00DF1007" w:rsidP="00DF1007">
            <w:pPr>
              <w:spacing w:after="0" w:line="240" w:lineRule="auto"/>
              <w:jc w:val="right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</w:pPr>
            <w:r w:rsidRPr="00DF1007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  <w:t> Чащин Александр Викторович – заместитель главного врача по медицинской части.</w:t>
            </w:r>
          </w:p>
        </w:tc>
      </w:tr>
      <w:tr w:rsidR="00DF1007" w:rsidRPr="00DF1007" w14:paraId="1D480F13" w14:textId="77777777" w:rsidTr="00DF10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501E997F" w14:textId="77777777" w:rsidR="00DF1007" w:rsidRPr="00DF1007" w:rsidRDefault="00DF1007" w:rsidP="00DF1007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</w:pPr>
            <w:r w:rsidRPr="00DF1007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  <w:t> Среда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40F37148" w14:textId="77777777" w:rsidR="00DF1007" w:rsidRPr="00DF1007" w:rsidRDefault="00DF1007" w:rsidP="00DF1007">
            <w:pPr>
              <w:spacing w:after="0" w:line="240" w:lineRule="auto"/>
              <w:jc w:val="right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</w:pPr>
            <w:r w:rsidRPr="00DF1007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  <w:t>с 14.00 до 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564DB052" w14:textId="77777777" w:rsidR="00DF1007" w:rsidRPr="00DF1007" w:rsidRDefault="00DF1007" w:rsidP="00DF1007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</w:pPr>
            <w:r w:rsidRPr="00DF1007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  <w:t> Административный корпус: г. Киров, ул. Свердлова, д. 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7D721978" w14:textId="77777777" w:rsidR="00DF1007" w:rsidRPr="00DF1007" w:rsidRDefault="00DF1007" w:rsidP="00DF1007">
            <w:pPr>
              <w:spacing w:after="0" w:line="240" w:lineRule="auto"/>
              <w:jc w:val="right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</w:pPr>
            <w:r w:rsidRPr="00DF1007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  <w:t> Макарова Ирина Анатольевна – заместитель главного врача по акушерству и гинекологии.</w:t>
            </w:r>
          </w:p>
        </w:tc>
      </w:tr>
      <w:tr w:rsidR="00DF1007" w:rsidRPr="00DF1007" w14:paraId="776E22CB" w14:textId="77777777" w:rsidTr="00DF10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707716C1" w14:textId="77777777" w:rsidR="00DF1007" w:rsidRPr="00DF1007" w:rsidRDefault="00DF1007" w:rsidP="00DF1007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</w:pPr>
            <w:r w:rsidRPr="00DF1007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  <w:t> Четверг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23B0D590" w14:textId="77777777" w:rsidR="00DF1007" w:rsidRPr="00DF1007" w:rsidRDefault="00DF1007" w:rsidP="00DF1007">
            <w:pPr>
              <w:spacing w:after="0" w:line="240" w:lineRule="auto"/>
              <w:jc w:val="right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</w:pPr>
            <w:r w:rsidRPr="00DF1007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  <w:t> с 15.00 до 17.00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51FDBB12" w14:textId="77777777" w:rsidR="00DF1007" w:rsidRPr="00DF1007" w:rsidRDefault="00DF1007" w:rsidP="00DF1007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</w:pPr>
            <w:r w:rsidRPr="00DF1007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  <w:t> Административный корпус: г. Киров, ул. Свердлова, д. 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0DFE7F81" w14:textId="77777777" w:rsidR="00DF1007" w:rsidRPr="00DF1007" w:rsidRDefault="00DF1007" w:rsidP="00DF1007">
            <w:pPr>
              <w:spacing w:after="0" w:line="240" w:lineRule="auto"/>
              <w:jc w:val="right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</w:pPr>
            <w:r w:rsidRPr="00DF1007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  <w:t> Четвертных Антон Николаевич – заместитель главного врача по хирургии.</w:t>
            </w:r>
          </w:p>
        </w:tc>
      </w:tr>
      <w:tr w:rsidR="00DF1007" w:rsidRPr="00DF1007" w14:paraId="24C62D37" w14:textId="77777777" w:rsidTr="00DF10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5739C905" w14:textId="77777777" w:rsidR="00DF1007" w:rsidRPr="00DF1007" w:rsidRDefault="00DF1007" w:rsidP="00DF1007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</w:pPr>
            <w:r w:rsidRPr="00DF1007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  <w:t> Пятница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5EE1A7A5" w14:textId="77777777" w:rsidR="00DF1007" w:rsidRPr="00DF1007" w:rsidRDefault="00DF1007" w:rsidP="00DF1007">
            <w:pPr>
              <w:spacing w:after="0" w:line="240" w:lineRule="auto"/>
              <w:jc w:val="right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</w:pPr>
            <w:r w:rsidRPr="00DF1007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  <w:t> с 14.00 до 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11E95530" w14:textId="77777777" w:rsidR="00DF1007" w:rsidRPr="00DF1007" w:rsidRDefault="00DF1007" w:rsidP="00DF1007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</w:pPr>
            <w:r w:rsidRPr="00DF1007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  <w:t> Поликлиника: г. Киров, ул. Свердлова, д. 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8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3F75C9A9" w14:textId="77777777" w:rsidR="00DF1007" w:rsidRPr="00DF1007" w:rsidRDefault="00DF1007" w:rsidP="00DF1007">
            <w:pPr>
              <w:spacing w:after="0" w:line="240" w:lineRule="auto"/>
              <w:jc w:val="right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</w:pPr>
            <w:r w:rsidRPr="00DF1007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DF1007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  <w:t>Дзукаева</w:t>
            </w:r>
            <w:proofErr w:type="spellEnd"/>
            <w:r w:rsidRPr="00DF1007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  <w:t xml:space="preserve"> Наталья Георгиевна – заведующий взрослой поликлиникой.</w:t>
            </w:r>
          </w:p>
        </w:tc>
      </w:tr>
      <w:tr w:rsidR="00DF1007" w:rsidRPr="00DF1007" w14:paraId="63C103D1" w14:textId="77777777" w:rsidTr="00DF10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61C16222" w14:textId="77777777" w:rsidR="00DF1007" w:rsidRPr="00DF1007" w:rsidRDefault="00DF1007" w:rsidP="00DF1007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</w:pPr>
            <w:r w:rsidRPr="00DF1007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  <w:t> Вторник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52DE934F" w14:textId="77777777" w:rsidR="00DF1007" w:rsidRPr="00DF1007" w:rsidRDefault="00DF1007" w:rsidP="00DF1007">
            <w:pPr>
              <w:spacing w:after="0" w:line="240" w:lineRule="auto"/>
              <w:jc w:val="right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</w:pPr>
            <w:r w:rsidRPr="00DF1007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  <w:t> с 14.00 до 16.00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3FC61930" w14:textId="77777777" w:rsidR="00DF1007" w:rsidRPr="00DF1007" w:rsidRDefault="00DF1007" w:rsidP="00DF1007">
            <w:pPr>
              <w:spacing w:after="0" w:line="240" w:lineRule="auto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</w:pPr>
            <w:r w:rsidRPr="00DF1007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  <w:t> Поликлиника: г. Киров, ул. Свердлова, д. 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  <w:hideMark/>
          </w:tcPr>
          <w:p w14:paraId="2DC117F6" w14:textId="77777777" w:rsidR="00DF1007" w:rsidRPr="00DF1007" w:rsidRDefault="00DF1007" w:rsidP="00DF1007">
            <w:pPr>
              <w:spacing w:after="0" w:line="240" w:lineRule="auto"/>
              <w:jc w:val="right"/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</w:pPr>
            <w:r w:rsidRPr="00DF1007">
              <w:rPr>
                <w:rFonts w:ascii="RobotoRegular" w:eastAsia="Times New Roman" w:hAnsi="RobotoRegular" w:cs="Times New Roman"/>
                <w:color w:val="000000"/>
                <w:sz w:val="24"/>
                <w:szCs w:val="24"/>
                <w:lang w:eastAsia="ru-RU"/>
              </w:rPr>
              <w:t> Баженова Наталья Львовна –заведующая отделом экспертизы временной нетрудоспособности- врач-кардиолог.</w:t>
            </w:r>
          </w:p>
        </w:tc>
      </w:tr>
    </w:tbl>
    <w:p w14:paraId="78CC11EA" w14:textId="77777777" w:rsidR="002A6F51" w:rsidRDefault="002A6F51">
      <w:bookmarkStart w:id="0" w:name="_GoBack"/>
      <w:bookmarkEnd w:id="0"/>
    </w:p>
    <w:sectPr w:rsidR="002A6F51" w:rsidSect="00DF10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Regular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A0B"/>
    <w:rsid w:val="002A6F51"/>
    <w:rsid w:val="00D74A0B"/>
    <w:rsid w:val="00D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1E38C-0EF3-49C8-8AA9-C078A6FE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8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2019-07-09T03:48:00Z</dcterms:created>
  <dcterms:modified xsi:type="dcterms:W3CDTF">2019-07-09T03:49:00Z</dcterms:modified>
</cp:coreProperties>
</file>