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50" w:rsidRPr="00016750" w:rsidRDefault="00016750" w:rsidP="00016750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01675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Подготовка к ультразвуковым исследованиям</w:t>
      </w:r>
    </w:p>
    <w:p w:rsidR="00016750" w:rsidRPr="00016750" w:rsidRDefault="00016750" w:rsidP="00016750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1675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Подготовка для ультразвукового исследования органов брюшной полости:</w:t>
      </w:r>
    </w:p>
    <w:p w:rsidR="00016750" w:rsidRPr="00016750" w:rsidRDefault="00016750" w:rsidP="000167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7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три дня до УЗИ исключить из рациона: черный хлеб, молоко, фасоль, горох, капусту, свежие овощи, фрукты и сладкие блюда, фруктовые газированные напитки.</w:t>
      </w:r>
    </w:p>
    <w:p w:rsidR="00016750" w:rsidRPr="00016750" w:rsidRDefault="00016750" w:rsidP="000167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7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Желателен прием препаратов для уменьшения газообразования в течение 1 дня до исследования</w:t>
      </w:r>
    </w:p>
    <w:p w:rsidR="00016750" w:rsidRPr="00016750" w:rsidRDefault="00016750" w:rsidP="000167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7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исследование прийти натощак с выпиской из амбулаторной карты или историей болезни.</w:t>
      </w:r>
    </w:p>
    <w:p w:rsidR="00016750" w:rsidRPr="00016750" w:rsidRDefault="00016750" w:rsidP="00016750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1675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Подготовка для ультразвукового исследования сосуды брюшной полости (брюшная аорта), сосуды почек.</w:t>
      </w:r>
    </w:p>
    <w:p w:rsidR="00016750" w:rsidRPr="00016750" w:rsidRDefault="00016750" w:rsidP="000167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7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 три дня до УЗИ исключить из рациона: черный хлеб, молоко, фасоль, горох, капусту, свежие овощи, фрукты и сладкие блюда, фруктовые газированные напитки.</w:t>
      </w:r>
    </w:p>
    <w:p w:rsidR="00016750" w:rsidRPr="00016750" w:rsidRDefault="00016750" w:rsidP="000167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7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Желателен прием препаратов для уменьшения газообразования в течение 1 дня до исследования</w:t>
      </w:r>
    </w:p>
    <w:p w:rsidR="00016750" w:rsidRPr="00016750" w:rsidRDefault="00016750" w:rsidP="000167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7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исследование прийти натощак с выпиской из амбулаторной карты или историей болезни. </w:t>
      </w:r>
    </w:p>
    <w:p w:rsidR="00016750" w:rsidRPr="00016750" w:rsidRDefault="00016750" w:rsidP="00016750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1675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Подготовка к ультразвуковому исследованию органов мочевыводящей системы  — мочевого пузыря, почек, предстательной железы.</w:t>
      </w:r>
    </w:p>
    <w:p w:rsidR="00016750" w:rsidRPr="00016750" w:rsidRDefault="00016750" w:rsidP="00016750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7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момент исследования должен быть полный мочевой пузырь. За 1 -1,5 часа до исследования  выпить 1,5 л любой негазированной жидкости.</w:t>
      </w:r>
    </w:p>
    <w:p w:rsidR="00016750" w:rsidRPr="00016750" w:rsidRDefault="00016750" w:rsidP="00016750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1675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Подготовка к функциональному исследованию желчного пузыря </w:t>
      </w:r>
    </w:p>
    <w:p w:rsidR="00016750" w:rsidRPr="00016750" w:rsidRDefault="00016750" w:rsidP="00016750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7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успешного проведения функционального исследования желчного пузыря необходимо соблюдение в течение 3 дней диеты, направленной на устранение или уменьшение метеоризма. Для этого из рациона желательно исключить продукты, вызывающие избыточное газообразование: черный хлеб, молоко, бобовые, свежие овощи, фрукты, газированные напитки, пиво и сладкие блюда.</w:t>
      </w:r>
      <w:r w:rsidRPr="000167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167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Исследование проводится при воздержании от приема пищи в течение 8 – 12 часов, оптимально утром натощак после ночного голодания. Если Вы принимаете какие-либо медикаменты, то необходимо предупредить об этом доктора, проводящего УЗИ.</w:t>
      </w:r>
      <w:r w:rsidRPr="000167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167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Курить перед процедурой не рекомендуется, поскольку это может привести к сокращению желчного пузыря, и таким образом ввести в заблуждение врача, который сделает ошибочное заключение.</w:t>
      </w:r>
      <w:r w:rsidRPr="000167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167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br/>
        <w:t>Для данного исследования нужно принести с собой пробный завтрак (1 пачка сметаны или йогурта, либо 2 бутерброда с маслом).</w:t>
      </w:r>
      <w:r w:rsidRPr="000167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167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Исследование проводится в 2 этапа:</w:t>
      </w:r>
    </w:p>
    <w:p w:rsidR="00016750" w:rsidRPr="00016750" w:rsidRDefault="00016750" w:rsidP="000167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7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Первый этап - осмотр брюшной полости натощак</w:t>
      </w:r>
    </w:p>
    <w:p w:rsidR="00016750" w:rsidRPr="00016750" w:rsidRDefault="00016750" w:rsidP="000167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7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Второй этап после пробного завтрака – 2 повторных исследования</w:t>
      </w:r>
    </w:p>
    <w:p w:rsidR="00016750" w:rsidRPr="00016750" w:rsidRDefault="00016750" w:rsidP="00016750">
      <w:pPr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016750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Правила подготовки к УЗИ малого таза </w:t>
      </w:r>
    </w:p>
    <w:p w:rsidR="00016750" w:rsidRPr="00016750" w:rsidRDefault="00016750" w:rsidP="00016750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7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УЗИ органов малого таза у женщин — безопасный и высокоинформативный метод диагностики в гинекологии.</w:t>
      </w:r>
      <w:r w:rsidRPr="000167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167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УЗИ органов малого таза способно выполнить множество диагностических задач. У женщин его необходимо проводить при нарушениях менструального цикла (задержка менструации, начало менструации раньше срока, кровотечения в середине цикла), при обильных или скудных менструациях, при отсутствии менструации, при различных выделениях из влагалища, при болях внизу живота, при появлении выделений в период менопаузы.</w:t>
      </w:r>
      <w:r w:rsidRPr="000167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167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УЗИ малого таза у женщин проводится трансабдоминально и трансвагинально.</w:t>
      </w:r>
      <w:r w:rsidRPr="000167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167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трансабдоминальном УЗИ органов малого таза мочевой пузырь должен быть наполненным. Для этого перед процедурой рекомендуется выпить не менее 1.5 л негазированной воды (НО не соков!) и не мочиться в течение 3.4 часов до исследования.</w:t>
      </w:r>
      <w:r w:rsidRPr="000167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1675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трансвагинальном УЗИ (ТвУЗИ) органов малого таза специальная подготовка не требуется, это исследование используется в том числе для определения беременности на ранних сроках. Исследование проводится при опорожненном мочевом пузыре и кишечнике.</w:t>
      </w:r>
    </w:p>
    <w:p w:rsidR="00581A03" w:rsidRDefault="00581A03">
      <w:bookmarkStart w:id="0" w:name="_GoBack"/>
      <w:bookmarkEnd w:id="0"/>
    </w:p>
    <w:sectPr w:rsidR="0058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87BD8"/>
    <w:multiLevelType w:val="multilevel"/>
    <w:tmpl w:val="BD2A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CB12A0"/>
    <w:multiLevelType w:val="multilevel"/>
    <w:tmpl w:val="4E08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E2924"/>
    <w:multiLevelType w:val="multilevel"/>
    <w:tmpl w:val="F406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7E"/>
    <w:rsid w:val="00016750"/>
    <w:rsid w:val="00581A03"/>
    <w:rsid w:val="00D3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1E064-97DF-48C3-A54B-482940C6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6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7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2019-11-01T07:17:00Z</dcterms:created>
  <dcterms:modified xsi:type="dcterms:W3CDTF">2019-11-01T07:17:00Z</dcterms:modified>
</cp:coreProperties>
</file>