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E" w:rsidRPr="002827AA" w:rsidRDefault="009D73FF" w:rsidP="0028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1133">
        <w:rPr>
          <w:rFonts w:ascii="Times New Roman" w:hAnsi="Times New Roman" w:cs="Times New Roman"/>
          <w:b/>
          <w:sz w:val="28"/>
          <w:szCs w:val="28"/>
        </w:rPr>
        <w:t xml:space="preserve">ПИСОК </w:t>
      </w:r>
    </w:p>
    <w:p w:rsidR="002827AA" w:rsidRPr="002827AA" w:rsidRDefault="002827AA" w:rsidP="0028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AA">
        <w:rPr>
          <w:rFonts w:ascii="Times New Roman" w:hAnsi="Times New Roman" w:cs="Times New Roman"/>
          <w:b/>
          <w:sz w:val="28"/>
          <w:szCs w:val="28"/>
        </w:rPr>
        <w:t xml:space="preserve"> сотрудник</w:t>
      </w:r>
      <w:r w:rsidR="00531133">
        <w:rPr>
          <w:rFonts w:ascii="Times New Roman" w:hAnsi="Times New Roman" w:cs="Times New Roman"/>
          <w:b/>
          <w:sz w:val="28"/>
          <w:szCs w:val="28"/>
        </w:rPr>
        <w:t>ов</w:t>
      </w:r>
      <w:r w:rsidRPr="00282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133" w:rsidRPr="00B47CAA">
        <w:rPr>
          <w:rFonts w:ascii="Times New Roman" w:hAnsi="Times New Roman" w:cs="Times New Roman"/>
          <w:b/>
          <w:sz w:val="28"/>
          <w:szCs w:val="28"/>
          <w:u w:val="single"/>
        </w:rPr>
        <w:t>ГУЗ «Областной  кардиологический  диспансер»</w:t>
      </w:r>
      <w:r w:rsidR="005311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27AA">
        <w:rPr>
          <w:rFonts w:ascii="Times New Roman" w:hAnsi="Times New Roman" w:cs="Times New Roman"/>
          <w:b/>
          <w:sz w:val="28"/>
          <w:szCs w:val="28"/>
        </w:rPr>
        <w:t>с высшим медицинским образованием</w:t>
      </w:r>
      <w:r w:rsidR="005311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1133" w:rsidRPr="00531133">
        <w:rPr>
          <w:rFonts w:ascii="Times New Roman" w:hAnsi="Times New Roman" w:cs="Times New Roman"/>
          <w:b/>
          <w:sz w:val="28"/>
          <w:szCs w:val="28"/>
        </w:rPr>
        <w:t>участвующих в предоставлении платных медицинских услуг</w:t>
      </w:r>
      <w:r w:rsidR="00232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63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424"/>
        <w:gridCol w:w="1462"/>
        <w:gridCol w:w="1337"/>
        <w:gridCol w:w="1417"/>
        <w:gridCol w:w="1276"/>
        <w:gridCol w:w="1416"/>
        <w:gridCol w:w="1380"/>
        <w:gridCol w:w="1395"/>
        <w:gridCol w:w="1011"/>
        <w:gridCol w:w="832"/>
      </w:tblGrid>
      <w:tr w:rsidR="008933E3" w:rsidRPr="002827AA" w:rsidTr="00364289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Фамилия, имя, отчество сотрудников с высшим медицинским и немедицинским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Дата, месяц, год </w:t>
            </w:r>
            <w:proofErr w:type="spell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место рождения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Должность,     № приказа, дата, месяц, год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совмещаемой должности,       № приказа, дата, месяц,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Специальность по диплому, номер, год окончания учеб</w:t>
            </w:r>
            <w:proofErr w:type="gram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proofErr w:type="gramEnd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последипломной подготовки (инте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рнатура, ординатура), специаль</w:t>
            </w: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ность, год окончания.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Наличие дополнительной подготовки (специальность, срок обучения в часах (более 500 часов), либо в месяцах  (до 1991 года)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 имеющиеся действующие сертификаты специалиста по специальностям, дата, месяц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Квалифик</w:t>
            </w:r>
            <w:proofErr w:type="spellEnd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категория год присвоения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Наличие учёной степени, </w:t>
            </w:r>
            <w:proofErr w:type="spellStart"/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</w:t>
            </w:r>
            <w:proofErr w:type="spellEnd"/>
          </w:p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ние, год присвоения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Наличие правительственных и ведомственных наград "Заслуженный врач", "Отличник здравоохранения"</w:t>
            </w:r>
          </w:p>
        </w:tc>
      </w:tr>
      <w:tr w:rsidR="008933E3" w:rsidRPr="002827AA" w:rsidTr="00364289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Акберова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Севда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10.12.1992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</w:t>
            </w:r>
            <w:r w:rsidR="005D753A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</w:t>
            </w: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138 /02-01/ от 11.09.2017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2D" w:rsidRPr="0043222D" w:rsidRDefault="0043222D" w:rsidP="0043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8933E3" w:rsidRDefault="0043222D" w:rsidP="0043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совместительство 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кардиолога 0,25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01.01.2018 г.</w:t>
            </w:r>
          </w:p>
          <w:p w:rsidR="0043222D" w:rsidRDefault="0043222D" w:rsidP="0043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/02-01/ от 29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3222D" w:rsidRPr="0043222D" w:rsidRDefault="0043222D" w:rsidP="0043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отличием </w:t>
            </w: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106324 0384546</w:t>
            </w: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23.06.2016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ВПО Самарский государственный медицинский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терапия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01.09.2016-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01.09.2017 по 15.12.2017 г. 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(576 часов)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017304005954 от 31.08.2017</w:t>
            </w: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0173040008341 от 15.12.2017</w:t>
            </w:r>
          </w:p>
          <w:p w:rsidR="008933E3" w:rsidRPr="0043222D" w:rsidRDefault="008933E3" w:rsidP="0071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33E3" w:rsidRPr="002827AA" w:rsidTr="00364289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Албуткина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17.02.1989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120/02-01/ от 09.08.2017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№ 23867 от 30.06.2012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Ульяновский государственный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неврология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01.09.2012-</w:t>
            </w:r>
          </w:p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Неврология</w:t>
            </w:r>
          </w:p>
          <w:p w:rsidR="008933E3" w:rsidRPr="0043222D" w:rsidRDefault="0023209B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0177040069171 от 02.07.2018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33E3" w:rsidRPr="002827AA" w:rsidTr="00364289">
        <w:trPr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Абдюков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Юсуб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Ильметдинович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02.01.1960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Старый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Мостяк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Ульяновской области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анестезиологреаниматолог</w:t>
            </w:r>
            <w:proofErr w:type="spellEnd"/>
            <w:r w:rsidR="003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3E3" w:rsidRPr="0043222D" w:rsidRDefault="008933E3" w:rsidP="000F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 22/02-01/ от 27.02.2017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14" w:rsidRPr="0043222D" w:rsidRDefault="00DC0D14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8933E3" w:rsidRPr="0043222D" w:rsidRDefault="00DC0D14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совместительство врача-анестезиолога-реаниматолога</w:t>
            </w:r>
            <w:r w:rsid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0,25 </w:t>
            </w:r>
            <w:proofErr w:type="spellStart"/>
            <w:proofErr w:type="gramStart"/>
            <w:r w:rsid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  <w:p w:rsidR="00DC0D14" w:rsidRPr="0043222D" w:rsidRDefault="00DC0D14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25-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1/02-01/ от 01.03.2017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Лечебное дело </w:t>
            </w:r>
          </w:p>
          <w:p w:rsidR="008933E3" w:rsidRPr="0043222D" w:rsidRDefault="008933E3" w:rsidP="00E0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 574101 от 30.06.1986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E0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Казанский медицинский институт им С.В. Курашова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акушер-гинеколог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01.08.1986 по 30.06.1987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14.11.2005 по 31.03.2006</w:t>
            </w:r>
          </w:p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(576 часов)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0173040004408 от 24.06.2016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1A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</w:t>
            </w:r>
            <w:r w:rsidR="001A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2827A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33E3" w:rsidRPr="002827AA" w:rsidTr="00364289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Ольга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29.06.1966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елозерье</w:t>
            </w:r>
            <w:proofErr w:type="spellEnd"/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3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поликлиникой, врач-кардиолог Приказ              № 240-1 /02-01/от 01.12.2005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14" w:rsidRPr="0043222D" w:rsidRDefault="00DC0D14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1A47FB" w:rsidRDefault="00DC0D14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  <w:r w:rsidR="001A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(0,25)</w:t>
            </w:r>
          </w:p>
          <w:p w:rsidR="008933E3" w:rsidRPr="0043222D" w:rsidRDefault="008933E3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кардиолог приказ № 167/02-01/ от 31.12.2011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ТВ № 010939 07.07.1989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Астраханский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институт им А.В.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Терапия</w:t>
            </w:r>
          </w:p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1990г.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Клиническая кардиология           2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1991 г.  Организация здравоохранения и общ здоровье (504ч) 26.05-14.10.2009 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0377060178182 от 23.04.2016</w:t>
            </w:r>
          </w:p>
          <w:p w:rsidR="00D34693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здоровье и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 охранение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0173180093432 </w:t>
            </w:r>
          </w:p>
          <w:p w:rsidR="008933E3" w:rsidRPr="0043222D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 2014г.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  кардиология 23.10. 2017г.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33E3" w:rsidRPr="002827AA" w:rsidTr="00364289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Аметова-Молайчина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Станиславовна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31.03.1980 Ульяновская область,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Барыш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дневным стационаром, врач-кардиолог </w:t>
            </w:r>
          </w:p>
          <w:p w:rsidR="008933E3" w:rsidRPr="0043222D" w:rsidRDefault="008933E3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161 / 02-01 от 27.11.2015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14" w:rsidRPr="0043222D" w:rsidRDefault="00DC0D14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1A47FB" w:rsidRDefault="00DC0D14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</w:p>
          <w:p w:rsidR="008933E3" w:rsidRPr="0043222D" w:rsidRDefault="008933E3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25/ 02-01 от 06.02.2012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 ИВС 0200748</w:t>
            </w:r>
          </w:p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Ульяновский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Ординатура  </w:t>
            </w:r>
          </w:p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Кардиология </w:t>
            </w:r>
          </w:p>
          <w:p w:rsidR="008933E3" w:rsidRPr="0043222D" w:rsidRDefault="008933E3" w:rsidP="009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2007г.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01.09.2011 – 16.12.2011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Кардиология </w:t>
            </w:r>
            <w:r w:rsidR="00E5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0173040005503 от 23.06.2017</w:t>
            </w:r>
          </w:p>
          <w:p w:rsidR="008933E3" w:rsidRPr="0043222D" w:rsidRDefault="008933E3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Ультразвуковая диагностика </w:t>
            </w:r>
          </w:p>
          <w:p w:rsidR="008933E3" w:rsidRPr="0043222D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0173040002001 от 25.12.2015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4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кардиология</w:t>
            </w:r>
          </w:p>
          <w:p w:rsidR="008933E3" w:rsidRPr="0043222D" w:rsidRDefault="008933E3" w:rsidP="004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23209B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Декретный отпуск с 31.03.2017-26.12.2019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33E3" w:rsidRPr="002827AA" w:rsidTr="00364289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Львовна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09.05.1991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</w:t>
            </w:r>
            <w:r w:rsid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 дневного стационара </w:t>
            </w:r>
          </w:p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131-1 /02-01/ от 01.09.2017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1073040001886 от </w:t>
            </w:r>
          </w:p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Ординатура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01.09.2015-</w:t>
            </w:r>
          </w:p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  <w:p w:rsidR="008933E3" w:rsidRPr="0043222D" w:rsidRDefault="008933E3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0173040004566 от 31.08.2016</w:t>
            </w:r>
          </w:p>
          <w:p w:rsidR="0023209B" w:rsidRPr="0043222D" w:rsidRDefault="0023209B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Кардиология </w:t>
            </w:r>
          </w:p>
          <w:p w:rsidR="0023209B" w:rsidRPr="0043222D" w:rsidRDefault="0023209B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0173040008353</w:t>
            </w:r>
          </w:p>
          <w:p w:rsidR="0023209B" w:rsidRPr="0043222D" w:rsidRDefault="0023209B" w:rsidP="00C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15.12.2017г.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3E3" w:rsidRPr="002827AA" w:rsidTr="00364289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Сергей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04.06.1959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Елец Липецкая область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  <w:r w:rsidR="003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(0,25</w:t>
            </w:r>
            <w:proofErr w:type="gramStart"/>
            <w:r w:rsidR="003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="00364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8933E3" w:rsidRPr="0043222D" w:rsidRDefault="008933E3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156/02-01/ от 02.10.2017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2D" w:rsidRPr="00C535F7" w:rsidRDefault="0043222D" w:rsidP="0043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Внутреннее</w:t>
            </w:r>
          </w:p>
          <w:p w:rsidR="0043222D" w:rsidRPr="00C535F7" w:rsidRDefault="0043222D" w:rsidP="0043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совместительство врача-анестезиолога-реаниматолога </w:t>
            </w:r>
            <w:r w:rsidR="001A4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0,25 </w:t>
            </w:r>
            <w:proofErr w:type="spellStart"/>
            <w:proofErr w:type="gramStart"/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="001A4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933E3" w:rsidRPr="0043222D" w:rsidRDefault="0043222D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25-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207/02-01/ от 29</w:t>
            </w: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933E3" w:rsidRPr="0043222D" w:rsidRDefault="008933E3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 444443 от 28.06.1988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ордена Ленина  гос. Медицинский институт им Н.И. Пирогова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терапия.</w:t>
            </w:r>
          </w:p>
          <w:p w:rsidR="008933E3" w:rsidRPr="0043222D" w:rsidRDefault="008933E3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1989г.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14.11.2005 по 31.03.2006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(504 часа)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01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0173040004467 от 24.06.2016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3E3" w:rsidRPr="002827AA" w:rsidTr="00364289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Губанова Елена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17.11.1969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Больше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глушицкий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Большая Глушица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кардиолог  поликлиники Приказ              № 15 /02-01/ от 07.04.1998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F7" w:rsidRPr="0043222D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1A47FB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кардиолог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3E3" w:rsidRPr="0043222D" w:rsidRDefault="001A47FB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  <w:proofErr w:type="spellStart"/>
            <w:proofErr w:type="gramStart"/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35F7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97/02-01/ от 29</w:t>
            </w:r>
            <w:r w:rsidR="00C535F7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№ 106557 от 26.06.1993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Самарский мед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нститут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5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терапия.</w:t>
            </w:r>
          </w:p>
          <w:p w:rsidR="008933E3" w:rsidRPr="0043222D" w:rsidRDefault="008933E3" w:rsidP="005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1994г.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кардиология с 01.09.06-28.12.06.         (576 час)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933E3" w:rsidRPr="0043222D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0377060178188 от 23.04.2016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E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17.03.2017г.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33E3" w:rsidRPr="002827AA" w:rsidTr="00364289">
        <w:trPr>
          <w:trHeight w:val="1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Гурский Сергей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09.10.1959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  <w:p w:rsidR="008933E3" w:rsidRPr="0043222D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168/02-01/ от 17.10.2017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F7" w:rsidRPr="00C535F7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Внутреннее</w:t>
            </w:r>
          </w:p>
          <w:p w:rsidR="00C535F7" w:rsidRPr="00C535F7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совместительство врача-анестезиолога-реаниматолога </w:t>
            </w:r>
            <w:r w:rsidR="001A4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0,25 </w:t>
            </w:r>
            <w:proofErr w:type="spellStart"/>
            <w:proofErr w:type="gramStart"/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="001A47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8933E3" w:rsidRPr="0043222D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25-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/02-01/ от 29</w:t>
            </w: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C53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933E3" w:rsidRPr="0043222D" w:rsidRDefault="008933E3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 565639 от 24.06.1982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ордена Трудового Красного Знамени гос. Медицинский институт им М.И.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терапия.</w:t>
            </w:r>
          </w:p>
          <w:p w:rsidR="008933E3" w:rsidRPr="0043222D" w:rsidRDefault="008933E3" w:rsidP="00A0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1983г.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14.11.2005 по 31.03.2006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(504 часа)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12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C0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0173040004468 от 24.06.2016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3E3" w:rsidRPr="002827AA" w:rsidTr="00364289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Наталья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15.07.1962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Астраханская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Болхуны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2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 ультразвуковой диагностики  приказ               № 3 /02-01/ от 22.01.1996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Лечебно-профилактическая</w:t>
            </w:r>
          </w:p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 № 531020 от 01.07.1987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Астраханский государственный институт им. Луначарского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терапия,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</w:t>
            </w:r>
          </w:p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14.10.08-30.01.09 (576ч)</w:t>
            </w:r>
          </w:p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Кардиология 1994 г. </w:t>
            </w:r>
          </w:p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             </w:t>
            </w:r>
          </w:p>
          <w:p w:rsidR="008933E3" w:rsidRPr="0043222D" w:rsidRDefault="008933E3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0173040004124 от 03.06.2016</w:t>
            </w:r>
          </w:p>
          <w:p w:rsidR="008933E3" w:rsidRPr="0043222D" w:rsidRDefault="008933E3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          УЗИ   15.09.2015г.</w:t>
            </w:r>
          </w:p>
          <w:p w:rsidR="008933E3" w:rsidRPr="0043222D" w:rsidRDefault="008933E3" w:rsidP="0048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33E3" w:rsidRPr="002827AA" w:rsidTr="00364289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27.08.1970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 22/02-01/ от 27.02.2017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14" w:rsidRPr="0043222D" w:rsidRDefault="00DC0D14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DC0D14" w:rsidRPr="0043222D" w:rsidRDefault="00DC0D14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совместительство врача-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анестезиологареаниматолога</w:t>
            </w:r>
            <w:proofErr w:type="spellEnd"/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</w:t>
            </w:r>
            <w:proofErr w:type="spellStart"/>
            <w:proofErr w:type="gramStart"/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="001A4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5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3E3" w:rsidRPr="0043222D" w:rsidRDefault="00DC0D14" w:rsidP="00DC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 87 /02-01/ от 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14.06.2017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Педиатрия 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 211472 от 23.06.1995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Мордовский гос. Университет им. Н.П. Огарева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3A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Интернатура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</w:t>
            </w:r>
            <w:proofErr w:type="spellEnd"/>
          </w:p>
          <w:p w:rsidR="005D753A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реаниматоло</w:t>
            </w:r>
            <w:proofErr w:type="spellEnd"/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</w:t>
            </w:r>
            <w:proofErr w:type="spellEnd"/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01.08.1995 по 01.07.1996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Анестезиология и реаниматология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01.10.2016 по 27.01.2017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(576  часов)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0173040005205 от 27.01.2017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68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----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3E3" w:rsidRPr="002827AA" w:rsidTr="00364289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Жидова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28.04.1966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 кабинетом Приказ  № 53 /02-01/ от 18.04.2017г.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 № 299950 от 27.02.1987 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8933E3" w:rsidRPr="0043222D" w:rsidRDefault="008933E3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ВСА № 1089942 от 26.06.2010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Ульяновское медицинское училище 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Ульяновский 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сестринской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8933E3" w:rsidRPr="0043222D" w:rsidRDefault="008933E3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статистика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22.03.2010-13.05.2010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сестринской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0163180609239</w:t>
            </w:r>
          </w:p>
          <w:p w:rsidR="008933E3" w:rsidRPr="0043222D" w:rsidRDefault="008933E3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29.04.2016 г.</w:t>
            </w:r>
          </w:p>
          <w:p w:rsidR="008933E3" w:rsidRPr="0043222D" w:rsidRDefault="008933E3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3E3" w:rsidRPr="0043222D" w:rsidRDefault="008933E3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статистика</w:t>
            </w:r>
          </w:p>
          <w:p w:rsidR="008933E3" w:rsidRPr="0043222D" w:rsidRDefault="008933E3" w:rsidP="00BC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0173060152508 от 19.11.2014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3E3" w:rsidRPr="002827AA" w:rsidTr="00364289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hAnsi="Times New Roman" w:cs="Times New Roman"/>
                <w:sz w:val="20"/>
                <w:szCs w:val="20"/>
              </w:rPr>
              <w:t>Казаров</w:t>
            </w:r>
            <w:proofErr w:type="spellEnd"/>
            <w:r w:rsidRPr="0043222D">
              <w:rPr>
                <w:rFonts w:ascii="Times New Roman" w:hAnsi="Times New Roman" w:cs="Times New Roman"/>
                <w:sz w:val="20"/>
                <w:szCs w:val="20"/>
              </w:rPr>
              <w:t xml:space="preserve"> Карен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06.09.1980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Раздан</w:t>
            </w:r>
            <w:proofErr w:type="spellEnd"/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Армянская ССР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2D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  <w:r w:rsidR="00F9626D">
              <w:rPr>
                <w:rFonts w:ascii="Times New Roman" w:hAnsi="Times New Roman" w:cs="Times New Roman"/>
                <w:sz w:val="20"/>
                <w:szCs w:val="20"/>
              </w:rPr>
              <w:t xml:space="preserve"> ФИ и ЛФК, врач физиотерапевт</w:t>
            </w:r>
          </w:p>
          <w:p w:rsidR="008933E3" w:rsidRPr="0043222D" w:rsidRDefault="008933E3" w:rsidP="006B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22D">
              <w:rPr>
                <w:rFonts w:ascii="Times New Roman" w:hAnsi="Times New Roman" w:cs="Times New Roman"/>
                <w:sz w:val="20"/>
                <w:szCs w:val="20"/>
              </w:rPr>
              <w:t>01.09.2009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hAnsi="Times New Roman" w:cs="Times New Roman"/>
                <w:sz w:val="20"/>
                <w:szCs w:val="20"/>
              </w:rPr>
              <w:t>Приказ № 236 от 01.09.2009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6D" w:rsidRPr="0043222D" w:rsidRDefault="00F9626D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8933E3" w:rsidRDefault="00F9626D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совместительство врач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кардиолога 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626D" w:rsidRPr="0043222D" w:rsidRDefault="00F9626D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3/02-01/ </w:t>
            </w:r>
            <w:r w:rsidRPr="0043222D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22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22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ВСГ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0906593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ВПО 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«Ульяновский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Клиническая ординатура ГБОУ ВПО 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«Ульяновский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терапия 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01.09.2007 г-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31.08.2009г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01.12.2011-30.03.2012г.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часов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01.09.2010-10.12.2010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часов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        (576 ч)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01.03.2012-15.06.2012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01.09.2009-25.12.2009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576 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0173040004669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03.11.2016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0177040013404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04.12.2014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33E3" w:rsidRPr="002827AA" w:rsidTr="00364289">
        <w:trPr>
          <w:trHeight w:val="1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Карабанова Елена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01.02.1958</w:t>
            </w:r>
          </w:p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С.Майна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Ульяновская область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дневного стационара</w:t>
            </w:r>
          </w:p>
          <w:p w:rsidR="008933E3" w:rsidRPr="0043222D" w:rsidRDefault="008933E3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</w:p>
          <w:p w:rsidR="008933E3" w:rsidRPr="0043222D" w:rsidRDefault="008933E3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73/02-01/ от 26.07.2016</w:t>
            </w:r>
          </w:p>
          <w:p w:rsidR="008933E3" w:rsidRPr="0043222D" w:rsidRDefault="008933E3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0D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 № 289676</w:t>
            </w:r>
          </w:p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Куйбышевский медицинский институт им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0D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   невропатология</w:t>
            </w:r>
          </w:p>
          <w:p w:rsidR="008933E3" w:rsidRPr="0043222D" w:rsidRDefault="008933E3" w:rsidP="000D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1982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8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Неврология</w:t>
            </w:r>
          </w:p>
          <w:p w:rsidR="005D753A" w:rsidRPr="0043222D" w:rsidRDefault="005D753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0377180731786</w:t>
            </w:r>
          </w:p>
          <w:p w:rsidR="008933E3" w:rsidRPr="0043222D" w:rsidRDefault="005D753A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07.02.2018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5D753A" w:rsidP="00D1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  <w:r w:rsidR="008933E3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B0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33E3" w:rsidRPr="002827AA" w:rsidTr="00364289">
        <w:trPr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Калагина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11.08.1972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5D753A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отделением соматической </w:t>
            </w:r>
            <w:r w:rsidR="00F9626D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реабилитации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8933E3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рач-кардиолог стационара Приказ № 54   /02-01/ от  03.09.1994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F7" w:rsidRPr="0043222D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C535F7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кардиолог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35F7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01.01.2018г.</w:t>
            </w:r>
          </w:p>
          <w:p w:rsidR="008933E3" w:rsidRDefault="00C535F7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203/02-01/ от 29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1A47FB" w:rsidRDefault="001A47FB" w:rsidP="001A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сов-во врача УЗИ (0,25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приказ № 91-1/02-01/ от 23.07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1A47FB" w:rsidRPr="0043222D" w:rsidRDefault="001A47FB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 АВС № 0044587 от 25.06.1997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 М.В. Ломоносова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Клиническая ординатура терапия 1999год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Default="008933E3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Кардиология      с 01.09.06-28.12.06         (576 часов)</w:t>
            </w:r>
          </w:p>
          <w:p w:rsidR="001A47FB" w:rsidRDefault="001A47FB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Ультразвуковая диагностика </w:t>
            </w:r>
          </w:p>
          <w:p w:rsidR="001A47FB" w:rsidRDefault="001A47FB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576 ч </w:t>
            </w:r>
          </w:p>
          <w:p w:rsidR="001A47FB" w:rsidRPr="0043222D" w:rsidRDefault="001A47FB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01.09.2017-15.12.2017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Кардиология </w:t>
            </w:r>
          </w:p>
          <w:p w:rsidR="008933E3" w:rsidRDefault="008933E3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0377060178196 от 23.04.2016</w:t>
            </w:r>
          </w:p>
          <w:p w:rsidR="001A47FB" w:rsidRDefault="001A47FB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7FB" w:rsidRDefault="001A47FB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</w:t>
            </w:r>
          </w:p>
          <w:p w:rsidR="001A47FB" w:rsidRDefault="001A47FB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0173040008491</w:t>
            </w:r>
          </w:p>
          <w:p w:rsidR="001A47FB" w:rsidRPr="0043222D" w:rsidRDefault="001A47FB" w:rsidP="0050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8933E3" w:rsidRPr="0043222D" w:rsidRDefault="008933E3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17.03.2017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33E3" w:rsidRPr="002827AA" w:rsidTr="00364289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Калинченкова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08.08.1970</w:t>
            </w:r>
          </w:p>
          <w:p w:rsidR="008933E3" w:rsidRPr="0043222D" w:rsidRDefault="008933E3" w:rsidP="0002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Брянка Ворошило</w:t>
            </w:r>
          </w:p>
          <w:p w:rsidR="008933E3" w:rsidRPr="0043222D" w:rsidRDefault="008933E3" w:rsidP="0002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градской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933E3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врача Приказ 41/02-01/ от 17.02.2014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11" w:rsidRPr="0043222D" w:rsidRDefault="00C34211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1A47FB" w:rsidRDefault="00C34211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</w:p>
          <w:p w:rsidR="008933E3" w:rsidRPr="0043222D" w:rsidRDefault="001A47FB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8933E3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</w:t>
            </w:r>
            <w:proofErr w:type="gramStart"/>
            <w:r w:rsidR="008933E3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–т</w:t>
            </w:r>
            <w:proofErr w:type="gramEnd"/>
            <w:r w:rsidR="008933E3"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(0,25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</w:p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/02-01/ от 31.12.2014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 ПВ № 106560 от 26.06.1993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Самарский медицинский институт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</w:t>
            </w:r>
          </w:p>
          <w:p w:rsidR="008933E3" w:rsidRPr="0043222D" w:rsidRDefault="008933E3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  <w:p w:rsidR="008933E3" w:rsidRPr="0043222D" w:rsidRDefault="008933E3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01.08.1993-30.06.1994</w:t>
            </w:r>
          </w:p>
          <w:p w:rsidR="008933E3" w:rsidRPr="0043222D" w:rsidRDefault="008933E3" w:rsidP="0007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 </w:t>
            </w:r>
          </w:p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31.10.2005-15.03.2006 г</w:t>
            </w:r>
          </w:p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(504ч)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 охранения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      общественное здоровье </w:t>
            </w:r>
          </w:p>
          <w:p w:rsidR="008933E3" w:rsidRPr="0043222D" w:rsidRDefault="008933E3" w:rsidP="00B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0173040002105 от 15.04.2016г</w:t>
            </w:r>
          </w:p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Терапия</w:t>
            </w:r>
          </w:p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017704 0015403 от 20.07.2016 г.</w:t>
            </w:r>
          </w:p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Инфекционные болезни»</w:t>
            </w:r>
          </w:p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0377060163138</w:t>
            </w:r>
          </w:p>
          <w:p w:rsidR="008933E3" w:rsidRPr="0043222D" w:rsidRDefault="008933E3" w:rsidP="006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5F7DBA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33E3" w:rsidRPr="002827AA" w:rsidTr="00364289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8933E3" w:rsidRDefault="008933E3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Кирюхина Наталья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13.07.1970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Врач-статистик Приказ  № 142/02-01/ от 01.11.2011г.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C535F7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933E3"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БВС № 0079232 от 28.06.1996г.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703696 от 03.07.1992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Самарский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нститут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медицинское училище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«Управление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сестринской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2012 </w:t>
            </w: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5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сестринской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</w:p>
          <w:p w:rsidR="008933E3" w:rsidRPr="0043222D" w:rsidRDefault="008933E3" w:rsidP="005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33E3" w:rsidRPr="0043222D" w:rsidRDefault="008933E3" w:rsidP="005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0163180614135</w:t>
            </w:r>
          </w:p>
          <w:p w:rsidR="008933E3" w:rsidRPr="0043222D" w:rsidRDefault="001A47FB" w:rsidP="006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933E3"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28.04.2017 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Pr="0043222D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3" w:rsidRDefault="008933E3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C01" w:rsidRPr="002827AA" w:rsidTr="00364289">
        <w:trPr>
          <w:trHeight w:val="1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14.03.1980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ардиолог приказа № 66/02-01/ от 27.05.2019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80C01" w:rsidRPr="0043222D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отличием 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0223262 от 25.06.2005г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ГОУ ВПО «Ульяновский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</w:t>
            </w:r>
          </w:p>
          <w:p w:rsidR="00880C01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  <w:p w:rsidR="00880C01" w:rsidRPr="0043222D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1C064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Кардиология </w:t>
            </w:r>
          </w:p>
          <w:p w:rsidR="001C0641" w:rsidRDefault="001C064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01.03.2007 -30.06.2007</w:t>
            </w:r>
          </w:p>
          <w:p w:rsidR="001C0641" w:rsidRPr="0043222D" w:rsidRDefault="001C064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(576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641" w:rsidRDefault="001C0641" w:rsidP="001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Кардиология </w:t>
            </w:r>
          </w:p>
          <w:p w:rsidR="00880C01" w:rsidRPr="0043222D" w:rsidRDefault="001C0641" w:rsidP="005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0173040003626 от 20.11.2015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C01" w:rsidRPr="002827AA" w:rsidTr="00364289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Венера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Нурулловна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28.03.1983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отделением мед реабилитации пациентов с нарушением функции ЦНС, врач-невролог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 154  /02-01/ от 11.11.2015г.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ВСВ №1501943 от 24.06.2006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ГОУ ВПО «Ульяновский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Клиническая ординатура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Неврология </w:t>
            </w:r>
          </w:p>
          <w:p w:rsidR="00880C01" w:rsidRPr="0043222D" w:rsidRDefault="00880C01" w:rsidP="005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2008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</w:t>
            </w:r>
          </w:p>
          <w:p w:rsid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04.06.2018-29.06.2018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(576ч)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0177040069182</w:t>
            </w:r>
          </w:p>
          <w:p w:rsid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02.07.2018</w:t>
            </w:r>
          </w:p>
          <w:p w:rsid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з/х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здоровье </w:t>
            </w:r>
          </w:p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770400149593 от 29.06.2018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C01" w:rsidRPr="002827AA" w:rsidTr="00364289">
        <w:trPr>
          <w:trHeight w:val="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Татьяна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24.09.1969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поликлиники  Приказ № 48 /02-01/ от 16.08.1995г.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Внутреннее</w:t>
            </w:r>
          </w:p>
          <w:p w:rsidR="00880C01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кардиолог (0,5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  <w:p w:rsidR="00880C01" w:rsidRPr="0043222D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№ 201 /02-01/ от 29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 № 079949 от 23.06.1994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Куйбышевский медицинский институт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</w:t>
            </w:r>
          </w:p>
          <w:p w:rsidR="00880C01" w:rsidRPr="0043222D" w:rsidRDefault="00880C01" w:rsidP="0054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</w:t>
            </w:r>
          </w:p>
          <w:p w:rsidR="00880C01" w:rsidRPr="0043222D" w:rsidRDefault="00880C01" w:rsidP="0054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8A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кардиология      с 14.10.08-30.01.09.        (576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B8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    0377060178190 от 23.04.2016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78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кардиология 05.02.2018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медицинских наук ДКН 128828 от 04.03.2011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80C01" w:rsidRPr="002827AA" w:rsidTr="00364289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Мамонтова Татьяна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05.02.1965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отделением функциональной диагностики и УЗИ приказ № 5/02-01/ от 14.01.2014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Совмещение</w:t>
            </w:r>
          </w:p>
          <w:p w:rsidR="00880C01" w:rsidRPr="0043222D" w:rsidRDefault="00880C01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 функциональной диагностики приказ № 6/02-01/ от 14.01.2014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Биофизика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 № 444799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04.07.1989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A0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 Московский ордена Ленина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 институт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Н.И. Пирогова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  <w:p w:rsidR="00880C01" w:rsidRPr="0043222D" w:rsidRDefault="00880C01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  <w:p w:rsidR="00880C01" w:rsidRPr="0043222D" w:rsidRDefault="00880C01" w:rsidP="0052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02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  <w:p w:rsidR="00880C01" w:rsidRPr="0043222D" w:rsidRDefault="00880C01" w:rsidP="005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0173040010833</w:t>
            </w:r>
          </w:p>
          <w:p w:rsidR="00880C01" w:rsidRPr="0043222D" w:rsidRDefault="00880C01" w:rsidP="005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30.06.2018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5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 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фукциональ</w:t>
            </w:r>
            <w:proofErr w:type="spellEnd"/>
          </w:p>
          <w:p w:rsidR="00880C01" w:rsidRPr="0043222D" w:rsidRDefault="00880C01" w:rsidP="00D5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</w:t>
            </w:r>
          </w:p>
          <w:p w:rsidR="00880C01" w:rsidRPr="0043222D" w:rsidRDefault="00880C01" w:rsidP="00E7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80C01" w:rsidRPr="002827AA" w:rsidTr="00364289">
        <w:trPr>
          <w:trHeight w:val="1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Манахова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09.02.1986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</w:t>
            </w:r>
          </w:p>
          <w:p w:rsidR="00880C01" w:rsidRPr="0043222D" w:rsidRDefault="00880C01" w:rsidP="0028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174 /02-01/ от 08.11.2017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отличием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ВСА № 0984647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Ульяновский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Клиническая ординатура с 01.09.2009-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31.09.2011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Терапия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05.09.-26.12.2011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(576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диагностика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0173040004126 от 03.06.2016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</w:t>
            </w:r>
          </w:p>
          <w:p w:rsidR="00880C01" w:rsidRPr="0043222D" w:rsidRDefault="00880C01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</w:t>
            </w:r>
          </w:p>
          <w:p w:rsidR="00880C01" w:rsidRPr="0043222D" w:rsidRDefault="00880C01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звуковая диагностика</w:t>
            </w:r>
          </w:p>
          <w:p w:rsidR="00880C01" w:rsidRPr="0043222D" w:rsidRDefault="00880C01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80C01" w:rsidRPr="002827AA" w:rsidTr="00364289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Мещанинова Светлана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 область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Богдашкино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кардиологическим отделением стационара, врач-кардиолог Приказ № 27 /02-01/ от 17.07.1996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880C01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кардиолог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(0,25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80C01" w:rsidRPr="0043222D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202 /02-01/ от 29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 ЦВ № 517733  от 30.06.1995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89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Чувашский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университет им И.Н. Ульянова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 терапия 1996г.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83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Кардиология 01.09.06-18.12.2006.         (576 час)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E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    0377060178 от 23.04.2016.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880C01" w:rsidRPr="0043222D" w:rsidRDefault="00880C01" w:rsidP="0028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17.03.2017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80C01" w:rsidRPr="002827AA" w:rsidTr="00364289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31.05.1986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кардиологического отделения приказ 16/02-01/ от 01.02.2019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(0,5ст) 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/02-01/ от 01.0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отличием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02468 от 25.06.2011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Ульяновский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Ординатура 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C01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(576 часов) </w:t>
            </w:r>
          </w:p>
          <w:p w:rsidR="00880C01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</w:t>
            </w:r>
          </w:p>
          <w:p w:rsidR="00880C01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03.09.2018-14.12.2018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(576 часов)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7040068785 от 02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C01" w:rsidRPr="0043222D" w:rsidRDefault="00880C01" w:rsidP="00F9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80C01" w:rsidRDefault="00880C01" w:rsidP="00B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180093564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80C01" w:rsidRDefault="00880C01" w:rsidP="00B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</w:t>
            </w:r>
          </w:p>
          <w:p w:rsidR="00880C01" w:rsidRPr="0043222D" w:rsidRDefault="00880C01" w:rsidP="00B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0173040011469 от 14.12.2018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80C01" w:rsidRPr="002827AA" w:rsidTr="00364289">
        <w:trPr>
          <w:trHeight w:val="1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Севастьянова Елена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09.11.1970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Теренгульский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Подкуровка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Приказ № 49 /02-01/ от 18.08.1995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880C01" w:rsidRDefault="00880C01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совместительство </w:t>
            </w:r>
          </w:p>
          <w:p w:rsidR="00880C01" w:rsidRPr="0043222D" w:rsidRDefault="00880C01" w:rsidP="00C3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 функциональной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9/2/02-01/ от 02.02.2015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ЭВ № 074764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C01" w:rsidRPr="0043222D" w:rsidRDefault="00880C01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28.07. 1994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государственный 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терапия</w:t>
            </w:r>
          </w:p>
          <w:p w:rsidR="00880C01" w:rsidRPr="0043222D" w:rsidRDefault="00880C01" w:rsidP="005F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1995г.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      с 23.10.2006-22.02.2007.        (576  часов)</w:t>
            </w:r>
          </w:p>
          <w:p w:rsidR="00880C01" w:rsidRPr="0043222D" w:rsidRDefault="00880C01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  <w:p w:rsidR="00880C01" w:rsidRPr="0043222D" w:rsidRDefault="00880C01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01.09.2014-19.12.2014 г.</w:t>
            </w:r>
          </w:p>
          <w:p w:rsidR="00880C01" w:rsidRPr="0043222D" w:rsidRDefault="00880C01" w:rsidP="008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(576 часов)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    0377060178204 от 23.04.2016</w:t>
            </w:r>
          </w:p>
          <w:p w:rsidR="00880C01" w:rsidRPr="0043222D" w:rsidRDefault="00880C01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0C01" w:rsidRPr="0043222D" w:rsidRDefault="00880C01" w:rsidP="000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Функциональная диагностика </w:t>
            </w:r>
          </w:p>
          <w:p w:rsidR="00880C01" w:rsidRPr="0043222D" w:rsidRDefault="00880C01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0173180093571</w:t>
            </w:r>
          </w:p>
          <w:p w:rsidR="00880C01" w:rsidRPr="0043222D" w:rsidRDefault="00880C01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19.12.2014</w:t>
            </w:r>
          </w:p>
          <w:p w:rsidR="00880C01" w:rsidRPr="0043222D" w:rsidRDefault="00880C01" w:rsidP="005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05.02.2018</w:t>
            </w: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Pr="0043222D" w:rsidRDefault="00880C01" w:rsidP="000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80C01" w:rsidRPr="002827AA" w:rsidTr="00880C01">
        <w:trPr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Татьяна Аркадьевна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09.12.1966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ардиолог стационара Приказ № 52  /02-01/ от 27.07.1994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</w:t>
            </w:r>
          </w:p>
          <w:p w:rsidR="00880C01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Совместительств</w:t>
            </w:r>
            <w:proofErr w:type="gram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кардиолог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80C01" w:rsidRPr="0043222D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/02-01/ от 29</w:t>
            </w: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 № 284806 от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23.06. 1993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Саратовский ордена Трудового Красного Знамени </w:t>
            </w:r>
            <w:proofErr w:type="spellStart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институт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интернатура терапия</w:t>
            </w:r>
          </w:p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1994г.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 1994 (1мес)</w:t>
            </w:r>
          </w:p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26.10.09-04.12.2009</w:t>
            </w:r>
          </w:p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(288 часов)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7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Кардиология </w:t>
            </w:r>
          </w:p>
          <w:p w:rsidR="00880C01" w:rsidRPr="0043222D" w:rsidRDefault="00880C01" w:rsidP="007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017704 0013419 от 04.12.2014 г</w:t>
            </w:r>
            <w:r w:rsidRPr="004322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4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7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80C01" w:rsidRPr="002827AA" w:rsidTr="00364289">
        <w:trPr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1" w:rsidRPr="008933E3" w:rsidRDefault="00880C01" w:rsidP="008933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Анна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22.06.1990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91/02-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01/ от 23.07.2019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C5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Медико-профилактическое дело</w:t>
            </w:r>
          </w:p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106324 0383623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19.06.2014г.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ГБОУ ВПО Самарский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Интернатура</w:t>
            </w:r>
          </w:p>
          <w:p w:rsidR="00880C01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гигиена</w:t>
            </w:r>
          </w:p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880C01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04.03.2019-28.06.2019</w:t>
            </w:r>
          </w:p>
          <w:p w:rsidR="00880C01" w:rsidRPr="0043222D" w:rsidRDefault="00880C01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(576 часов)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Default="00880C0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Клиническая лабораторная диагностика</w:t>
            </w:r>
          </w:p>
          <w:p w:rsidR="00880C01" w:rsidRDefault="00880C01" w:rsidP="007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0C01" w:rsidRPr="0043222D" w:rsidRDefault="00880C01" w:rsidP="007A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01632418074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 от 28.06.2019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43222D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01" w:rsidRPr="005F7DBA" w:rsidRDefault="00880C01" w:rsidP="0028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86275" w:rsidRDefault="005F7DBA" w:rsidP="006862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</w:t>
      </w:r>
    </w:p>
    <w:p w:rsidR="009522AD" w:rsidRDefault="00686275" w:rsidP="00686275">
      <w:pPr>
        <w:spacing w:after="0"/>
        <w:rPr>
          <w:rFonts w:ascii="Times New Roman" w:hAnsi="Times New Roman" w:cs="Times New Roman"/>
        </w:rPr>
      </w:pPr>
      <w:r w:rsidRPr="00686275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2565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5F7DBA" w:rsidRPr="00686275">
        <w:rPr>
          <w:rFonts w:ascii="Times New Roman" w:hAnsi="Times New Roman" w:cs="Times New Roman"/>
        </w:rPr>
        <w:t xml:space="preserve"> </w:t>
      </w: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41" w:rsidRDefault="001C0641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EF" w:rsidRPr="002827AA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6D4BEF" w:rsidRPr="002827AA" w:rsidRDefault="006D4BEF" w:rsidP="006D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AA">
        <w:rPr>
          <w:rFonts w:ascii="Times New Roman" w:hAnsi="Times New Roman" w:cs="Times New Roman"/>
          <w:b/>
          <w:sz w:val="28"/>
          <w:szCs w:val="28"/>
        </w:rPr>
        <w:t>сотрудник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82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CAA">
        <w:rPr>
          <w:rFonts w:ascii="Times New Roman" w:hAnsi="Times New Roman" w:cs="Times New Roman"/>
          <w:b/>
          <w:sz w:val="28"/>
          <w:szCs w:val="28"/>
          <w:u w:val="single"/>
        </w:rPr>
        <w:t>ГУЗ «Областной  кардиологический  диспансер»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27AA">
        <w:rPr>
          <w:rFonts w:ascii="Times New Roman" w:hAnsi="Times New Roman" w:cs="Times New Roman"/>
          <w:b/>
          <w:sz w:val="28"/>
          <w:szCs w:val="28"/>
        </w:rPr>
        <w:t>с высшим немедицинским образованием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31133">
        <w:rPr>
          <w:rFonts w:ascii="Times New Roman" w:hAnsi="Times New Roman" w:cs="Times New Roman"/>
          <w:b/>
          <w:sz w:val="28"/>
          <w:szCs w:val="28"/>
        </w:rPr>
        <w:t>участвующих в предоставлении платных медицинских услуг</w:t>
      </w:r>
    </w:p>
    <w:p w:rsidR="006D4BEF" w:rsidRPr="002827AA" w:rsidRDefault="006D4BEF" w:rsidP="00531133">
      <w:pPr>
        <w:spacing w:after="0"/>
      </w:pPr>
    </w:p>
    <w:tbl>
      <w:tblPr>
        <w:tblW w:w="161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843"/>
        <w:gridCol w:w="1306"/>
        <w:gridCol w:w="1954"/>
        <w:gridCol w:w="1544"/>
        <w:gridCol w:w="1624"/>
        <w:gridCol w:w="1418"/>
        <w:gridCol w:w="1490"/>
        <w:gridCol w:w="833"/>
      </w:tblGrid>
      <w:tr w:rsidR="006D4BEF" w:rsidRPr="00CB7308" w:rsidTr="00880C01">
        <w:trPr>
          <w:trHeight w:val="16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EF" w:rsidRPr="00CB7308" w:rsidRDefault="006D4BEF" w:rsidP="00880C01">
            <w:pPr>
              <w:pStyle w:val="a3"/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сотрудников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Дата, месяц, год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место рождения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№ приказа, дата, месяц, год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совмещаемой должности № приказа  дата, месяц, год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по диплому, номер,  серия, номер диплома, год  окончания учеб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аведения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последипломной подготовки (специализация), специальность, год окончания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имеющиеся действующие сертификаты специалиста по специальностям, дата, месяц год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 год присвоения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правительственных и ведомственных наград "Отличник здравоохранения"</w:t>
            </w:r>
          </w:p>
        </w:tc>
      </w:tr>
      <w:tr w:rsidR="006D4BEF" w:rsidRPr="00CB7308" w:rsidTr="00880C01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EF" w:rsidRPr="00CB7308" w:rsidRDefault="006D4BEF" w:rsidP="00880C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Светлана Анатольевна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29.07.1984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по лечебной физкультуре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87/02-01/ от 18.08.2016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107306 5031074 от 24.06.2016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Ульяновский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BEF" w:rsidRPr="00CB7308" w:rsidTr="00880C01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EF" w:rsidRPr="00CB7308" w:rsidRDefault="006D4BEF" w:rsidP="00880C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Екатерина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20.12.1994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Карлинское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Ульяновская область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по ЛФК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159/02-01/ от 02.10.2017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107304 0009978 ГБОУ ВПО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УлГУ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2017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Ульяновский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государтсвенный</w:t>
            </w:r>
            <w:proofErr w:type="spellEnd"/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BEF" w:rsidRPr="00CB7308" w:rsidTr="00880C01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BEF" w:rsidRPr="00CB7308" w:rsidRDefault="006D4BEF" w:rsidP="00880C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17.07.1992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по ЛФК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48/02-01/ от 02.04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232DB2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6D4BEF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107304 000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9973</w:t>
            </w: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УлГУ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01</w:t>
            </w: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ФГБОУ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Ульяновский</w:t>
            </w:r>
          </w:p>
          <w:p w:rsidR="006D4BEF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осудартсвен</w:t>
            </w:r>
            <w:proofErr w:type="spellEnd"/>
          </w:p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BEF" w:rsidRPr="00CB7308" w:rsidRDefault="006D4BEF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641" w:rsidRPr="00CB7308" w:rsidTr="00880C01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641" w:rsidRPr="00CB7308" w:rsidRDefault="001C0641" w:rsidP="00880C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Остапец Александр Анатольевич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22.02.1996 г. Ульяновск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D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по ЛФК</w:t>
            </w:r>
          </w:p>
          <w:p w:rsidR="001C0641" w:rsidRDefault="001C0641" w:rsidP="001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1C0641" w:rsidRPr="00CB7308" w:rsidRDefault="001C0641" w:rsidP="001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76/02-01/ от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D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232DB2" w:rsidRDefault="001C0641" w:rsidP="00D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1C0641" w:rsidRDefault="001C0641" w:rsidP="00D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107304 00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</w:t>
            </w: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C0641" w:rsidRPr="00CB7308" w:rsidRDefault="001C0641" w:rsidP="001C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32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D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Ульяновский</w:t>
            </w:r>
          </w:p>
          <w:p w:rsidR="001C0641" w:rsidRDefault="001C0641" w:rsidP="00D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осудартсвен</w:t>
            </w:r>
            <w:proofErr w:type="spellEnd"/>
          </w:p>
          <w:p w:rsidR="001C0641" w:rsidRPr="00CB7308" w:rsidRDefault="001C0641" w:rsidP="00D4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641" w:rsidRPr="00CB7308" w:rsidTr="00880C01">
        <w:trPr>
          <w:trHeight w:val="14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641" w:rsidRPr="00CB7308" w:rsidRDefault="001C0641" w:rsidP="00880C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Ефрина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Николаевна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07.02.1948</w:t>
            </w:r>
          </w:p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0641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р-он, </w:t>
            </w:r>
          </w:p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Тимерсяны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Инструктор по трудовой терапии отделение </w:t>
            </w:r>
            <w:proofErr w:type="spell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физиотерапев</w:t>
            </w:r>
            <w:proofErr w:type="spellEnd"/>
          </w:p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тическое</w:t>
            </w:r>
            <w:proofErr w:type="spellEnd"/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ЛФК </w:t>
            </w:r>
          </w:p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214/02-01 от 06.11.2013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Фармацевтическая </w:t>
            </w:r>
          </w:p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452279 от 04.07.1967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Ульяновское фармацевтическое училище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641" w:rsidRPr="00CB7308" w:rsidRDefault="001C0641" w:rsidP="008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7AA" w:rsidRPr="002827AA" w:rsidRDefault="002827AA" w:rsidP="00531133">
      <w:pPr>
        <w:spacing w:after="0"/>
      </w:pPr>
      <w:bookmarkStart w:id="0" w:name="_GoBack"/>
      <w:bookmarkEnd w:id="0"/>
    </w:p>
    <w:sectPr w:rsidR="002827AA" w:rsidRPr="002827AA" w:rsidSect="002827A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ABD"/>
    <w:multiLevelType w:val="hybridMultilevel"/>
    <w:tmpl w:val="B42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F42C5"/>
    <w:multiLevelType w:val="hybridMultilevel"/>
    <w:tmpl w:val="82F2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7AA"/>
    <w:rsid w:val="00003F4F"/>
    <w:rsid w:val="00006A83"/>
    <w:rsid w:val="00011160"/>
    <w:rsid w:val="00021ABB"/>
    <w:rsid w:val="000264CB"/>
    <w:rsid w:val="00033E63"/>
    <w:rsid w:val="00033E80"/>
    <w:rsid w:val="00036DE2"/>
    <w:rsid w:val="00040122"/>
    <w:rsid w:val="00071398"/>
    <w:rsid w:val="00076B70"/>
    <w:rsid w:val="00083FAA"/>
    <w:rsid w:val="000A42ED"/>
    <w:rsid w:val="000D226D"/>
    <w:rsid w:val="000D322B"/>
    <w:rsid w:val="000F4AAE"/>
    <w:rsid w:val="000F7EE6"/>
    <w:rsid w:val="00122CFE"/>
    <w:rsid w:val="00144A9F"/>
    <w:rsid w:val="00186BDA"/>
    <w:rsid w:val="0018791B"/>
    <w:rsid w:val="001A47FB"/>
    <w:rsid w:val="001C0641"/>
    <w:rsid w:val="001D0D83"/>
    <w:rsid w:val="001E55B1"/>
    <w:rsid w:val="001E5CBB"/>
    <w:rsid w:val="001F6123"/>
    <w:rsid w:val="00200DA0"/>
    <w:rsid w:val="0020580E"/>
    <w:rsid w:val="00217D13"/>
    <w:rsid w:val="0023101F"/>
    <w:rsid w:val="00231B5B"/>
    <w:rsid w:val="0023209B"/>
    <w:rsid w:val="00256585"/>
    <w:rsid w:val="002571F1"/>
    <w:rsid w:val="002601CA"/>
    <w:rsid w:val="00270E33"/>
    <w:rsid w:val="002827AA"/>
    <w:rsid w:val="0028594A"/>
    <w:rsid w:val="00297CB2"/>
    <w:rsid w:val="002A6BBD"/>
    <w:rsid w:val="002A6FAE"/>
    <w:rsid w:val="002A793C"/>
    <w:rsid w:val="00305E27"/>
    <w:rsid w:val="003265EB"/>
    <w:rsid w:val="003531B2"/>
    <w:rsid w:val="00364289"/>
    <w:rsid w:val="00377149"/>
    <w:rsid w:val="003D1755"/>
    <w:rsid w:val="003D526B"/>
    <w:rsid w:val="003E080F"/>
    <w:rsid w:val="003E241C"/>
    <w:rsid w:val="00405EF5"/>
    <w:rsid w:val="00410298"/>
    <w:rsid w:val="00414BE9"/>
    <w:rsid w:val="0043222D"/>
    <w:rsid w:val="00434EAD"/>
    <w:rsid w:val="00467033"/>
    <w:rsid w:val="004734B9"/>
    <w:rsid w:val="004821A6"/>
    <w:rsid w:val="004828BE"/>
    <w:rsid w:val="004916D8"/>
    <w:rsid w:val="004A7854"/>
    <w:rsid w:val="004B0571"/>
    <w:rsid w:val="004C041E"/>
    <w:rsid w:val="004C5A74"/>
    <w:rsid w:val="004F3976"/>
    <w:rsid w:val="00505C3C"/>
    <w:rsid w:val="00514E65"/>
    <w:rsid w:val="005211D2"/>
    <w:rsid w:val="00526CBA"/>
    <w:rsid w:val="00531133"/>
    <w:rsid w:val="0053579E"/>
    <w:rsid w:val="00536CF7"/>
    <w:rsid w:val="0054052B"/>
    <w:rsid w:val="00544F00"/>
    <w:rsid w:val="005468EF"/>
    <w:rsid w:val="00555708"/>
    <w:rsid w:val="00574488"/>
    <w:rsid w:val="005A1FCF"/>
    <w:rsid w:val="005C3B5E"/>
    <w:rsid w:val="005C54E6"/>
    <w:rsid w:val="005C5E60"/>
    <w:rsid w:val="005D753A"/>
    <w:rsid w:val="005F054C"/>
    <w:rsid w:val="005F2A01"/>
    <w:rsid w:val="005F72D9"/>
    <w:rsid w:val="005F7DBA"/>
    <w:rsid w:val="00614DD8"/>
    <w:rsid w:val="006259F7"/>
    <w:rsid w:val="0063088B"/>
    <w:rsid w:val="006347D9"/>
    <w:rsid w:val="00686275"/>
    <w:rsid w:val="0068794C"/>
    <w:rsid w:val="006958A1"/>
    <w:rsid w:val="006B6726"/>
    <w:rsid w:val="006D4BEF"/>
    <w:rsid w:val="006E19C7"/>
    <w:rsid w:val="006F2B87"/>
    <w:rsid w:val="007100E7"/>
    <w:rsid w:val="00716296"/>
    <w:rsid w:val="00717587"/>
    <w:rsid w:val="00740E21"/>
    <w:rsid w:val="0075096F"/>
    <w:rsid w:val="00775B98"/>
    <w:rsid w:val="007763A4"/>
    <w:rsid w:val="00783066"/>
    <w:rsid w:val="007A671A"/>
    <w:rsid w:val="007B39D9"/>
    <w:rsid w:val="007E5BC5"/>
    <w:rsid w:val="00810936"/>
    <w:rsid w:val="008123DC"/>
    <w:rsid w:val="008345BE"/>
    <w:rsid w:val="008347CC"/>
    <w:rsid w:val="00835968"/>
    <w:rsid w:val="00840E25"/>
    <w:rsid w:val="00852B93"/>
    <w:rsid w:val="00880C01"/>
    <w:rsid w:val="008933E3"/>
    <w:rsid w:val="008970B3"/>
    <w:rsid w:val="00897F27"/>
    <w:rsid w:val="008A7D8C"/>
    <w:rsid w:val="008B169C"/>
    <w:rsid w:val="008B2C6F"/>
    <w:rsid w:val="008D413B"/>
    <w:rsid w:val="008F65B6"/>
    <w:rsid w:val="009146C6"/>
    <w:rsid w:val="009522AD"/>
    <w:rsid w:val="009615D1"/>
    <w:rsid w:val="00982778"/>
    <w:rsid w:val="009A6445"/>
    <w:rsid w:val="009B6B92"/>
    <w:rsid w:val="009C5901"/>
    <w:rsid w:val="009D1513"/>
    <w:rsid w:val="009D73FF"/>
    <w:rsid w:val="00A01B51"/>
    <w:rsid w:val="00A0526D"/>
    <w:rsid w:val="00A27F13"/>
    <w:rsid w:val="00A60109"/>
    <w:rsid w:val="00A65756"/>
    <w:rsid w:val="00A76A3A"/>
    <w:rsid w:val="00A917FE"/>
    <w:rsid w:val="00AB7418"/>
    <w:rsid w:val="00AC0D3A"/>
    <w:rsid w:val="00AD12BF"/>
    <w:rsid w:val="00AD7391"/>
    <w:rsid w:val="00AF3EB1"/>
    <w:rsid w:val="00B00451"/>
    <w:rsid w:val="00B0520B"/>
    <w:rsid w:val="00B242C7"/>
    <w:rsid w:val="00B24BAB"/>
    <w:rsid w:val="00B24F73"/>
    <w:rsid w:val="00B34A60"/>
    <w:rsid w:val="00B4290F"/>
    <w:rsid w:val="00B47CAA"/>
    <w:rsid w:val="00B83E59"/>
    <w:rsid w:val="00B854B5"/>
    <w:rsid w:val="00B870E4"/>
    <w:rsid w:val="00B940E6"/>
    <w:rsid w:val="00BA3AB2"/>
    <w:rsid w:val="00BA5182"/>
    <w:rsid w:val="00BA5C02"/>
    <w:rsid w:val="00BB0C20"/>
    <w:rsid w:val="00BB40DE"/>
    <w:rsid w:val="00BB56A1"/>
    <w:rsid w:val="00BB5E2F"/>
    <w:rsid w:val="00BB624C"/>
    <w:rsid w:val="00BC58DE"/>
    <w:rsid w:val="00BD4066"/>
    <w:rsid w:val="00BD528E"/>
    <w:rsid w:val="00BE26A6"/>
    <w:rsid w:val="00C027B5"/>
    <w:rsid w:val="00C04462"/>
    <w:rsid w:val="00C05AE8"/>
    <w:rsid w:val="00C10026"/>
    <w:rsid w:val="00C10852"/>
    <w:rsid w:val="00C23AFC"/>
    <w:rsid w:val="00C253F5"/>
    <w:rsid w:val="00C268C0"/>
    <w:rsid w:val="00C339B3"/>
    <w:rsid w:val="00C33BC6"/>
    <w:rsid w:val="00C34211"/>
    <w:rsid w:val="00C535F7"/>
    <w:rsid w:val="00C625DA"/>
    <w:rsid w:val="00C678A9"/>
    <w:rsid w:val="00CC2FF8"/>
    <w:rsid w:val="00CC5655"/>
    <w:rsid w:val="00CC5F46"/>
    <w:rsid w:val="00CD4DD1"/>
    <w:rsid w:val="00CE12DF"/>
    <w:rsid w:val="00CF344F"/>
    <w:rsid w:val="00CF61CF"/>
    <w:rsid w:val="00D17E04"/>
    <w:rsid w:val="00D34693"/>
    <w:rsid w:val="00D51BDB"/>
    <w:rsid w:val="00D521C9"/>
    <w:rsid w:val="00D525E3"/>
    <w:rsid w:val="00D92E6B"/>
    <w:rsid w:val="00D94BBC"/>
    <w:rsid w:val="00D96B83"/>
    <w:rsid w:val="00DA4CB2"/>
    <w:rsid w:val="00DC0D14"/>
    <w:rsid w:val="00DC1E4E"/>
    <w:rsid w:val="00E0005D"/>
    <w:rsid w:val="00E122F9"/>
    <w:rsid w:val="00E12E71"/>
    <w:rsid w:val="00E23A48"/>
    <w:rsid w:val="00E2558C"/>
    <w:rsid w:val="00E51031"/>
    <w:rsid w:val="00E53737"/>
    <w:rsid w:val="00E7279B"/>
    <w:rsid w:val="00E74F9C"/>
    <w:rsid w:val="00E7618D"/>
    <w:rsid w:val="00E97536"/>
    <w:rsid w:val="00EB4368"/>
    <w:rsid w:val="00EB51E1"/>
    <w:rsid w:val="00EB7444"/>
    <w:rsid w:val="00ED6A3C"/>
    <w:rsid w:val="00EE2C35"/>
    <w:rsid w:val="00F03483"/>
    <w:rsid w:val="00F15AFD"/>
    <w:rsid w:val="00F16EF7"/>
    <w:rsid w:val="00F17828"/>
    <w:rsid w:val="00F317E4"/>
    <w:rsid w:val="00F67635"/>
    <w:rsid w:val="00F75DEC"/>
    <w:rsid w:val="00F9626D"/>
    <w:rsid w:val="00FA67A9"/>
    <w:rsid w:val="00FC5D3F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FE"/>
  </w:style>
  <w:style w:type="paragraph" w:styleId="2">
    <w:name w:val="heading 2"/>
    <w:basedOn w:val="a"/>
    <w:next w:val="a"/>
    <w:link w:val="20"/>
    <w:qFormat/>
    <w:rsid w:val="003E24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3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DF19-1D1F-47BC-A974-F6CC812D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2018-01-05T06:37:00Z</cp:lastPrinted>
  <dcterms:created xsi:type="dcterms:W3CDTF">2014-12-15T12:29:00Z</dcterms:created>
  <dcterms:modified xsi:type="dcterms:W3CDTF">2019-08-09T07:41:00Z</dcterms:modified>
</cp:coreProperties>
</file>