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2245"/>
        <w:gridCol w:w="2072"/>
        <w:gridCol w:w="2072"/>
        <w:gridCol w:w="2072"/>
        <w:gridCol w:w="2072"/>
        <w:gridCol w:w="2072"/>
      </w:tblGrid>
      <w:tr w:rsidR="00D525F0" w:rsidRPr="00D525F0" w14:paraId="23BBCA5A" w14:textId="77777777" w:rsidTr="00D525F0">
        <w:tc>
          <w:tcPr>
            <w:tcW w:w="0" w:type="auto"/>
            <w:shd w:val="clear" w:color="auto" w:fill="FFFFFF"/>
            <w:vAlign w:val="center"/>
            <w:hideMark/>
          </w:tcPr>
          <w:p w14:paraId="7C6247A2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№ каб.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62FF18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Специальность</w:t>
            </w: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br/>
              <w:t>ФИО специалиста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135A1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32945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3165B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D762E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0B8360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Пятница</w:t>
            </w:r>
          </w:p>
        </w:tc>
      </w:tr>
      <w:tr w:rsidR="00D525F0" w:rsidRPr="00D525F0" w14:paraId="40101DDC" w14:textId="77777777" w:rsidTr="00D525F0">
        <w:tc>
          <w:tcPr>
            <w:tcW w:w="0" w:type="auto"/>
            <w:shd w:val="clear" w:color="auto" w:fill="F9F9F9"/>
            <w:vAlign w:val="center"/>
            <w:hideMark/>
          </w:tcPr>
          <w:p w14:paraId="764E9551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каб.304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FC32E3A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Акушер-гинеколог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Данилина А.В.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высшая категория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DD12CD4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11.00 - 15.30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CB19EFA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11.00 - 15.30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52CAE1E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11.00 - 15.30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E2091CE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11.00 - 15.30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2869508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11.00 - 15.30</w:t>
            </w:r>
          </w:p>
        </w:tc>
      </w:tr>
      <w:tr w:rsidR="00D525F0" w:rsidRPr="00D525F0" w14:paraId="16D63831" w14:textId="77777777" w:rsidTr="00D525F0">
        <w:tc>
          <w:tcPr>
            <w:tcW w:w="0" w:type="auto"/>
            <w:shd w:val="clear" w:color="auto" w:fill="FFFFFF"/>
            <w:vAlign w:val="center"/>
            <w:hideMark/>
          </w:tcPr>
          <w:p w14:paraId="4556657A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каб.305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7FCA05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Акушер-гинеколог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Кулемина Л.Б.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высшая категория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75ED59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10.00 - 10.30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10.30 - 15.30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F2667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10.00 - 10.30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10.30 - 15.30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112AAA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10.00 - 10.30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10.30 - 15.30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9E8F4E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10.00 - 10.30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10.30 - 15.30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EC6B1D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10.00 - 10.30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10.30 - 15.30</w:t>
            </w:r>
          </w:p>
        </w:tc>
      </w:tr>
      <w:tr w:rsidR="00D525F0" w:rsidRPr="00D525F0" w14:paraId="5FADAD13" w14:textId="77777777" w:rsidTr="00D525F0">
        <w:tc>
          <w:tcPr>
            <w:tcW w:w="0" w:type="auto"/>
            <w:shd w:val="clear" w:color="auto" w:fill="F9F9F9"/>
            <w:vAlign w:val="center"/>
            <w:hideMark/>
          </w:tcPr>
          <w:p w14:paraId="33365E8F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каб.105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7D6549D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Акушер-гинеколог-эндокринолог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Корчагина Т.К.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высшая категория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478DB83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11.00 - 11.30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11.30 - 15.30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B89E737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11.00 - 11.30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11.30 - 15.30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477EC6A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11.00 - 11.30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11.30 - 15.30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7B58AA1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11.00 - 11.30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11.30 - 15.30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A942073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11.00 - 11.30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11.30 - 15.30</w:t>
            </w:r>
          </w:p>
        </w:tc>
      </w:tr>
      <w:tr w:rsidR="00D525F0" w:rsidRPr="00D525F0" w14:paraId="1A3EDF03" w14:textId="77777777" w:rsidTr="00D525F0">
        <w:tc>
          <w:tcPr>
            <w:tcW w:w="0" w:type="auto"/>
            <w:shd w:val="clear" w:color="auto" w:fill="FFFFFF"/>
            <w:vAlign w:val="center"/>
            <w:hideMark/>
          </w:tcPr>
          <w:p w14:paraId="24D58ED1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каб.424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D4A465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Аллерголог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Волгаевская И.Н.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высшая категория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38093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08.00 - 11.00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11.00 - 11.30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11.30 - 15.00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83EA1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08.00 - 11.00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11.00 - 11.30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11.30 - 15.00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6754F1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08.00 - 11.00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11.00 - 11.30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11.30 - 15.00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329312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08.00 - 11.00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11.00 - 11.30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11.30 - 15.00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40E284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08.00 - 11.00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11.00 - 11.30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11.30 - 15.00</w:t>
            </w:r>
          </w:p>
        </w:tc>
      </w:tr>
      <w:tr w:rsidR="00D525F0" w:rsidRPr="00D525F0" w14:paraId="4222B8FF" w14:textId="77777777" w:rsidTr="00D525F0">
        <w:tc>
          <w:tcPr>
            <w:tcW w:w="0" w:type="auto"/>
            <w:shd w:val="clear" w:color="auto" w:fill="F9F9F9"/>
            <w:vAlign w:val="center"/>
            <w:hideMark/>
          </w:tcPr>
          <w:p w14:paraId="78FE2FB5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каб.424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A7926BE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Аллерголог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Парфенова Н.А.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высшая категория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4D027C2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09.50 - 11.30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11.30 - 12.00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092040F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09.50 - 11.30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11.30 - 12.00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CB29155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09.50 - 11.30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11.30 - 12.00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97E5A92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09.50 - 11.30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11.30 - 12.00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F657413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09.50 - 11.30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11.30 - 12.00</w:t>
            </w:r>
          </w:p>
        </w:tc>
      </w:tr>
      <w:tr w:rsidR="00D525F0" w:rsidRPr="00D525F0" w14:paraId="4D21C42E" w14:textId="77777777" w:rsidTr="00D525F0">
        <w:tc>
          <w:tcPr>
            <w:tcW w:w="0" w:type="auto"/>
            <w:shd w:val="clear" w:color="auto" w:fill="FFFFFF"/>
            <w:vAlign w:val="center"/>
            <w:hideMark/>
          </w:tcPr>
          <w:p w14:paraId="491FDC0A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каб.414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493775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E17CD1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нет приема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7E1452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12.00 - 13.00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13.00 - 15.00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DE890C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12.00 - 13.00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13.00 - 15.00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C637C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12.00 - 13.00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13.00 - 15.00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C14284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нет приема</w:t>
            </w:r>
          </w:p>
        </w:tc>
      </w:tr>
      <w:tr w:rsidR="00D525F0" w:rsidRPr="00D525F0" w14:paraId="6DA30254" w14:textId="77777777" w:rsidTr="00D525F0">
        <w:tc>
          <w:tcPr>
            <w:tcW w:w="0" w:type="auto"/>
            <w:shd w:val="clear" w:color="auto" w:fill="F9F9F9"/>
            <w:vAlign w:val="center"/>
            <w:hideMark/>
          </w:tcPr>
          <w:p w14:paraId="236FE6DD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каб.401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6F87112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Генетик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Иринина Н.А.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высшая категория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4168FA3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12.00 - 16.30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09140BA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12.00 - 16.30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F6CD13F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12.00 - 16.30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CA44822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12.00 - 16.30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5703B62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12.00 - 16.30</w:t>
            </w:r>
          </w:p>
        </w:tc>
      </w:tr>
      <w:tr w:rsidR="00D525F0" w:rsidRPr="00D525F0" w14:paraId="3911DFD9" w14:textId="77777777" w:rsidTr="00D525F0">
        <w:tc>
          <w:tcPr>
            <w:tcW w:w="0" w:type="auto"/>
            <w:shd w:val="clear" w:color="auto" w:fill="FFFFFF"/>
            <w:vAlign w:val="center"/>
            <w:hideMark/>
          </w:tcPr>
          <w:p w14:paraId="219D47BB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каб.401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D5841C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Генетик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Пророкова Г.И.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высшая категория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3A0255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10.00 - 11.00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11.00 - 16.00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860C0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10.00 - 11.00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11.00 - 16.00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2498E9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10.00 - 11.00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11.00 - 16.00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B29E4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10.00 - 11.00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11.00 - 16.00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52E46C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10.00 - 11.00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11.00 - 16.00</w:t>
            </w:r>
          </w:p>
        </w:tc>
      </w:tr>
      <w:tr w:rsidR="00D525F0" w:rsidRPr="00D525F0" w14:paraId="2A3C321D" w14:textId="77777777" w:rsidTr="00D525F0">
        <w:tc>
          <w:tcPr>
            <w:tcW w:w="0" w:type="auto"/>
            <w:shd w:val="clear" w:color="auto" w:fill="F9F9F9"/>
            <w:vAlign w:val="center"/>
            <w:hideMark/>
          </w:tcPr>
          <w:p w14:paraId="7DC54EC9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каб.409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56C75C0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Гематолог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Штыбель Р.Г.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высшая категория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CEDFC9F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11.00 - 15.30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101509A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11.00 - 15.30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A7E1311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11.00 - 15.30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1AE34F7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11.00 - 15.30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332ADA3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11.00 - 15.30</w:t>
            </w:r>
          </w:p>
        </w:tc>
      </w:tr>
      <w:tr w:rsidR="00D525F0" w:rsidRPr="00D525F0" w14:paraId="7F391281" w14:textId="77777777" w:rsidTr="00D525F0">
        <w:tc>
          <w:tcPr>
            <w:tcW w:w="0" w:type="auto"/>
            <w:shd w:val="clear" w:color="auto" w:fill="FFFFFF"/>
            <w:vAlign w:val="center"/>
            <w:hideMark/>
          </w:tcPr>
          <w:p w14:paraId="625B4B97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каб.104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FBD84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Областной</w:t>
            </w: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br/>
              <w:t>кардиологический</w:t>
            </w: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br/>
              <w:t>диспансер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64CBD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09.30 - 11.00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7ADC0E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12.00 - 13.30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58E66C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12.00 - 13.30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8C6ED6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12.00 - 13.30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4EB06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12.00 - 13.30</w:t>
            </w:r>
          </w:p>
        </w:tc>
      </w:tr>
      <w:tr w:rsidR="00D525F0" w:rsidRPr="00D525F0" w14:paraId="1D5B567D" w14:textId="77777777" w:rsidTr="00D525F0">
        <w:tc>
          <w:tcPr>
            <w:tcW w:w="0" w:type="auto"/>
            <w:shd w:val="clear" w:color="auto" w:fill="F9F9F9"/>
            <w:vAlign w:val="center"/>
            <w:hideMark/>
          </w:tcPr>
          <w:p w14:paraId="4B87CA16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lastRenderedPageBreak/>
              <w:t>каб.230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3608523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Кардиолог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Алтуфьева Н.Д.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высшая категория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8E04CB6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10.00 - 11.00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11.00 - 16.00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FEB900C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10.00 - 11.00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11.00 - 16.00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B020376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10.00 - 11.00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11.00 - 16.00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74B9D4F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10.00 - 11.00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11.00 - 16.00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ADEB891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10.00 - 11.00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11.00 - 16.00</w:t>
            </w:r>
          </w:p>
        </w:tc>
      </w:tr>
      <w:tr w:rsidR="00D525F0" w:rsidRPr="00D525F0" w14:paraId="434D7AE1" w14:textId="77777777" w:rsidTr="00D525F0">
        <w:tc>
          <w:tcPr>
            <w:tcW w:w="0" w:type="auto"/>
            <w:shd w:val="clear" w:color="auto" w:fill="FFFFFF"/>
            <w:vAlign w:val="center"/>
            <w:hideMark/>
          </w:tcPr>
          <w:p w14:paraId="5411BBA5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каб.306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898A9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Колопроктолог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Николаев А.Е.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E55E91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12.00 - 13.00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13.00 - 13.30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13.30 - 15.50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69ABFA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12.00 - 13.00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13.00 - 13.30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13.30 - 15.50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784B7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12.00 - 13.00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13.00 - 13.30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13.30 - 15.50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B33BB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12.00 - 13.00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13.00 - 13.30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13.30 - 15.50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EC38D8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ПД 13.00 - 13.30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13.30 - 15.50</w:t>
            </w:r>
          </w:p>
        </w:tc>
      </w:tr>
      <w:tr w:rsidR="00D525F0" w:rsidRPr="00D525F0" w14:paraId="2211F673" w14:textId="77777777" w:rsidTr="00D525F0">
        <w:tc>
          <w:tcPr>
            <w:tcW w:w="0" w:type="auto"/>
            <w:shd w:val="clear" w:color="auto" w:fill="F9F9F9"/>
            <w:vAlign w:val="center"/>
            <w:hideMark/>
          </w:tcPr>
          <w:p w14:paraId="0E6FDD5D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каб.330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48BE12B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Невролог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Пожар Н.И.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высшая категория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54A2B27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10.00 - 11.00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11.00 - 16.00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9664CCF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10.00 - 11.00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11.00 - 16.00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49D92A4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10.00 - 11.00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11.00 - 16.00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C0F77B8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10.00 - 11.00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11.00 - 16.00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8709507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10.00 - 11.00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11.00 - 16.00</w:t>
            </w:r>
          </w:p>
        </w:tc>
      </w:tr>
      <w:tr w:rsidR="00D525F0" w:rsidRPr="00D525F0" w14:paraId="0BECE97D" w14:textId="77777777" w:rsidTr="00D525F0">
        <w:tc>
          <w:tcPr>
            <w:tcW w:w="0" w:type="auto"/>
            <w:shd w:val="clear" w:color="auto" w:fill="FFFFFF"/>
            <w:vAlign w:val="center"/>
            <w:hideMark/>
          </w:tcPr>
          <w:p w14:paraId="26286981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каб.426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43787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Невролог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Козлова А.В.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высшая категория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322B0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11.30 - 12.30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12.30 - 16.00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46A277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11.30 - 12.30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12.30 - 16.00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D3719E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11.30 - 12.30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12.30 - 16.00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BA91B1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11.30 - 12.30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12.30 - 16.00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73FE3A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11.30 - 12.30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12.30 - 16.00</w:t>
            </w:r>
          </w:p>
        </w:tc>
      </w:tr>
      <w:tr w:rsidR="00D525F0" w:rsidRPr="00D525F0" w14:paraId="50927CD9" w14:textId="77777777" w:rsidTr="00D525F0">
        <w:tc>
          <w:tcPr>
            <w:tcW w:w="0" w:type="auto"/>
            <w:shd w:val="clear" w:color="auto" w:fill="F9F9F9"/>
            <w:vAlign w:val="center"/>
            <w:hideMark/>
          </w:tcPr>
          <w:p w14:paraId="1AC621E6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каб.422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E0F44F4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Невролог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Козлова О.В.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вторая категория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AD51AA8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12.00 - 16.00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C6C8CF4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12.00 - 16.00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B68321A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12.00 - 16.00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756D189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12.00 - 16.00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8B13030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12.00 - 16.00</w:t>
            </w:r>
          </w:p>
        </w:tc>
      </w:tr>
      <w:tr w:rsidR="00D525F0" w:rsidRPr="00D525F0" w14:paraId="267C0DD5" w14:textId="77777777" w:rsidTr="00D525F0">
        <w:tc>
          <w:tcPr>
            <w:tcW w:w="0" w:type="auto"/>
            <w:shd w:val="clear" w:color="auto" w:fill="FFFFFF"/>
            <w:vAlign w:val="center"/>
            <w:hideMark/>
          </w:tcPr>
          <w:p w14:paraId="1ECC81C0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каб.406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9A7253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Нейрохирург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0B040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62F6A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25B6C5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1856C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C8629D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12.00 - 15.00</w:t>
            </w:r>
          </w:p>
        </w:tc>
      </w:tr>
      <w:tr w:rsidR="00D525F0" w:rsidRPr="00D525F0" w14:paraId="2206ECBE" w14:textId="77777777" w:rsidTr="00D525F0">
        <w:tc>
          <w:tcPr>
            <w:tcW w:w="0" w:type="auto"/>
            <w:shd w:val="clear" w:color="auto" w:fill="F9F9F9"/>
            <w:vAlign w:val="center"/>
            <w:hideMark/>
          </w:tcPr>
          <w:p w14:paraId="002B7455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каб.416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E1A8D17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Нефролог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Маркова Е.В.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вторая категория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BA36546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12.00 - 12.30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6712651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12.00 - 12.30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DD7BCE0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нет приема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875DA34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12.00 - 12.30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C40EE68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12.00 - 12.30</w:t>
            </w:r>
          </w:p>
        </w:tc>
      </w:tr>
      <w:tr w:rsidR="00D525F0" w:rsidRPr="00D525F0" w14:paraId="4C807395" w14:textId="77777777" w:rsidTr="00D525F0">
        <w:tc>
          <w:tcPr>
            <w:tcW w:w="0" w:type="auto"/>
            <w:shd w:val="clear" w:color="auto" w:fill="FFFFFF"/>
            <w:vAlign w:val="center"/>
            <w:hideMark/>
          </w:tcPr>
          <w:p w14:paraId="7EB4EA25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каб.416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878553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Нефролог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Шиянова Е.А.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высшая категория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12B2F8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нет приема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68AAA4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нет приема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670130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09.00 - 11.00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12.00 - 12.30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A55D57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нет приема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A9058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нет приема</w:t>
            </w:r>
          </w:p>
        </w:tc>
      </w:tr>
      <w:tr w:rsidR="00D525F0" w:rsidRPr="00D525F0" w14:paraId="25BBF50B" w14:textId="77777777" w:rsidTr="00D525F0">
        <w:tc>
          <w:tcPr>
            <w:tcW w:w="0" w:type="auto"/>
            <w:shd w:val="clear" w:color="auto" w:fill="F9F9F9"/>
            <w:vAlign w:val="center"/>
            <w:hideMark/>
          </w:tcPr>
          <w:p w14:paraId="76DEFF61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каб.416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3F82DCA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Нефролог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Архипова О.Б.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высшая категория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3017A78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10.00 - 12.00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AC43080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нет приема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3856F59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нет приема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10D82CB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нет приема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E5FA14E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нет приема</w:t>
            </w:r>
          </w:p>
        </w:tc>
      </w:tr>
      <w:tr w:rsidR="00D525F0" w:rsidRPr="00D525F0" w14:paraId="392D04A7" w14:textId="77777777" w:rsidTr="00D525F0">
        <w:tc>
          <w:tcPr>
            <w:tcW w:w="0" w:type="auto"/>
            <w:shd w:val="clear" w:color="auto" w:fill="FFFFFF"/>
            <w:vAlign w:val="center"/>
            <w:hideMark/>
          </w:tcPr>
          <w:p w14:paraId="36B47A51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каб.419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54EAA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Отоларинголог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Скворцова И.В.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7B668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08.10 - 11.00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12.00 - 15.30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DAE25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08.10 - 11.00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12.00 - 15.30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E664E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08.10 - 11.00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12.00 - 15.30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7A643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нет приема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22FB5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08.10 - 11.00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12.00 - 15.30</w:t>
            </w:r>
          </w:p>
        </w:tc>
      </w:tr>
      <w:tr w:rsidR="00D525F0" w:rsidRPr="00D525F0" w14:paraId="1860C973" w14:textId="77777777" w:rsidTr="00D525F0">
        <w:tc>
          <w:tcPr>
            <w:tcW w:w="0" w:type="auto"/>
            <w:shd w:val="clear" w:color="auto" w:fill="F9F9F9"/>
            <w:vAlign w:val="center"/>
            <w:hideMark/>
          </w:tcPr>
          <w:p w14:paraId="0F18429A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каб.110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0BFCFCF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Офтальмолог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Цвигун И.Д.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высшая категория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9940513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10.00 - 11.00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11.00 - 16.00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E9391AD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10.00 - 11.00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11.00 - 16.00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E4889A5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10.00 - 11.00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11.00 - 16.00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FD532B8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10.00 - 11.00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11.00 - 16.00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1078408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08.30 - 10.00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10.00 - 11.00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11.00 - 16.00</w:t>
            </w:r>
          </w:p>
        </w:tc>
      </w:tr>
      <w:tr w:rsidR="00D525F0" w:rsidRPr="00D525F0" w14:paraId="1E38C96F" w14:textId="77777777" w:rsidTr="00D525F0">
        <w:tc>
          <w:tcPr>
            <w:tcW w:w="0" w:type="auto"/>
            <w:shd w:val="clear" w:color="auto" w:fill="FFFFFF"/>
            <w:vAlign w:val="center"/>
            <w:hideMark/>
          </w:tcPr>
          <w:p w14:paraId="541D1080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каб.109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0EEE07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Офтальмолог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Наумова Л.В.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высшая категория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CE7DE0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12.00 - 15.15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BFD39D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12.00 - 15.15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614AF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12.00 - 15.15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F47815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12.00 - 15.15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AF96CB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12.00 - 15.15</w:t>
            </w:r>
          </w:p>
        </w:tc>
      </w:tr>
      <w:tr w:rsidR="00D525F0" w:rsidRPr="00D525F0" w14:paraId="5406DC82" w14:textId="77777777" w:rsidTr="00D525F0">
        <w:tc>
          <w:tcPr>
            <w:tcW w:w="0" w:type="auto"/>
            <w:shd w:val="clear" w:color="auto" w:fill="F9F9F9"/>
            <w:vAlign w:val="center"/>
            <w:hideMark/>
          </w:tcPr>
          <w:p w14:paraId="03945915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lastRenderedPageBreak/>
              <w:t>каб.425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D2A1F1E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Пульмонолог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3F8AD5A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12.00 - 14.00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61EF516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12.00 - 14.00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CAD5151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12.00 - 14.00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01561E0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12.00 - 14.00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F5892DD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12.00 - 14.00</w:t>
            </w:r>
          </w:p>
        </w:tc>
      </w:tr>
      <w:tr w:rsidR="00D525F0" w:rsidRPr="00D525F0" w14:paraId="14752AC8" w14:textId="77777777" w:rsidTr="00D525F0">
        <w:tc>
          <w:tcPr>
            <w:tcW w:w="0" w:type="auto"/>
            <w:shd w:val="clear" w:color="auto" w:fill="FFFFFF"/>
            <w:vAlign w:val="center"/>
            <w:hideMark/>
          </w:tcPr>
          <w:p w14:paraId="26465838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каб.412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332E2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Ревматолог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Кононович Г.Ю.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высшая категория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B40070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12.00 - 16.00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197BC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12.00 - 16.00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A6F956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12.00 - 16.00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8439E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12.00 - 16.00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6C309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12.00 - 16.00</w:t>
            </w:r>
          </w:p>
        </w:tc>
      </w:tr>
      <w:tr w:rsidR="00D525F0" w:rsidRPr="00D525F0" w14:paraId="4DFD529F" w14:textId="77777777" w:rsidTr="00D525F0">
        <w:tc>
          <w:tcPr>
            <w:tcW w:w="0" w:type="auto"/>
            <w:shd w:val="clear" w:color="auto" w:fill="F9F9F9"/>
            <w:vAlign w:val="center"/>
            <w:hideMark/>
          </w:tcPr>
          <w:p w14:paraId="6DF6ED88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каб.411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503610F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Сосудистый хирург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Аникин С.А.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высшая кат., главный специалист ДЗАВО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DAF5098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12.00 - 16.00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9B3B063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12.00 - 16.00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D827F48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12.00 - 16.00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259EBA3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12.00 - 16.00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EB19712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12.00 - 16.00</w:t>
            </w:r>
          </w:p>
        </w:tc>
      </w:tr>
      <w:tr w:rsidR="00D525F0" w:rsidRPr="00D525F0" w14:paraId="1CD6FA6F" w14:textId="77777777" w:rsidTr="00D525F0">
        <w:tc>
          <w:tcPr>
            <w:tcW w:w="0" w:type="auto"/>
            <w:shd w:val="clear" w:color="auto" w:fill="FFFFFF"/>
            <w:vAlign w:val="center"/>
            <w:hideMark/>
          </w:tcPr>
          <w:p w14:paraId="0A5789BD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каб.334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4BC152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Травматолог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444055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12.00 - 15.50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64B2AD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12.00 - 15.50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2780B9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12.00 - 15.50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8205F0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12.00 - 15.50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2A7BA9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12.00 - 15.50</w:t>
            </w:r>
          </w:p>
        </w:tc>
      </w:tr>
      <w:tr w:rsidR="00D525F0" w:rsidRPr="00D525F0" w14:paraId="425232A8" w14:textId="77777777" w:rsidTr="00D525F0">
        <w:tc>
          <w:tcPr>
            <w:tcW w:w="0" w:type="auto"/>
            <w:shd w:val="clear" w:color="auto" w:fill="F9F9F9"/>
            <w:vAlign w:val="center"/>
            <w:hideMark/>
          </w:tcPr>
          <w:p w14:paraId="7E5232E3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каб.108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2772201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Уролог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Кремер С.В.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к.м.н., высшая категория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F605DCD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12.00 - 16.00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EFB485B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12.00 - 16.00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9139E75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12.00 - 16.00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0B2A85A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12.00 - 16.00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0F140DE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12.00 - 16.00</w:t>
            </w:r>
          </w:p>
        </w:tc>
      </w:tr>
      <w:tr w:rsidR="00D525F0" w:rsidRPr="00D525F0" w14:paraId="5FB134DF" w14:textId="77777777" w:rsidTr="00D525F0">
        <w:tc>
          <w:tcPr>
            <w:tcW w:w="0" w:type="auto"/>
            <w:shd w:val="clear" w:color="auto" w:fill="FFFFFF"/>
            <w:vAlign w:val="center"/>
            <w:hideMark/>
          </w:tcPr>
          <w:p w14:paraId="666E1EBD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каб.420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9E1772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Фониатр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Чернов Е.А.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высшая категория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641A3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нет приема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40E028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13.00 - 15.00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15.10 - 16.10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E4457C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нет приема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4A6FB3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нет приема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AC1512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13.00 - 15.00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15.10 - 16.10</w:t>
            </w:r>
          </w:p>
        </w:tc>
      </w:tr>
      <w:tr w:rsidR="00D525F0" w:rsidRPr="00D525F0" w14:paraId="24C4EA37" w14:textId="77777777" w:rsidTr="00D525F0">
        <w:tc>
          <w:tcPr>
            <w:tcW w:w="0" w:type="auto"/>
            <w:shd w:val="clear" w:color="auto" w:fill="F9F9F9"/>
            <w:vAlign w:val="center"/>
            <w:hideMark/>
          </w:tcPr>
          <w:p w14:paraId="2C4626FB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каб.301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A52281A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CD93AC5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12.00 - 13.00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4B082CB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12.00 - 13.00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2965673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12.00 - 13.00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C7F5629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12.00 - 13.00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C1961AC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12.00 - 13.00</w:t>
            </w:r>
          </w:p>
        </w:tc>
      </w:tr>
      <w:tr w:rsidR="00D525F0" w:rsidRPr="00D525F0" w14:paraId="3F3379AA" w14:textId="77777777" w:rsidTr="00D525F0">
        <w:tc>
          <w:tcPr>
            <w:tcW w:w="0" w:type="auto"/>
            <w:shd w:val="clear" w:color="auto" w:fill="FFFFFF"/>
            <w:vAlign w:val="center"/>
            <w:hideMark/>
          </w:tcPr>
          <w:p w14:paraId="3159F4A8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каб.415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B9F1B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Челюстно-лицевой хирург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Назаров С.С.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к.м.н., высшая категория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3B2FD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09.00 - 10.00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10.00 - 11.00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566821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нет приема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59A20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13.00 - 14.00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14.00 - 15.00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5672E6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нет приема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2C103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нет приема</w:t>
            </w:r>
          </w:p>
        </w:tc>
      </w:tr>
      <w:tr w:rsidR="00D525F0" w:rsidRPr="00D525F0" w14:paraId="7BC36191" w14:textId="77777777" w:rsidTr="00D525F0">
        <w:tc>
          <w:tcPr>
            <w:tcW w:w="0" w:type="auto"/>
            <w:shd w:val="clear" w:color="auto" w:fill="F9F9F9"/>
            <w:vAlign w:val="center"/>
            <w:hideMark/>
          </w:tcPr>
          <w:p w14:paraId="34CF460D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каб.335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EBF2BA7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b/>
                <w:bCs/>
                <w:color w:val="444455"/>
                <w:sz w:val="24"/>
                <w:szCs w:val="24"/>
                <w:lang w:eastAsia="ru-RU"/>
              </w:rPr>
              <w:t>Эндокринолог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Пугачева Е.Е.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высшая кат., главный специалист ДЗАВО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6FA71B8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12.00 - 16.00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0E987B1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12.00 - 16.00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A07880F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12.00 - 16.00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DFBA3D5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12.00 - 16.00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9C8E9F0" w14:textId="77777777" w:rsidR="00D525F0" w:rsidRPr="00D525F0" w:rsidRDefault="00D525F0" w:rsidP="00D5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</w:pP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t>ОМС 08.30 - 11.00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ПД 11.00 - 12.00</w:t>
            </w:r>
            <w:r w:rsidRPr="00D525F0">
              <w:rPr>
                <w:rFonts w:ascii="Arial" w:eastAsia="Times New Roman" w:hAnsi="Arial" w:cs="Arial"/>
                <w:color w:val="444455"/>
                <w:sz w:val="24"/>
                <w:szCs w:val="24"/>
                <w:lang w:eastAsia="ru-RU"/>
              </w:rPr>
              <w:br/>
              <w:t>ОМС 12.00 - 16.00</w:t>
            </w:r>
          </w:p>
        </w:tc>
      </w:tr>
    </w:tbl>
    <w:p w14:paraId="7737EC05" w14:textId="77777777" w:rsidR="007671BC" w:rsidRDefault="007671BC">
      <w:bookmarkStart w:id="0" w:name="_GoBack"/>
      <w:bookmarkEnd w:id="0"/>
    </w:p>
    <w:sectPr w:rsidR="007671BC" w:rsidSect="00D525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E1"/>
    <w:rsid w:val="00656EE1"/>
    <w:rsid w:val="007671BC"/>
    <w:rsid w:val="00D5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48B68-3E25-4100-A1C6-3853EC12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7409</Characters>
  <Application>Microsoft Office Word</Application>
  <DocSecurity>0</DocSecurity>
  <Lines>61</Lines>
  <Paragraphs>17</Paragraphs>
  <ScaleCrop>false</ScaleCrop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2019-07-08T05:39:00Z</dcterms:created>
  <dcterms:modified xsi:type="dcterms:W3CDTF">2019-07-08T05:40:00Z</dcterms:modified>
</cp:coreProperties>
</file>