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1695"/>
        <w:tblW w:w="176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2315"/>
        <w:gridCol w:w="2321"/>
        <w:gridCol w:w="1411"/>
        <w:gridCol w:w="2599"/>
        <w:gridCol w:w="1607"/>
        <w:gridCol w:w="2291"/>
        <w:gridCol w:w="1758"/>
        <w:gridCol w:w="932"/>
      </w:tblGrid>
      <w:tr w:rsidR="009727F0" w:rsidRPr="009727F0" w:rsidTr="009727F0">
        <w:tc>
          <w:tcPr>
            <w:tcW w:w="2422" w:type="dxa"/>
            <w:vMerge w:val="restart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</w:pPr>
            <w:r w:rsidRPr="009727F0"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2315" w:type="dxa"/>
            <w:vMerge w:val="restart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</w:pPr>
            <w:r w:rsidRPr="009727F0"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  <w:t> Должность </w:t>
            </w:r>
          </w:p>
        </w:tc>
        <w:tc>
          <w:tcPr>
            <w:tcW w:w="6331" w:type="dxa"/>
            <w:gridSpan w:val="3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</w:pPr>
            <w:r w:rsidRPr="009727F0"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  <w:t>Специальность по сертификату специалиста  </w:t>
            </w:r>
          </w:p>
        </w:tc>
        <w:tc>
          <w:tcPr>
            <w:tcW w:w="1607" w:type="dxa"/>
            <w:vMerge w:val="restart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</w:pPr>
            <w:r w:rsidRPr="009727F0"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  <w:t> Тип образования </w:t>
            </w:r>
          </w:p>
        </w:tc>
        <w:tc>
          <w:tcPr>
            <w:tcW w:w="2291" w:type="dxa"/>
            <w:vMerge w:val="restart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</w:pPr>
            <w:r w:rsidRPr="009727F0"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  <w:t> Учебное заведение </w:t>
            </w:r>
          </w:p>
        </w:tc>
        <w:tc>
          <w:tcPr>
            <w:tcW w:w="1758" w:type="dxa"/>
            <w:vMerge w:val="restart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before="225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</w:pPr>
            <w:r w:rsidRPr="009727F0"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  <w:t> </w:t>
            </w:r>
            <w:proofErr w:type="spellStart"/>
            <w:r w:rsidRPr="009727F0"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  <w:t>Специа</w:t>
            </w:r>
            <w:proofErr w:type="spellEnd"/>
            <w:r w:rsidRPr="009727F0"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  <w:t>-</w:t>
            </w:r>
          </w:p>
          <w:p w:rsidR="009727F0" w:rsidRPr="009727F0" w:rsidRDefault="009727F0" w:rsidP="009727F0">
            <w:pPr>
              <w:spacing w:before="225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  <w:t>льность</w:t>
            </w:r>
            <w:proofErr w:type="spellEnd"/>
            <w:r w:rsidRPr="009727F0"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32" w:type="dxa"/>
            <w:vMerge w:val="restart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before="225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</w:pPr>
            <w:r w:rsidRPr="009727F0"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  <w:t>Год окон-</w:t>
            </w:r>
          </w:p>
          <w:p w:rsidR="009727F0" w:rsidRPr="009727F0" w:rsidRDefault="009727F0" w:rsidP="009727F0">
            <w:pPr>
              <w:spacing w:before="225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  <w:t>чания</w:t>
            </w:r>
            <w:proofErr w:type="spellEnd"/>
            <w:r w:rsidRPr="009727F0"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/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</w:pPr>
            <w:r w:rsidRPr="009727F0"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  <w:t>Учебное заведение 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</w:pPr>
            <w:r w:rsidRPr="009727F0"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  <w:t>Дата получения 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before="225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  <w:t>Специаль</w:t>
            </w:r>
            <w:proofErr w:type="spellEnd"/>
            <w:r w:rsidRPr="009727F0"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  <w:t>-</w:t>
            </w:r>
          </w:p>
          <w:p w:rsidR="009727F0" w:rsidRPr="009727F0" w:rsidRDefault="009727F0" w:rsidP="009727F0">
            <w:pPr>
              <w:spacing w:before="225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  <w:t>ность</w:t>
            </w:r>
            <w:proofErr w:type="spellEnd"/>
            <w:r w:rsidRPr="009727F0"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742E2E"/>
                <w:sz w:val="23"/>
                <w:szCs w:val="23"/>
                <w:lang w:eastAsia="ru-RU"/>
              </w:rPr>
            </w:pP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Малыхин Владимир Сергеевич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 ОСМП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07.12.2013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Льговское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 Министерства Здравоохранения РСФСР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2000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Малыхин Александр Сергеевич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 ОСМП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24.04.2013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Льговское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 Министерства Здравоохранения РСФСР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2001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Емельянова Евгения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 ОСМП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25.04.2014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Белгородское городское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2003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Афанасьева Наталья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19.04.2014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Щигровское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2000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Комарова Людмила Евгеньевна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15.03.2013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Льговское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Министерства Здравоохранения РСФСР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1994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Карнаухова Любовь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15.03.2013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Акушерка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1981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Самофалова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Тамара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13.06.2013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Акушерка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1971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Лунева Светлана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17.05.2014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1971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Жмуд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04.12.2015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статистика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Белгородское городское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1990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Варварова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Алевтина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07.03.2012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статистика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Санитарный фельдшер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1975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Заикина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 Елена Юрьевна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12.10.2011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1993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Лемехова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Наталья </w:t>
            </w: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Виталиевна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медицинская сестра (фельдшер) по приему вызовов скорой медицинской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помощи и передаче их выездным бригадам скорой медицинской помощи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01.11.2012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Ростовский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1995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Нарыкова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Надежда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 ОСМП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30.10.2015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1984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Миронова Нина Дмитриевна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 ОСМП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19.04.2014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Губкинское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Акушерка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1971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Фурсова Тамара Григорьевна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стерилизационной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18.12.2014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Льговское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 Министерства Здравоохранения РСФСР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1974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Голодных Татьяна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15.12.2012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1991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Красников Юрий Анатольевич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14.11.2013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1989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Брянцев Александр Сергеевич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25.06.2011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1980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Асеева Наталья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13.02.2014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1995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Асеева Ирина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"ОБПОУ ""Курский базовый медицинский колледж"""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24.06.2016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1994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Есипова Ирина Леонидовна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20.11.2013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Щигровское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1991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Саенко Татьяна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19.12.2013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1991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Бухтияров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Владимир Николаевич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14.11.2013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1989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Варакин Андрей Павлович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21.12.2012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1989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Пилина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Наталья Евгеньевна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20.06.2011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Белгородское городское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2000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Салтанова Елена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29.12.2012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Акушерка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1990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Соловьева Надежда Павловна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02.11.2009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1988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Беликова Клавдия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11.04.2008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1971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Токарев Юрий Валентинович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06.10.2007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Общая практика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1976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Апухтина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01.11.2012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Льговское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 Министерства Здравоохранения РСФСР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1987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Бордаева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Валентина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05.11.2014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1991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Конева Елена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01.11.2012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1985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Сухореброва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Любовь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01.11.2012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Акушерка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1987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Сивцева Валентина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19.02.2016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Акушерка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2010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Конева Вера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01.11.2012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2010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Гридасова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Татьяна Борисовна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03.11.2015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Акушерка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1986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Литвинова Нина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16.02.2015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Акушерка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2010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Александрова Наталья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31.12.2012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Медицинский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1995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Волобуева Тамара Евгеньевна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04.03.2015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1985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Чурилова Наталья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16.02.2015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Льговское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 Министерства Здравоохранения РСФСР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2000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Переверзева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Татьяна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06.03.2012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1982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Лозовская Людмила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19.11.2014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Льговское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 Министерства Здравоохранения РСФСР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1990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Трубчанинова Татьяна 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16.04.2015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1981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Карачевцева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Елена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16.04.2015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1986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Шевердина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Елена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старшая 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19.11.2014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Льговское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 Министерства Здравоохранения РСФСР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1991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Чальцева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Ирина Григорьевна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старшая 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14.06.2012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Акушерка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1992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Самойленко Екатерина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13.10.2014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Куррский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2009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Будакова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Ольга Петровна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17.05.2014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1992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Винокурова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Марина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старшая 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14.11.2015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Льговское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 Министерства Здравоохранения РСФСР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1991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Еронина Елена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17.05.2014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Щигровское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1997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Никулина Оксана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17.05.2014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Льговское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 Министерства Здравоохранения РСФСР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1991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Гридасова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Лариса Петровна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17.05.2014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Московское медучилище №1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1980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Петрова Светлана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17.05.2014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Свердловское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1981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Алтунина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Галина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29.04.2016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2010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Воронова Татьяна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17.05.2014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1979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Волобуева Людмила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13.11.2013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1989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Обухова Вера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09.10.2015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Соликамское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1979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Черкозьянова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Геогриевна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17.05.2014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Токмакское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1992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Малыхина Лидия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медицинская сестра - </w:t>
            </w: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анестезист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02.12.2009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1976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28.11.2014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Камынина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медицинская сестра - </w:t>
            </w: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анестезист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08.05.2014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Белгородское городское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1981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Волохина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Нина Юрьевна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17.04.2014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Куррский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1999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Тарасова Татьяна Юрьевна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30.05.2015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1989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Воробьева Светлана Юрьевна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16.05.2012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Куррский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1997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Алексеева Татьяна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19.12.2012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1979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Конева Елена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26.04.2012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1985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Харланова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Людмила Витальевна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26.04.2012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1984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Чурикова Татьяна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08.11.2013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Изюмское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Акушерка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1987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Шаповалова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15.11.2011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Льговское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 Министерства Здравоохранения РСФСР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1995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Апухтина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Зоя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22.11.2012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Льговское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 Министерства Здравоохранения РСФСР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1974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Голикова Валентина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04.04.2014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1979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Почечун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Галина </w:t>
            </w: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Михайоловна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Белгородское городское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21.06.2012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Московское медучилище №1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2009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Пашкова Наталия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18.12.2014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медико-фармацевтический колледж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2009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Шевцова Юлия Юрьевна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18.04.2014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медико-фармацевтический колледж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2009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Петрова Екатерина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помощник врача-эпидемиолога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10.06.2015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Эпидемиология (паразитология)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Санитарный фельдшер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1980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Конева Ольга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помощник врача-эпидемиолога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27.11.2013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Эпидемиология (паразитология)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Санитарный фельдшер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1980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Воробьева Зинаида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13.12.2012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Белгородское городское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1984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Горяйнова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21.06.2012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Куррский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2007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Лукьянчикова Оксана </w:t>
            </w: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Вячеславна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31.05.2013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Куррский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2008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Тимашева Наталья Вячеславовна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20.03.2013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Щигровское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2007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Михайлова Елена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17.05.2014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Ачинское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1994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Селюкова Марина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17.05.2014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Белгородский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2007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Бондарева Ирина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08.06.2012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Льговское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 Министерства Здравоохранения РСФСР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1991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Зубкова Наталья Павловна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08.12.2011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Белгородский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1999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Пронская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Оксана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20.05.2014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Щигровское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2004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Лисунова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Олеся Юрьевна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08.11.2013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Белгородское городское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1991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Пелихова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Татьяна </w:t>
            </w: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Алексадровна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18.02.2016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Куррский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2004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Михалева Вера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18.12.2014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медико-фармацевтический колледж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1996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Галушкина Елена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30.05.2015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Медицинский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Белгородское городское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1991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Тутова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17.12.2014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Медицинский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Куррский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2000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Еронин Дмитрий Викторович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20.12.2013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Щигровское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1992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Никитина Юлия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14.02.2014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Куррский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2003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Данилина Наталья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03.04.2015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Льговское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 Министерства Здравоохранения РСФСР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1989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Щербинина Татьяна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11.03.2011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1989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Якшина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Татьяна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06.03.2014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Харьковское медицинское училище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1988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Попова Виктория Юрьевна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17.05.2014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Московское медучилище №1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2005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Есипова Лилия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26.04.2012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1982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Стародубова Людмила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13.11.2009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Белгородское городское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Акушерка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1992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20.06.2014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Арченкова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25.12.2012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Льговское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 Министерства Здравоохранения РСФСР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2010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Асеева Ольга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24.05.2012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Льговское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 Министерства Здравоохранения РСФСР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1980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Бондаренко Николай 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28.12.2012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1976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Бузова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Людмила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05.06.2012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Белгородское городское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1971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Дукина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Любовь Валентиновна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15.12.2011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Белгородское городское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Акушерка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1977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Выскребенцева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Любовь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18.04.2014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Курский медико-фармацевтический колледж Федерального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1997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Зозуля Ольга Дмитриевна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15.03.2010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1977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16.04.2015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Кибирова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17.02.2012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1979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Острикова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Галина </w:t>
            </w: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Контстантиновна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19.12.2013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Харьковское медицинское училище №1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1985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Панарина Лариса Витальевна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08.12.2011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Белгородское городское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1995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Пыхтина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Татьяна Вячеславовна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28.02.2014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Льговское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 Министерства Здравоохранения РСФСР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1992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Пономаренко Валентина Андреевна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30.10.2009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1974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Рыженкова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Валентина Кондратьевна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17.05.2014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1962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Томанова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Елена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14.06.2012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1997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Толмачева Валентина Павловна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28.06.2012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Акушерка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1975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Шулякова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Галина Евгеньевна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13.12.2012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1978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Щигорева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01.11.2012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1988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Петрова Елена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26.04.2013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1983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Филиппова Светлана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25.11.2009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Льговское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 Министерства Здравоохранения РСФСР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1994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04.12.2014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Абрамова Валентина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25.11.2009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Акушерка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1987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06.05.2014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Воронкова Марина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28.12.2011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1994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Смирнова Жанна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04.05.2012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Щигровское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2001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Степанец Елена </w:t>
            </w: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Генадьевна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01.11.2012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Куррский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1998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Лазарева Лариса </w:t>
            </w: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Станиславна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10.10.2007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Белгородское городское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1985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01.11.2012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Свиридова Елена Павловна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28.12.2011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1992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Малыхина Наталья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25.11.2009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1993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Зайцева Людмила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01.11.2012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1982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Бирюкова Валентина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01.11.2012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1977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Иванова Татьяна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01.11.2012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Льговское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 Министерства Здравоохранения РСФСР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1974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Давыдова Надежда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01.11.2012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1976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Чаплыгина Галина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25.11.2009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Белгородское городское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1992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31.05.2014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Лиходиевская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Нина Федоровна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01.11.2012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Туймазинское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1972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Голодных Людмила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15.12.2012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Льговское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 Министерства Здравоохранения РСФСР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1972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Бакшеева Раиса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01.11.2012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1984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Бузова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Нелли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18.03.2013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Щигровское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1998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Волобуева Татьяна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02.11.2009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Щигровское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1989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05.11.2014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Иванов Виктор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02.11.2009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Льговское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 Министерства Здравоохранения РСФСР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1992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05.11.2014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Анисимова Татьяна Петровна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01.11.2012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1990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Бородина Любовь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19.11.2012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1993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"ОБПОУ ""Курский базовый медицинский колледж"""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08.06.2016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Скорая и неотложная помощь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Волосунова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Валентина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02.11.2009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1988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05.11.2014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Малыхина Галина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26.11.2009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1990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13.10.2014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Погожина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Валентина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26.11.2009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1987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Попова Любовь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02.11.2009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Куррский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2000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05.11.2014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19.05.2015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Скорая и неотложная помощь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Рагозина Наталья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25.06.2008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Куррский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2008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01.11.2012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Стрелкова Татьяна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01.11.2012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Белгородское городское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1987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04.03.2015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Лунева Татьяна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20.11.2012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Старооскольское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Акушерка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1983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Афанасьева Лидия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19.06.2014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Акушерка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1977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Борисова Валентина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заведующий фельдшерско-акушерским пунктом - фельдшер (акушер,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медицинская сестра)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02.11.2009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Льговское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 Министерства Здравоохранения РСФСР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1985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05.11.2014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Бочарова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Валентина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02.11.2009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Акушерка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1978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Винокурова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02.11.2009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1981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Дроздова Зоя Семеновна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02.11.2009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1976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05.11.2014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Картамышева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Валентина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02.11.2009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Белгородское городское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1982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05.11.2014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Кислова Александра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02.11.2009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1976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05.11.2014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Кононова Александра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заведующий фельдшерско-акушерским пунктом -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фельдшер (акушер, медицинская сестра)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02.11.2009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1979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05.11.2014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Колыбельникова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Татьяна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19.06.2014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Акушерка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1980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Лунева Татьяна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26.11.2009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1984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13.10.2014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Макаренко Любовь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заведующий фельдшерско-акушерским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пунктом - фельдшер (акушер, медицинская сестра)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26.11.2009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Харьковское медицинское училище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1984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13.10.2014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Мазнева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Лидия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02.11.2009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1980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05.11.2014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Сивцева Любовь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02.11.2009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1982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05.11.2014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Соколова Елена Павловна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28.06.2008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Куррский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2008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01.11.2012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Чеканов Александр Григорьевич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13.03.2012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1977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Карпов Николай Валерьевич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14.11.2013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1993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Востренкова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Лариса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09.02.2013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Белгородское городское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1986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Павлова Елена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10.03.2010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1989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Попова Людмила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08.11.2007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2010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Божко Светлана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29.04.2008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Ивановский Государственный медицинский институт им. А.С. </w:t>
            </w: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Бубнова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1990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28.04.2012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Котова Людмила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</w:t>
            </w: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трансфузиолог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21.11.2008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Трансфузиология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1997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14.03.2014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Трансфузиология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Варавина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Елена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заведующая поликлиникой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15.06.2011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1989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Довбняк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Виктор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</w:t>
            </w: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05.04.2014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1988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Ливенцева Елена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врач-диетолог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Курский государственный медицинский университет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07.05.2010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Диетология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Курский ордена Трудового Красного Знамени Государственный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Провизор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1991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04.04.2015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Диетология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Шабанова Элеонора Петровна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13.10.2012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1986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Аболмасов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Алексей Николаевич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Курский государственный медицинский университет Федерального агентства по здравоохранению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31.08.2008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Курский государственный медицинский университет Федерального агентства по здравоохранению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2007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13.05.2013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Баскакова Наталья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14.09.2011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Акушерство и гинекология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1991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14.05.2015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23.06.2015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Акушерство и гинекология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Волокитина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27.06.2014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2006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Кириченко Светлана Евгеньевна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25.06.2011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2001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</w:t>
            </w: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Курский государственный медицинский университет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31.03.2014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Профпатология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Беленцова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Маргарита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заведующая рентгеновским кабинетом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26.04.2010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1993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02.05.2015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Ветчинова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Ирина Геннадьевна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 скорой медицинской помощи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Курский государственный медицинский университет Федерального агентства по здравоохранению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30.03.2013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1989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Аболмасова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Валерия Валерьевна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 скорой медицинской помощи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02.04.2011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1999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Волынкина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Антонина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03.03.2012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Эндокринология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1981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"БОУ ВПО ""Курский государственный медицинский университет"" Министерства здравоохранения Российской Федерации"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29.04.2016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Эндокринология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Винокуров Игорь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заведующий хирургическим отделением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22.05.2014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1986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Волкова Татьяна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22.06.2013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1991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Есипов Алексей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30.10.2010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1990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Климова Наталья Валериевна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</w:t>
            </w: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Курский государственный медицинский университет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19.12.2009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Курский ордена Трудового Красного Знамени Государственный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1996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Климов Юрий Анатольевич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20.02.2010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1986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07.04.2015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Ольховский Олег Васильевич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Курский государственный медицинский университет Федерального агентства по здравоохранению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18.02.2012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1987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Переверзева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28.04.2012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1994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Полозов Валериан Валерианович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</w:t>
            </w: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22.10.2011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1992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Пузикова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заведующая инфекционным отделением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04.05.2012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Саратовский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1987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31.03.2016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Сыромятников Андрей 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19.02.2011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1992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24.10.2015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Сыромятникова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Татьяна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ГОУ ВПО Российский государственный Медицинский университет </w:t>
            </w: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Росздрава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27.10.2013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Провизор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1991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Севрюкова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Валерия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13.10.2012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Ивановский Государственный медицинский институт им. А.С. </w:t>
            </w: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Бубнова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1989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Сычев Александр Петрович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05.05.2014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Первый Московский ордена Ленина медицинский институт им. И.М. Сеченова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1980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Сухомлинов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Александр Евгеньевич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Российская медицинская академия Последипломного Образования МЗ РФ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08.12.2012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1987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Сошин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Игорь Алексеевич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18.06.2011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Акушерство и гинекология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1994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"БОУ ВПО ""Курский государственный медицинский университет"" Министерства здравоохранения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Российской Федерации"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24.05.2016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Акушерство и гинекология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Тарасов Валерий Алексеевич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01.07.2013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1992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заместиель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главного врача по медицинской части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Фесенко Владимир Викторович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26.10.2013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1986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Хизев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Владимир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</w:t>
            </w: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31.03.2012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1993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Шабанов Александр Михайлович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27.10.2012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Курский ордена Трудового Красного Знамени Государственный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1986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Чуйкова Елена Юрьевна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01.04.2013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1996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Малыхин Сергей Викторович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01.10.2011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1978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Жиленков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Вячеслав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07.06.2009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Акушерство и гинекология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1977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31.10.2011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Курский государственный медицинский университет Федерального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20.02.2014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Акушерство и гинекология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Абрамова Нина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03.10.2009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Харьковский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1990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30.09.2014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Будников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Василий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08.04.2013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1977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Ведощенко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Тамара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заведующая терапевтическим отделением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12.05.2012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1977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Дегтярева Тамара Петровна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17.06.2014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1980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Локтионова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Альбина Дмитриевна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28.09.2009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Акушерство и гинекология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1967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Курский государственный медицинский университет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12.11.2014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Акушерство и гинекология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Локтионова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Светлана Степановна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Ленинградский педиатрический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31.10.2009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Ленинградский педиатрический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1972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31.10.2014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дело. Педиатрия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Лопанцева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30.10.2013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Ивановский Государственный медицинский институт им. А.С. </w:t>
            </w: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Бубнова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1978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Малыхина Людмила Дмитриевна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Курский государственный медицинский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14.05.2011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Курский ордена Трудового Красного Знамени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1977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Масалова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Людмила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26.11.2011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1975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Переверзева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Клавдия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22.05.2013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1979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Токарева Вера Георгиевна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врач-терапевт подростковый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Курский государственный медицинский университет Федерального агентства по здравоохранению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04.04.2009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Пермский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1975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08.11.2014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Машкин Юрий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30.11.2009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Стоматология хирургическая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Воронежский Государственный институт им.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1983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29.04.2014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Стоматология хирургическая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Ольховская Ирина Петровна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10.05.2011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1984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"БОУ ВПО ""Курский государственный медицинский университет"" Министерства здравоохранения Российской Федерации"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04.05.2016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Малыхина Наталия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01.07.2010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2010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Уланова Людмила Леонидовна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06.05.2013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Щигровское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1995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Кононенко Константин Викторович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Курский государственный медицинский университет Федерального агентства по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25.12.2013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1975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Карачевцева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Александра Игоревна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Белгородский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04.05.2010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Льговское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 Министерства Здравоохранения РСФСР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2006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Емельянова Евгения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 (скорая медицинская помощь)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02.07.2011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2011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Головина Нина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01.11.2011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1992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Бычек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Оксана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07.11.2015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2006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Муратова Юлия Павловна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05.07.2011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Льговское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 Министерства Здравоохранения РСФСР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2011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Воробьева Анна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 ОСМП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Белгородское городское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2011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Салазова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29.12.2012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Актюбинский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1992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Заика Любовь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30.10.2013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1982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Махов Игорь Васильевич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Курский государственный медицинский университет Федерального агентства по здравоохранению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27.05.2010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Курский государственный медицинский университет Федерального агентства по здравоохранению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1983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07.02.2015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Сирота Александр Сергеевич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Томский Военно-медицинский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06.02.2010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Томский Военно-медицинский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2013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04.04.2015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Хряпинская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Елена 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14052013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Бактериология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Курский государственный медицинский университет Федерального агентства по здравоохранению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2009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Пилипенко  Алексей Юрьевич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31.08.2013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2012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Левкова Марина Вячеславовна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16.04.2015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Акушерка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1988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Бочарова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медико-фармацевтический колледж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03.07.2009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медико-фармацевтический колледж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2009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04.03.2014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Пахомов Сергей Станиславович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заместитель главного врача по КЭР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17.05.2007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1983</w:t>
            </w:r>
          </w:p>
        </w:tc>
      </w:tr>
      <w:tr w:rsidR="009727F0" w:rsidRPr="009727F0" w:rsidTr="009727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10.10.2014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 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Лихачева Ольга Валериевна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16.06.2014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1998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Бегенева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Лидия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врач-методист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Курский государственный медицинский университет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25.12.2014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Ленинградский Государственный санитарно-гигиенический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1981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Голобородова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Светлана Петровна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29.02.2012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Акушерка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1980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Косинова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медико-фармацевтический колледж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02.07.2011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медико-фармацевтический колледж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2011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Дюкарева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Юлия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06.03.2015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Луганский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2003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Радченко Елена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14.05.2013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Льговское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 Министерства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Здравоохранения РСФСР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2015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Мельничук Оксана Денисовна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28.11.2013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Скорая и неотложная помощь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Льговское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 Министерства Здравоохранения РСФСР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1990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Чекрыгина Ольга Игоревна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провизор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21.02.2014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Фармацевтическая 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Фармацевт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1991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Проскурина Любовь </w:t>
            </w: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Алексеевеа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25.04.2014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Скорая и неотложная помощь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Льговское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 Министерства Здравоохранения РСФСР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1994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Остроушко Валентина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25.04.2013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Скорая и неотложная помощь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Рыльское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1993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Леонидова Оксана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старший фельдшер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25.04.2013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Скорая и неотложная помощь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2005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Илеменева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26.06.2015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Льговское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медицинское училище Министерства Здравоохранения РСФСР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1976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Воробьева Галина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01.11.2012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Белгородское городское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2015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Лебедева Дарья Юрьевна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19.05.2015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Скорая и неотложная помощь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Курганский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2015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Тарасов Юрий Николаевич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26.09.2015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1985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proofErr w:type="spellStart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Ребцовская</w:t>
            </w:r>
            <w:proofErr w:type="spellEnd"/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Курский государственный медицинский университет Федерального агентства по здравоохранению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06.07.2015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Детская хирургия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 xml:space="preserve">Курский государственный медицинский университет Федерального агентства по здравоохранению </w:t>
            </w: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1994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lastRenderedPageBreak/>
              <w:t>Тарасов Владимир Николаевич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09.12.2011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Скорая и неотложная помощь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2016</w:t>
            </w:r>
          </w:p>
        </w:tc>
      </w:tr>
      <w:tr w:rsidR="009727F0" w:rsidRPr="009727F0" w:rsidTr="009727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Лавриненко Сергей Витальевич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Стоматология хирургическая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Донецкий медицинский институт им. М. Горького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Врач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7F0" w:rsidRPr="009727F0" w:rsidRDefault="009727F0" w:rsidP="009727F0">
            <w:pPr>
              <w:spacing w:after="0" w:line="240" w:lineRule="auto"/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</w:pPr>
            <w:r w:rsidRPr="009727F0">
              <w:rPr>
                <w:rFonts w:ascii="Trebuchet MS" w:eastAsia="Times New Roman" w:hAnsi="Trebuchet MS" w:cs="Times New Roman"/>
                <w:color w:val="303030"/>
                <w:sz w:val="23"/>
                <w:szCs w:val="23"/>
                <w:lang w:eastAsia="ru-RU"/>
              </w:rPr>
              <w:t>1983</w:t>
            </w:r>
          </w:p>
        </w:tc>
      </w:tr>
    </w:tbl>
    <w:p w:rsidR="00920E70" w:rsidRDefault="00920E70">
      <w:bookmarkStart w:id="0" w:name="_GoBack"/>
      <w:bookmarkEnd w:id="0"/>
    </w:p>
    <w:sectPr w:rsidR="00920E70" w:rsidSect="009727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D3"/>
    <w:rsid w:val="000653D3"/>
    <w:rsid w:val="00920E70"/>
    <w:rsid w:val="0097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8A80C-44F2-414A-9277-F010754F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7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9409</Words>
  <Characters>53634</Characters>
  <Application>Microsoft Office Word</Application>
  <DocSecurity>0</DocSecurity>
  <Lines>446</Lines>
  <Paragraphs>125</Paragraphs>
  <ScaleCrop>false</ScaleCrop>
  <Company/>
  <LinksUpToDate>false</LinksUpToDate>
  <CharactersWithSpaces>62918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2019-11-13T11:48:00Z</dcterms:created>
  <dcterms:modified xsi:type="dcterms:W3CDTF">2019-11-13T11:49:00Z</dcterms:modified>
</cp:coreProperties>
</file>