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485" w:type="dxa"/>
        <w:shd w:val="clear" w:color="auto" w:fill="F4F6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2"/>
        <w:gridCol w:w="2691"/>
        <w:gridCol w:w="2940"/>
        <w:gridCol w:w="3125"/>
        <w:gridCol w:w="3927"/>
      </w:tblGrid>
      <w:tr w:rsidR="006A4AE0" w:rsidRPr="006A4AE0" w14:paraId="265E56C1" w14:textId="77777777" w:rsidTr="006A4AE0">
        <w:trPr>
          <w:trHeight w:val="1260"/>
        </w:trPr>
        <w:tc>
          <w:tcPr>
            <w:tcW w:w="11913" w:type="dxa"/>
            <w:gridSpan w:val="5"/>
            <w:shd w:val="clear" w:color="auto" w:fill="F4F6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AB2B90" w14:textId="77777777" w:rsidR="006A4AE0" w:rsidRPr="006A4AE0" w:rsidRDefault="006A4AE0" w:rsidP="006A4AE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Список</w:t>
            </w:r>
          </w:p>
          <w:p w14:paraId="7AB2E5F6" w14:textId="77777777" w:rsidR="006A4AE0" w:rsidRPr="006A4AE0" w:rsidRDefault="006A4AE0" w:rsidP="006A4AE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врачей КОГБУЗ "Кировский областной клинический онкологический диспансер",</w:t>
            </w:r>
          </w:p>
          <w:p w14:paraId="3C2D067A" w14:textId="77777777" w:rsidR="006A4AE0" w:rsidRPr="006A4AE0" w:rsidRDefault="006A4AE0" w:rsidP="006A4AE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имеющих право оказывать платные медицинские услуги на 01.03.2016.</w:t>
            </w:r>
          </w:p>
        </w:tc>
      </w:tr>
      <w:tr w:rsidR="006A4AE0" w:rsidRPr="006A4AE0" w14:paraId="2C9939D8" w14:textId="77777777" w:rsidTr="006A4AE0">
        <w:trPr>
          <w:trHeight w:val="63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2FB30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 xml:space="preserve">№№ </w:t>
            </w:r>
            <w:proofErr w:type="spellStart"/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B2872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B663E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7E47A5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3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F46BA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№ сертификата, срок действия</w:t>
            </w:r>
          </w:p>
        </w:tc>
      </w:tr>
      <w:tr w:rsidR="006A4AE0" w:rsidRPr="006A4AE0" w14:paraId="03B3FF66" w14:textId="77777777" w:rsidTr="006A4AE0">
        <w:trPr>
          <w:trHeight w:val="315"/>
        </w:trPr>
        <w:tc>
          <w:tcPr>
            <w:tcW w:w="548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CD915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Отделение анестезиологии-реанимации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30A44A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B846C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6A4AE0" w:rsidRPr="006A4AE0" w14:paraId="4C6873E4" w14:textId="77777777" w:rsidTr="006A4AE0">
        <w:trPr>
          <w:trHeight w:val="163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59AF91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11A67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Кряжев Юрий Владимирович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EBB41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заведующий отделением - врач - анестезиолог - реаниматолог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72A4A6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Высшая квалификационная категория по специальности анестезиология и реаниматология, удостоверение №31 от 16.11.2012.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34DB2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сертификат 0143240920639 от 20.02.2016. по специальности анестезиология и реаниматология действителен по 19.02.2021.</w:t>
            </w:r>
          </w:p>
        </w:tc>
      </w:tr>
      <w:tr w:rsidR="006A4AE0" w:rsidRPr="006A4AE0" w14:paraId="0E14F3E8" w14:textId="77777777" w:rsidTr="006A4AE0">
        <w:trPr>
          <w:trHeight w:val="15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2BD94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9FC91B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Шилов Денис Александрович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2F1B2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EE7D2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Высшая квалификационная категория по специальности анестезиология и реаниматология, удостоверение №1556 от 19.11.2013.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038EE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сертификат 0129060018210 от 12.04.2014. по специальности анестезиология и реаниматология действителен по 11.04.2019.</w:t>
            </w:r>
          </w:p>
        </w:tc>
      </w:tr>
      <w:tr w:rsidR="006A4AE0" w:rsidRPr="006A4AE0" w14:paraId="5231123B" w14:textId="77777777" w:rsidTr="006A4AE0">
        <w:trPr>
          <w:trHeight w:val="15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DBF0E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769A1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Журавлева Ольга Геннадьевна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C34C3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0C634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Высшая квалификационная категория по специальности анестезиология и реаниматология, удостоверение №46 от 21.10.2015.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0768F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сертификат 0143040001705 от 21.05.2015. по специальности анестезиология и реаниматология действителен по 20.02.2020.</w:t>
            </w:r>
          </w:p>
        </w:tc>
      </w:tr>
      <w:tr w:rsidR="006A4AE0" w:rsidRPr="006A4AE0" w14:paraId="3F1DF0A9" w14:textId="77777777" w:rsidTr="006A4AE0">
        <w:trPr>
          <w:trHeight w:val="15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549CF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D6503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Зыкин Михаил Николаевич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5903A0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CDB4E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Высшая квалификационная категория по специальности анестезиология и реаниматология, удостоверение №47 от 20.04.2015.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6126F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сертификат 0143040000668 от 22.02.2014. по специальности анестезиология и реаниматология действителен по 21.02.2019.</w:t>
            </w:r>
          </w:p>
        </w:tc>
      </w:tr>
      <w:tr w:rsidR="006A4AE0" w:rsidRPr="006A4AE0" w14:paraId="70EAF66C" w14:textId="77777777" w:rsidTr="006A4AE0">
        <w:trPr>
          <w:trHeight w:val="169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6500B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59AF3B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Кощеев Николай Сергеевич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44060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4689D4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Высшая квалификационная категория по специальности анестезиология и реаниматология, удостоверение №32 от 19.02.2014.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25385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сертификат А № 2997927 от 25.02.2013. по специальности анестезиология и реаниматология действителен по 24.02.2018.</w:t>
            </w:r>
          </w:p>
        </w:tc>
      </w:tr>
      <w:tr w:rsidR="006A4AE0" w:rsidRPr="006A4AE0" w14:paraId="34B63CAB" w14:textId="77777777" w:rsidTr="006A4AE0">
        <w:trPr>
          <w:trHeight w:val="163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C76AA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60FABF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Бронников Александр Сергеевич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806AEC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92B695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31340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сертификат 0143140000400 от 23.06.2014. по специальности анестезиология и реаниматология действителен по 22.06.2019.</w:t>
            </w:r>
          </w:p>
        </w:tc>
      </w:tr>
      <w:tr w:rsidR="006A4AE0" w:rsidRPr="006A4AE0" w14:paraId="4473E05A" w14:textId="77777777" w:rsidTr="006A4AE0">
        <w:trPr>
          <w:trHeight w:val="16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236DD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F8A19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Куклина Екатерина Александровна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1C017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53187B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Первая квалификационная категория по специальности анестезиология и реаниматология, удостоверение №74 от 24.11.2015.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F16A0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сертификат А № 2962433 от 13.10.2012. по специальности анестезиология и реаниматология действителен по 12.10.2017.</w:t>
            </w:r>
          </w:p>
        </w:tc>
      </w:tr>
      <w:tr w:rsidR="006A4AE0" w:rsidRPr="006A4AE0" w14:paraId="77049A00" w14:textId="77777777" w:rsidTr="006A4AE0">
        <w:trPr>
          <w:trHeight w:val="16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2A9A6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E30DAF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Ракитин Евгений Александрович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0DE3F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AF166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FBC015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сертификат 0143240586796 от 22.06.2015. по специальности анестезиология и реаниматология действителен по 21.06.2020.</w:t>
            </w:r>
          </w:p>
        </w:tc>
      </w:tr>
      <w:tr w:rsidR="006A4AE0" w:rsidRPr="006A4AE0" w14:paraId="68ED9C79" w14:textId="77777777" w:rsidTr="006A4AE0">
        <w:trPr>
          <w:trHeight w:val="283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94F0EF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EBA8EA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Ворошилова Елена Игоревна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BD34D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616F4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Первая квалификационная категория по специальности анестезиология и реаниматология, удостоверение №19 от 04.10.2013.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B4A49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сертификат 0143240920635 от 20.02.2016. по специальности анестезиология и реаниматология действителен по </w:t>
            </w:r>
            <w:proofErr w:type="gramStart"/>
            <w:r w:rsidRPr="006A4AE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19.02.2021.,сертификат</w:t>
            </w:r>
            <w:proofErr w:type="gramEnd"/>
            <w:r w:rsidRPr="006A4AE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А № 0000814 от 30.04.2011. по специальности трансфузиология действителен по 29.04.2016.</w:t>
            </w:r>
          </w:p>
        </w:tc>
      </w:tr>
      <w:tr w:rsidR="006A4AE0" w:rsidRPr="006A4AE0" w14:paraId="78FCCCAF" w14:textId="77777777" w:rsidTr="006A4AE0">
        <w:trPr>
          <w:trHeight w:val="169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8B282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051C4A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Рангулов</w:t>
            </w:r>
            <w:proofErr w:type="spellEnd"/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Габдрашит</w:t>
            </w:r>
            <w:proofErr w:type="spellEnd"/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Миргалифанович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B0E7D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78F73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Высшая квалификационная категория по специальности анестезиология и реаниматология, удостоверение №54 от 17.12.2014.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1717E8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сертификат 0143040000682 от 22.02.2014. по специальности анестезиология и реаниматология действителен по 21.02.2019.</w:t>
            </w:r>
          </w:p>
        </w:tc>
      </w:tr>
      <w:tr w:rsidR="006A4AE0" w:rsidRPr="006A4AE0" w14:paraId="7A8868D5" w14:textId="77777777" w:rsidTr="006A4AE0">
        <w:trPr>
          <w:trHeight w:val="315"/>
        </w:trPr>
        <w:tc>
          <w:tcPr>
            <w:tcW w:w="83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558A0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Хирургическое торакальное отделение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5C021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6A4AE0" w:rsidRPr="006A4AE0" w14:paraId="29AF3F30" w14:textId="77777777" w:rsidTr="006A4AE0">
        <w:trPr>
          <w:trHeight w:val="12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2AB215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EAF77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Ваганов Александр Викторович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9E27EC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заведующий отделением - врач - торакальный хирург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E4B59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Высшая квалификационная категория по специальности торакальная хирургия, удостоверение №29 от 19.02.2014.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D5B2A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сертификат АВ № 0021173 от 08.06.2012. по специальности торакальная хирургия действителен по 07.06.2017.</w:t>
            </w:r>
          </w:p>
        </w:tc>
      </w:tr>
      <w:tr w:rsidR="006A4AE0" w:rsidRPr="006A4AE0" w14:paraId="3D3F858C" w14:textId="77777777" w:rsidTr="006A4AE0">
        <w:trPr>
          <w:trHeight w:val="26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17E19D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372153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Кононенко Ольга Валентиновна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6261A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врач-терапевт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F068B8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E3A4E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сертификат А № 2976624 от 20.04.2012. по специальности терапия действителен по 19.04.2017., сертификат А № 4428491 от 28.10.2011. по специальности функциональная диагностика действителен по 27.10.2016.</w:t>
            </w:r>
          </w:p>
        </w:tc>
      </w:tr>
      <w:tr w:rsidR="006A4AE0" w:rsidRPr="006A4AE0" w14:paraId="22D429FF" w14:textId="77777777" w:rsidTr="006A4AE0">
        <w:trPr>
          <w:trHeight w:val="12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32313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57A3A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Потапов Владимир Александрович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ED33F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врач-торакальный хирург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7AD900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Высшая квалификационная категория по специальности торакальная хирургия, удостоверение №9 от 21.04.2011.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3A8EB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сертификат 037060051009 от 19.04.2014. по специальности торакальная хирургия действителен по 18.04.2019.</w:t>
            </w:r>
          </w:p>
        </w:tc>
      </w:tr>
      <w:tr w:rsidR="006A4AE0" w:rsidRPr="006A4AE0" w14:paraId="02A1C407" w14:textId="77777777" w:rsidTr="006A4AE0">
        <w:trPr>
          <w:trHeight w:val="12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BE165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2BDA7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Саванин</w:t>
            </w:r>
            <w:proofErr w:type="spellEnd"/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 xml:space="preserve"> Илья Вадимович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9280F7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врач-торакальный хирург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6A60A5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Первая квалификационная категория по специальности торакальная хирургия, удостоверение №38 от 18.04.2014.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A5669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сертификат А № 3015241 от 23.12.2011. по специальности торакальная хирургия действителен по 22.12.2016.</w:t>
            </w:r>
          </w:p>
        </w:tc>
      </w:tr>
      <w:tr w:rsidR="006A4AE0" w:rsidRPr="006A4AE0" w14:paraId="6809C934" w14:textId="77777777" w:rsidTr="006A4AE0">
        <w:trPr>
          <w:trHeight w:val="12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E9F7C5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2EF06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Светлов Сергей Иванович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89B57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врач-торакальный хирург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C0A21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Высшая квалификационная категория по специальности торакальная хирургия, удостоверение №55 от 16.12.2011.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D96AA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сертификат 0152240422807 от 12.12.2014. по специальности торакальная хирургия действителен по 11.12.2019.</w:t>
            </w:r>
          </w:p>
        </w:tc>
      </w:tr>
      <w:tr w:rsidR="006A4AE0" w:rsidRPr="006A4AE0" w14:paraId="74EEC247" w14:textId="77777777" w:rsidTr="006A4AE0">
        <w:trPr>
          <w:trHeight w:val="315"/>
        </w:trPr>
        <w:tc>
          <w:tcPr>
            <w:tcW w:w="548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8BABD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Абдоминальное отделение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0BF3F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D5C4E2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6A4AE0" w:rsidRPr="006A4AE0" w14:paraId="13413BA5" w14:textId="77777777" w:rsidTr="006A4AE0">
        <w:trPr>
          <w:trHeight w:val="12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01622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DBF0A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Иванов Алексей Дмитриевич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6AE4F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заведующий отделением-врач-онколог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29F812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Первая квалификационная категория по специальности онкология, удостоверение №23 от 15.11.2013.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EAF8A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сертификат А № 4400183 от 24.06.2011. по специальности онкология действителен по 23.06.2016.</w:t>
            </w:r>
          </w:p>
        </w:tc>
      </w:tr>
      <w:tr w:rsidR="006A4AE0" w:rsidRPr="006A4AE0" w14:paraId="4A3380D0" w14:textId="77777777" w:rsidTr="006A4AE0">
        <w:trPr>
          <w:trHeight w:val="12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9DBD1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2C794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Серебренникова Екатерина Николаевна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FF4CC4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врач-онколог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30A012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99419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сертификат 0143040000588 от 21.12.2013. по специальности   онкология действителен по 20.12.2018.</w:t>
            </w:r>
          </w:p>
        </w:tc>
      </w:tr>
      <w:tr w:rsidR="006A4AE0" w:rsidRPr="006A4AE0" w14:paraId="48C6655A" w14:textId="77777777" w:rsidTr="006A4AE0">
        <w:trPr>
          <w:trHeight w:val="12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17D76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6DFCC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Глушков Евгений Александрович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147D56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врач-онколог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9191E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57BAC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сертификат 0143140000431 от 23.06.2014. по специальности онкология действителен по 22.06.2019.</w:t>
            </w:r>
          </w:p>
        </w:tc>
      </w:tr>
      <w:tr w:rsidR="006A4AE0" w:rsidRPr="006A4AE0" w14:paraId="1EE434F7" w14:textId="77777777" w:rsidTr="006A4AE0">
        <w:trPr>
          <w:trHeight w:val="12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B0ECD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3B7E5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Плишкин</w:t>
            </w:r>
            <w:proofErr w:type="spellEnd"/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 xml:space="preserve"> Александр Сергеевич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12BBE9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врач-онколог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FACD1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Вторая квалификационная категория по специальности онкология, удостоверение №23 от 23.03.2015.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5993A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сертификат А № 4400182 от 24.06.2011. по специальности онкология действителен по 23.06.2016.</w:t>
            </w:r>
          </w:p>
        </w:tc>
      </w:tr>
      <w:tr w:rsidR="006A4AE0" w:rsidRPr="006A4AE0" w14:paraId="3195819C" w14:textId="77777777" w:rsidTr="006A4AE0">
        <w:trPr>
          <w:trHeight w:val="315"/>
        </w:trPr>
        <w:tc>
          <w:tcPr>
            <w:tcW w:w="548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0BAFA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Онкоурологическое отделение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1DB17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5EEC22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6A4AE0" w:rsidRPr="006A4AE0" w14:paraId="53011A0A" w14:textId="77777777" w:rsidTr="006A4AE0">
        <w:trPr>
          <w:trHeight w:val="9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A0C6C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B6CE7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Разумовский Сергей Анатольевич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DBE05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заведующий отделением - врач - онколог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FB96F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Высшая квалификационная категория по специальности урология, удостоверение №37 от 25.10.2013.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9954A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сертификат РМА от 15.12.2012. по специальности урология действителен по 14.12.2017.</w:t>
            </w:r>
          </w:p>
        </w:tc>
      </w:tr>
      <w:tr w:rsidR="006A4AE0" w:rsidRPr="006A4AE0" w14:paraId="68A55AD3" w14:textId="77777777" w:rsidTr="006A4AE0">
        <w:trPr>
          <w:trHeight w:val="12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0E086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26E49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Пасынков Михаил Владимирович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DDF3B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врач-онколог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39A5E4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DCBEF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сертификат 0143140000432 от 23.06.2014. по специальности онкология действителен по 22.06.2019.</w:t>
            </w:r>
          </w:p>
        </w:tc>
      </w:tr>
      <w:tr w:rsidR="006A4AE0" w:rsidRPr="006A4AE0" w14:paraId="51A6AF32" w14:textId="77777777" w:rsidTr="006A4AE0">
        <w:trPr>
          <w:trHeight w:val="12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A4A0A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171EFF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Кисличко</w:t>
            </w:r>
            <w:proofErr w:type="spellEnd"/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 xml:space="preserve"> Сергей Анатольевич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0D13C6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врач-онколог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C6593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Высшая квалификационная категория по специальности онкология, удостоверение №630 от 12.04.2012.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19FA8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сертификат 014304 014304 от 31.10.2013. по специальности онкология действителен по 30.10.2018.</w:t>
            </w:r>
          </w:p>
        </w:tc>
      </w:tr>
      <w:tr w:rsidR="006A4AE0" w:rsidRPr="006A4AE0" w14:paraId="33486EE4" w14:textId="77777777" w:rsidTr="006A4AE0">
        <w:trPr>
          <w:trHeight w:val="315"/>
        </w:trPr>
        <w:tc>
          <w:tcPr>
            <w:tcW w:w="1191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BEFBA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Онкогинекологическое отделение</w:t>
            </w:r>
          </w:p>
        </w:tc>
      </w:tr>
      <w:tr w:rsidR="006A4AE0" w:rsidRPr="006A4AE0" w14:paraId="4A163855" w14:textId="77777777" w:rsidTr="006A4AE0">
        <w:trPr>
          <w:trHeight w:val="12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2DCC5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6C6E66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Лобзанова</w:t>
            </w:r>
            <w:proofErr w:type="spellEnd"/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 xml:space="preserve"> Юлия Сергеевна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40A36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заведующая отделением-врач-онколог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987436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F171B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сертификат 014304 0000465 от 21.12.2013. по специальности онкология действителен по 20.12.2018.</w:t>
            </w:r>
          </w:p>
        </w:tc>
      </w:tr>
      <w:tr w:rsidR="006A4AE0" w:rsidRPr="006A4AE0" w14:paraId="7CC4E74F" w14:textId="77777777" w:rsidTr="006A4AE0">
        <w:trPr>
          <w:trHeight w:val="12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7BE055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59F359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Данилович Елена Николаевна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96856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врач-онколог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47E44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Вторая квалификационная категория по специальности онкология, удостоверение №35 от 19.02.2014.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CB411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сертификат 017804 0008820 от 31.10.2015. по специальности онкология действителен по 30.10.2020.</w:t>
            </w:r>
          </w:p>
        </w:tc>
      </w:tr>
      <w:tr w:rsidR="006A4AE0" w:rsidRPr="006A4AE0" w14:paraId="7760DC35" w14:textId="77777777" w:rsidTr="006A4AE0">
        <w:trPr>
          <w:trHeight w:val="12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ABAB6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099914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Попова Юлия Владимировна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2809D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врач-онколог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CD389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C1A11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сертификат № 0143240586794 от 31.08.2015. по специальности акушерство и гинекология действителен по 30.08.2020.</w:t>
            </w:r>
          </w:p>
        </w:tc>
      </w:tr>
      <w:tr w:rsidR="006A4AE0" w:rsidRPr="006A4AE0" w14:paraId="47D7DEC6" w14:textId="77777777" w:rsidTr="006A4AE0">
        <w:trPr>
          <w:trHeight w:val="315"/>
        </w:trPr>
        <w:tc>
          <w:tcPr>
            <w:tcW w:w="83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CDBE2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Отделение патологии головы и шеи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C460A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6A4AE0" w:rsidRPr="006A4AE0" w14:paraId="26D6C8EA" w14:textId="77777777" w:rsidTr="006A4AE0">
        <w:trPr>
          <w:trHeight w:val="12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A368F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BE39E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Шабанов Николай Владимирович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7EBCE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заведующий отделением - врач - онколог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E1BA6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Высшая квалификационная категория по специальности онкология, удостоверение №42 от 09.04.2012.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772AB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сертификат 0143040000224 от 31.10.2013. по специальности онкология действителен по 30.10.2018</w:t>
            </w:r>
          </w:p>
        </w:tc>
      </w:tr>
      <w:tr w:rsidR="006A4AE0" w:rsidRPr="006A4AE0" w14:paraId="76923395" w14:textId="77777777" w:rsidTr="006A4AE0">
        <w:trPr>
          <w:trHeight w:val="12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E674BA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8D47E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Тугаринов Сергей Михайлович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CC635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врач - онколог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CB053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Высшая квалификационная категория по специальности онкология, удостоверение №55 от 16.04.2013.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B54E85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сертификат 0143040000219 от 31.10.2013. по специальности онкология действителен по 30.10.2018.</w:t>
            </w:r>
          </w:p>
        </w:tc>
      </w:tr>
      <w:tr w:rsidR="006A4AE0" w:rsidRPr="006A4AE0" w14:paraId="5396409A" w14:textId="77777777" w:rsidTr="006A4AE0">
        <w:trPr>
          <w:trHeight w:val="12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1D14A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56EEF5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Вычугжанин</w:t>
            </w:r>
            <w:proofErr w:type="spellEnd"/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 xml:space="preserve"> Константин Александрович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19F623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врач-онколог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045AFB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Первая квалификационная категория по специальности онкология, удостоверение №57 от 21.10.2015.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2326DB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сертификат 0143040000206 от 31.10.2013. по специальности онкология действителен по 30.10.2018.</w:t>
            </w:r>
          </w:p>
        </w:tc>
      </w:tr>
      <w:tr w:rsidR="006A4AE0" w:rsidRPr="006A4AE0" w14:paraId="02B4CE22" w14:textId="77777777" w:rsidTr="006A4AE0">
        <w:trPr>
          <w:trHeight w:val="12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3931C1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36A2D7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Козлов Михаил Николаевич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1D0E6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врач-онколог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87C346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Вторая квалификационная категория по специальности онкология, удостоверение №47 от 21.10.2015.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B255A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сертификат А № 4400741 от 25.06.2012. по специальности онкология действителен по 24.06.2017.</w:t>
            </w:r>
          </w:p>
        </w:tc>
      </w:tr>
      <w:tr w:rsidR="006A4AE0" w:rsidRPr="006A4AE0" w14:paraId="23BED220" w14:textId="77777777" w:rsidTr="006A4AE0">
        <w:trPr>
          <w:trHeight w:val="315"/>
        </w:trPr>
        <w:tc>
          <w:tcPr>
            <w:tcW w:w="83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4990F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6A4AE0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Маммологическое</w:t>
            </w:r>
            <w:proofErr w:type="spellEnd"/>
            <w:r w:rsidRPr="006A4AE0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 xml:space="preserve"> отделение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0C2D2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6A4AE0" w:rsidRPr="006A4AE0" w14:paraId="7EF3B3B1" w14:textId="77777777" w:rsidTr="006A4AE0">
        <w:trPr>
          <w:trHeight w:val="12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FD550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F7470A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Кучерявый Андрей Анатольевич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D1077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заведующий отделением -врач-онколог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D8A28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 xml:space="preserve">Высшая квалификационная категория по специальности онкология, </w:t>
            </w: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lastRenderedPageBreak/>
              <w:t>удостоверение №17 от 19.02.2014.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A1425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lastRenderedPageBreak/>
              <w:t>сертификат 0316240108655 от 26.10.2013. по специальности онкология действителен по 25.10.2018.</w:t>
            </w:r>
          </w:p>
        </w:tc>
      </w:tr>
      <w:tr w:rsidR="006A4AE0" w:rsidRPr="006A4AE0" w14:paraId="38763D1E" w14:textId="77777777" w:rsidTr="006A4AE0">
        <w:trPr>
          <w:trHeight w:val="12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418EDA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121D47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Чудиновских</w:t>
            </w:r>
            <w:proofErr w:type="spellEnd"/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 xml:space="preserve"> Мария Сергеевна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FA360F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врач-онколог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F8D4A9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Высшая квалификационная категория по специальности онкология, удостоверение №18 от 19.02.2014.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330DB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сертификат 0316240108668 от 26.10.2013. по специальности онкология действителен по 25.10.2018.</w:t>
            </w:r>
          </w:p>
        </w:tc>
      </w:tr>
      <w:tr w:rsidR="006A4AE0" w:rsidRPr="006A4AE0" w14:paraId="4C7C9D9E" w14:textId="77777777" w:rsidTr="006A4AE0">
        <w:trPr>
          <w:trHeight w:val="12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36F9B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D60A2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Бахтин Андрей Вячеславович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60D9BA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врач-онколог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D9B3A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Первая квалификационная категория по специальности онкология, удостоверение №5 от 20.04.2011.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88ADB4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сертификат 0143040000204 от 31.10.2013. по специальности онкология действителен по 30.10.2018.</w:t>
            </w:r>
          </w:p>
        </w:tc>
      </w:tr>
      <w:tr w:rsidR="006A4AE0" w:rsidRPr="006A4AE0" w14:paraId="2DC86BE4" w14:textId="77777777" w:rsidTr="006A4AE0">
        <w:trPr>
          <w:trHeight w:val="12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B79E52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1AD86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Глушкова Татьяна Александровна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A9936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врач-онколог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49AE9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77C4DF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сертификат 0143140000084 от 25.06.2013. по специальности онкология действителен по 24.06.2018.</w:t>
            </w:r>
          </w:p>
        </w:tc>
      </w:tr>
      <w:tr w:rsidR="006A4AE0" w:rsidRPr="006A4AE0" w14:paraId="5AD9DA8E" w14:textId="77777777" w:rsidTr="006A4AE0">
        <w:trPr>
          <w:trHeight w:val="12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FCB3D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4D2F4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Ширяева Елена Борисовна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DB4C7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врач-онколог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D23D7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Первая квалификационная категория по специальности онкология, удостоверение №21 от 17.02.2012.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4B82A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сертификат 0143040000226 от 31.10.2013. по специальности онкология действителен по 30.10.2018.</w:t>
            </w:r>
          </w:p>
        </w:tc>
      </w:tr>
      <w:tr w:rsidR="006A4AE0" w:rsidRPr="006A4AE0" w14:paraId="4159479D" w14:textId="77777777" w:rsidTr="006A4AE0">
        <w:trPr>
          <w:trHeight w:val="315"/>
        </w:trPr>
        <w:tc>
          <w:tcPr>
            <w:tcW w:w="83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2555F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Отделение химиотерапии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20AE8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6A4AE0" w:rsidRPr="006A4AE0" w14:paraId="29DC6AAA" w14:textId="77777777" w:rsidTr="006A4AE0">
        <w:trPr>
          <w:trHeight w:val="12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D2A01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E12549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Шерман</w:t>
            </w:r>
            <w:proofErr w:type="spellEnd"/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 xml:space="preserve"> Наиля </w:t>
            </w:r>
            <w:proofErr w:type="spellStart"/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Загидовна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60087B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заведующая отделением - врач - онколог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241E7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Высшая квалификационная категория по специальности онкология, удостоверение № 34 от 13.06.2013.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7386D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сертификат 0143040000225 от 31.10.2013. по специальности онкология действителен по 30.10.2018.</w:t>
            </w:r>
          </w:p>
        </w:tc>
      </w:tr>
      <w:tr w:rsidR="006A4AE0" w:rsidRPr="006A4AE0" w14:paraId="6E7706DE" w14:textId="77777777" w:rsidTr="006A4AE0">
        <w:trPr>
          <w:trHeight w:val="12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F4D706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9BDCC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Гопаченко</w:t>
            </w:r>
            <w:proofErr w:type="spellEnd"/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 xml:space="preserve"> Екатерина Николаевна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312EC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врач-онколог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9E371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73B9E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сертификат 0143140000110 от 25.06.2013. по специальности онкология действителен по 24.06.2018.</w:t>
            </w:r>
          </w:p>
        </w:tc>
      </w:tr>
      <w:tr w:rsidR="006A4AE0" w:rsidRPr="006A4AE0" w14:paraId="323960EB" w14:textId="77777777" w:rsidTr="006A4AE0">
        <w:trPr>
          <w:trHeight w:val="12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F7732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9C9F70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Ренева Дарья Александровна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9D8992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врач-онколог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35F81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3E448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сертификат 0143240586824 от 22.06.2015. по специальности онкология действителен по 21.06.2020.</w:t>
            </w:r>
          </w:p>
        </w:tc>
      </w:tr>
      <w:tr w:rsidR="006A4AE0" w:rsidRPr="006A4AE0" w14:paraId="3B72C093" w14:textId="77777777" w:rsidTr="006A4AE0">
        <w:trPr>
          <w:trHeight w:val="12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7EB24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14A0C5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Чернядьева</w:t>
            </w:r>
            <w:proofErr w:type="spellEnd"/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 xml:space="preserve"> Светлана Николаевна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84D22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врач-онколог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63C13B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Высшая квалификационная категория по специальности онкология, удостоверение №10 от 19.02.2014.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F8D0E5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сертификат 0143040000223 от 31.10.2013. по специальности онкология действителен по 30.10.2018.</w:t>
            </w:r>
          </w:p>
        </w:tc>
      </w:tr>
      <w:tr w:rsidR="006A4AE0" w:rsidRPr="006A4AE0" w14:paraId="1D3051C3" w14:textId="77777777" w:rsidTr="006A4AE0">
        <w:trPr>
          <w:trHeight w:val="315"/>
        </w:trPr>
        <w:tc>
          <w:tcPr>
            <w:tcW w:w="83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52AA02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Отделение химиотерапии-дневной стационар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0EA10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6A4AE0" w:rsidRPr="006A4AE0" w14:paraId="491182C3" w14:textId="77777777" w:rsidTr="006A4AE0">
        <w:trPr>
          <w:trHeight w:val="12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D7988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C527D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Копанева</w:t>
            </w:r>
            <w:proofErr w:type="spellEnd"/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 xml:space="preserve"> Ольга Юрьевна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55775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заведующая отделением - врач - онколог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8F960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Высшая квалификационная категория по специальности онкология, удостоверение №38 от 19.02.2014.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A3917F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сертификат 0143040000212 от 31.10.2013. по специальности онкология действителен по 30.10.2018.</w:t>
            </w:r>
          </w:p>
        </w:tc>
      </w:tr>
      <w:tr w:rsidR="006A4AE0" w:rsidRPr="006A4AE0" w14:paraId="37D61DBA" w14:textId="77777777" w:rsidTr="006A4AE0">
        <w:trPr>
          <w:trHeight w:val="12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D25393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CF4FD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6A4AE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РамазановаМадина</w:t>
            </w:r>
            <w:proofErr w:type="spellEnd"/>
            <w:r w:rsidRPr="006A4AE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4AE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Султановна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F456E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врач - онколог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077DA7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Высшая квалификационная категория по специальности онкология, удостоверение №66 от 15.04.2015.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C67C6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сертификат 0143040000233 от 31.10.2013. по специальности онкология действителен по 30.10.2018.</w:t>
            </w:r>
          </w:p>
        </w:tc>
      </w:tr>
      <w:tr w:rsidR="006A4AE0" w:rsidRPr="006A4AE0" w14:paraId="68F63AFF" w14:textId="77777777" w:rsidTr="006A4AE0">
        <w:trPr>
          <w:trHeight w:val="315"/>
        </w:trPr>
        <w:tc>
          <w:tcPr>
            <w:tcW w:w="83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F39B8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 xml:space="preserve">Отделение </w:t>
            </w:r>
            <w:proofErr w:type="spellStart"/>
            <w:r w:rsidRPr="006A4AE0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контаткной</w:t>
            </w:r>
            <w:proofErr w:type="spellEnd"/>
            <w:r w:rsidRPr="006A4AE0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 xml:space="preserve"> лучевой терапии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616D2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6A4AE0" w:rsidRPr="006A4AE0" w14:paraId="6544FFE9" w14:textId="77777777" w:rsidTr="006A4AE0">
        <w:trPr>
          <w:trHeight w:val="12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23821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702E9F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Решеткова</w:t>
            </w:r>
            <w:proofErr w:type="spellEnd"/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 xml:space="preserve"> Екатерина Владимировна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93B11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заведующая отделением-врач-радиолог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BC295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4ABF1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сертификат РМА № 140710 от 09.02.2013. по специальности радиология действителен по 08.02.2018.</w:t>
            </w:r>
          </w:p>
        </w:tc>
      </w:tr>
      <w:tr w:rsidR="006A4AE0" w:rsidRPr="006A4AE0" w14:paraId="3A489008" w14:textId="77777777" w:rsidTr="006A4AE0">
        <w:trPr>
          <w:trHeight w:val="12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A72CD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2F531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Гнусова</w:t>
            </w:r>
            <w:proofErr w:type="spellEnd"/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 xml:space="preserve"> Наталья Леонидовна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54706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врач-радиолог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26C12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Вторая квалификационная категория по специальности радиология удостоверение №29 от 21.10.2015.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68E5E7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сертификат № 227870 от 26.12.2012. по специальности радиология действителен по 25.12.2017.</w:t>
            </w:r>
          </w:p>
        </w:tc>
      </w:tr>
      <w:tr w:rsidR="006A4AE0" w:rsidRPr="006A4AE0" w14:paraId="02137039" w14:textId="77777777" w:rsidTr="006A4AE0">
        <w:trPr>
          <w:trHeight w:val="12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CA56D4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1C746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Кускова Галина Ивановна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6B47A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врач-радиолог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68351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98697B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сертификат РМА № 201524 от 19.03.2013. по специальности радиология действителен по 18.03.2018.</w:t>
            </w:r>
          </w:p>
        </w:tc>
      </w:tr>
      <w:tr w:rsidR="006A4AE0" w:rsidRPr="006A4AE0" w14:paraId="124C6D86" w14:textId="77777777" w:rsidTr="006A4AE0">
        <w:trPr>
          <w:trHeight w:val="315"/>
        </w:trPr>
        <w:tc>
          <w:tcPr>
            <w:tcW w:w="83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4FAB2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Отделение дистанционной лучевой терапии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25D27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6A4AE0" w:rsidRPr="006A4AE0" w14:paraId="0EAF8FA4" w14:textId="77777777" w:rsidTr="006A4AE0">
        <w:trPr>
          <w:trHeight w:val="12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264AE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D271F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Бутакова Татьяна Викторовна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2CE25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Заведующая отделением-врач-радиолог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6B1AE9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Высшая квалификационная категория по специальности радиология удостоверение №3 от 19.02.2014.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442B3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сертификат РМА № 091159 от 19.03.2013. по специальности радиология действителен по 18.03.2018.</w:t>
            </w:r>
          </w:p>
        </w:tc>
      </w:tr>
      <w:tr w:rsidR="006A4AE0" w:rsidRPr="006A4AE0" w14:paraId="15936F0E" w14:textId="77777777" w:rsidTr="006A4AE0">
        <w:trPr>
          <w:trHeight w:val="12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264C6A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4E3D12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Катаев Александр Павлович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9CF14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врач-рентгенолог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A1DF0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Первая квалификационная категория по специальности рентгенология удостоверение №13 от 16.11.2012.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BB5AB4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сертификат 0143240595546 от 25.04.2015. по специальности рентгенология действителен по 24.04.2020.</w:t>
            </w:r>
          </w:p>
        </w:tc>
      </w:tr>
      <w:tr w:rsidR="006A4AE0" w:rsidRPr="006A4AE0" w14:paraId="0F23CD4B" w14:textId="77777777" w:rsidTr="006A4AE0">
        <w:trPr>
          <w:trHeight w:val="12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182063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F4790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Лемешевская</w:t>
            </w:r>
            <w:proofErr w:type="spellEnd"/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 xml:space="preserve"> Ирина Александровна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8931BC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врач-радиолог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5CBA5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Высшая квалификационная категория по специальности радиология удостоверение №48 от 19.03.2014.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A24451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сертификат РМА № 051434 от 25.04.2012. по специальности радиология действителен по 24.04.2017.</w:t>
            </w:r>
          </w:p>
        </w:tc>
      </w:tr>
      <w:tr w:rsidR="006A4AE0" w:rsidRPr="006A4AE0" w14:paraId="07619490" w14:textId="77777777" w:rsidTr="006A4AE0">
        <w:trPr>
          <w:trHeight w:val="12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75F14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7823E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Изергина</w:t>
            </w:r>
            <w:proofErr w:type="spellEnd"/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 xml:space="preserve"> Полина Андреевна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C67A8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врач-радиолог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91576C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39756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сертификат 0143140000141 от 25.06.2013. по специальности рентгенология действителен по 24.06.2018.</w:t>
            </w:r>
          </w:p>
        </w:tc>
      </w:tr>
      <w:tr w:rsidR="006A4AE0" w:rsidRPr="006A4AE0" w14:paraId="5605AB09" w14:textId="77777777" w:rsidTr="006A4AE0">
        <w:trPr>
          <w:trHeight w:val="12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8D1561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7A0580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Великородная Мария Геннадьевна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1E27A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врач-радиолог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A6080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E4E3D8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сертификат 0143240344753 от 23.06.2014. по специальности онкология действителен по 22.06.2019.</w:t>
            </w:r>
          </w:p>
        </w:tc>
      </w:tr>
      <w:tr w:rsidR="006A4AE0" w:rsidRPr="006A4AE0" w14:paraId="51434DE6" w14:textId="77777777" w:rsidTr="006A4AE0">
        <w:trPr>
          <w:trHeight w:val="12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7F62BE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BF122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 xml:space="preserve">Тихонова Светлана </w:t>
            </w:r>
            <w:proofErr w:type="spellStart"/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Равильевна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E8495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врач-радиолог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1432A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Первая квалификационная категория по специальности радиология удостоверение №9 от 19.02.2014.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A5FA0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сертификат РМА № 146369 от 28.</w:t>
            </w:r>
            <w:proofErr w:type="gramStart"/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02.2013.по</w:t>
            </w:r>
            <w:proofErr w:type="gramEnd"/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 xml:space="preserve"> специальности радиология действителен по 27.02.2018.</w:t>
            </w:r>
          </w:p>
        </w:tc>
      </w:tr>
      <w:tr w:rsidR="006A4AE0" w:rsidRPr="006A4AE0" w14:paraId="15D9CDB9" w14:textId="77777777" w:rsidTr="006A4AE0">
        <w:trPr>
          <w:trHeight w:val="12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10430E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92309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Хрулева Екатерина Евгеньевна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1FDE4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врач-радиолог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5E3C6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Вторая квалификационная категория по специальности радиология удостоверение №49 от 25.09.2014.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01BDE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сертификат СПб № 227881 от 26.12.2012. по специальности радиология действителен по 25.12.2017.</w:t>
            </w:r>
          </w:p>
        </w:tc>
      </w:tr>
      <w:tr w:rsidR="006A4AE0" w:rsidRPr="006A4AE0" w14:paraId="02A387F8" w14:textId="77777777" w:rsidTr="006A4AE0">
        <w:trPr>
          <w:trHeight w:val="12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5DCEA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E8EB60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Шаклеина</w:t>
            </w:r>
            <w:proofErr w:type="spellEnd"/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 xml:space="preserve"> Ольга Николаевна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AB112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врач-</w:t>
            </w:r>
            <w:proofErr w:type="spellStart"/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радиотерапевт</w:t>
            </w:r>
            <w:proofErr w:type="spellEnd"/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7C84B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Первая квалификационная категория по специальности радиология удостоверение №9 от 12.10.2012.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BCD65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сертификат 0178040021165 от 03.03.2015. по специальности радиотерапия действителен по 02.03.2020.</w:t>
            </w:r>
          </w:p>
        </w:tc>
      </w:tr>
      <w:tr w:rsidR="006A4AE0" w:rsidRPr="006A4AE0" w14:paraId="019DF025" w14:textId="77777777" w:rsidTr="006A4AE0">
        <w:trPr>
          <w:trHeight w:val="315"/>
        </w:trPr>
        <w:tc>
          <w:tcPr>
            <w:tcW w:w="83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3D443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Рентгеновское отделение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2FDC2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6A4AE0" w:rsidRPr="006A4AE0" w14:paraId="49EBEB83" w14:textId="77777777" w:rsidTr="006A4AE0">
        <w:trPr>
          <w:trHeight w:val="12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267CD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4EB55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Перминов Владимир Ефимович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4E246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заведующий отделением - врач - рентгенолог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97714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Высшая квалификационная категория по специальности рентгенология удостоверение №8 от 06.06.2012.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9FBC1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сертификат 0177240440558 от 17.03.2015. по специальности рентгенология действителен по 16.03.2020.</w:t>
            </w:r>
          </w:p>
        </w:tc>
      </w:tr>
      <w:tr w:rsidR="006A4AE0" w:rsidRPr="006A4AE0" w14:paraId="3CBDF0D1" w14:textId="77777777" w:rsidTr="006A4AE0">
        <w:trPr>
          <w:trHeight w:val="12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B6D69B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53E63A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Перминов Сергей Владимирович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B42AE4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врач-рентгенолог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E5548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Высшая квалификационная категория по специальности рентгенология удостоверение №11 от 23.09.2015.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7A6693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сертификат 0177240590417 от 25.12.2015. по специальности рентгенология действителен по 24.12.2020.</w:t>
            </w:r>
          </w:p>
        </w:tc>
      </w:tr>
      <w:tr w:rsidR="006A4AE0" w:rsidRPr="006A4AE0" w14:paraId="3A6354C2" w14:textId="77777777" w:rsidTr="006A4AE0">
        <w:trPr>
          <w:trHeight w:val="12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C4C7A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9EDA43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Истрати</w:t>
            </w:r>
            <w:proofErr w:type="spellEnd"/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 xml:space="preserve"> Ирина Сергеевна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7EC12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врач-рентгенолог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983D12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6B81E7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сертификат 0143240752255 от 22.06.2015. по специальности рентгенология действителен по 21.06.2020.</w:t>
            </w:r>
          </w:p>
        </w:tc>
      </w:tr>
      <w:tr w:rsidR="006A4AE0" w:rsidRPr="006A4AE0" w14:paraId="352DEF57" w14:textId="77777777" w:rsidTr="006A4AE0">
        <w:trPr>
          <w:trHeight w:val="12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B76827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235333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Садакова Анна Владимировна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3B7365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врач-рентгенолог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68F14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6BE49B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сертификат 0143240586835 от 22.06.2015. по специальности рентгенология действителен по 21.06.2020.</w:t>
            </w:r>
          </w:p>
        </w:tc>
      </w:tr>
      <w:tr w:rsidR="006A4AE0" w:rsidRPr="006A4AE0" w14:paraId="3573A2C9" w14:textId="77777777" w:rsidTr="006A4AE0">
        <w:trPr>
          <w:trHeight w:val="12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43BF10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059637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 xml:space="preserve">Хабибуллина Алсу </w:t>
            </w:r>
            <w:proofErr w:type="spellStart"/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Раисовна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6087D0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врач-рентгенолог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46E326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84DF33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сертификат 0143240752254 от 22.06.2015. по специальности рентгенология действителен по 21.06.2020.</w:t>
            </w:r>
          </w:p>
        </w:tc>
      </w:tr>
      <w:tr w:rsidR="006A4AE0" w:rsidRPr="006A4AE0" w14:paraId="65EDECDE" w14:textId="77777777" w:rsidTr="006A4AE0">
        <w:trPr>
          <w:trHeight w:val="315"/>
        </w:trPr>
        <w:tc>
          <w:tcPr>
            <w:tcW w:w="83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38CB24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Поликлиническое отделение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600EB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6A4AE0" w:rsidRPr="006A4AE0" w14:paraId="58CC8B9B" w14:textId="77777777" w:rsidTr="006A4AE0">
        <w:trPr>
          <w:trHeight w:val="12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A4F502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8514E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Хлебникова Светлана Александровна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3CF50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заместитель главного врача по поликлинике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A50FD2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Высшая квалификационная категория по специальности онкология удостоверение №2 от 17.05.2011.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CCA5F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сертификат 0143040000222 от 31.10.2013. по специальности онкология действителен по 30.10.2018.</w:t>
            </w:r>
          </w:p>
        </w:tc>
      </w:tr>
      <w:tr w:rsidR="006A4AE0" w:rsidRPr="006A4AE0" w14:paraId="482AD0BB" w14:textId="77777777" w:rsidTr="006A4AE0">
        <w:trPr>
          <w:trHeight w:val="12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14A522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FCB70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Колупаев Сергей Алексеевич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C6979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врач-онколог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6FC02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DEA349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сертификат 0143240344754 от 23.06.2014. по специальности   онкология действителен по 22.06.2019.</w:t>
            </w:r>
          </w:p>
        </w:tc>
      </w:tr>
      <w:tr w:rsidR="006A4AE0" w:rsidRPr="006A4AE0" w14:paraId="14982FE2" w14:textId="77777777" w:rsidTr="006A4AE0">
        <w:trPr>
          <w:trHeight w:val="12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66C07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B1710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Кузнецов Павел Георгиевич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70CECD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врач-онколог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A7068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708C3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сертификат РМА № 180609 от 27.04.2011. по специальности   торакальная хирургия действителен по 26.04.2016.</w:t>
            </w:r>
          </w:p>
        </w:tc>
      </w:tr>
      <w:tr w:rsidR="006A4AE0" w:rsidRPr="006A4AE0" w14:paraId="20F77DDA" w14:textId="77777777" w:rsidTr="006A4AE0">
        <w:trPr>
          <w:trHeight w:val="12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19B23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963BB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Казанцев Илья Анатольевич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3EADA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врач-онколог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659904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AC16E7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сертификат 0143040001573 от 26.12.2014. по специальности   онкология действителен по 25.12.2019.</w:t>
            </w:r>
          </w:p>
        </w:tc>
      </w:tr>
      <w:tr w:rsidR="006A4AE0" w:rsidRPr="006A4AE0" w14:paraId="6E9C7BC7" w14:textId="77777777" w:rsidTr="006A4AE0">
        <w:trPr>
          <w:trHeight w:val="12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3D741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85C842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Макарьев Александр Иванович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0582E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врач-онколог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23AC23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Высшая квалификационная категория по специальности онкология, удостоверение №43 от 18.12.2014.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F82DE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сертификат 0143040000213 от 31.10.2013. по специальности онкология действителен по 30.10.2018.</w:t>
            </w:r>
          </w:p>
        </w:tc>
      </w:tr>
      <w:tr w:rsidR="006A4AE0" w:rsidRPr="006A4AE0" w14:paraId="7D15F62A" w14:textId="77777777" w:rsidTr="006A4AE0">
        <w:trPr>
          <w:trHeight w:val="12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456853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FE256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Колупаева Альбина Сергеевна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5AE132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врач-онколог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E20FF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48458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сертификат 0143040000462 от 21.12.2013. по специальности   онкология действителен по 20.12.2018.</w:t>
            </w:r>
          </w:p>
        </w:tc>
      </w:tr>
      <w:tr w:rsidR="006A4AE0" w:rsidRPr="006A4AE0" w14:paraId="60BA855A" w14:textId="77777777" w:rsidTr="006A4AE0">
        <w:trPr>
          <w:trHeight w:val="12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1A411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FEEED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Ештыганова</w:t>
            </w:r>
            <w:proofErr w:type="spellEnd"/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 xml:space="preserve"> Марина Викторовна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DD044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врач-детский онколог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7B9632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DDFAC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сертификат АА № 0035444 от 10.07.2012. по специальности детская онкология действителен по 01.07.2017.</w:t>
            </w:r>
          </w:p>
        </w:tc>
      </w:tr>
      <w:tr w:rsidR="006A4AE0" w:rsidRPr="006A4AE0" w14:paraId="6C61049E" w14:textId="77777777" w:rsidTr="006A4AE0">
        <w:trPr>
          <w:trHeight w:val="12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9AAC8E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DAAA2A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Гусева Вера Александровна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BEDA5B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врач-онколог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CBD1BD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3A2317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сертификат А № 4400742 от 25.06.2012. по специальности онкология действителен по 24.06.2017.</w:t>
            </w:r>
          </w:p>
        </w:tc>
      </w:tr>
      <w:tr w:rsidR="006A4AE0" w:rsidRPr="006A4AE0" w14:paraId="3E0CF24E" w14:textId="77777777" w:rsidTr="006A4AE0">
        <w:trPr>
          <w:trHeight w:val="12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B0461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E3D522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Пленкин Сергей Александрович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42F4C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врач-онколог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76E6C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3E9CB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сертификат 0143240752226 от 22.06.2015. по специальности онкология действителен по 21.06.2020.</w:t>
            </w:r>
          </w:p>
        </w:tc>
      </w:tr>
      <w:tr w:rsidR="006A4AE0" w:rsidRPr="006A4AE0" w14:paraId="26F720CE" w14:textId="77777777" w:rsidTr="006A4AE0">
        <w:trPr>
          <w:trHeight w:val="12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B860D9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81562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 xml:space="preserve">Магомедова Хамис </w:t>
            </w:r>
            <w:proofErr w:type="spellStart"/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Меджидовна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09456A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врач-онколог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B8D42A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0353B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сертификат 0143240752227 от 22.06.2015. по специальности онкология действителен по 21.06.2020.</w:t>
            </w:r>
          </w:p>
        </w:tc>
      </w:tr>
      <w:tr w:rsidR="006A4AE0" w:rsidRPr="006A4AE0" w14:paraId="5D1C1125" w14:textId="77777777" w:rsidTr="006A4AE0">
        <w:trPr>
          <w:trHeight w:val="12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B248CA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9F51EF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Ларина Татьяна Владимировна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173508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врач-онколог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A73BC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6C8A4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сертификат А № 4400655 от 25.06.2012. по специальности онкология действителен по 24.06.2017.</w:t>
            </w:r>
          </w:p>
        </w:tc>
      </w:tr>
      <w:tr w:rsidR="006A4AE0" w:rsidRPr="006A4AE0" w14:paraId="07A86323" w14:textId="77777777" w:rsidTr="006A4AE0">
        <w:trPr>
          <w:trHeight w:val="315"/>
        </w:trPr>
        <w:tc>
          <w:tcPr>
            <w:tcW w:w="83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CAA2EB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Клиническая лаборатория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D8C91E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6A4AE0" w:rsidRPr="006A4AE0" w14:paraId="2474CAD3" w14:textId="77777777" w:rsidTr="006A4AE0">
        <w:trPr>
          <w:trHeight w:val="18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FE405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0B7765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Васильева Наталья Валентиновна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F046E5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заведующая клинической лабораторией - врач клинической лабораторной диагностики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DC7391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Высшая квалификационная категория по специальности клиническая лабораторная диагностика удостоверение №21 от 22.02.2013.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A5A3E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сертификат 0178270015669 от 25.02.2016. по специальности клиническая лабораторная диагностика действителен по 24.02.2021.</w:t>
            </w:r>
          </w:p>
        </w:tc>
      </w:tr>
      <w:tr w:rsidR="006A4AE0" w:rsidRPr="006A4AE0" w14:paraId="193CEF8B" w14:textId="77777777" w:rsidTr="006A4AE0">
        <w:trPr>
          <w:trHeight w:val="15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5D360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AD1BC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Буслаева Вера Васильевна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ACD430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552CCD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47583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удостоверение 0178270004851 от 14.10.2015. по специальности клиническая лабораторная диагностика действителен по 13.10.2020.</w:t>
            </w:r>
          </w:p>
        </w:tc>
      </w:tr>
      <w:tr w:rsidR="006A4AE0" w:rsidRPr="006A4AE0" w14:paraId="4B18D44B" w14:textId="77777777" w:rsidTr="006A4AE0">
        <w:trPr>
          <w:trHeight w:val="15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BE6FE0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D6D00D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Дрождина</w:t>
            </w:r>
            <w:proofErr w:type="spellEnd"/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 xml:space="preserve"> Людмила Ивановна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F836DF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DF309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17B02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сертификат А № 542889 от 20.02.2013. по специальности клиническая лабораторная диагностика действителен по 19.02.2018.</w:t>
            </w:r>
          </w:p>
        </w:tc>
      </w:tr>
      <w:tr w:rsidR="006A4AE0" w:rsidRPr="006A4AE0" w14:paraId="71005AAB" w14:textId="77777777" w:rsidTr="006A4AE0">
        <w:trPr>
          <w:trHeight w:val="15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950F8D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824094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Зорина Галина Борисовна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45BFC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9B3E2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Высшая квалификационная категория по специальности клиническая лабораторная диагностика удостоверение №19 от 26.04.2012.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696B4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сертификат СПб № 027764 от 05.10.2011. по специальности клиническая лабораторная диагностика действителен по 04.10.2016.</w:t>
            </w:r>
          </w:p>
        </w:tc>
      </w:tr>
      <w:tr w:rsidR="006A4AE0" w:rsidRPr="006A4AE0" w14:paraId="42B87A78" w14:textId="77777777" w:rsidTr="006A4AE0">
        <w:trPr>
          <w:trHeight w:val="15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345D0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BA016C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Кошкина Евгения Павловна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5634E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4F5D5D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D6AD7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сертификат РМА № 184180 от 27.06.2011. по специальности клиническая лабораторная диагностика действителен по 26.06.2016.</w:t>
            </w:r>
          </w:p>
        </w:tc>
      </w:tr>
      <w:tr w:rsidR="006A4AE0" w:rsidRPr="006A4AE0" w14:paraId="6538E65C" w14:textId="77777777" w:rsidTr="006A4AE0">
        <w:trPr>
          <w:trHeight w:val="15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F288F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03BD0F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Марьина Нина Дмитриевна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8AA63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2D6BCF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Высшая квалификационная категория по специальности клиническая лабораторная диагностика удостоверение №38 от 02.12.2015.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DC7DC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сертификат 0143040002036 от 21.06.2014. по специальности клиническая лабораторная диагностика действителен по 20.06.2019.</w:t>
            </w:r>
          </w:p>
        </w:tc>
      </w:tr>
      <w:tr w:rsidR="006A4AE0" w:rsidRPr="006A4AE0" w14:paraId="41ADCF73" w14:textId="77777777" w:rsidTr="006A4AE0">
        <w:trPr>
          <w:trHeight w:val="15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A5467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4CC5D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Фалалеева</w:t>
            </w:r>
            <w:proofErr w:type="spellEnd"/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 xml:space="preserve"> Ирина Дмитриевна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0B033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47902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E32276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сертификат А № 4400246 от 27.06.2011. по специальности клиническая лабораторная диагностика действителен по 26.06.2016.</w:t>
            </w:r>
          </w:p>
        </w:tc>
      </w:tr>
      <w:tr w:rsidR="006A4AE0" w:rsidRPr="006A4AE0" w14:paraId="523B13F7" w14:textId="77777777" w:rsidTr="006A4AE0">
        <w:trPr>
          <w:trHeight w:val="15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FC4CAA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15E016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Овчинникова Анна Юрьевна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28D05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901A3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Высшая квалификационная категория по специальности клиническая лабораторная диагностика удостоверение №54 от 19.12.2012.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097C4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сертификат А № 2997964 от 08.06.2012. по специальности клиническая лабораторная диагностика действителен по 07.06.2017.</w:t>
            </w:r>
          </w:p>
        </w:tc>
      </w:tr>
      <w:tr w:rsidR="006A4AE0" w:rsidRPr="006A4AE0" w14:paraId="0FDF4150" w14:textId="77777777" w:rsidTr="006A4AE0">
        <w:trPr>
          <w:trHeight w:val="315"/>
        </w:trPr>
        <w:tc>
          <w:tcPr>
            <w:tcW w:w="548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9DBCC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Эндоскопическое отделение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1FE9F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C1E79D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6A4AE0" w:rsidRPr="006A4AE0" w14:paraId="05AA97C8" w14:textId="77777777" w:rsidTr="006A4AE0">
        <w:trPr>
          <w:trHeight w:val="12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95449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832D2A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Гусев Григорий Евгеньевич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88A63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заведующий отделением - врач - эндоскопист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1D88C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Высшая квалификационная категория по специальности эндоскопия удостоверение № 23 от 17.12.2014.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D51DF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сертификат А № 1754636 от 16.12.2011. по специальности эндоскопия действителен по 24.11.2016.</w:t>
            </w:r>
          </w:p>
        </w:tc>
      </w:tr>
      <w:tr w:rsidR="006A4AE0" w:rsidRPr="006A4AE0" w14:paraId="3B58A0FD" w14:textId="77777777" w:rsidTr="006A4AE0">
        <w:trPr>
          <w:trHeight w:val="12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D76DF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63116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Герасимов Станислав Васильевич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5FE5F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врач-эндоскопист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DC5323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Высшая квалификационная категория по специальности эндоскопия удостоверение №53 от 21.10.2015.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E2A46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сертификат 0152240290064 от 25.04.2014. по специальности эндоскопия действителен по 24.04.2019.</w:t>
            </w:r>
          </w:p>
        </w:tc>
      </w:tr>
      <w:tr w:rsidR="006A4AE0" w:rsidRPr="006A4AE0" w14:paraId="16345FE5" w14:textId="77777777" w:rsidTr="006A4AE0">
        <w:trPr>
          <w:trHeight w:val="12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4D06B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C6FC9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Ракитин Александр Николаевич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966D6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врач-эндоскопист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ADA0A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Высшая квалификационная категория по специальности эндоскопия удостоверение №68 от 16.04.2013.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B7140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сертификат 0152240290087от 25.04.2014. по специальности эндоскопия действителен по 24.04.2019.</w:t>
            </w:r>
          </w:p>
        </w:tc>
      </w:tr>
      <w:tr w:rsidR="006A4AE0" w:rsidRPr="006A4AE0" w14:paraId="068D948C" w14:textId="77777777" w:rsidTr="006A4AE0">
        <w:trPr>
          <w:trHeight w:val="12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4F9E25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72D5FE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Завалей Вадим Валерьевич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8687D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врач-эндоскопист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D3696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Высшая квалификационная категория по специальности эндоскопия удостоверение № 22 от 17.12.2014.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C3F4A7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сертификат А № 4637328 от 16.12.2011. по специальности эндоскопия действителен по 24.11.2016.</w:t>
            </w:r>
          </w:p>
        </w:tc>
      </w:tr>
      <w:tr w:rsidR="006A4AE0" w:rsidRPr="006A4AE0" w14:paraId="75E1DF4B" w14:textId="77777777" w:rsidTr="006A4AE0">
        <w:trPr>
          <w:trHeight w:val="315"/>
        </w:trPr>
        <w:tc>
          <w:tcPr>
            <w:tcW w:w="548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8653A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Кабинет УЗД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0158D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76D89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6A4AE0" w:rsidRPr="006A4AE0" w14:paraId="15206512" w14:textId="77777777" w:rsidTr="006A4AE0">
        <w:trPr>
          <w:trHeight w:val="12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0437B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9B840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Тимофеева Татьяна Владимировна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E3EC0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заведующая кабинетом УЗД - врач УЗД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A1AE0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Высшая квалификационная категория по специальности ультразвуковая </w:t>
            </w:r>
            <w:r w:rsidRPr="006A4AE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>диагностика удостоверение № 58 от 17.02.2016.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5D604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lastRenderedPageBreak/>
              <w:t>сертификат 0143040000893 от 05.04.2014. по специальности ультразвуковая диагностика действителен по 04.04.2019.</w:t>
            </w:r>
          </w:p>
        </w:tc>
      </w:tr>
      <w:tr w:rsidR="006A4AE0" w:rsidRPr="006A4AE0" w14:paraId="0DCAF91E" w14:textId="77777777" w:rsidTr="006A4AE0">
        <w:trPr>
          <w:trHeight w:val="138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D222B5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8A31F4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Мамаева Юлия Геннадьевна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AB19F5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врач УЗД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FAE50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Первая квалификационная категория по специальности ультразвуковая диагностика удостоверение №29 от 17.12.2014.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EF288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сертификат А № 3039048 от 27.10.2012. по специальности ультразвуковая диагностика действителен по 26.10.2017.</w:t>
            </w:r>
          </w:p>
        </w:tc>
      </w:tr>
      <w:tr w:rsidR="006A4AE0" w:rsidRPr="006A4AE0" w14:paraId="60302A50" w14:textId="77777777" w:rsidTr="006A4AE0">
        <w:trPr>
          <w:trHeight w:val="138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39FBB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D3ACBC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Русова Татьяна Ивановна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6A666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врач УЗД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A8BDF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4A44F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сертификат 0143240839011 от 19.12.2015. по специальности ультразвуковая диагностика действителен по 18.12.2020.</w:t>
            </w:r>
          </w:p>
        </w:tc>
      </w:tr>
      <w:tr w:rsidR="006A4AE0" w:rsidRPr="006A4AE0" w14:paraId="49A95637" w14:textId="77777777" w:rsidTr="006A4AE0">
        <w:trPr>
          <w:trHeight w:val="315"/>
        </w:trPr>
        <w:tc>
          <w:tcPr>
            <w:tcW w:w="548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42112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Приемное отделение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05797F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2BB53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6A4AE0" w:rsidRPr="006A4AE0" w14:paraId="7A793DCA" w14:textId="77777777" w:rsidTr="006A4AE0">
        <w:trPr>
          <w:trHeight w:val="15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D4783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8D23AA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Кошкин Николай Арсеньевич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DF7A4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заведующий отделением-врач-анестезиолог-реаниматолог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23057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Высшая квалификационная категория по специальности анестезиология и реаниматология, удостоверение №45 от 21.10.2010.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55CE2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сертификат 0143240780135 от 17.10.2015. по специальности анестезиология и реаниматология действителен по 16.10.2020.</w:t>
            </w:r>
          </w:p>
        </w:tc>
      </w:tr>
      <w:tr w:rsidR="006A4AE0" w:rsidRPr="006A4AE0" w14:paraId="465945A5" w14:textId="77777777" w:rsidTr="006A4AE0">
        <w:trPr>
          <w:trHeight w:val="315"/>
        </w:trPr>
        <w:tc>
          <w:tcPr>
            <w:tcW w:w="548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44599C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 xml:space="preserve">Отделение </w:t>
            </w:r>
            <w:proofErr w:type="spellStart"/>
            <w:r w:rsidRPr="006A4AE0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радионуклидной</w:t>
            </w:r>
            <w:proofErr w:type="spellEnd"/>
            <w:r w:rsidRPr="006A4AE0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 xml:space="preserve"> диагностики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E6674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1D2D22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6A4AE0" w:rsidRPr="006A4AE0" w14:paraId="2018A49A" w14:textId="77777777" w:rsidTr="006A4AE0">
        <w:trPr>
          <w:trHeight w:val="12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1B20A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A82770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Овсянникова Татьяна Петровна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FDCC8D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заведующая отделением-врач-радиолог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D2766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 xml:space="preserve">Первая квалификационная категория по специальности радиология </w:t>
            </w: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lastRenderedPageBreak/>
              <w:t>удостоверение №41 от 16.11.2012.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D364B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lastRenderedPageBreak/>
              <w:t>сертификат РМА № 131313 от 11.02.2012. по специальности радиология действителен по 10.02.2017.</w:t>
            </w:r>
          </w:p>
        </w:tc>
      </w:tr>
      <w:tr w:rsidR="006A4AE0" w:rsidRPr="006A4AE0" w14:paraId="3B43C59E" w14:textId="77777777" w:rsidTr="006A4AE0">
        <w:trPr>
          <w:trHeight w:val="12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F7B1D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2F934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Морев Анатолий Викторович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AF087F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врач-радиолог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E5CA5A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Вторая квалификационная категория по специальности радиология удостоверение №14 от 24.10.2014.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0ACD9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сертификат РМА № 184257 от 15.07.2011. по специальности радиология действителен по 14.07.2016.</w:t>
            </w:r>
          </w:p>
        </w:tc>
      </w:tr>
      <w:tr w:rsidR="006A4AE0" w:rsidRPr="006A4AE0" w14:paraId="646F2566" w14:textId="77777777" w:rsidTr="006A4AE0">
        <w:trPr>
          <w:trHeight w:val="315"/>
        </w:trPr>
        <w:tc>
          <w:tcPr>
            <w:tcW w:w="28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10E7F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6A4AE0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Оперблок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95FEA4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56D7FC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8A282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6A4AE0" w:rsidRPr="006A4AE0" w14:paraId="4B4C9CFB" w14:textId="77777777" w:rsidTr="006A4AE0">
        <w:trPr>
          <w:trHeight w:val="12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FAA189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3B254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Репин Виктор Леонидович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AD04C7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9D0BFB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Высшая квалификационная категория по специальности онкология удостоверение №39 от 28.03.2012.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14CD0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сертификат 0143040000216 от 31.10.2013. по специальности онкология действителен по 30.10.2018.</w:t>
            </w:r>
          </w:p>
        </w:tc>
      </w:tr>
      <w:tr w:rsidR="006A4AE0" w:rsidRPr="006A4AE0" w14:paraId="054599E2" w14:textId="77777777" w:rsidTr="006A4AE0">
        <w:trPr>
          <w:trHeight w:val="315"/>
        </w:trPr>
        <w:tc>
          <w:tcPr>
            <w:tcW w:w="28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F25B8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Патологоанатомическое отделение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C6EA33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35EA6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2E204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6A4AE0" w:rsidRPr="006A4AE0" w14:paraId="6C66216C" w14:textId="77777777" w:rsidTr="006A4AE0">
        <w:trPr>
          <w:trHeight w:val="12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2D3244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EE3944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Павлова Нина Борисовна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7A205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F7C20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Высшая квалификационная категория по специальности патологическая анатомия удостоверение №65 от 12.10.2012.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99716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сертификат А № 2976798 от 21.04.2012. по специальности патологическая анатомия действителен по 20.04.2017.</w:t>
            </w:r>
          </w:p>
        </w:tc>
      </w:tr>
      <w:tr w:rsidR="006A4AE0" w:rsidRPr="006A4AE0" w14:paraId="08CF0D6C" w14:textId="77777777" w:rsidTr="006A4AE0">
        <w:trPr>
          <w:trHeight w:val="12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D24F2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F235D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Корчемкина Елена Сергеевна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CA39E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3DAF66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 xml:space="preserve">Высшая квалификационная категория по специальности патологическая анатомия </w:t>
            </w: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lastRenderedPageBreak/>
              <w:t>удостоверение №48 от 12.10.2012.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7ED570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lastRenderedPageBreak/>
              <w:t>сертификат А № 2976796 от 21.04.2012. по специальности патологическая анатомия действителен по 20.04.2017.</w:t>
            </w:r>
          </w:p>
        </w:tc>
      </w:tr>
      <w:tr w:rsidR="006A4AE0" w:rsidRPr="006A4AE0" w14:paraId="1ABE24D2" w14:textId="77777777" w:rsidTr="006A4AE0">
        <w:trPr>
          <w:trHeight w:val="12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4292A6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009670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Казаков Вячеслав Викторович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82001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108D9E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Первая квалификационная категория по специальности патологическая анатомия удостоверение №56 от 19.12.2012.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5DCA4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сертификат А № 2976797 от 21.04.2012. по специальности патологическая анатомия действителен по 20.04.2017.</w:t>
            </w:r>
          </w:p>
        </w:tc>
      </w:tr>
      <w:tr w:rsidR="006A4AE0" w:rsidRPr="006A4AE0" w14:paraId="460B61A4" w14:textId="77777777" w:rsidTr="006A4AE0">
        <w:trPr>
          <w:trHeight w:val="615"/>
        </w:trPr>
        <w:tc>
          <w:tcPr>
            <w:tcW w:w="11913" w:type="dxa"/>
            <w:gridSpan w:val="5"/>
            <w:shd w:val="clear" w:color="auto" w:fill="F4F6F7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74A55" w14:textId="77777777" w:rsidR="006A4AE0" w:rsidRPr="006A4AE0" w:rsidRDefault="006A4AE0" w:rsidP="006A4A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 xml:space="preserve">       Главный врач                                                                                       </w:t>
            </w:r>
            <w:proofErr w:type="spellStart"/>
            <w:r w:rsidRPr="006A4A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К.А.Эскеров</w:t>
            </w:r>
            <w:proofErr w:type="spellEnd"/>
          </w:p>
        </w:tc>
      </w:tr>
    </w:tbl>
    <w:p w14:paraId="1ADABB17" w14:textId="77777777" w:rsidR="00BD3686" w:rsidRDefault="00BD3686">
      <w:bookmarkStart w:id="0" w:name="_GoBack"/>
      <w:bookmarkEnd w:id="0"/>
    </w:p>
    <w:sectPr w:rsidR="00BD3686" w:rsidSect="006A4AE0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01B"/>
    <w:rsid w:val="0047701B"/>
    <w:rsid w:val="006A4AE0"/>
    <w:rsid w:val="00BD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D4325A-FB12-49C3-953D-A4A5C9CC6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4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4A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9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3134</Words>
  <Characters>17869</Characters>
  <Application>Microsoft Office Word</Application>
  <DocSecurity>0</DocSecurity>
  <Lines>148</Lines>
  <Paragraphs>41</Paragraphs>
  <ScaleCrop>false</ScaleCrop>
  <Company/>
  <LinksUpToDate>false</LinksUpToDate>
  <CharactersWithSpaces>20962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2019-07-09T05:31:00Z</dcterms:created>
  <dcterms:modified xsi:type="dcterms:W3CDTF">2019-07-09T05:32:00Z</dcterms:modified>
</cp:coreProperties>
</file>