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0E" w:rsidRPr="000E2E0E" w:rsidRDefault="000E2E0E" w:rsidP="000E2E0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414141"/>
          <w:sz w:val="45"/>
          <w:szCs w:val="45"/>
          <w:lang w:eastAsia="ru-RU"/>
        </w:rPr>
      </w:pPr>
      <w:r w:rsidRPr="000E2E0E">
        <w:rPr>
          <w:rFonts w:ascii="Arial" w:eastAsia="Times New Roman" w:hAnsi="Arial" w:cs="Arial"/>
          <w:caps/>
          <w:color w:val="414141"/>
          <w:sz w:val="45"/>
          <w:szCs w:val="45"/>
          <w:lang w:eastAsia="ru-RU"/>
        </w:rPr>
        <w:t>ЛИЧНЫЙ ПРИЕМ ГРАЖДАН</w:t>
      </w:r>
    </w:p>
    <w:p w:rsidR="000E2E0E" w:rsidRDefault="000E2E0E" w:rsidP="000E2E0E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414141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414141"/>
          <w:sz w:val="45"/>
          <w:szCs w:val="45"/>
        </w:rPr>
        <w:t>ЛИЧНЫЙ ПРИЕМ ГРАЖДАН</w:t>
      </w:r>
    </w:p>
    <w:p w:rsidR="000E2E0E" w:rsidRDefault="000E2E0E" w:rsidP="000E2E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целях реализации прав человека и гражданина, в том числе прав в сфере охраны здоровья, осуществления правового просвещения граждан, в Новосибирском областном клиническом онкологическом диспансере организован личный прием граждан администрацией учреждения и его ведущими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специалистами(</w:t>
      </w:r>
      <w:proofErr w:type="gramEnd"/>
      <w:r>
        <w:rPr>
          <w:rFonts w:ascii="Arial" w:hAnsi="Arial" w:cs="Arial"/>
          <w:color w:val="333333"/>
          <w:sz w:val="21"/>
          <w:szCs w:val="21"/>
        </w:rPr>
        <w:t>согласно приказа министерства здравоохранения Новосибирской области №754 от 11.03.2019).</w:t>
      </w:r>
    </w:p>
    <w:p w:rsidR="000E2E0E" w:rsidRDefault="000E2E0E" w:rsidP="000E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Главный врач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Иванинский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Олег Иванович, заслуженный врач Российской федерации, к.м.н. Часы приема по организационным вопросам: понедельник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  14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.00-16.00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г.Новосибирск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Плахотного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д.2 корпус №6. Предварительная запись по телефону 301-40-60</w:t>
      </w:r>
    </w:p>
    <w:p w:rsidR="000E2E0E" w:rsidRDefault="000E2E0E" w:rsidP="000E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Заместитель главного врача по медицинской части Захаров Вадим Николаевич, главный онколог Новосибирской области, к.м.н. Часы приема по вопросам организации оказания медицинской помощи, а так же проводимого лечения в Новосибирском областном клиническом онкологическом диспансере: понедельник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  15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.00-16.30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г.Новосибирск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Плахотного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д.2 корпус №1, 3й этаж. Предварительная запись по телефону 301-40-60</w:t>
      </w:r>
    </w:p>
    <w:p w:rsidR="000E2E0E" w:rsidRDefault="000E2E0E" w:rsidP="000E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Заместитель главного врача по клинико-экспертной работе Козина Ольга Максимовна врач высшей квалификационной категории. Часы приема по вопросам организации оказания медицинской помощи, а так же оформления медицинской документации в Новосибирском областном клиническом онкологическом диспансере: понедельник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  15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.00-16.30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г.Новосибирск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Плахотного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д.2 корпус №3. Предварительная запись по телефону 301-40-60</w:t>
      </w:r>
    </w:p>
    <w:p w:rsidR="000E2E0E" w:rsidRDefault="000E2E0E" w:rsidP="000E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Заведующая диспансерным отделением №1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Турганова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Мария Владимировна. Часы приема по вопросам оказания медицинской помощи в диспансерном отделении №1 в Новосибирском областном клиническом онкологическом диспансере: среда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  15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.00-16.30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г.Новосибирск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Плахотного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д.2 корпус №1, 2й этаж. Предварительная запись по телефону 343-69-00</w:t>
      </w:r>
    </w:p>
    <w:p w:rsidR="000E2E0E" w:rsidRDefault="000E2E0E" w:rsidP="000E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Заведующий онкологическим отделением №1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Рягузов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Максим Евгеньевич, к.м.н. Часы приема по вопросам проводимого лечения в онкологическом отделении №1 в Новосибирском областном клиническом онкологическом диспансере: понедельник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  15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.00-16.00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г.Новосибирск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Плахотного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д.2 корпус №1, 2й этаж. Предварительная запись по телефону 343-32-97</w:t>
      </w:r>
    </w:p>
    <w:p w:rsidR="000E2E0E" w:rsidRDefault="000E2E0E" w:rsidP="000E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Заведующий онкологическим отделением №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2 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Козяков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Антон Евгеньевич, врач высшей квалификационной категории. Часы приема по вопросам проводимого лечения в онкологическом отделении №2 в Новосибирском областном клиническом онкологическом диспансере: понедельник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  15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.00-16.00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г.Новосибирск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Плахотного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д.2 корпус №2. Предварительная запись по телефону 343-42-39</w:t>
      </w:r>
    </w:p>
    <w:p w:rsidR="000E2E0E" w:rsidRDefault="000E2E0E" w:rsidP="000E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Заведующий онкологическим отделением №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3  Козлов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Вадим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Викторович,к.м.н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Часы приема по вопросам проводимого лечения в онкологическом отделении №3 в Новосибирском областном клиническом онкологическом диспансере: понедельник с  15.00-16.30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г.Новосибирск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Плахотного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д.2 корпус №1,3й этаж. Предварительная запись по телефону 343-32-90</w:t>
      </w:r>
    </w:p>
    <w:p w:rsidR="000E2E0E" w:rsidRDefault="000E2E0E" w:rsidP="000E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Заведующий онкологическим отделением №4 Красильников Сергей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Эдуардович,д.м.н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профессор. Часы приема по вопросам проводимого лечения в онкологическом отделении №4 в Новосибирском областном клиническом онкологическом диспансере: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четверг  13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.00-14.30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г.Новосибирск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Плахотного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д.2 корпус №1,1й этаж. Предварительная запись по телефону 343-32-89</w:t>
      </w:r>
    </w:p>
    <w:p w:rsidR="000E2E0E" w:rsidRDefault="000E2E0E" w:rsidP="000E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Заведующий радиологическим отделением Ванюкова Наталья Николаевна, врач высшей квалификационной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категории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Часы приема по вопросам проводимого лечения в радиологическом отделении Новосибирского областного клинического онкологического диспансера: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понедельник  14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.00-15.00 по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г.Новосибирск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Плахотного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д.2 корпус №3,1й этаж. Предварительная запись по телефону 343-39-00</w:t>
      </w:r>
    </w:p>
    <w:p w:rsidR="000E2E0E" w:rsidRDefault="000E2E0E" w:rsidP="000E2E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В случае неподходящих для вас временных рамок, указанных выше, вы можете воспользоваться консультациями специалистов за счет личных средств граждан в согласованное с вами время по телефону 352-11-71</w:t>
      </w:r>
    </w:p>
    <w:p w:rsidR="003665C1" w:rsidRDefault="003665C1">
      <w:bookmarkStart w:id="0" w:name="_GoBack"/>
      <w:bookmarkEnd w:id="0"/>
    </w:p>
    <w:sectPr w:rsidR="0036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52043"/>
    <w:multiLevelType w:val="multilevel"/>
    <w:tmpl w:val="D9D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89"/>
    <w:rsid w:val="000E2E0E"/>
    <w:rsid w:val="00283889"/>
    <w:rsid w:val="003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78CE-E1B4-4210-BCAE-5EA1F97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2019-09-13T04:56:00Z</dcterms:created>
  <dcterms:modified xsi:type="dcterms:W3CDTF">2019-09-13T04:56:00Z</dcterms:modified>
</cp:coreProperties>
</file>