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745A" w14:textId="77777777" w:rsidR="00E83698" w:rsidRPr="00E83698" w:rsidRDefault="00E83698" w:rsidP="00E83698">
      <w:pPr>
        <w:shd w:val="clear" w:color="auto" w:fill="FFFFFF"/>
        <w:spacing w:after="270" w:line="450" w:lineRule="atLeast"/>
        <w:outlineLvl w:val="2"/>
        <w:rPr>
          <w:rFonts w:ascii="Arial" w:eastAsia="Times New Roman" w:hAnsi="Arial" w:cs="Arial"/>
          <w:color w:val="37C6F5"/>
          <w:sz w:val="41"/>
          <w:szCs w:val="41"/>
          <w:lang w:eastAsia="ru-RU"/>
        </w:rPr>
      </w:pPr>
      <w:r w:rsidRPr="00E83698">
        <w:rPr>
          <w:rFonts w:ascii="Arial" w:eastAsia="Times New Roman" w:hAnsi="Arial" w:cs="Arial"/>
          <w:color w:val="37C6F5"/>
          <w:sz w:val="41"/>
          <w:szCs w:val="41"/>
          <w:lang w:eastAsia="ru-RU"/>
        </w:rPr>
        <w:t>Режим работы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1953"/>
        <w:gridCol w:w="871"/>
        <w:gridCol w:w="665"/>
        <w:gridCol w:w="917"/>
        <w:gridCol w:w="3558"/>
      </w:tblGrid>
      <w:tr w:rsidR="00E83698" w:rsidRPr="00E83698" w14:paraId="15363FE7" w14:textId="77777777" w:rsidTr="00E8369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3974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bookmarkStart w:id="0" w:name="RANGE!B19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Наименование корпуса (филиала)</w:t>
            </w:r>
            <w:bookmarkEnd w:id="0"/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079D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F9D6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Часы работы медицинской организации</w:t>
            </w:r>
          </w:p>
        </w:tc>
      </w:tr>
      <w:tr w:rsidR="00E83698" w:rsidRPr="00E83698" w14:paraId="1453A072" w14:textId="77777777" w:rsidTr="00E8369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E3F5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0857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DA53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7E72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C8C2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A8A9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Часы работы медицинской организации</w:t>
            </w:r>
          </w:p>
        </w:tc>
      </w:tr>
      <w:tr w:rsidR="00E83698" w:rsidRPr="00E83698" w14:paraId="5CCF5CA4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EE3D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bookmarkStart w:id="1" w:name="RANGE!B22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Терапевтическое отделение №1</w:t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8AD2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8053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CEA9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18ED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2512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пн-пт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: 8:00-20:00,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: 9:00-16: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00,   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вс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: 9:00-12:00</w:t>
            </w:r>
          </w:p>
        </w:tc>
      </w:tr>
      <w:tr w:rsidR="00E83698" w:rsidRPr="00E83698" w14:paraId="5D048DEE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1F0D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узких специалистов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2671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8B8A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1222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82EA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17EA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</w:p>
        </w:tc>
      </w:tr>
      <w:tr w:rsidR="00E83698" w:rsidRPr="00E83698" w14:paraId="519E654B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5C55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медико-социальной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F96C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949A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A9BC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7DA0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4B84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</w:p>
        </w:tc>
      </w:tr>
      <w:tr w:rsidR="00E83698" w:rsidRPr="00E83698" w14:paraId="73265E9F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0BE7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Центр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8D63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EF22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C3A1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CD36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7E55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пн-пт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: 8:00-20:00,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: 9:00-16:00,</w:t>
            </w:r>
          </w:p>
        </w:tc>
      </w:tr>
      <w:tr w:rsidR="00E83698" w:rsidRPr="00E83698" w14:paraId="4DFDC2A1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8EB0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E4423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8DA9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5BD1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357E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0C04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пн-пт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: 8:00-20:00,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: 9:00-16:00,</w:t>
            </w:r>
          </w:p>
        </w:tc>
      </w:tr>
      <w:tr w:rsidR="00E83698" w:rsidRPr="00E83698" w14:paraId="76F807FB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07BF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профилактики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0BEF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C17A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515E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6E31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1BEF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пн-пт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: 8:00-20:00,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: 9:00-16:00,</w:t>
            </w:r>
          </w:p>
        </w:tc>
      </w:tr>
      <w:tr w:rsidR="00E83698" w:rsidRPr="00E83698" w14:paraId="348B78C6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72AD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40B5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4FFF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DB43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7DFC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08C83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пн-пт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: 8:00-20:00,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: 9:00-16:00,</w:t>
            </w:r>
          </w:p>
        </w:tc>
      </w:tr>
      <w:tr w:rsidR="00E83698" w:rsidRPr="00E83698" w14:paraId="7898E235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50F1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0799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54AF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A50B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6FB3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FF6B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       вс.9.00.-12.00</w:t>
            </w:r>
          </w:p>
        </w:tc>
      </w:tr>
      <w:tr w:rsidR="00E83698" w:rsidRPr="00E83698" w14:paraId="54BEE89D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B04A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узких специалистов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DC4F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948A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65A6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82DA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BB3D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 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       </w:t>
            </w:r>
          </w:p>
        </w:tc>
      </w:tr>
      <w:tr w:rsidR="00E83698" w:rsidRPr="00E83698" w14:paraId="661D880E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EC10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медицинской профилактики№2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F016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5B58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2695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01243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95E2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</w:p>
        </w:tc>
      </w:tr>
      <w:tr w:rsidR="00E83698" w:rsidRPr="00E83698" w14:paraId="68B5C69E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9806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медико-социальной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F471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7BB4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8CF9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189A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BDBA3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</w:p>
        </w:tc>
      </w:tr>
      <w:tr w:rsidR="00E83698" w:rsidRPr="00E83698" w14:paraId="6C4BE865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1836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ABE6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6D01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A641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F913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3AFC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</w:p>
        </w:tc>
      </w:tr>
      <w:tr w:rsidR="00E83698" w:rsidRPr="00E83698" w14:paraId="117A85B4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F490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Женская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консальтация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15F6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ул.Луначарского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574F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085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CC41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ACCA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bookmarkStart w:id="2" w:name="RANGE!M34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 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  <w:bookmarkEnd w:id="2"/>
          </w:p>
        </w:tc>
      </w:tr>
      <w:tr w:rsidR="00E83698" w:rsidRPr="00E83698" w14:paraId="54255095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80C4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Отделение 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восстановитель-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AE67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ул.Полевая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9313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0C7D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069C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7319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</w:p>
        </w:tc>
      </w:tr>
      <w:tr w:rsidR="00E83698" w:rsidRPr="00E83698" w14:paraId="72DAE104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133D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F163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ул.Полевая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4755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6E63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ADB1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3FF0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пн-пт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: 8:00-20:00,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: 9:00-16:00,</w:t>
            </w:r>
          </w:p>
        </w:tc>
      </w:tr>
      <w:tr w:rsidR="00E83698" w:rsidRPr="00E83698" w14:paraId="486D8F07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748D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3549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ул.Ямская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062C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9F17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12A3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E2EF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       вс.9.00-12.00</w:t>
            </w:r>
          </w:p>
        </w:tc>
      </w:tr>
      <w:tr w:rsidR="00E83698" w:rsidRPr="00E83698" w14:paraId="774250AC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4E7C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C3D7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ул.Ямская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DFFD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C318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49C6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1C4A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</w:p>
        </w:tc>
      </w:tr>
      <w:tr w:rsidR="00E83698" w:rsidRPr="00E83698" w14:paraId="5441A63A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DC90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Отделение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6C73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ул.Ямская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5A4D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1520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4976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23C5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суб.9.00-16.00;</w:t>
            </w:r>
          </w:p>
        </w:tc>
      </w:tr>
      <w:tr w:rsidR="00E83698" w:rsidRPr="00E83698" w14:paraId="003438D4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2E9F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796D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ул.Охотская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2300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9AE1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9C7D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417D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пн.-пт. с   8.00-17.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 ;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      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. 8.00-12.00.</w:t>
            </w:r>
          </w:p>
        </w:tc>
      </w:tr>
      <w:tr w:rsidR="00E83698" w:rsidRPr="00E83698" w14:paraId="42054DDE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4D1B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D416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ул.Метелевская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1F27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EA87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2187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1D71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. с 8.00-14.30</w:t>
            </w:r>
          </w:p>
        </w:tc>
      </w:tr>
      <w:tr w:rsidR="00E83698" w:rsidRPr="00E83698" w14:paraId="6F87C27F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9268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8AE1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ул.Анатолия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Замкова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B6B0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651C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CDFE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707E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пн.-пт. с 8.00-13.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  и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  17.00-18.00;          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. 8.00-12.00.</w:t>
            </w:r>
          </w:p>
        </w:tc>
      </w:tr>
      <w:tr w:rsidR="00E83698" w:rsidRPr="00E83698" w14:paraId="2D1E96C2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D735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F2F3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ул.Аграрная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343E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180A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0C72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415A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. с 8.00-14.30</w:t>
            </w:r>
          </w:p>
        </w:tc>
      </w:tr>
      <w:tr w:rsidR="00E83698" w:rsidRPr="00E83698" w14:paraId="3AA5A2FD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A5F1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Терапевтическое отделение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E4A8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ул.Ковалева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C7D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C98C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D807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6AA0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суб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. с 8.00-14.30</w:t>
            </w:r>
          </w:p>
        </w:tc>
      </w:tr>
      <w:tr w:rsidR="00E83698" w:rsidRPr="00E83698" w14:paraId="15B5705A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A929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Диагностическое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53B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ул.Ямская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586F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8820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0685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05EE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8:00-20.00;</w:t>
            </w: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br/>
              <w:t>суб.9.00-16.00</w:t>
            </w:r>
          </w:p>
        </w:tc>
      </w:tr>
      <w:tr w:rsidR="00E83698" w:rsidRPr="00E83698" w14:paraId="6C7E6512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3FB9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7DA5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ул.Володарского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F6F6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1A6A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3EFA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E757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8.00-18.00</w:t>
            </w:r>
          </w:p>
        </w:tc>
      </w:tr>
      <w:tr w:rsidR="00E83698" w:rsidRPr="00E83698" w14:paraId="0E5CE194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85ED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C6A4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50 лет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4FFE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A14E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1203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E85B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8.00-17.00</w:t>
            </w:r>
          </w:p>
        </w:tc>
      </w:tr>
      <w:tr w:rsidR="00E83698" w:rsidRPr="00E83698" w14:paraId="76E94BED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6964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0CFE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ул.Киевская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4B92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F8D5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D443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E485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8.00-15.45</w:t>
            </w:r>
          </w:p>
        </w:tc>
      </w:tr>
      <w:tr w:rsidR="00E83698" w:rsidRPr="00E83698" w14:paraId="7696217C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2B0A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F72F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ул.Нагорная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B7E5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BE54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74AF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43A8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8.00-15.45</w:t>
            </w:r>
          </w:p>
        </w:tc>
      </w:tr>
      <w:tr w:rsidR="00E83698" w:rsidRPr="00E83698" w14:paraId="0845D6AB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F871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E265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ул.Рылеева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BF3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21C4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42543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6682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8.00-13.30</w:t>
            </w:r>
          </w:p>
        </w:tc>
      </w:tr>
      <w:tr w:rsidR="00E83698" w:rsidRPr="00E83698" w14:paraId="7138B018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90A6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0F8A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09DA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CC7D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C4BF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B250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5C19FEDD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8833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F214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ул.Кемеровская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DBA5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2E2D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52B4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9D5B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3799F84D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3558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3FAF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ул.Метелевская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F0209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DF13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C35B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623D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68433EA8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76BD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167C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7387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E6B7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DE1E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0A97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32D1DA30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7A4D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BEF4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ул.Школьная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8282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8349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6139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B65E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42F2571F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C39E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6444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6778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4CCD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0B2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BF0D1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3DC9C7B3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507E4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CA88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ул.Белинского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AB9D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8ECD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A54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ACBD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40E6BA7F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EEF6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2FFE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ул.Авторемонтная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1528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8277D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FB87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4365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072AF9DB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D67C3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lastRenderedPageBreak/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28493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ул.Луначарского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4C20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59E4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6DC8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7A1E7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чт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с8.00-16.</w:t>
            </w:r>
            <w:proofErr w:type="gram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00;   </w:t>
            </w:r>
            <w:proofErr w:type="gram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 с 8.00-15.00</w:t>
            </w:r>
          </w:p>
        </w:tc>
      </w:tr>
      <w:tr w:rsidR="00E83698" w:rsidRPr="00E83698" w14:paraId="15280E18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FFF5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413C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ул.Рощинское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шоссе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6E12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9642C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4CA3E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F99B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8.00-12.00, 12.30-16.30</w:t>
            </w:r>
          </w:p>
        </w:tc>
      </w:tr>
      <w:tr w:rsidR="00E83698" w:rsidRPr="00E83698" w14:paraId="55D40ED8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16CAF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357B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ул.Рощинское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шоссе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978D2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D130A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03F2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275F5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8.00-12.00, 12.30-16.30</w:t>
            </w:r>
          </w:p>
        </w:tc>
      </w:tr>
      <w:tr w:rsidR="00E83698" w:rsidRPr="00E83698" w14:paraId="22D6BF80" w14:textId="77777777" w:rsidTr="00E836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A6250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Медицинский кабинет образовательного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A7BD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ул.Рощинское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шоссе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DCCB6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3214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0A5B8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2572B" w14:textId="77777777" w:rsidR="00E83698" w:rsidRPr="00E83698" w:rsidRDefault="00E83698" w:rsidP="00E83698">
            <w:pPr>
              <w:spacing w:after="0" w:line="240" w:lineRule="auto"/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</w:pPr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пн.-</w:t>
            </w:r>
            <w:proofErr w:type="spellStart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>пт</w:t>
            </w:r>
            <w:proofErr w:type="spellEnd"/>
            <w:r w:rsidRPr="00E83698">
              <w:rPr>
                <w:rFonts w:ascii="Arial" w:eastAsia="Times New Roman" w:hAnsi="Arial" w:cs="Arial"/>
                <w:color w:val="727272"/>
                <w:sz w:val="21"/>
                <w:szCs w:val="21"/>
                <w:lang w:eastAsia="ru-RU"/>
              </w:rPr>
              <w:t xml:space="preserve"> с 8.00-12.00, 12.30-16.30</w:t>
            </w:r>
          </w:p>
        </w:tc>
      </w:tr>
    </w:tbl>
    <w:p w14:paraId="1715083F" w14:textId="77777777" w:rsidR="00870087" w:rsidRDefault="00870087">
      <w:bookmarkStart w:id="3" w:name="_GoBack"/>
      <w:bookmarkEnd w:id="3"/>
    </w:p>
    <w:sectPr w:rsidR="00870087" w:rsidSect="00E83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44"/>
    <w:rsid w:val="00117239"/>
    <w:rsid w:val="00870087"/>
    <w:rsid w:val="00E83698"/>
    <w:rsid w:val="00E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04AE-A425-4633-8438-186D7832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3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36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2019-08-09T18:28:00Z</dcterms:created>
  <dcterms:modified xsi:type="dcterms:W3CDTF">2019-08-09T18:29:00Z</dcterms:modified>
</cp:coreProperties>
</file>