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1700"/>
        <w:tblW w:w="17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2"/>
        <w:gridCol w:w="5121"/>
        <w:gridCol w:w="2870"/>
        <w:gridCol w:w="3307"/>
        <w:gridCol w:w="2360"/>
      </w:tblGrid>
      <w:tr w:rsidR="00FB0827" w:rsidRPr="00FB0827" w14:paraId="5F082972" w14:textId="77777777" w:rsidTr="00FB0827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2B96CC"/>
            <w:tcMar>
              <w:top w:w="195" w:type="dxa"/>
              <w:left w:w="330" w:type="dxa"/>
              <w:bottom w:w="195" w:type="dxa"/>
              <w:right w:w="195" w:type="dxa"/>
            </w:tcMar>
            <w:vAlign w:val="center"/>
            <w:hideMark/>
          </w:tcPr>
          <w:p w14:paraId="77C1C0A3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FFFFFF"/>
                <w:sz w:val="36"/>
                <w:szCs w:val="36"/>
                <w:lang w:eastAsia="ru-RU"/>
              </w:rPr>
            </w:pPr>
            <w:bookmarkStart w:id="0" w:name="_GoBack"/>
            <w:bookmarkEnd w:id="0"/>
            <w:r w:rsidRPr="00FB0827">
              <w:rPr>
                <w:rFonts w:ascii="Times New Roman" w:eastAsia="Times New Roman" w:hAnsi="Times New Roman" w:cs="Times New Roman"/>
                <w:color w:val="FFFFFF"/>
                <w:sz w:val="36"/>
                <w:szCs w:val="36"/>
                <w:lang w:eastAsia="ru-RU"/>
              </w:rPr>
              <w:t>Бюджетное учреждение здравоохранения Омской области "Клинический родильный дом № 6"</w:t>
            </w:r>
          </w:p>
        </w:tc>
      </w:tr>
      <w:tr w:rsidR="00FB0827" w:rsidRPr="00FB0827" w14:paraId="0A9E2553" w14:textId="77777777" w:rsidTr="00FB08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572ADA8C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FFFFFF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220F086D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35C2EFBA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127379E8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731869C2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827" w:rsidRPr="00FB0827" w14:paraId="629E2305" w14:textId="77777777" w:rsidTr="00FB0827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700A9FB7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 xml:space="preserve">ИНФОРМАЦИЯ О </w:t>
            </w:r>
            <w:proofErr w:type="gramStart"/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СОТРУДНИКАХ,ОКАЗЫВАЮЩИХ</w:t>
            </w:r>
            <w:proofErr w:type="gramEnd"/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 xml:space="preserve"> МЕДИЦИНСКИЕ УСЛУГИ НА ПЛАТНОЙ ОСНОВЕ И ГРАФИК ИХ РАБОТЫ</w:t>
            </w:r>
          </w:p>
        </w:tc>
      </w:tr>
      <w:tr w:rsidR="00FB0827" w:rsidRPr="00FB0827" w14:paraId="5E088C0B" w14:textId="77777777" w:rsidTr="00FB08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67B25440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3F57087F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08EDC389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2473189E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6E842190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827" w:rsidRPr="00FB0827" w14:paraId="125A38AD" w14:textId="77777777" w:rsidTr="00FB08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08F17038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316ACF3D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699D2828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4D1A6DEF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Квалификационная категория по специализации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09F836C7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Режим работы</w:t>
            </w:r>
          </w:p>
        </w:tc>
      </w:tr>
      <w:tr w:rsidR="00FB0827" w:rsidRPr="00FB0827" w14:paraId="02BB7B0C" w14:textId="77777777" w:rsidTr="00FB0827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2A3D0A28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КЛИНИКО-ДИАГНОСТИЧЕСКАЯ ЛАБОРАТОРИЯ</w:t>
            </w:r>
          </w:p>
        </w:tc>
      </w:tr>
      <w:tr w:rsidR="00FB0827" w:rsidRPr="00FB0827" w14:paraId="6CBA7D7B" w14:textId="77777777" w:rsidTr="00FB0827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6D6C3F04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Врачи</w:t>
            </w:r>
          </w:p>
        </w:tc>
      </w:tr>
      <w:tr w:rsidR="00FB0827" w:rsidRPr="00FB0827" w14:paraId="5E274CE7" w14:textId="77777777" w:rsidTr="00FB08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496CC05C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proofErr w:type="spellStart"/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Люцингер</w:t>
            </w:r>
            <w:proofErr w:type="spellEnd"/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6C1C59D1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Заведующий клинической лабораторной диагностикой   Врач клинической лабораторной диагностики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16AEA34F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44BBD541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74F10A5B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Ежедневно 08.00 — 15.00</w:t>
            </w:r>
          </w:p>
        </w:tc>
      </w:tr>
      <w:tr w:rsidR="00FB0827" w:rsidRPr="00FB0827" w14:paraId="78690E72" w14:textId="77777777" w:rsidTr="00FB08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24BE1FE6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Большакова Марина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2CDA7633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53F54C7B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0483EF3E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547DC7DB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Ежедневно 08.00 — 15.00</w:t>
            </w:r>
          </w:p>
        </w:tc>
      </w:tr>
      <w:tr w:rsidR="00FB0827" w:rsidRPr="00FB0827" w14:paraId="4E7C7B66" w14:textId="77777777" w:rsidTr="00FB08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715C2F36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Жаркова Елена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788C17EF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317F2CA1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76DFD941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049E785F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Ежедневно 08.00 — 15.00</w:t>
            </w:r>
          </w:p>
        </w:tc>
      </w:tr>
      <w:tr w:rsidR="00FB0827" w:rsidRPr="00FB0827" w14:paraId="014FA5E1" w14:textId="77777777" w:rsidTr="00FB08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1896DC50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lastRenderedPageBreak/>
              <w:t>Иванова Алина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6E8E9DE2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704BE979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2B48C942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225DBE06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Ежедневно 08.00 — 15.00</w:t>
            </w:r>
          </w:p>
        </w:tc>
      </w:tr>
      <w:tr w:rsidR="00FB0827" w:rsidRPr="00FB0827" w14:paraId="30F05BA5" w14:textId="77777777" w:rsidTr="00FB08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679B56F8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Калугина Ольга Иннокентьевна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4D6444B5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1AACA62D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6C6FDEB1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1ABF1E0B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Ежедневно 08.00 — 15.00</w:t>
            </w:r>
          </w:p>
        </w:tc>
      </w:tr>
      <w:tr w:rsidR="00FB0827" w:rsidRPr="00FB0827" w14:paraId="5332C549" w14:textId="77777777" w:rsidTr="00FB08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0FF8A601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Кускова Наталья Юрьевна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51053EC4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5145CD34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7DDE2239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4DD3D8D8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Ежедневно 08.00 — 15.00</w:t>
            </w:r>
          </w:p>
        </w:tc>
      </w:tr>
      <w:tr w:rsidR="00FB0827" w:rsidRPr="00FB0827" w14:paraId="26C39B36" w14:textId="77777777" w:rsidTr="00FB08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5DC77429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Никольская Оксана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47C01F49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307D1DEB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4AF19783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314E5FF2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Ежедневно 08.00 — 15.00</w:t>
            </w:r>
          </w:p>
        </w:tc>
      </w:tr>
      <w:tr w:rsidR="00FB0827" w:rsidRPr="00FB0827" w14:paraId="07C0A581" w14:textId="77777777" w:rsidTr="00FB0827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3926275B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Средний медицинский персонал</w:t>
            </w:r>
          </w:p>
        </w:tc>
      </w:tr>
      <w:tr w:rsidR="00FB0827" w:rsidRPr="00FB0827" w14:paraId="15F448C4" w14:textId="77777777" w:rsidTr="00FB08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0499F85E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Белозерова Валентина Витальевна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21D9F1F6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41242C9B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23CFFFAA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7D8FEFED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Ежедневно 08.00 — 15.00</w:t>
            </w:r>
          </w:p>
        </w:tc>
      </w:tr>
      <w:tr w:rsidR="00FB0827" w:rsidRPr="00FB0827" w14:paraId="114BC3B6" w14:textId="77777777" w:rsidTr="00FB08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57984FCF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Гончарова Галина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093A926B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270FBAA9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2178AA2E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2D2576D0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Ежедневно 08.00 — 15.00</w:t>
            </w:r>
          </w:p>
        </w:tc>
      </w:tr>
      <w:tr w:rsidR="00FB0827" w:rsidRPr="00FB0827" w14:paraId="5E396BF8" w14:textId="77777777" w:rsidTr="00FB08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229FCECC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proofErr w:type="spellStart"/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lastRenderedPageBreak/>
              <w:t>Докина</w:t>
            </w:r>
            <w:proofErr w:type="spellEnd"/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 xml:space="preserve"> Анна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67CD2BFE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451D9ED7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1C6389B4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31A691F0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Ежедневно 08.00 — 15.00</w:t>
            </w:r>
          </w:p>
        </w:tc>
      </w:tr>
      <w:tr w:rsidR="00FB0827" w:rsidRPr="00FB0827" w14:paraId="44F021B4" w14:textId="77777777" w:rsidTr="00FB08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5BEFE362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 xml:space="preserve">Еде </w:t>
            </w:r>
            <w:proofErr w:type="spellStart"/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Айша</w:t>
            </w:r>
            <w:proofErr w:type="spellEnd"/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Толеубаевна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1CF2FBB9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30AFA8DF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5DEE437C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189FC909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Ежедневно 08.00 — 15.00</w:t>
            </w:r>
          </w:p>
        </w:tc>
      </w:tr>
      <w:tr w:rsidR="00FB0827" w:rsidRPr="00FB0827" w14:paraId="38753EB1" w14:textId="77777777" w:rsidTr="00FB08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4B49E283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Коваль Вероника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6C83998C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0FA68786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02A9D64E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488F31C5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Ежедневно 08.00 — 15.00</w:t>
            </w:r>
          </w:p>
        </w:tc>
      </w:tr>
      <w:tr w:rsidR="00FB0827" w:rsidRPr="00FB0827" w14:paraId="6610AA41" w14:textId="77777777" w:rsidTr="00FB08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04F2DAE8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proofErr w:type="spellStart"/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Кожухарь</w:t>
            </w:r>
            <w:proofErr w:type="spellEnd"/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73C49825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580DC78A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23ACDBF7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397F5C9C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Ежедневно 08.00 — 15.00</w:t>
            </w:r>
          </w:p>
        </w:tc>
      </w:tr>
      <w:tr w:rsidR="00FB0827" w:rsidRPr="00FB0827" w14:paraId="1ADA42C4" w14:textId="77777777" w:rsidTr="00FB08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28607ACC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proofErr w:type="spellStart"/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Кустоубаева</w:t>
            </w:r>
            <w:proofErr w:type="spellEnd"/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Миляуши</w:t>
            </w:r>
            <w:proofErr w:type="spellEnd"/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Рифхатовна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1853AF44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5D777E4C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4C350519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2911619B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Ежедневно 08.00 — 15.00</w:t>
            </w:r>
          </w:p>
        </w:tc>
      </w:tr>
      <w:tr w:rsidR="00FB0827" w:rsidRPr="00FB0827" w14:paraId="4E41B74D" w14:textId="77777777" w:rsidTr="00FB08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4240094F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proofErr w:type="spellStart"/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Лупенкова</w:t>
            </w:r>
            <w:proofErr w:type="spellEnd"/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 xml:space="preserve"> Ольга Борисовна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2DB1E6B4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1CEC5A6A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325551E0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0E32CF27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Ежедневно 08.00 — 15.00</w:t>
            </w:r>
          </w:p>
        </w:tc>
      </w:tr>
      <w:tr w:rsidR="00FB0827" w:rsidRPr="00FB0827" w14:paraId="24EC2739" w14:textId="77777777" w:rsidTr="00FB08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4A21DE49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 xml:space="preserve">Николенко Татьяна </w:t>
            </w:r>
            <w:proofErr w:type="spellStart"/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Адольфовна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10598425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552F28F3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0D42E43F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5A3B02ED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Ежедневно 08.00 — 15.00</w:t>
            </w:r>
          </w:p>
        </w:tc>
      </w:tr>
      <w:tr w:rsidR="00FB0827" w:rsidRPr="00FB0827" w14:paraId="5E8D7E31" w14:textId="77777777" w:rsidTr="00FB08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12A9897B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lastRenderedPageBreak/>
              <w:t>Прохорова Татьяна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0D0BEA03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1D1D1CA8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00E108EA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541FAF1B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Ежедневно 08.00 — 15.00</w:t>
            </w:r>
          </w:p>
        </w:tc>
      </w:tr>
      <w:tr w:rsidR="00FB0827" w:rsidRPr="00FB0827" w14:paraId="29063893" w14:textId="77777777" w:rsidTr="00FB08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752F0BDE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proofErr w:type="spellStart"/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Садвакасова</w:t>
            </w:r>
            <w:proofErr w:type="spellEnd"/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 xml:space="preserve"> Риза </w:t>
            </w:r>
            <w:proofErr w:type="spellStart"/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Аскаровна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28E73D55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4A28BF1E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1838C88E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55729D37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Ежедневно 08.00 — 15.00</w:t>
            </w:r>
          </w:p>
        </w:tc>
      </w:tr>
      <w:tr w:rsidR="00FB0827" w:rsidRPr="00FB0827" w14:paraId="7C7B6E32" w14:textId="77777777" w:rsidTr="00FB08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6EB520F6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proofErr w:type="spellStart"/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Салыкова</w:t>
            </w:r>
            <w:proofErr w:type="spellEnd"/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Балжан</w:t>
            </w:r>
            <w:proofErr w:type="spellEnd"/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Хаткеновна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35BE7B19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67854020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7DFA07DA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7C0C3C8A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Ежедневно 08.00 — 15.00</w:t>
            </w:r>
          </w:p>
        </w:tc>
      </w:tr>
      <w:tr w:rsidR="00FB0827" w:rsidRPr="00FB0827" w14:paraId="29DE3BC5" w14:textId="77777777" w:rsidTr="00FB08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263F5BF1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Сторчак Марина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67B6F60E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710A5831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34E6393A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7F2E2F6C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Ежедневно 08.00 — 15.00</w:t>
            </w:r>
          </w:p>
        </w:tc>
      </w:tr>
      <w:tr w:rsidR="00FB0827" w:rsidRPr="00FB0827" w14:paraId="63483D53" w14:textId="77777777" w:rsidTr="00FB08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4DA7C005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Таран Людмила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377E5649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04C0F987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7A315CB2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52BE22C2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Ежедневно 08.00 — 15.00</w:t>
            </w:r>
          </w:p>
        </w:tc>
      </w:tr>
      <w:tr w:rsidR="00FB0827" w:rsidRPr="00FB0827" w14:paraId="7FEAEC97" w14:textId="77777777" w:rsidTr="00FB0827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6565729D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Кабинет функциональной диагностики</w:t>
            </w:r>
          </w:p>
        </w:tc>
      </w:tr>
      <w:tr w:rsidR="00FB0827" w:rsidRPr="00FB0827" w14:paraId="32BCEDE8" w14:textId="77777777" w:rsidTr="00FB08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72834AD9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proofErr w:type="spellStart"/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Долгушева</w:t>
            </w:r>
            <w:proofErr w:type="spellEnd"/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 xml:space="preserve"> Диана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31DB598C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47072D4B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7961837D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2CFE4C2C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827" w:rsidRPr="00FB0827" w14:paraId="2DB9F91F" w14:textId="77777777" w:rsidTr="00FB0827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14FFA06C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Кабинет ультразвуковой диагностики</w:t>
            </w:r>
          </w:p>
        </w:tc>
      </w:tr>
      <w:tr w:rsidR="00FB0827" w:rsidRPr="00FB0827" w14:paraId="017619C6" w14:textId="77777777" w:rsidTr="00FB0827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5296E258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lastRenderedPageBreak/>
              <w:t>Врачи</w:t>
            </w:r>
          </w:p>
        </w:tc>
      </w:tr>
      <w:tr w:rsidR="00FB0827" w:rsidRPr="00FB0827" w14:paraId="724204F1" w14:textId="77777777" w:rsidTr="00FB08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2AC75F34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Аникеева Марина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3D9C100E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2720B6FA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Ультразвуковая диагностика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2D18545C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19692876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Ежедневно 08.00 — 15.00</w:t>
            </w:r>
          </w:p>
        </w:tc>
      </w:tr>
      <w:tr w:rsidR="00FB0827" w:rsidRPr="00FB0827" w14:paraId="76C9B90A" w14:textId="77777777" w:rsidTr="00FB08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69C475BA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Средний медицинский персонал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30E55B3B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69E9A72B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43BF1A6D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1565A077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827" w:rsidRPr="00FB0827" w14:paraId="504C3398" w14:textId="77777777" w:rsidTr="00FB08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33CC9D3C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Головина Елена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4BB8D027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0C163B58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Ультразвуковая диагностика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4BEF43E8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350D0A2D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Ежедневно 08.00 — 15.00</w:t>
            </w:r>
          </w:p>
        </w:tc>
      </w:tr>
      <w:tr w:rsidR="00FB0827" w:rsidRPr="00FB0827" w14:paraId="1A3F4630" w14:textId="77777777" w:rsidTr="00FB0827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1664207E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ЖЕНСКАЯ КОНСУЛЬТАЦИЯ</w:t>
            </w:r>
          </w:p>
        </w:tc>
      </w:tr>
      <w:tr w:rsidR="00FB0827" w:rsidRPr="00FB0827" w14:paraId="70AF1769" w14:textId="77777777" w:rsidTr="00FB0827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08744CB3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Процедурный кабинет женской консультации</w:t>
            </w:r>
          </w:p>
        </w:tc>
      </w:tr>
      <w:tr w:rsidR="00FB0827" w:rsidRPr="00FB0827" w14:paraId="1E59A97E" w14:textId="77777777" w:rsidTr="00FB0827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082213AE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Средний медицинский персонал</w:t>
            </w:r>
          </w:p>
        </w:tc>
      </w:tr>
      <w:tr w:rsidR="00FB0827" w:rsidRPr="00FB0827" w14:paraId="12E645FD" w14:textId="77777777" w:rsidTr="00FB08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70C811D9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 xml:space="preserve">Аюпова </w:t>
            </w:r>
            <w:proofErr w:type="spellStart"/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Альфида</w:t>
            </w:r>
            <w:proofErr w:type="spellEnd"/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Хаятуллиновна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4661B22F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2CFD94C2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1740AE98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2776C813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Забор крови</w:t>
            </w: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br/>
              <w:t>8.15 – 9.45</w:t>
            </w: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br/>
              <w:t>Лечебные процедуры</w:t>
            </w: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br/>
              <w:t>11.00 – 12.30</w:t>
            </w:r>
          </w:p>
        </w:tc>
      </w:tr>
      <w:tr w:rsidR="00FB0827" w:rsidRPr="00FB0827" w14:paraId="0D4E5A05" w14:textId="77777777" w:rsidTr="00FB08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2717C085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lastRenderedPageBreak/>
              <w:t>Усова Елена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55417E57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4C98A925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179DCC9B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1BBF19D2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Забор крови</w:t>
            </w: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br/>
              <w:t>8.15 – 9.45</w:t>
            </w: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br/>
              <w:t>Лечебные процедуры</w:t>
            </w: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br/>
              <w:t>11.00 – 12.30</w:t>
            </w:r>
          </w:p>
        </w:tc>
      </w:tr>
      <w:tr w:rsidR="00FB0827" w:rsidRPr="00FB0827" w14:paraId="5F037FEB" w14:textId="77777777" w:rsidTr="00FB0827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11E0254C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Кабинет ультразвуковой диагностики</w:t>
            </w:r>
          </w:p>
        </w:tc>
      </w:tr>
      <w:tr w:rsidR="00FB0827" w:rsidRPr="00FB0827" w14:paraId="0D818E12" w14:textId="77777777" w:rsidTr="00FB0827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244F33C3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Врачи</w:t>
            </w:r>
          </w:p>
        </w:tc>
      </w:tr>
      <w:tr w:rsidR="00FB0827" w:rsidRPr="00FB0827" w14:paraId="442E124C" w14:textId="77777777" w:rsidTr="00FB08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3E33EDEE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proofErr w:type="spellStart"/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Гусельникова</w:t>
            </w:r>
            <w:proofErr w:type="spellEnd"/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 xml:space="preserve"> Валентина Валентиновна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693B8F70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Врач-</w:t>
            </w:r>
            <w:proofErr w:type="spellStart"/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ультазвуковой</w:t>
            </w:r>
            <w:proofErr w:type="spellEnd"/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 xml:space="preserve"> диагностики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2CFA9C92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Ультразвуковая диагностика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2555618F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578C8097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Ежедневно 08.00 — 15.00</w:t>
            </w:r>
          </w:p>
        </w:tc>
      </w:tr>
      <w:tr w:rsidR="00FB0827" w:rsidRPr="00FB0827" w14:paraId="39039448" w14:textId="77777777" w:rsidTr="00FB08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3680C799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Врачи женской консультации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05761832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1E8AE0F3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50E49940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6CD81752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827" w:rsidRPr="00FB0827" w14:paraId="1C1F229C" w14:textId="77777777" w:rsidTr="00FB08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595C72C9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Кошкина Ольга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4AAC60AF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Заведующий женской консультацией - Врач-акушер-гинеколог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52060758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4C5498C7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6475F404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Ежедневно 08.00 — 15.00</w:t>
            </w:r>
          </w:p>
        </w:tc>
      </w:tr>
      <w:tr w:rsidR="00FB0827" w:rsidRPr="00FB0827" w14:paraId="24FD95E5" w14:textId="77777777" w:rsidTr="00FB08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717F7663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proofErr w:type="spellStart"/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Гимп</w:t>
            </w:r>
            <w:proofErr w:type="spellEnd"/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 xml:space="preserve"> Марина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41EDAB40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55CF96AF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17D488A6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4F8B104F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Нечетные числа – 1 смена </w:t>
            </w: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br/>
              <w:t>Четные числа – 2 смена</w:t>
            </w:r>
          </w:p>
        </w:tc>
      </w:tr>
      <w:tr w:rsidR="00FB0827" w:rsidRPr="00FB0827" w14:paraId="06D0A1D2" w14:textId="77777777" w:rsidTr="00FB08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2F6C3AF3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lastRenderedPageBreak/>
              <w:t xml:space="preserve">Григорян Рузанна </w:t>
            </w:r>
            <w:proofErr w:type="spellStart"/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Артаковна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661E3E10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313FD816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79518986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4815C919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30 кабинет</w:t>
            </w: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br/>
              <w:t>8.00 – 13.00</w:t>
            </w: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br/>
              <w:t>Прием беременных</w:t>
            </w: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br/>
              <w:t>14.00-16.00</w:t>
            </w:r>
          </w:p>
        </w:tc>
      </w:tr>
      <w:tr w:rsidR="00FB0827" w:rsidRPr="00FB0827" w14:paraId="72553C52" w14:textId="77777777" w:rsidTr="00FB08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0CDCB1AF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proofErr w:type="spellStart"/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Девятиренкова</w:t>
            </w:r>
            <w:proofErr w:type="spellEnd"/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br/>
              <w:t>Марина </w:t>
            </w: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br/>
              <w:t>Витальевна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0999497D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58A4FBC1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4C5AEF8F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57A50F9F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Нечетные числа – 1 смена</w:t>
            </w: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br/>
              <w:t>Четные числа – 2 смена</w:t>
            </w:r>
          </w:p>
        </w:tc>
      </w:tr>
      <w:tr w:rsidR="00FB0827" w:rsidRPr="00FB0827" w14:paraId="0CA2F04F" w14:textId="77777777" w:rsidTr="00FB08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4AF815C4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proofErr w:type="spellStart"/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Касымова</w:t>
            </w:r>
            <w:proofErr w:type="spellEnd"/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Зайра</w:t>
            </w:r>
            <w:proofErr w:type="spellEnd"/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Хамитовна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2A67E356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6E8919A1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1CA928F5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2094EF09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Нечетные числа -2 смена </w:t>
            </w: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br/>
              <w:t>Четные числа -1 смена</w:t>
            </w:r>
          </w:p>
        </w:tc>
      </w:tr>
      <w:tr w:rsidR="00FB0827" w:rsidRPr="00FB0827" w14:paraId="70AAF41B" w14:textId="77777777" w:rsidTr="00FB08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61E9B77A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proofErr w:type="spellStart"/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Мешкорудникова</w:t>
            </w:r>
            <w:proofErr w:type="spellEnd"/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 xml:space="preserve"> Ольга Петровна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5E30A6AC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0B770F25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718CBF2D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3F8F1F27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Нечетные числа -2 смена </w:t>
            </w: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br/>
              <w:t>Четные числа -1 смена</w:t>
            </w:r>
          </w:p>
        </w:tc>
      </w:tr>
      <w:tr w:rsidR="00FB0827" w:rsidRPr="00FB0827" w14:paraId="3DEC2232" w14:textId="77777777" w:rsidTr="00FB08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6963A0F3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Митина Юлия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2E226EE8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7A0591F2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42BCDEAF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62B7BD75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Нечетные числа – 1 смена </w:t>
            </w: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br/>
              <w:t>Четные числа – 2 смена</w:t>
            </w:r>
          </w:p>
        </w:tc>
      </w:tr>
      <w:tr w:rsidR="00FB0827" w:rsidRPr="00FB0827" w14:paraId="298892F3" w14:textId="77777777" w:rsidTr="00FB08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26E8B933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proofErr w:type="spellStart"/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lastRenderedPageBreak/>
              <w:t>Омельянович</w:t>
            </w:r>
            <w:proofErr w:type="spellEnd"/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4915959F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5C19C229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633A9115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58DCCBF0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Нечетные числа – 1 смена </w:t>
            </w: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br/>
              <w:t>Четные числа – 2 смена</w:t>
            </w:r>
          </w:p>
        </w:tc>
      </w:tr>
      <w:tr w:rsidR="00FB0827" w:rsidRPr="00FB0827" w14:paraId="56FB0EF4" w14:textId="77777777" w:rsidTr="00FB08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777A492B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proofErr w:type="spellStart"/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Павилова</w:t>
            </w:r>
            <w:proofErr w:type="spellEnd"/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2955EF1C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60C2BBA5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29A584CE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4DE4A0D6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Нечетные числа – 1 смена </w:t>
            </w: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br/>
              <w:t>Четные числа – 2 смена</w:t>
            </w:r>
          </w:p>
        </w:tc>
      </w:tr>
      <w:tr w:rsidR="00FB0827" w:rsidRPr="00FB0827" w14:paraId="0D67A128" w14:textId="77777777" w:rsidTr="00FB08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78797EFA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Петрова Татьяна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680942F1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4659F6C9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045D51B1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0B13B085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Ежедневно 08.00 — 15.00</w:t>
            </w:r>
          </w:p>
        </w:tc>
      </w:tr>
      <w:tr w:rsidR="00FB0827" w:rsidRPr="00FB0827" w14:paraId="337A14BC" w14:textId="77777777" w:rsidTr="00FB08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5B9E2FE8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proofErr w:type="spellStart"/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Потякина</w:t>
            </w:r>
            <w:proofErr w:type="spellEnd"/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 xml:space="preserve"> Светлана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5EA0AFD8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5586E622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33377913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722C95C1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Ежедневно 12.00 — 15.00</w:t>
            </w:r>
          </w:p>
        </w:tc>
      </w:tr>
      <w:tr w:rsidR="00FB0827" w:rsidRPr="00FB0827" w14:paraId="05109AAB" w14:textId="77777777" w:rsidTr="00FB08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6D7A4171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 xml:space="preserve">Чемесова Гульнар </w:t>
            </w:r>
            <w:proofErr w:type="spellStart"/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Шамильевна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062D8164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1AC99E31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43C66E81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2E8A2740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Ежедневно 12.00 — 15.00</w:t>
            </w:r>
          </w:p>
        </w:tc>
      </w:tr>
      <w:tr w:rsidR="00FB0827" w:rsidRPr="00FB0827" w14:paraId="72ADB38E" w14:textId="77777777" w:rsidTr="00FB08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690A527B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proofErr w:type="spellStart"/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Шкаброва</w:t>
            </w:r>
            <w:proofErr w:type="spellEnd"/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 xml:space="preserve"> Людмила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4C0B3A02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65BD4C32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2A210277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4F686313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Нечетные числа -2 смена </w:t>
            </w: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br/>
              <w:t>Четные числа -1 смена</w:t>
            </w:r>
          </w:p>
        </w:tc>
      </w:tr>
      <w:tr w:rsidR="00FB0827" w:rsidRPr="00FB0827" w14:paraId="5F4A48CE" w14:textId="77777777" w:rsidTr="00FB0827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0CCE3EC2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lastRenderedPageBreak/>
              <w:t>Средний медицинский персонал</w:t>
            </w:r>
          </w:p>
        </w:tc>
      </w:tr>
      <w:tr w:rsidR="00FB0827" w:rsidRPr="00FB0827" w14:paraId="0C272C97" w14:textId="77777777" w:rsidTr="00FB08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3FD7E6BF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Салтыкова Оксана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58BBF40B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Старшая акушерка женской консультации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3D8E2EDA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12A82768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57FC7BD3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Ежедневно 08.00 — 15.00</w:t>
            </w:r>
          </w:p>
        </w:tc>
      </w:tr>
      <w:tr w:rsidR="00FB0827" w:rsidRPr="00FB0827" w14:paraId="4B72DA02" w14:textId="77777777" w:rsidTr="00FB08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55E655A6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proofErr w:type="spellStart"/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Аркашова</w:t>
            </w:r>
            <w:proofErr w:type="spellEnd"/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 xml:space="preserve"> Олеся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0070B55F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7EEABED8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0EA873A9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6F69DDE7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Ежедневно 08.00 — 15.00</w:t>
            </w:r>
          </w:p>
        </w:tc>
      </w:tr>
      <w:tr w:rsidR="00FB0827" w:rsidRPr="00FB0827" w14:paraId="09C06F3F" w14:textId="77777777" w:rsidTr="00FB08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10225892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proofErr w:type="spellStart"/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Баяндина</w:t>
            </w:r>
            <w:proofErr w:type="spellEnd"/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 xml:space="preserve"> Оксана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10AC845A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455E23B9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478D3E6F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10A0F414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Ежедневно 08.00 — 15.00</w:t>
            </w:r>
          </w:p>
        </w:tc>
      </w:tr>
      <w:tr w:rsidR="00FB0827" w:rsidRPr="00FB0827" w14:paraId="164D5363" w14:textId="77777777" w:rsidTr="00FB08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36787E68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Зубова Александра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4796304D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67C7CF9D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7774AB79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51E3414F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Ежедневно 08.00 — 15.00</w:t>
            </w:r>
          </w:p>
        </w:tc>
      </w:tr>
      <w:tr w:rsidR="00FB0827" w:rsidRPr="00FB0827" w14:paraId="696446C4" w14:textId="77777777" w:rsidTr="00FB08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2F84AEB8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proofErr w:type="spellStart"/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Клюкова</w:t>
            </w:r>
            <w:proofErr w:type="spellEnd"/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 xml:space="preserve"> Лидия Валерьевна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102F93B3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0C41FF1D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5AE4C124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14D27878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Ежедневно 08.00 — 15.00</w:t>
            </w:r>
          </w:p>
        </w:tc>
      </w:tr>
      <w:tr w:rsidR="00FB0827" w:rsidRPr="00FB0827" w14:paraId="48639863" w14:textId="77777777" w:rsidTr="00FB08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46FBCFBA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proofErr w:type="spellStart"/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Морус</w:t>
            </w:r>
            <w:proofErr w:type="spellEnd"/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 xml:space="preserve"> Людмила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455CFC72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1B4D6E25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048734EC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5205ED0B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Ежедневно 08.00 — 15.00</w:t>
            </w:r>
          </w:p>
        </w:tc>
      </w:tr>
      <w:tr w:rsidR="00FB0827" w:rsidRPr="00FB0827" w14:paraId="366F3417" w14:textId="77777777" w:rsidTr="00FB08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2FD9DC31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proofErr w:type="spellStart"/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Скоморохова</w:t>
            </w:r>
            <w:proofErr w:type="spellEnd"/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 xml:space="preserve"> Оксана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53E10F8D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7C1E868F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3A1D2332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0ADC09C3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Ежедневно 08.00 — 15.00</w:t>
            </w:r>
          </w:p>
        </w:tc>
      </w:tr>
      <w:tr w:rsidR="00FB0827" w:rsidRPr="00FB0827" w14:paraId="381BD8C3" w14:textId="77777777" w:rsidTr="00FB08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632E1D50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proofErr w:type="spellStart"/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lastRenderedPageBreak/>
              <w:t>Токбаева</w:t>
            </w:r>
            <w:proofErr w:type="spellEnd"/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 xml:space="preserve"> Гульден </w:t>
            </w:r>
            <w:proofErr w:type="spellStart"/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Ержановна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7B27606C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30AB11B0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2DD2498E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775CA466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Ежедневно 08.00 — 15.00</w:t>
            </w:r>
          </w:p>
        </w:tc>
      </w:tr>
      <w:tr w:rsidR="00FB0827" w:rsidRPr="00FB0827" w14:paraId="336AE739" w14:textId="77777777" w:rsidTr="00FB08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1F57867C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proofErr w:type="spellStart"/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 xml:space="preserve"> Сара Леонидовна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7BCF0E1F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515DBB9D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13F355B9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792C4BF5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Ежедневно 08.00 — 15.00</w:t>
            </w:r>
          </w:p>
        </w:tc>
      </w:tr>
      <w:tr w:rsidR="00FB0827" w:rsidRPr="00FB0827" w14:paraId="5F09476F" w14:textId="77777777" w:rsidTr="00FB08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27353ADE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proofErr w:type="spellStart"/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Шахуова</w:t>
            </w:r>
            <w:proofErr w:type="spellEnd"/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4020233A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2BF433F9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527AB15F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47F36227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Ежедневно 08.00 — 15.00</w:t>
            </w:r>
          </w:p>
        </w:tc>
      </w:tr>
      <w:tr w:rsidR="00FB0827" w:rsidRPr="00FB0827" w14:paraId="01064775" w14:textId="77777777" w:rsidTr="00FB08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0206624B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proofErr w:type="spellStart"/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Шахуова</w:t>
            </w:r>
            <w:proofErr w:type="spellEnd"/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49F5791D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69342B45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116CEFD4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1B3951DD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Ежедневно 08.00 — 15.00</w:t>
            </w:r>
          </w:p>
        </w:tc>
      </w:tr>
      <w:tr w:rsidR="00FB0827" w:rsidRPr="00FB0827" w14:paraId="15BF9A4F" w14:textId="77777777" w:rsidTr="00FB08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68F00182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Дневной стационар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5A76C64C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19A23065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7E2763E9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4830DDF3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827" w:rsidRPr="00FB0827" w14:paraId="48569B90" w14:textId="77777777" w:rsidTr="00FB08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728F72CE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Врачи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04344C30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655B90F2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04D48702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684C0B33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827" w:rsidRPr="00FB0827" w14:paraId="3BE88E90" w14:textId="77777777" w:rsidTr="00FB08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3D9ABCB4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Безуглова Нина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7446139D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3F6B6027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15548439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66614031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827" w:rsidRPr="00FB0827" w14:paraId="3EC38470" w14:textId="77777777" w:rsidTr="00FB0827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63B20054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Средний медицинский персонал</w:t>
            </w:r>
          </w:p>
        </w:tc>
      </w:tr>
      <w:tr w:rsidR="00FB0827" w:rsidRPr="00FB0827" w14:paraId="46C5D49F" w14:textId="77777777" w:rsidTr="00FB08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6DBC8212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proofErr w:type="spellStart"/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lastRenderedPageBreak/>
              <w:t>Гок</w:t>
            </w:r>
            <w:proofErr w:type="spellEnd"/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73D6CE05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12AA7BCC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315BFCD4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30FF21F0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Ежедневно 08.00 — 15.00</w:t>
            </w:r>
          </w:p>
        </w:tc>
      </w:tr>
      <w:tr w:rsidR="00FB0827" w:rsidRPr="00FB0827" w14:paraId="394EE486" w14:textId="77777777" w:rsidTr="00FB08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2E7AA8D6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 xml:space="preserve">Абросимова Гульнара </w:t>
            </w:r>
            <w:proofErr w:type="spellStart"/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Галимжановна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32ABE1C0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07004B96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31605BE3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58B1D540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Ежедневно 08.00 — 15.00</w:t>
            </w:r>
          </w:p>
        </w:tc>
      </w:tr>
      <w:tr w:rsidR="00FB0827" w:rsidRPr="00FB0827" w14:paraId="0F1EC270" w14:textId="77777777" w:rsidTr="00FB08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22A1AE37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Физиотерапевтический кабинет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2FA53D09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71235FED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7524093F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0283A35C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827" w:rsidRPr="00FB0827" w14:paraId="0F175DF5" w14:textId="77777777" w:rsidTr="00FB08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2A15F724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proofErr w:type="spellStart"/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Ухналева</w:t>
            </w:r>
            <w:proofErr w:type="spellEnd"/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 xml:space="preserve"> Галина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27B6F041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302BAEBA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16DAE97E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673C4B08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Ежедневно 08.00 — 15.00</w:t>
            </w:r>
          </w:p>
        </w:tc>
      </w:tr>
      <w:tr w:rsidR="00FB0827" w:rsidRPr="00FB0827" w14:paraId="7592036E" w14:textId="77777777" w:rsidTr="00FB08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0E7C30A3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Филиал женской консультации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4D628C45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консультации</w:t>
            </w: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br/>
              <w:t>Врач-акушер-гинеколог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58AC0F9A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5BDF6D4C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2570DB19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827" w:rsidRPr="00FB0827" w14:paraId="1A9861A6" w14:textId="77777777" w:rsidTr="00FB08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7D9A7962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Демидова Екатерина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2A2FB07F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Заведующий филиалом женской консультации</w:t>
            </w: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br/>
              <w:t>Врач-акушер-гинеколог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0292B069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50866F6E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506DAD26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Ежедневно</w:t>
            </w: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br/>
              <w:t>с 08.00 до 16.00</w:t>
            </w:r>
          </w:p>
        </w:tc>
      </w:tr>
      <w:tr w:rsidR="00FB0827" w:rsidRPr="00FB0827" w14:paraId="20F5E655" w14:textId="77777777" w:rsidTr="00FB08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62E6E4C9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Васильева Оксана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4EE3D7CC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15DA92B7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7D3B35A4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6385D980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Понедельник, среда — 2 смена</w:t>
            </w: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br/>
              <w:t>Вторник, четверг,</w:t>
            </w: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br/>
              <w:t>пятница – 1 смена</w:t>
            </w:r>
          </w:p>
        </w:tc>
      </w:tr>
      <w:tr w:rsidR="00FB0827" w:rsidRPr="00FB0827" w14:paraId="43333410" w14:textId="77777777" w:rsidTr="00FB0827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149214C3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lastRenderedPageBreak/>
              <w:t>ПРОЦЕДУРНЫЙ КАБИНЕТ ФИЛИАЛА ЖЕНСКОЙ КОНСУЛЬТАЦИИ</w:t>
            </w:r>
          </w:p>
        </w:tc>
      </w:tr>
      <w:tr w:rsidR="00FB0827" w:rsidRPr="00FB0827" w14:paraId="0EE0F802" w14:textId="77777777" w:rsidTr="00FB0827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1E611EA2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Средний медперсонал</w:t>
            </w:r>
          </w:p>
        </w:tc>
      </w:tr>
      <w:tr w:rsidR="00FB0827" w:rsidRPr="00FB0827" w14:paraId="3F4E6143" w14:textId="77777777" w:rsidTr="00FB08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67971F52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 xml:space="preserve">Безуглова Лидия </w:t>
            </w:r>
            <w:proofErr w:type="spellStart"/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Фридриховна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2B996847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37423D51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033717E2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739BE934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Забор крови</w:t>
            </w: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br/>
              <w:t>8.15 – 9.45</w:t>
            </w: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br/>
              <w:t>Лечебные процедуры</w:t>
            </w: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br/>
              <w:t>11.00 – 12.30</w:t>
            </w:r>
          </w:p>
        </w:tc>
      </w:tr>
      <w:tr w:rsidR="00FB0827" w:rsidRPr="00FB0827" w14:paraId="129D184A" w14:textId="77777777" w:rsidTr="00FB08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3CF60B00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Диденко Жанна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4610D9AA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0F7B205C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0195157C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4F65E207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Забор крови</w:t>
            </w: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br/>
              <w:t>8.15 – 9.45</w:t>
            </w: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br/>
              <w:t>Лечебные процедуры</w:t>
            </w: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br/>
              <w:t>11.00 – 12.30</w:t>
            </w:r>
          </w:p>
        </w:tc>
      </w:tr>
      <w:tr w:rsidR="00FB0827" w:rsidRPr="00FB0827" w14:paraId="7AF5F327" w14:textId="77777777" w:rsidTr="00FB0827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2FB9837C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ЖЕНСКАЯ КОНСУЛЬТАЦИЯ № 2</w:t>
            </w:r>
          </w:p>
        </w:tc>
      </w:tr>
      <w:tr w:rsidR="00FB0827" w:rsidRPr="00FB0827" w14:paraId="25F15A71" w14:textId="77777777" w:rsidTr="00FB0827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487E0778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Врачи</w:t>
            </w:r>
          </w:p>
        </w:tc>
      </w:tr>
      <w:tr w:rsidR="00FB0827" w:rsidRPr="00FB0827" w14:paraId="15EE96BB" w14:textId="77777777" w:rsidTr="00FB08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37275E58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proofErr w:type="spellStart"/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Проксеев</w:t>
            </w:r>
            <w:proofErr w:type="spellEnd"/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 xml:space="preserve"> Сергей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7C5B1FC5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Заведующий стационаром дневного пребывания - врач акушер-гинеколог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4EDEC58C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534D64CC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5B20D740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Ежедневно</w:t>
            </w: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br/>
              <w:t>с 08.00 до 16.00</w:t>
            </w:r>
          </w:p>
        </w:tc>
      </w:tr>
      <w:tr w:rsidR="00FB0827" w:rsidRPr="00FB0827" w14:paraId="06B35818" w14:textId="77777777" w:rsidTr="00FB08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7D194DA9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lastRenderedPageBreak/>
              <w:t>Чиркова Татьяна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4EC54268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00916CEC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660C44BE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7FB610E7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Забор крови</w:t>
            </w: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br/>
              <w:t>8.15 – 9.45</w:t>
            </w: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br/>
              <w:t>Лечебные процедуры</w:t>
            </w: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br/>
              <w:t>11.00 – 12.30</w:t>
            </w:r>
          </w:p>
        </w:tc>
      </w:tr>
      <w:tr w:rsidR="00FB0827" w:rsidRPr="00FB0827" w14:paraId="30492A3B" w14:textId="77777777" w:rsidTr="00FB0827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29475308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ГИНЕКОЛОГИЧЕСКОЕ ОТДЕЛЕНИЕ</w:t>
            </w:r>
          </w:p>
        </w:tc>
      </w:tr>
      <w:tr w:rsidR="00FB0827" w:rsidRPr="00FB0827" w14:paraId="2267CEAA" w14:textId="77777777" w:rsidTr="00FB08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01E5E87D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Ощепкова Ольга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6C14A8B9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Заведующий гинекологическим отделением - врач-акушер-гинеколог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6F99AC94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757EA5C5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 xml:space="preserve">Высшая, </w:t>
            </w:r>
            <w:proofErr w:type="spellStart"/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кмн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16AA6816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Ежедневно 08.00 — 15.00</w:t>
            </w:r>
          </w:p>
        </w:tc>
      </w:tr>
      <w:tr w:rsidR="00FB0827" w:rsidRPr="00FB0827" w14:paraId="432711CB" w14:textId="77777777" w:rsidTr="00FB08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03700BDB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Артеменкова Пелагея Константиновна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7C837798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5A8FF468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5FA03317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1FD4D61E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Ежедневно 08.00 — 15.00</w:t>
            </w:r>
          </w:p>
        </w:tc>
      </w:tr>
      <w:tr w:rsidR="00FB0827" w:rsidRPr="00FB0827" w14:paraId="2DF82661" w14:textId="77777777" w:rsidTr="00FB08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4CE26ADE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Бураченко Наталья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252AA37D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6FCEA7E8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660C63A5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04578E3B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Ежедневно 08.00 — 15.00</w:t>
            </w:r>
          </w:p>
        </w:tc>
      </w:tr>
      <w:tr w:rsidR="00FB0827" w:rsidRPr="00FB0827" w14:paraId="21C35A47" w14:textId="77777777" w:rsidTr="00FB08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23E532E1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proofErr w:type="spellStart"/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Чикишев</w:t>
            </w:r>
            <w:proofErr w:type="spellEnd"/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 xml:space="preserve"> Валерий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2ADD9AD6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1289C6F5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4AA255DB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50C49CE2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Ежедневно 08.00 — 15.00</w:t>
            </w:r>
          </w:p>
        </w:tc>
      </w:tr>
      <w:tr w:rsidR="00FB0827" w:rsidRPr="00FB0827" w14:paraId="4D5A9633" w14:textId="77777777" w:rsidTr="00FB0827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5E6B16E7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АКУШЕРСКОЕ ОТДЕЛЕНИЕ ПАТОЛОГИИ БЕРЕМЕННОСТИ</w:t>
            </w:r>
          </w:p>
        </w:tc>
      </w:tr>
      <w:tr w:rsidR="00FB0827" w:rsidRPr="00FB0827" w14:paraId="2D392B13" w14:textId="77777777" w:rsidTr="00FB08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27410D27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proofErr w:type="spellStart"/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lastRenderedPageBreak/>
              <w:t>Велижанина</w:t>
            </w:r>
            <w:proofErr w:type="spellEnd"/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 xml:space="preserve"> Надежда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05A256DB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Заведующий отделением - врач-акушер-гинеколог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3FEAC030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2BDBC6DB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29689C19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Ежедневно 08.00 — 15.00</w:t>
            </w:r>
          </w:p>
        </w:tc>
      </w:tr>
      <w:tr w:rsidR="00FB0827" w:rsidRPr="00FB0827" w14:paraId="1E0F8E02" w14:textId="77777777" w:rsidTr="00FB08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05363007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proofErr w:type="spellStart"/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Амен</w:t>
            </w:r>
            <w:proofErr w:type="spellEnd"/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0ADD31E5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62CFDE41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5B8E4911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7C95E8C3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Ежедневно 08.00 — 15.00</w:t>
            </w:r>
          </w:p>
        </w:tc>
      </w:tr>
      <w:tr w:rsidR="00FB0827" w:rsidRPr="00FB0827" w14:paraId="2FEC6D0B" w14:textId="77777777" w:rsidTr="00FB08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55C79E4B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Келлер Марина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66108C98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23EE8BE5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1179A085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020FB702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Ежедневно 08.00 — 15.00</w:t>
            </w:r>
          </w:p>
        </w:tc>
      </w:tr>
      <w:tr w:rsidR="00FB0827" w:rsidRPr="00FB0827" w14:paraId="0499B96B" w14:textId="77777777" w:rsidTr="00FB08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1C200403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proofErr w:type="spellStart"/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Редман</w:t>
            </w:r>
            <w:proofErr w:type="spellEnd"/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 xml:space="preserve"> Евгения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1346965F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16038598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2028CBD9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5820FD13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Ежедневно 08.00 — 15.00</w:t>
            </w:r>
          </w:p>
        </w:tc>
      </w:tr>
      <w:tr w:rsidR="00FB0827" w:rsidRPr="00FB0827" w14:paraId="5818E7C1" w14:textId="77777777" w:rsidTr="00FB0827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186AE67C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АКУШЕРСКОЕ ФИЗИОЛОГИЧЕСКОЕ ОТДЕЛЕНИЕ</w:t>
            </w:r>
          </w:p>
        </w:tc>
      </w:tr>
      <w:tr w:rsidR="00FB0827" w:rsidRPr="00FB0827" w14:paraId="44CF7EDB" w14:textId="77777777" w:rsidTr="00FB08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4E7FC69B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Бондарев Дмитрий Олегович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16F30CF1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Заведующий отделением - врач-акушер-гинеколог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05442ADC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232CDAF8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0AD9138B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Ежедневно 08.00 — 15.00</w:t>
            </w:r>
          </w:p>
        </w:tc>
      </w:tr>
      <w:tr w:rsidR="00FB0827" w:rsidRPr="00FB0827" w14:paraId="6ECB4F74" w14:textId="77777777" w:rsidTr="00FB08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67427CB6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Вишня Ольга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7CB73432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1B5A5974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74267135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01D1F5B2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Ежедневно 08.00 — 15.00</w:t>
            </w:r>
          </w:p>
        </w:tc>
      </w:tr>
      <w:tr w:rsidR="00FB0827" w:rsidRPr="00FB0827" w14:paraId="66B2BDF5" w14:textId="77777777" w:rsidTr="00FB08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08B41247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proofErr w:type="spellStart"/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Халоша</w:t>
            </w:r>
            <w:proofErr w:type="spellEnd"/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 xml:space="preserve"> Анастасия Витальевна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7F2DDF04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1DD1A99F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0F64F455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2EFE23DE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Ежедневно 08.00 — 15.00</w:t>
            </w:r>
          </w:p>
        </w:tc>
      </w:tr>
      <w:tr w:rsidR="00FB0827" w:rsidRPr="00FB0827" w14:paraId="76C09359" w14:textId="77777777" w:rsidTr="00FB0827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722E56B0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lastRenderedPageBreak/>
              <w:t>АКУШЕРСКОЕ ОБСЕРВАЦИОННОЕ ОТДЕЛЕНИЕ</w:t>
            </w:r>
          </w:p>
        </w:tc>
      </w:tr>
      <w:tr w:rsidR="00FB0827" w:rsidRPr="00FB0827" w14:paraId="0DBB9195" w14:textId="77777777" w:rsidTr="00FB08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54E1AF72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proofErr w:type="spellStart"/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Шлапакова</w:t>
            </w:r>
            <w:proofErr w:type="spellEnd"/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71149AD4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Заведующий отделением - врач-акушер-гинеколог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3E849EDE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00CF7B33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32B6111F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Ежедневно 08.00 — 15.00</w:t>
            </w:r>
          </w:p>
        </w:tc>
      </w:tr>
      <w:tr w:rsidR="00FB0827" w:rsidRPr="00FB0827" w14:paraId="1C0FD68D" w14:textId="77777777" w:rsidTr="00FB08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6FCCAC66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Демченко Валентина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19FEAE25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5A6B7EA8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68E6DC3A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7B9B9E2B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Ежедневно 08.00 — 15.00</w:t>
            </w:r>
          </w:p>
        </w:tc>
      </w:tr>
      <w:tr w:rsidR="00FB0827" w:rsidRPr="00FB0827" w14:paraId="71C54F09" w14:textId="77777777" w:rsidTr="00FB08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26A6ADAD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Хасанова Евгения Олеговна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63618024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2E7DCB0F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2AE3BA18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7D66F4AB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Ежедневно 08.00 — 15.00</w:t>
            </w:r>
          </w:p>
        </w:tc>
      </w:tr>
      <w:tr w:rsidR="00FB0827" w:rsidRPr="00FB0827" w14:paraId="7F705F38" w14:textId="77777777" w:rsidTr="00FB0827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3976037B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ОТДЕЛЕНИЕ АНЕСТЕЗИОЛОГИИ-РЕАНИМАЦИИ С ПАЛАТАМИ РЕАНИМАЦИИ И ИНТЕНСИВНОЙ ТЕРАПИИ</w:t>
            </w:r>
          </w:p>
        </w:tc>
      </w:tr>
      <w:tr w:rsidR="00FB0827" w:rsidRPr="00FB0827" w14:paraId="74F5EA73" w14:textId="77777777" w:rsidTr="00FB08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1501E9DF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proofErr w:type="spellStart"/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Мурасов</w:t>
            </w:r>
            <w:proofErr w:type="spellEnd"/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 xml:space="preserve"> Михаил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0575D3AD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Заведующий отделением-Врач-анестезиолог-реаниматолог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14464827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674AAB66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369E60D7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Ежедневно 08.00 — 15.00</w:t>
            </w:r>
          </w:p>
        </w:tc>
      </w:tr>
      <w:tr w:rsidR="00FB0827" w:rsidRPr="00FB0827" w14:paraId="704CE82B" w14:textId="77777777" w:rsidTr="00FB08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19302F85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Лузин Виктор Юрьевич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689BD0F7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3CAC70CB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3E6FE626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65DD27CE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Ежедневно 08.00 — 15.00</w:t>
            </w:r>
          </w:p>
        </w:tc>
      </w:tr>
      <w:tr w:rsidR="00FB0827" w:rsidRPr="00FB0827" w14:paraId="5DDDDA4B" w14:textId="77777777" w:rsidTr="00FB0827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5173ADC2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ОТДЕЛЕНИЕ ДЛЯ НОВОРОЖДЕННЫХ ДЕТЕЙ АКУШЕРСКОГО ФИЗИОЛОГИЧЕСКОГО ОТДЕЛЕНИЯ</w:t>
            </w:r>
          </w:p>
        </w:tc>
      </w:tr>
      <w:tr w:rsidR="00FB0827" w:rsidRPr="00FB0827" w14:paraId="34972847" w14:textId="77777777" w:rsidTr="00FB08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230C61E3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lastRenderedPageBreak/>
              <w:t>Бычкова Галина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2D1417DC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Заведующий отделением - врач-неонатолог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76E416F4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Неонатология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27518C26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 xml:space="preserve">Высшая, </w:t>
            </w:r>
            <w:proofErr w:type="spellStart"/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кмн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7E7A4ADE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Ежедневно 08.00 — 15.00</w:t>
            </w:r>
          </w:p>
        </w:tc>
      </w:tr>
      <w:tr w:rsidR="00FB0827" w:rsidRPr="00FB0827" w14:paraId="38BFBC48" w14:textId="77777777" w:rsidTr="00FB08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25F0E890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Киреева Юлия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26169BB4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Врач-неонатолог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4C60157E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Неонатология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1D255918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3CD7AAC9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Ежедневно 08.00 — 15.00</w:t>
            </w:r>
          </w:p>
        </w:tc>
      </w:tr>
      <w:tr w:rsidR="00FB0827" w:rsidRPr="00FB0827" w14:paraId="56B08B88" w14:textId="77777777" w:rsidTr="00FB0827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2EA6F923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ОТДЕЛЕНИЕ ДЛЯ НОВОРОЖДЕННЫХ ДЕТЕЙ АКУШЕРСКОГО ОБСЕРВАЦИОННОГО ОТДЕЛЕНИЯ</w:t>
            </w:r>
          </w:p>
        </w:tc>
      </w:tr>
      <w:tr w:rsidR="00FB0827" w:rsidRPr="00FB0827" w14:paraId="4F64A307" w14:textId="77777777" w:rsidTr="00FB08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4DE5B5C0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Козловская Мария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007A5C53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Заведующий отделением - врач-неонатолог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713479E5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Неонатология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05354AAB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687E4687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Ежедневно 08.00 — 15.00</w:t>
            </w:r>
          </w:p>
        </w:tc>
      </w:tr>
      <w:tr w:rsidR="00FB0827" w:rsidRPr="00FB0827" w14:paraId="702B72A6" w14:textId="77777777" w:rsidTr="00FB08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62CF124A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Денисова Ольга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3CFD9D6A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Врач-неонатолог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688CC100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Неонатология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7AD50080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58813718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Ежедневно 08.00 — 15.00</w:t>
            </w:r>
          </w:p>
        </w:tc>
      </w:tr>
      <w:tr w:rsidR="00FB0827" w:rsidRPr="00FB0827" w14:paraId="0724A475" w14:textId="77777777" w:rsidTr="00FB08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95" w:type="dxa"/>
              <w:left w:w="330" w:type="dxa"/>
              <w:bottom w:w="195" w:type="dxa"/>
              <w:right w:w="195" w:type="dxa"/>
            </w:tcMar>
            <w:hideMark/>
          </w:tcPr>
          <w:p w14:paraId="4DDA4FD4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Кузнецова Марина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4B3545DE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Врач-неонатолог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55C624EC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Неонатология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2D835252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14:paraId="21F9CC70" w14:textId="77777777" w:rsidR="00FB0827" w:rsidRPr="00FB0827" w:rsidRDefault="00FB0827" w:rsidP="00FB08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FB0827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Ежедневно 08.00 — 15.00</w:t>
            </w:r>
          </w:p>
        </w:tc>
      </w:tr>
    </w:tbl>
    <w:p w14:paraId="40237EBC" w14:textId="77777777" w:rsidR="00FB0827" w:rsidRPr="00FB0827" w:rsidRDefault="00FB0827" w:rsidP="00FB0827">
      <w:pPr>
        <w:spacing w:before="150" w:after="100" w:afterAutospacing="1" w:line="240" w:lineRule="auto"/>
        <w:jc w:val="center"/>
        <w:outlineLvl w:val="0"/>
        <w:rPr>
          <w:rFonts w:ascii="Source Sans Pro" w:eastAsia="Times New Roman" w:hAnsi="Source Sans Pro" w:cs="Times New Roman"/>
          <w:b/>
          <w:bCs/>
          <w:caps/>
          <w:color w:val="FFFFFF"/>
          <w:kern w:val="36"/>
          <w:sz w:val="72"/>
          <w:szCs w:val="72"/>
          <w:lang w:eastAsia="ru-RU"/>
        </w:rPr>
      </w:pPr>
      <w:r w:rsidRPr="00FB0827">
        <w:rPr>
          <w:rFonts w:ascii="Source Sans Pro" w:eastAsia="Times New Roman" w:hAnsi="Source Sans Pro" w:cs="Times New Roman"/>
          <w:b/>
          <w:bCs/>
          <w:caps/>
          <w:color w:val="FFFFFF"/>
          <w:kern w:val="36"/>
          <w:sz w:val="72"/>
          <w:szCs w:val="72"/>
          <w:lang w:eastAsia="ru-RU"/>
        </w:rPr>
        <w:t>СПИСОК СОТРУДНИКОВ, ОКАЗЫВАЮЩИХ ПЛАТНЫЕ УСЛУГИ</w:t>
      </w:r>
    </w:p>
    <w:p w14:paraId="5BB219C0" w14:textId="77777777" w:rsidR="007914E2" w:rsidRDefault="007914E2"/>
    <w:sectPr w:rsidR="007914E2" w:rsidSect="00FB08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9EC"/>
    <w:rsid w:val="007914E2"/>
    <w:rsid w:val="009249EC"/>
    <w:rsid w:val="00F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12D29-1C4A-4B18-B2EB-36689B53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08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8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9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25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1592</Words>
  <Characters>9076</Characters>
  <Application>Microsoft Office Word</Application>
  <DocSecurity>0</DocSecurity>
  <Lines>75</Lines>
  <Paragraphs>21</Paragraphs>
  <ScaleCrop>false</ScaleCrop>
  <Company/>
  <LinksUpToDate>false</LinksUpToDate>
  <CharactersWithSpaces>10647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2019-08-20T10:13:00Z</dcterms:created>
  <dcterms:modified xsi:type="dcterms:W3CDTF">2019-08-20T10:14:00Z</dcterms:modified>
</cp:coreProperties>
</file>