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C53" w:rsidRPr="00072C53" w:rsidRDefault="00072C53" w:rsidP="00072C53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72C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 О Г О В О  Р   №</w:t>
      </w:r>
    </w:p>
    <w:p w:rsidR="00072C53" w:rsidRPr="00072C53" w:rsidRDefault="00072C53" w:rsidP="00072C53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72C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Возмездного оказания медицинских услуг</w:t>
      </w:r>
    </w:p>
    <w:p w:rsidR="00072C53" w:rsidRPr="00072C53" w:rsidRDefault="00072C53" w:rsidP="00072C5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72C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072C53" w:rsidRPr="00072C53" w:rsidRDefault="00072C53" w:rsidP="00072C53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72C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г. Щекино                                                            </w:t>
      </w:r>
      <w:r w:rsidRPr="00072C53">
        <w:rPr>
          <w:rFonts w:ascii="Helvetica" w:eastAsia="Times New Roman" w:hAnsi="Helvetica" w:cs="Helvetica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от "___" _______2017 года</w:t>
      </w:r>
    </w:p>
    <w:p w:rsidR="00072C53" w:rsidRPr="00072C53" w:rsidRDefault="00072C53" w:rsidP="00072C5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72C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072C53" w:rsidRPr="00072C53" w:rsidRDefault="00072C53" w:rsidP="00072C5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72C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Государственное учреждение здравоохранения  «Щекинская районная больница», именуемое в дальнейшем «Исполнитель», в лице главного врача Анисочкина А.А., действующего на основании Устава, лицензии № ЛО-71-01-001643 от 29.08.2016г., регистрационный номер № 1027101508983, выданной Министерством здравоохранения Тульской области с одной стороны, и _________________________________________________________, в лице _____________________, действующего на основании Устава, в дальнейшем именуемое «Заказчик», заключили настоящий договор.</w:t>
      </w:r>
    </w:p>
    <w:p w:rsidR="00072C53" w:rsidRPr="00072C53" w:rsidRDefault="00072C53" w:rsidP="00072C53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72C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1. ПРЕДМЕТ ДОГОВОРА.</w:t>
      </w:r>
    </w:p>
    <w:p w:rsidR="00072C53" w:rsidRPr="00072C53" w:rsidRDefault="00072C53" w:rsidP="00072C5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72C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1.1.Настоящий договор является гражданско-правовым договором.</w:t>
      </w:r>
    </w:p>
    <w:p w:rsidR="00072C53" w:rsidRPr="00072C53" w:rsidRDefault="00072C53" w:rsidP="00072C5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72C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1.2.Предметом настоящего договора является оказание «Исполнителем» платных медицинских услуг «Заказчику», обязательный ежегодный медицинский осмотр работников учреждения, в объеме, установленном в спецификации к настоящему договору (Приложение №1).</w:t>
      </w:r>
    </w:p>
    <w:p w:rsidR="00072C53" w:rsidRPr="00072C53" w:rsidRDefault="00072C53" w:rsidP="00072C53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72C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2. УСЛОВИЯ ВЫПОЛНЕНИЯ РАБОТ.</w:t>
      </w:r>
    </w:p>
    <w:p w:rsidR="00072C53" w:rsidRPr="00072C53" w:rsidRDefault="00072C53" w:rsidP="00072C5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72C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2.1.            Обеспеченность приборами, оборудованием, реактивами принимает на себя «Исполнитель».</w:t>
      </w:r>
    </w:p>
    <w:p w:rsidR="00072C53" w:rsidRPr="00072C53" w:rsidRDefault="00072C53" w:rsidP="00072C5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72C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2.2.            Обследования проводятся на базе филиала №1 ГУЗ «Щекинская районная больница» по адресу:</w:t>
      </w:r>
    </w:p>
    <w:p w:rsidR="00072C53" w:rsidRPr="00072C53" w:rsidRDefault="00072C53" w:rsidP="00072C5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72C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           - Тульская обл., г.Щекино, ул.Пионерская, д.36</w:t>
      </w:r>
    </w:p>
    <w:p w:rsidR="00072C53" w:rsidRPr="00072C53" w:rsidRDefault="00072C53" w:rsidP="00072C5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72C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2.3.            «Заказчик» предоставляет пофамильные списки работников, подлежащих обязательному профилактическому медицинскому осмотру.</w:t>
      </w:r>
    </w:p>
    <w:p w:rsidR="00072C53" w:rsidRPr="00072C53" w:rsidRDefault="00072C53" w:rsidP="00072C53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72C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3.ОБЯЗАННОСТИ СТОРОН.</w:t>
      </w:r>
    </w:p>
    <w:p w:rsidR="00072C53" w:rsidRPr="00072C53" w:rsidRDefault="00072C53" w:rsidP="00072C5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72C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3.1.«Исполнитель» обязуется:</w:t>
      </w:r>
    </w:p>
    <w:p w:rsidR="00072C53" w:rsidRPr="00072C53" w:rsidRDefault="00072C53" w:rsidP="00072C5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72C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3.1.1.Провести качественный медицинский осмотр лиц согласно утвержденному списку в объеме, оговоренном Приказом Министерства здравоохранения и социального развития РФ от 12.04.2011г № 302н в установленные сроки.</w:t>
      </w:r>
    </w:p>
    <w:p w:rsidR="00072C53" w:rsidRPr="00072C53" w:rsidRDefault="00072C53" w:rsidP="00072C5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72C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3.1.2.Провести необходимое дообследование нуждающихся лиц.</w:t>
      </w:r>
    </w:p>
    <w:p w:rsidR="00072C53" w:rsidRPr="00072C53" w:rsidRDefault="00072C53" w:rsidP="00072C5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72C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3.1.3.Предоставить «Заказчику» заключение по результатам медосмотра в сроки не позднее 10 дней с момента окончания осмотра.</w:t>
      </w:r>
    </w:p>
    <w:p w:rsidR="00072C53" w:rsidRPr="00072C53" w:rsidRDefault="00072C53" w:rsidP="00072C5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72C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3.2.«Заказчик» обязуется:</w:t>
      </w:r>
    </w:p>
    <w:p w:rsidR="00072C53" w:rsidRPr="00072C53" w:rsidRDefault="00072C53" w:rsidP="00072C5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72C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3.2.1.Обеспечить явку лиц, подлежащих осмотру в согласованное между сторонами время.</w:t>
      </w:r>
    </w:p>
    <w:p w:rsidR="00072C53" w:rsidRPr="00072C53" w:rsidRDefault="00072C53" w:rsidP="00072C5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72C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3.2.2.Произвести предоплату рассчитанных затрат согласно выставленного счета.</w:t>
      </w:r>
    </w:p>
    <w:p w:rsidR="00072C53" w:rsidRPr="00072C53" w:rsidRDefault="00072C53" w:rsidP="00072C5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72C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3.2.3.Произвести необходимую доплату за расширенное дообследование сотрудников предприятия (если таковое потребуется в объеме сверх оговоренного).</w:t>
      </w:r>
    </w:p>
    <w:p w:rsidR="00072C53" w:rsidRPr="00072C53" w:rsidRDefault="00072C53" w:rsidP="00072C53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72C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4.СТОИМОСТЬ РАБОТ И ПОРЯДОК РАСЧЕТА</w:t>
      </w:r>
    </w:p>
    <w:p w:rsidR="00072C53" w:rsidRPr="00072C53" w:rsidRDefault="00072C53" w:rsidP="00072C5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72C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4.1.Стоимость выполняемых работ определяется согласно прейскуранту платных медицинских услуг, на момент оказания услуг  ГУЗ «Щекинская районная больница» на основании разрешения Министерства здравоохранения и социального развития  № 25 от 06.07.2012 года и составляет ______________(_________________________________) рублей 00 копеек.</w:t>
      </w:r>
    </w:p>
    <w:p w:rsidR="00072C53" w:rsidRPr="00072C53" w:rsidRDefault="00072C53" w:rsidP="00072C53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72C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5.ОТВЕТСТВЕННОСТЬ СТОРОН</w:t>
      </w:r>
    </w:p>
    <w:p w:rsidR="00072C53" w:rsidRPr="00072C53" w:rsidRDefault="00072C53" w:rsidP="00072C5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72C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5.1.В случае неисполнения «Заказчиком» условий договора «Исполнитель» имеет право расторгнуть в одностороннем порядке настоящий Договор и вернуть выплаченный аванс в размере 50 %.</w:t>
      </w:r>
    </w:p>
    <w:p w:rsidR="00072C53" w:rsidRPr="00072C53" w:rsidRDefault="00072C53" w:rsidP="00072C5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72C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5.2.В случае невыполнения обязательств «Исполнителем» «Заказчик» вправе уменьшить размер выплаты на сумму невыполненных работ и расторгнуть договор в одностороннем порядке.</w:t>
      </w:r>
    </w:p>
    <w:p w:rsidR="00072C53" w:rsidRPr="00072C53" w:rsidRDefault="00072C53" w:rsidP="00072C53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72C53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6.СРОК ДЕЙСТВИЯ ДОГОВОРА</w:t>
      </w:r>
    </w:p>
    <w:p w:rsidR="00072C53" w:rsidRPr="00072C53" w:rsidRDefault="00072C53" w:rsidP="00072C5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72C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6.1.Настоящий договор может быть изменен, расторгнут, признан недействительным с взаимного согласия сторон.</w:t>
      </w:r>
    </w:p>
    <w:p w:rsidR="00072C53" w:rsidRPr="00072C53" w:rsidRDefault="00072C53" w:rsidP="00072C5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72C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6.2.Сторона инициатор досрочного расторжения договора  должна известить об этом другую сторону письменно не позднее, чем за 1 месяц до предполагаемого расторжения договора.</w:t>
      </w:r>
    </w:p>
    <w:p w:rsidR="00072C53" w:rsidRPr="00072C53" w:rsidRDefault="00072C53" w:rsidP="00072C5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72C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6.3.Договор вступает в силу с момента подписания и действует до «___» _________________ 2017г., а в части финансовых взаиморасчетов – до полного их исполнения.</w:t>
      </w:r>
    </w:p>
    <w:p w:rsidR="00072C53" w:rsidRPr="00072C53" w:rsidRDefault="00072C53" w:rsidP="00072C53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72C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7.ЮРИДИЧЕСКИЕ АДРЕСА СТОРОН</w:t>
      </w:r>
    </w:p>
    <w:p w:rsidR="00072C53" w:rsidRPr="00072C53" w:rsidRDefault="00072C53" w:rsidP="00072C5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72C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 .«Заказчик»</w:t>
      </w:r>
    </w:p>
    <w:p w:rsidR="00072C53" w:rsidRPr="00072C53" w:rsidRDefault="00072C53" w:rsidP="00072C5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72C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2. «Исполнитель» Государственное учреждение здравоохранения «Щекинская районная больница»</w:t>
      </w:r>
    </w:p>
    <w:p w:rsidR="00072C53" w:rsidRPr="00072C53" w:rsidRDefault="00072C53" w:rsidP="00072C5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72C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Адрес: 301247, Тульская область, г. Щекино, ул. Болдина, д. 1, тел. 8(48751) 5-46-66</w:t>
      </w:r>
    </w:p>
    <w:p w:rsidR="00072C53" w:rsidRPr="00072C53" w:rsidRDefault="00072C53" w:rsidP="00072C5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72C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ИНН /КПП 7118017322/711801001</w:t>
      </w:r>
    </w:p>
    <w:p w:rsidR="00072C53" w:rsidRPr="00072C53" w:rsidRDefault="00072C53" w:rsidP="00072C5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72C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Министерство финансов Тульской области (ГУЗ «Щекинская районная больница»), л/с 105700918</w:t>
      </w:r>
    </w:p>
    <w:p w:rsidR="00072C53" w:rsidRPr="00072C53" w:rsidRDefault="00072C53" w:rsidP="00072C5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72C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Отделение Тула г.Тула</w:t>
      </w:r>
    </w:p>
    <w:p w:rsidR="00072C53" w:rsidRPr="00072C53" w:rsidRDefault="00072C53" w:rsidP="00072C5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72C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БИК 047003001 ОКТМО 70648101</w:t>
      </w:r>
    </w:p>
    <w:p w:rsidR="00072C53" w:rsidRPr="00072C53" w:rsidRDefault="00072C53" w:rsidP="00072C5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72C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назначении платежа указать: платные услуги для ГУЗ «Щекинская районная больница» филиал №1  КБК 00000000000008210130</w:t>
      </w:r>
    </w:p>
    <w:p w:rsidR="00072C53" w:rsidRPr="00072C53" w:rsidRDefault="00072C53" w:rsidP="00072C5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72C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При изменении юридических и банковских реквизитов стороны извещают друг друга в пятидневный срок.</w:t>
      </w:r>
    </w:p>
    <w:tbl>
      <w:tblPr>
        <w:tblW w:w="9360" w:type="dxa"/>
        <w:tblCellSpacing w:w="0" w:type="dxa"/>
        <w:tblBorders>
          <w:bottom w:val="single" w:sz="6" w:space="0" w:color="EDEDE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4"/>
        <w:gridCol w:w="4586"/>
      </w:tblGrid>
      <w:tr w:rsidR="00072C53" w:rsidRPr="00072C53" w:rsidTr="00072C53">
        <w:trPr>
          <w:tblCellSpacing w:w="0" w:type="dxa"/>
        </w:trPr>
        <w:tc>
          <w:tcPr>
            <w:tcW w:w="4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72C53" w:rsidRPr="00072C53" w:rsidRDefault="00072C53" w:rsidP="00072C5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072C53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«Заказчик»</w:t>
            </w:r>
          </w:p>
        </w:tc>
        <w:tc>
          <w:tcPr>
            <w:tcW w:w="4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72C53" w:rsidRPr="00072C53" w:rsidRDefault="00072C53" w:rsidP="00072C5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072C53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«Исполнитель»</w:t>
            </w:r>
          </w:p>
        </w:tc>
      </w:tr>
      <w:tr w:rsidR="00072C53" w:rsidRPr="00072C53" w:rsidTr="00072C53">
        <w:trPr>
          <w:tblCellSpacing w:w="0" w:type="dxa"/>
        </w:trPr>
        <w:tc>
          <w:tcPr>
            <w:tcW w:w="4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72C53" w:rsidRPr="00072C53" w:rsidRDefault="00072C53" w:rsidP="00072C5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072C53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 __________________   /_______________/</w:t>
            </w:r>
          </w:p>
        </w:tc>
        <w:tc>
          <w:tcPr>
            <w:tcW w:w="4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72C53" w:rsidRPr="00072C53" w:rsidRDefault="00072C53" w:rsidP="00072C5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072C53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Главный врач ГУЗ «Щекинская районная больница»</w:t>
            </w:r>
          </w:p>
          <w:p w:rsidR="00072C53" w:rsidRPr="00072C53" w:rsidRDefault="00072C53" w:rsidP="00072C5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072C53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________________  /А.А. Анисочкин/</w:t>
            </w:r>
          </w:p>
        </w:tc>
      </w:tr>
    </w:tbl>
    <w:p w:rsidR="00072C53" w:rsidRPr="00072C53" w:rsidRDefault="00072C53" w:rsidP="00072C5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72C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tbl>
      <w:tblPr>
        <w:tblW w:w="9360" w:type="dxa"/>
        <w:tblCellSpacing w:w="0" w:type="dxa"/>
        <w:tblBorders>
          <w:bottom w:val="single" w:sz="6" w:space="0" w:color="EDEDE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4926"/>
        <w:gridCol w:w="997"/>
        <w:gridCol w:w="1396"/>
        <w:gridCol w:w="1442"/>
      </w:tblGrid>
      <w:tr w:rsidR="00072C53" w:rsidRPr="00072C53" w:rsidTr="00072C53">
        <w:trPr>
          <w:tblCellSpacing w:w="0" w:type="dxa"/>
        </w:trPr>
        <w:tc>
          <w:tcPr>
            <w:tcW w:w="58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72C53" w:rsidRPr="00072C53" w:rsidRDefault="00072C53" w:rsidP="00072C5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65" w:type="dxa"/>
            <w:gridSpan w:val="4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72C53" w:rsidRPr="00072C53" w:rsidRDefault="00072C53" w:rsidP="00072C53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072C53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Приложение № 1</w:t>
            </w:r>
            <w:r w:rsidRPr="00072C53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br/>
              <w:t>К договору №       от «___» _______________2017г.</w:t>
            </w:r>
          </w:p>
        </w:tc>
      </w:tr>
      <w:tr w:rsidR="00072C53" w:rsidRPr="00072C53" w:rsidTr="00072C53">
        <w:trPr>
          <w:tblCellSpacing w:w="0" w:type="dxa"/>
        </w:trPr>
        <w:tc>
          <w:tcPr>
            <w:tcW w:w="58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72C53" w:rsidRPr="00072C53" w:rsidRDefault="00072C53" w:rsidP="00072C53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72C53" w:rsidRPr="00072C53" w:rsidRDefault="00072C53" w:rsidP="00072C5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72C53" w:rsidRPr="00072C53" w:rsidRDefault="00072C53" w:rsidP="00072C5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72C53" w:rsidRPr="00072C53" w:rsidRDefault="00072C53" w:rsidP="00072C5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72C53" w:rsidRPr="00072C53" w:rsidRDefault="00072C53" w:rsidP="00072C5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C53" w:rsidRPr="00072C53" w:rsidTr="00072C53">
        <w:trPr>
          <w:tblCellSpacing w:w="0" w:type="dxa"/>
        </w:trPr>
        <w:tc>
          <w:tcPr>
            <w:tcW w:w="9135" w:type="dxa"/>
            <w:gridSpan w:val="5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72C53" w:rsidRPr="00072C53" w:rsidRDefault="00072C53" w:rsidP="00072C5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072C53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СПЕЦИФИКАЦИЯ</w:t>
            </w:r>
            <w:r w:rsidRPr="00072C53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br/>
              <w:t>на оказание медицинских услуг</w:t>
            </w:r>
          </w:p>
        </w:tc>
      </w:tr>
      <w:tr w:rsidR="00072C53" w:rsidRPr="00072C53" w:rsidTr="00072C53">
        <w:trPr>
          <w:tblCellSpacing w:w="0" w:type="dxa"/>
        </w:trPr>
        <w:tc>
          <w:tcPr>
            <w:tcW w:w="58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72C53" w:rsidRPr="00072C53" w:rsidRDefault="00072C53" w:rsidP="00072C5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072C53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81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72C53" w:rsidRPr="00072C53" w:rsidRDefault="00072C53" w:rsidP="00072C5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072C53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Наименование оказываемых услуг</w:t>
            </w:r>
          </w:p>
        </w:tc>
        <w:tc>
          <w:tcPr>
            <w:tcW w:w="97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72C53" w:rsidRPr="00072C53" w:rsidRDefault="00072C53" w:rsidP="00072C5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072C53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Цена за услугу, руб.</w:t>
            </w:r>
          </w:p>
        </w:tc>
        <w:tc>
          <w:tcPr>
            <w:tcW w:w="13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72C53" w:rsidRPr="00072C53" w:rsidRDefault="00072C53" w:rsidP="00072C5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072C53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Количество чел.</w:t>
            </w:r>
          </w:p>
        </w:tc>
        <w:tc>
          <w:tcPr>
            <w:tcW w:w="13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72C53" w:rsidRPr="00072C53" w:rsidRDefault="00072C53" w:rsidP="00072C5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072C53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Сумма, руб.</w:t>
            </w:r>
          </w:p>
        </w:tc>
      </w:tr>
      <w:tr w:rsidR="00072C53" w:rsidRPr="00072C53" w:rsidTr="00072C53">
        <w:trPr>
          <w:tblCellSpacing w:w="0" w:type="dxa"/>
        </w:trPr>
        <w:tc>
          <w:tcPr>
            <w:tcW w:w="58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72C53" w:rsidRPr="00072C53" w:rsidRDefault="00072C53" w:rsidP="00072C5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072C53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1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72C53" w:rsidRPr="00072C53" w:rsidRDefault="00072C53" w:rsidP="00072C53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072C53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Прием (осмотр, консультация) врача- терапевта</w:t>
            </w:r>
          </w:p>
        </w:tc>
        <w:tc>
          <w:tcPr>
            <w:tcW w:w="97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72C53" w:rsidRPr="00072C53" w:rsidRDefault="00072C53" w:rsidP="00072C5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072C53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77,00</w:t>
            </w:r>
          </w:p>
        </w:tc>
        <w:tc>
          <w:tcPr>
            <w:tcW w:w="13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72C53" w:rsidRPr="00072C53" w:rsidRDefault="00072C53" w:rsidP="00072C53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72C53" w:rsidRPr="00072C53" w:rsidRDefault="00072C53" w:rsidP="00072C5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C53" w:rsidRPr="00072C53" w:rsidTr="00072C53">
        <w:trPr>
          <w:tblCellSpacing w:w="0" w:type="dxa"/>
        </w:trPr>
        <w:tc>
          <w:tcPr>
            <w:tcW w:w="58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72C53" w:rsidRPr="00072C53" w:rsidRDefault="00072C53" w:rsidP="00072C5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072C53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1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72C53" w:rsidRPr="00072C53" w:rsidRDefault="00072C53" w:rsidP="00072C53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072C53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Прием (осмотр, консультация) врача-отоларинголога</w:t>
            </w:r>
          </w:p>
        </w:tc>
        <w:tc>
          <w:tcPr>
            <w:tcW w:w="97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72C53" w:rsidRPr="00072C53" w:rsidRDefault="00072C53" w:rsidP="00072C5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072C53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53,00</w:t>
            </w:r>
          </w:p>
        </w:tc>
        <w:tc>
          <w:tcPr>
            <w:tcW w:w="13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72C53" w:rsidRPr="00072C53" w:rsidRDefault="00072C53" w:rsidP="00072C53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72C53" w:rsidRPr="00072C53" w:rsidRDefault="00072C53" w:rsidP="00072C5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C53" w:rsidRPr="00072C53" w:rsidTr="00072C53">
        <w:trPr>
          <w:tblCellSpacing w:w="0" w:type="dxa"/>
        </w:trPr>
        <w:tc>
          <w:tcPr>
            <w:tcW w:w="58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72C53" w:rsidRPr="00072C53" w:rsidRDefault="00072C53" w:rsidP="00072C5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072C53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1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72C53" w:rsidRPr="00072C53" w:rsidRDefault="00072C53" w:rsidP="00072C53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072C53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Прием (осмотр, консультация) врача -психиатра</w:t>
            </w:r>
          </w:p>
        </w:tc>
        <w:tc>
          <w:tcPr>
            <w:tcW w:w="97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72C53" w:rsidRPr="00072C53" w:rsidRDefault="00072C53" w:rsidP="00072C5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072C53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3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72C53" w:rsidRPr="00072C53" w:rsidRDefault="00072C53" w:rsidP="00072C53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72C53" w:rsidRPr="00072C53" w:rsidRDefault="00072C53" w:rsidP="00072C5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C53" w:rsidRPr="00072C53" w:rsidTr="00072C53">
        <w:trPr>
          <w:tblCellSpacing w:w="0" w:type="dxa"/>
        </w:trPr>
        <w:tc>
          <w:tcPr>
            <w:tcW w:w="58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72C53" w:rsidRPr="00072C53" w:rsidRDefault="00072C53" w:rsidP="00072C5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072C53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1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72C53" w:rsidRPr="00072C53" w:rsidRDefault="00072C53" w:rsidP="00072C53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072C53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Прием (осмотр, консультация) врача-дерматовенеролога</w:t>
            </w:r>
          </w:p>
        </w:tc>
        <w:tc>
          <w:tcPr>
            <w:tcW w:w="97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72C53" w:rsidRPr="00072C53" w:rsidRDefault="00072C53" w:rsidP="00072C5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072C53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47,00</w:t>
            </w:r>
          </w:p>
        </w:tc>
        <w:tc>
          <w:tcPr>
            <w:tcW w:w="13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72C53" w:rsidRPr="00072C53" w:rsidRDefault="00072C53" w:rsidP="00072C53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72C53" w:rsidRPr="00072C53" w:rsidRDefault="00072C53" w:rsidP="00072C5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C53" w:rsidRPr="00072C53" w:rsidTr="00072C53">
        <w:trPr>
          <w:tblCellSpacing w:w="0" w:type="dxa"/>
        </w:trPr>
        <w:tc>
          <w:tcPr>
            <w:tcW w:w="58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72C53" w:rsidRPr="00072C53" w:rsidRDefault="00072C53" w:rsidP="00072C5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072C53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1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72C53" w:rsidRPr="00072C53" w:rsidRDefault="00072C53" w:rsidP="00072C53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072C53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Электрокардиография</w:t>
            </w:r>
          </w:p>
        </w:tc>
        <w:tc>
          <w:tcPr>
            <w:tcW w:w="97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72C53" w:rsidRPr="00072C53" w:rsidRDefault="00072C53" w:rsidP="00072C5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072C53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160,00</w:t>
            </w:r>
          </w:p>
        </w:tc>
        <w:tc>
          <w:tcPr>
            <w:tcW w:w="13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72C53" w:rsidRPr="00072C53" w:rsidRDefault="00072C53" w:rsidP="00072C53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72C53" w:rsidRPr="00072C53" w:rsidRDefault="00072C53" w:rsidP="00072C5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C53" w:rsidRPr="00072C53" w:rsidTr="00072C53">
        <w:trPr>
          <w:tblCellSpacing w:w="0" w:type="dxa"/>
        </w:trPr>
        <w:tc>
          <w:tcPr>
            <w:tcW w:w="58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72C53" w:rsidRPr="00072C53" w:rsidRDefault="00072C53" w:rsidP="00072C5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072C53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81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72C53" w:rsidRPr="00072C53" w:rsidRDefault="00072C53" w:rsidP="00072C53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072C53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97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72C53" w:rsidRPr="00072C53" w:rsidRDefault="00072C53" w:rsidP="00072C5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072C53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183,00</w:t>
            </w:r>
          </w:p>
        </w:tc>
        <w:tc>
          <w:tcPr>
            <w:tcW w:w="13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72C53" w:rsidRPr="00072C53" w:rsidRDefault="00072C53" w:rsidP="00072C53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72C53" w:rsidRPr="00072C53" w:rsidRDefault="00072C53" w:rsidP="00072C5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C53" w:rsidRPr="00072C53" w:rsidTr="00072C53">
        <w:trPr>
          <w:tblCellSpacing w:w="0" w:type="dxa"/>
        </w:trPr>
        <w:tc>
          <w:tcPr>
            <w:tcW w:w="58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72C53" w:rsidRPr="00072C53" w:rsidRDefault="00072C53" w:rsidP="00072C5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072C53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481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72C53" w:rsidRPr="00072C53" w:rsidRDefault="00072C53" w:rsidP="00072C53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072C53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Анализ мочи общий</w:t>
            </w:r>
          </w:p>
        </w:tc>
        <w:tc>
          <w:tcPr>
            <w:tcW w:w="97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72C53" w:rsidRPr="00072C53" w:rsidRDefault="00072C53" w:rsidP="00072C5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072C53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52,00</w:t>
            </w:r>
          </w:p>
        </w:tc>
        <w:tc>
          <w:tcPr>
            <w:tcW w:w="13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72C53" w:rsidRPr="00072C53" w:rsidRDefault="00072C53" w:rsidP="00072C53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72C53" w:rsidRPr="00072C53" w:rsidRDefault="00072C53" w:rsidP="00072C5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C53" w:rsidRPr="00072C53" w:rsidTr="00072C53">
        <w:trPr>
          <w:tblCellSpacing w:w="0" w:type="dxa"/>
        </w:trPr>
        <w:tc>
          <w:tcPr>
            <w:tcW w:w="58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72C53" w:rsidRPr="00072C53" w:rsidRDefault="00072C53" w:rsidP="00072C5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072C53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81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72C53" w:rsidRPr="00072C53" w:rsidRDefault="00072C53" w:rsidP="00072C53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072C53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Исследование уровня глюкозы в крови</w:t>
            </w:r>
          </w:p>
        </w:tc>
        <w:tc>
          <w:tcPr>
            <w:tcW w:w="97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72C53" w:rsidRPr="00072C53" w:rsidRDefault="00072C53" w:rsidP="00072C5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072C53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169,00</w:t>
            </w:r>
          </w:p>
        </w:tc>
        <w:tc>
          <w:tcPr>
            <w:tcW w:w="13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72C53" w:rsidRPr="00072C53" w:rsidRDefault="00072C53" w:rsidP="00072C53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72C53" w:rsidRPr="00072C53" w:rsidRDefault="00072C53" w:rsidP="00072C5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C53" w:rsidRPr="00072C53" w:rsidTr="00072C53">
        <w:trPr>
          <w:tblCellSpacing w:w="0" w:type="dxa"/>
        </w:trPr>
        <w:tc>
          <w:tcPr>
            <w:tcW w:w="58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72C53" w:rsidRPr="00072C53" w:rsidRDefault="00072C53" w:rsidP="00072C5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072C53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81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72C53" w:rsidRPr="00072C53" w:rsidRDefault="00072C53" w:rsidP="00072C53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072C53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97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72C53" w:rsidRPr="00072C53" w:rsidRDefault="00072C53" w:rsidP="00072C5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072C53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152,00</w:t>
            </w:r>
          </w:p>
        </w:tc>
        <w:tc>
          <w:tcPr>
            <w:tcW w:w="13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72C53" w:rsidRPr="00072C53" w:rsidRDefault="00072C53" w:rsidP="00072C53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72C53" w:rsidRPr="00072C53" w:rsidRDefault="00072C53" w:rsidP="00072C5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C53" w:rsidRPr="00072C53" w:rsidTr="00072C53">
        <w:trPr>
          <w:tblCellSpacing w:w="0" w:type="dxa"/>
        </w:trPr>
        <w:tc>
          <w:tcPr>
            <w:tcW w:w="58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72C53" w:rsidRPr="00072C53" w:rsidRDefault="00072C53" w:rsidP="00072C5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072C53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1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72C53" w:rsidRPr="00072C53" w:rsidRDefault="00072C53" w:rsidP="00072C53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072C53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Реакция на сифилис</w:t>
            </w:r>
          </w:p>
        </w:tc>
        <w:tc>
          <w:tcPr>
            <w:tcW w:w="97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72C53" w:rsidRPr="00072C53" w:rsidRDefault="00072C53" w:rsidP="00072C5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072C53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204,00</w:t>
            </w:r>
          </w:p>
        </w:tc>
        <w:tc>
          <w:tcPr>
            <w:tcW w:w="13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72C53" w:rsidRPr="00072C53" w:rsidRDefault="00072C53" w:rsidP="00072C53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72C53" w:rsidRPr="00072C53" w:rsidRDefault="00072C53" w:rsidP="00072C5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C53" w:rsidRPr="00072C53" w:rsidTr="00072C53">
        <w:trPr>
          <w:tblCellSpacing w:w="0" w:type="dxa"/>
        </w:trPr>
        <w:tc>
          <w:tcPr>
            <w:tcW w:w="58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72C53" w:rsidRPr="00072C53" w:rsidRDefault="00072C53" w:rsidP="00072C5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072C53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1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72C53" w:rsidRPr="00072C53" w:rsidRDefault="00072C53" w:rsidP="00072C53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072C53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Флюорография</w:t>
            </w:r>
          </w:p>
        </w:tc>
        <w:tc>
          <w:tcPr>
            <w:tcW w:w="97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72C53" w:rsidRPr="00072C53" w:rsidRDefault="00072C53" w:rsidP="00072C5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072C53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64,00</w:t>
            </w:r>
          </w:p>
        </w:tc>
        <w:tc>
          <w:tcPr>
            <w:tcW w:w="13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72C53" w:rsidRPr="00072C53" w:rsidRDefault="00072C53" w:rsidP="00072C53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72C53" w:rsidRPr="00072C53" w:rsidRDefault="00072C53" w:rsidP="00072C5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C53" w:rsidRPr="00072C53" w:rsidTr="00072C53">
        <w:trPr>
          <w:tblCellSpacing w:w="0" w:type="dxa"/>
        </w:trPr>
        <w:tc>
          <w:tcPr>
            <w:tcW w:w="58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72C53" w:rsidRPr="00072C53" w:rsidRDefault="00072C53" w:rsidP="00072C5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072C53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81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72C53" w:rsidRPr="00072C53" w:rsidRDefault="00072C53" w:rsidP="00072C53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072C53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Прием (осмотр, консультация) врача-акушера-гинеколога</w:t>
            </w:r>
          </w:p>
        </w:tc>
        <w:tc>
          <w:tcPr>
            <w:tcW w:w="97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72C53" w:rsidRPr="00072C53" w:rsidRDefault="00072C53" w:rsidP="00072C5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072C53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3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72C53" w:rsidRPr="00072C53" w:rsidRDefault="00072C53" w:rsidP="00072C53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72C53" w:rsidRPr="00072C53" w:rsidRDefault="00072C53" w:rsidP="00072C5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C53" w:rsidRPr="00072C53" w:rsidTr="00072C53">
        <w:trPr>
          <w:tblCellSpacing w:w="0" w:type="dxa"/>
        </w:trPr>
        <w:tc>
          <w:tcPr>
            <w:tcW w:w="58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72C53" w:rsidRPr="00072C53" w:rsidRDefault="00072C53" w:rsidP="00072C5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072C53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81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72C53" w:rsidRPr="00072C53" w:rsidRDefault="00072C53" w:rsidP="00072C53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072C53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Микроскопическое исследование влагалищных мазков</w:t>
            </w:r>
          </w:p>
        </w:tc>
        <w:tc>
          <w:tcPr>
            <w:tcW w:w="97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72C53" w:rsidRPr="00072C53" w:rsidRDefault="00072C53" w:rsidP="00072C5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072C53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3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72C53" w:rsidRPr="00072C53" w:rsidRDefault="00072C53" w:rsidP="00072C53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72C53" w:rsidRPr="00072C53" w:rsidRDefault="00072C53" w:rsidP="00072C5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C53" w:rsidRPr="00072C53" w:rsidTr="00072C53">
        <w:trPr>
          <w:tblCellSpacing w:w="0" w:type="dxa"/>
        </w:trPr>
        <w:tc>
          <w:tcPr>
            <w:tcW w:w="58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72C53" w:rsidRPr="00072C53" w:rsidRDefault="00072C53" w:rsidP="00072C5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072C53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81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72C53" w:rsidRPr="00072C53" w:rsidRDefault="00072C53" w:rsidP="00072C53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072C53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УЗИ молочных желез</w:t>
            </w:r>
          </w:p>
        </w:tc>
        <w:tc>
          <w:tcPr>
            <w:tcW w:w="97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72C53" w:rsidRPr="00072C53" w:rsidRDefault="00072C53" w:rsidP="00072C5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072C53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333,00</w:t>
            </w:r>
          </w:p>
        </w:tc>
        <w:tc>
          <w:tcPr>
            <w:tcW w:w="13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72C53" w:rsidRPr="00072C53" w:rsidRDefault="00072C53" w:rsidP="00072C53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72C53" w:rsidRPr="00072C53" w:rsidRDefault="00072C53" w:rsidP="00072C5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C53" w:rsidRPr="00072C53" w:rsidTr="00072C53">
        <w:trPr>
          <w:tblCellSpacing w:w="0" w:type="dxa"/>
        </w:trPr>
        <w:tc>
          <w:tcPr>
            <w:tcW w:w="7740" w:type="dxa"/>
            <w:gridSpan w:val="4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72C53" w:rsidRPr="00072C53" w:rsidRDefault="00072C53" w:rsidP="00072C5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072C53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Итого</w:t>
            </w:r>
          </w:p>
        </w:tc>
        <w:tc>
          <w:tcPr>
            <w:tcW w:w="13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72C53" w:rsidRPr="00072C53" w:rsidRDefault="00072C53" w:rsidP="00072C5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072C53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</w:tr>
      <w:tr w:rsidR="00072C53" w:rsidRPr="00072C53" w:rsidTr="00072C53">
        <w:trPr>
          <w:tblCellSpacing w:w="0" w:type="dxa"/>
        </w:trPr>
        <w:tc>
          <w:tcPr>
            <w:tcW w:w="58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72C53" w:rsidRPr="00072C53" w:rsidRDefault="00072C53" w:rsidP="00072C53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72C53" w:rsidRPr="00072C53" w:rsidRDefault="00072C53" w:rsidP="00072C5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72C53" w:rsidRPr="00072C53" w:rsidRDefault="00072C53" w:rsidP="00072C5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72C53" w:rsidRPr="00072C53" w:rsidRDefault="00072C53" w:rsidP="00072C5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72C53" w:rsidRPr="00072C53" w:rsidRDefault="00072C53" w:rsidP="00072C5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C53" w:rsidRPr="00072C53" w:rsidTr="00072C53">
        <w:trPr>
          <w:tblCellSpacing w:w="0" w:type="dxa"/>
        </w:trPr>
        <w:tc>
          <w:tcPr>
            <w:tcW w:w="58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72C53" w:rsidRPr="00072C53" w:rsidRDefault="00072C53" w:rsidP="00072C5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72C53" w:rsidRPr="00072C53" w:rsidRDefault="00072C53" w:rsidP="00072C5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72C53" w:rsidRPr="00072C53" w:rsidRDefault="00072C53" w:rsidP="00072C5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72C53" w:rsidRPr="00072C53" w:rsidRDefault="00072C53" w:rsidP="00072C5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72C53" w:rsidRPr="00072C53" w:rsidRDefault="00072C53" w:rsidP="00072C5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C53" w:rsidRPr="00072C53" w:rsidTr="00072C53">
        <w:trPr>
          <w:tblCellSpacing w:w="0" w:type="dxa"/>
        </w:trPr>
        <w:tc>
          <w:tcPr>
            <w:tcW w:w="58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72C53" w:rsidRPr="00072C53" w:rsidRDefault="00072C53" w:rsidP="00072C5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72C53" w:rsidRPr="00072C53" w:rsidRDefault="00072C53" w:rsidP="00072C5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072C53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"Заказчик"</w:t>
            </w:r>
          </w:p>
        </w:tc>
        <w:tc>
          <w:tcPr>
            <w:tcW w:w="3735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72C53" w:rsidRPr="00072C53" w:rsidRDefault="00072C53" w:rsidP="00072C5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072C53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"Исполнитель"</w:t>
            </w:r>
          </w:p>
        </w:tc>
      </w:tr>
      <w:tr w:rsidR="00072C53" w:rsidRPr="00072C53" w:rsidTr="00072C53">
        <w:trPr>
          <w:tblCellSpacing w:w="0" w:type="dxa"/>
        </w:trPr>
        <w:tc>
          <w:tcPr>
            <w:tcW w:w="58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72C53" w:rsidRPr="00072C53" w:rsidRDefault="00072C53" w:rsidP="00072C53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72C53" w:rsidRPr="00072C53" w:rsidRDefault="00072C53" w:rsidP="00072C5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72C53" w:rsidRPr="00072C53" w:rsidRDefault="00072C53" w:rsidP="00072C5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72C53" w:rsidRPr="00072C53" w:rsidRDefault="00072C53" w:rsidP="00072C5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72C53" w:rsidRPr="00072C53" w:rsidRDefault="00072C53" w:rsidP="00072C5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C53" w:rsidRPr="00072C53" w:rsidTr="00072C53">
        <w:trPr>
          <w:tblCellSpacing w:w="0" w:type="dxa"/>
        </w:trPr>
        <w:tc>
          <w:tcPr>
            <w:tcW w:w="5400" w:type="dxa"/>
            <w:gridSpan w:val="2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72C53" w:rsidRPr="00072C53" w:rsidRDefault="00072C53" w:rsidP="00072C5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5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72C53" w:rsidRPr="00072C53" w:rsidRDefault="00072C53" w:rsidP="00072C5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072C53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Главный врач ГУЗ "Щекинская районная больница"</w:t>
            </w:r>
          </w:p>
        </w:tc>
      </w:tr>
      <w:tr w:rsidR="00072C53" w:rsidRPr="00072C53" w:rsidTr="00072C53">
        <w:trPr>
          <w:tblCellSpacing w:w="0" w:type="dxa"/>
        </w:trPr>
        <w:tc>
          <w:tcPr>
            <w:tcW w:w="58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72C53" w:rsidRPr="00072C53" w:rsidRDefault="00072C53" w:rsidP="00072C53">
            <w:pPr>
              <w:spacing w:after="0" w:line="24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72C53" w:rsidRPr="00072C53" w:rsidRDefault="00072C53" w:rsidP="00072C5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72C53" w:rsidRPr="00072C53" w:rsidRDefault="00072C53" w:rsidP="00072C5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72C53" w:rsidRPr="00072C53" w:rsidRDefault="00072C53" w:rsidP="00072C5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72C53" w:rsidRPr="00072C53" w:rsidRDefault="00072C53" w:rsidP="00072C5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C53" w:rsidRPr="00072C53" w:rsidTr="00072C53">
        <w:trPr>
          <w:tblCellSpacing w:w="0" w:type="dxa"/>
        </w:trPr>
        <w:tc>
          <w:tcPr>
            <w:tcW w:w="58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72C53" w:rsidRPr="00072C53" w:rsidRDefault="00072C53" w:rsidP="00072C5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72C53" w:rsidRPr="00072C53" w:rsidRDefault="00072C53" w:rsidP="00072C53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072C53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___________________/____________/</w:t>
            </w:r>
          </w:p>
        </w:tc>
        <w:tc>
          <w:tcPr>
            <w:tcW w:w="3735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72C53" w:rsidRPr="00072C53" w:rsidRDefault="00072C53" w:rsidP="00072C5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072C53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_____________/А.А. Анисочкин/</w:t>
            </w:r>
          </w:p>
        </w:tc>
      </w:tr>
    </w:tbl>
    <w:p w:rsidR="00C128E5" w:rsidRDefault="00C128E5">
      <w:bookmarkStart w:id="0" w:name="_GoBack"/>
      <w:bookmarkEnd w:id="0"/>
    </w:p>
    <w:sectPr w:rsidR="00C12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0B2"/>
    <w:rsid w:val="00072C53"/>
    <w:rsid w:val="006970B2"/>
    <w:rsid w:val="00C1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28758-9EB9-421C-A9B8-1A27BD28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2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786</Words>
  <Characters>4482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2019-11-06T11:48:00Z</dcterms:created>
  <dcterms:modified xsi:type="dcterms:W3CDTF">2019-11-06T11:48:00Z</dcterms:modified>
</cp:coreProperties>
</file>