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93" w:rsidRPr="009D6E93" w:rsidRDefault="009D6E93" w:rsidP="009D6E93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ПРАВИЛА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внутреннего распорядка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для посетителей и пациентов, прибывающих в стационарных отделениях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(терапевтическом, неврологическом, хирургическом, травматологическом, гинекологическом)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  ГУЗ «Богородицкая ЦРБ»</w:t>
      </w:r>
    </w:p>
    <w:p w:rsidR="009D6E93" w:rsidRPr="009D6E93" w:rsidRDefault="009D6E93" w:rsidP="009D6E93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Общие положения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1.1. Правила внутреннего распорядка (далее – «Правила»)  для пациентов  Государственного учреждения здравоохранения «Богородицкая центральная районная больница» (далее ГУЗ «Богородицкая ЦРБ») –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нахождения в медицинской организации  (далее – «больницы»), а также иные вопросы, возникающие между участниками правоотношений – пациентом (его представителем) и больницей.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1.2. Настоящие Правила обязательны для персонала, пациентов, посетителей  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1.3. Правила внутреннего распорядка размещаются на информационных стендах в структурных подразделениях ГУЗ «Богородицкая ЦРБ» в доступных для пациентов местах и на официальном сайте http://bogor-crb.tula-zdrav.ru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1.4.Факт ознакомления с Правилами внутреннего распорядка для пациентов подтверждается пациентом путем проставления подписи в медицинской карте стационарного больного с получением краткой памятки в устной форме.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Ознакомление пациента с настоящими Правилами в амбулаторно-поликлинических подразделениях больницы осуществляется устно, а в стационарных структурных подразделения – под роспись в медицинской документации.</w:t>
      </w:r>
    </w:p>
    <w:p w:rsidR="009D6E93" w:rsidRPr="009D6E93" w:rsidRDefault="009D6E93" w:rsidP="009D6E93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Порядок госпитализации пациента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2.1.Госпитализация в стационарные отделения ГУЗ «Богородицкая ЦРБ» осуществляется:</w:t>
      </w:r>
    </w:p>
    <w:p w:rsidR="009D6E93" w:rsidRPr="009D6E93" w:rsidRDefault="009D6E93" w:rsidP="009D6E93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 направлению врача;</w:t>
      </w:r>
    </w:p>
    <w:p w:rsidR="009D6E93" w:rsidRPr="009D6E93" w:rsidRDefault="009D6E93" w:rsidP="009D6E93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бригадой отделения скорой медицинской помощи;</w:t>
      </w:r>
    </w:p>
    <w:p w:rsidR="009D6E93" w:rsidRPr="009D6E93" w:rsidRDefault="009D6E93" w:rsidP="009D6E93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 самостоятельном обращении.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2.2. Приём пациентов,  поступающих на плановое стационарное лечение осуществляется:</w:t>
      </w:r>
    </w:p>
    <w:p w:rsidR="009D6E93" w:rsidRPr="009D6E93" w:rsidRDefault="009D6E93" w:rsidP="009D6E93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терапевтическое отделение с 11.00 до 14.00, кроме субботы, воскресенья</w:t>
      </w:r>
    </w:p>
    <w:p w:rsidR="009D6E93" w:rsidRPr="009D6E93" w:rsidRDefault="009D6E93" w:rsidP="009D6E93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неврологическое отделение с 8.30 до 11.00, кроме субботы, воскресенья</w:t>
      </w:r>
    </w:p>
    <w:p w:rsidR="009D6E93" w:rsidRPr="009D6E93" w:rsidRDefault="009D6E93" w:rsidP="009D6E93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хирургическое отделение с 8.30 до 14.00, кроме субботы, воскресенья</w:t>
      </w:r>
    </w:p>
    <w:p w:rsidR="009D6E93" w:rsidRPr="009D6E93" w:rsidRDefault="009D6E93" w:rsidP="009D6E93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травматологическое отделение с 8.30 до 14.00, кроме субботы, воскресенья</w:t>
      </w:r>
    </w:p>
    <w:p w:rsidR="009D6E93" w:rsidRPr="009D6E93" w:rsidRDefault="009D6E93" w:rsidP="009D6E93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гинекологическое отделение с 8.30 до 14.00, кроме субботы, воскресенья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2.3. Приём пациентов, поступающих по экстренным показаниям осуществляется круглосуточно.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2.4.При плановом поступлении в стационар пациент (или сопровождающее его лицо) предоставляет  дежурной медицинской сестре приемного отделения:</w:t>
      </w:r>
    </w:p>
    <w:p w:rsidR="009D6E93" w:rsidRPr="009D6E93" w:rsidRDefault="009D6E93" w:rsidP="009D6E93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направление на госпитализацию установленной формы,</w:t>
      </w:r>
    </w:p>
    <w:p w:rsidR="009D6E93" w:rsidRPr="009D6E93" w:rsidRDefault="009D6E93" w:rsidP="009D6E93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страховой медицинский полис,</w:t>
      </w:r>
    </w:p>
    <w:p w:rsidR="009D6E93" w:rsidRPr="009D6E93" w:rsidRDefault="009D6E93" w:rsidP="009D6E93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документ, удостоверяющий личность,</w:t>
      </w:r>
    </w:p>
    <w:p w:rsidR="009D6E93" w:rsidRPr="009D6E93" w:rsidRDefault="009D6E93" w:rsidP="009D6E93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СНИЛС,</w:t>
      </w:r>
    </w:p>
    <w:p w:rsidR="009D6E93" w:rsidRPr="009D6E93" w:rsidRDefault="009D6E93" w:rsidP="009D6E93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ЭКГ,</w:t>
      </w:r>
    </w:p>
    <w:p w:rsidR="009D6E93" w:rsidRPr="009D6E93" w:rsidRDefault="009D6E93" w:rsidP="009D6E93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данные о флюорографическом исследовании,</w:t>
      </w:r>
    </w:p>
    <w:p w:rsidR="009D6E93" w:rsidRPr="009D6E93" w:rsidRDefault="009D6E93" w:rsidP="009D6E93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сведения об эпидемическом окружении,</w:t>
      </w:r>
    </w:p>
    <w:p w:rsidR="009D6E93" w:rsidRPr="009D6E93" w:rsidRDefault="009D6E93" w:rsidP="009D6E93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анализы, необходимые для плановой госпитализации.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2.5. При экстренном поступлении в стационар пациент (или сопровождающее его лицо) предоставляет  дежурной медицинской сестре приемного отделения:</w:t>
      </w:r>
    </w:p>
    <w:p w:rsidR="009D6E93" w:rsidRPr="009D6E93" w:rsidRDefault="009D6E93" w:rsidP="009D6E93">
      <w:pPr>
        <w:numPr>
          <w:ilvl w:val="0"/>
          <w:numId w:val="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направление на госпитализацию установленной формы,</w:t>
      </w:r>
    </w:p>
    <w:p w:rsidR="009D6E93" w:rsidRPr="009D6E93" w:rsidRDefault="009D6E93" w:rsidP="009D6E93">
      <w:pPr>
        <w:numPr>
          <w:ilvl w:val="0"/>
          <w:numId w:val="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страховой медицинский полис,</w:t>
      </w:r>
    </w:p>
    <w:p w:rsidR="009D6E93" w:rsidRPr="009D6E93" w:rsidRDefault="009D6E93" w:rsidP="009D6E93">
      <w:pPr>
        <w:numPr>
          <w:ilvl w:val="0"/>
          <w:numId w:val="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документ, удостоверяющий личность,</w:t>
      </w:r>
    </w:p>
    <w:p w:rsidR="009D6E93" w:rsidRPr="009D6E93" w:rsidRDefault="009D6E93" w:rsidP="009D6E93">
      <w:pPr>
        <w:numPr>
          <w:ilvl w:val="0"/>
          <w:numId w:val="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СНИЛС,</w:t>
      </w:r>
    </w:p>
    <w:p w:rsidR="009D6E93" w:rsidRPr="009D6E93" w:rsidRDefault="009D6E93" w:rsidP="009D6E93">
      <w:pPr>
        <w:numPr>
          <w:ilvl w:val="0"/>
          <w:numId w:val="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ЭКГ.</w:t>
      </w:r>
    </w:p>
    <w:p w:rsidR="009D6E93" w:rsidRPr="009D6E93" w:rsidRDefault="009D6E93" w:rsidP="009D6E93">
      <w:pPr>
        <w:numPr>
          <w:ilvl w:val="1"/>
          <w:numId w:val="6"/>
        </w:numPr>
        <w:shd w:val="clear" w:color="auto" w:fill="FFFFFF"/>
        <w:spacing w:after="105" w:line="240" w:lineRule="auto"/>
        <w:ind w:left="90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Дежурный врач обязан немедленно поставить в известность дежурного межмуниципального отдела МВД России «Богородицкий» по телефону 02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 (в том числе несовершеннолетних пациентов).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2.7.Иностранным гражданам в случае возникновения состояний, представляющих непосредственную угрозу жизни или требующих срочного медицинского вмешательства (острое заболевание, последствия несчастных случаев, травм, отравлений), медицинская помощь иностранным гражданам оказывается в объеме необходимом для устранения угрозы жизни и (или) снятия острой боли, а также по эпидемиологическим показаниям ( первые 3 суток). После выхода из указанных состояний иностранным гражданам, не имеющим полиса ОМС, может быть оказана плановая медицинская помощь на платной основе.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2.8. При госпитализации медицинская сестра приёмного отделения оформляет медицинскую документацию и вносит данные пациента в электронную базу.</w:t>
      </w:r>
    </w:p>
    <w:p w:rsidR="009D6E93" w:rsidRPr="009D6E93" w:rsidRDefault="009D6E93" w:rsidP="009D6E93">
      <w:pPr>
        <w:numPr>
          <w:ilvl w:val="0"/>
          <w:numId w:val="7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Общие правила поведения пациентов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3.1. В стационарных отделениях больницы устанавливается распорядок дня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(Приложение № 1.1).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3.2. При стационарном лечении пациент может пользоваться личным бельем,   одеждой и сменной обувью, посудой,  принимать посетителей в установленные часы и специально отведенном месте, за исключением периода карантина, и если это не противоречит санитарно-противоэпидемическому режиму.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3.3.В случае обнаружения пациентом либо  посетителем учреждения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подозрительных лиц на территории  учреждения либо подозрительных бесхозных предметов  необходимо срочно сообщить об этом персоналу учреждения.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3.4.В виду предотвращения возможных краж пациентам при поступлении в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стационар не рекомендуется приносить украшения (кольца, серьги и т. д.), большие суммы денег, фотоаппараты, видеокамеры и другие ценные вещи.  Все это при первой же возможности  необходимо вернуть  родственникам  при  их посещении.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3.5.За ценные вещи администрация  ответственности не несет.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3.6.В учреждении необходимо соблюдать правила противопожарной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безопасности.  При возникновении чрезвычайной ситуации пациент обязан выполнять распоряжения медицинского персонала, в том числе оказывать помощь медицинскому персоналу по эвакуации пациентов, не имеющих возможность передвигаться.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3.7.Пациенты и посетители ГУЗ «Богородицкая ЦРБ» обязаны не создавать ситуации, препятствующие выполнению персоналом своих обязанностей.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3.8. В помещениях больницы и ее структурных подразделениях запрещается:</w:t>
      </w:r>
    </w:p>
    <w:p w:rsidR="009D6E93" w:rsidRPr="009D6E93" w:rsidRDefault="009D6E93" w:rsidP="009D6E93">
      <w:pPr>
        <w:numPr>
          <w:ilvl w:val="0"/>
          <w:numId w:val="8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нахождение в верхней одежде, без сменной обуви (или бахил) хранение в палате верхней одежды, обуви, хозяйственных и вещевых сумок;</w:t>
      </w:r>
    </w:p>
    <w:p w:rsidR="009D6E93" w:rsidRPr="009D6E93" w:rsidRDefault="009D6E93" w:rsidP="009D6E93">
      <w:pPr>
        <w:numPr>
          <w:ilvl w:val="0"/>
          <w:numId w:val="8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курение на территории, в зданиях и помещениях больницы (п.2 ч.1 ст.12 Федерального закона от 23.02.2013г. №15-ФЗ «Об охране здоровья граждан от воздействия окружающего табачного дыма и последствий потребления табака»). В случае нарушения пациентами и посетителями Федерального закона от 23.02.2013 N 15-ФЗ “Об охране здоровья граждан от воздействия окружающего табачного дыма и последствий потребления табака” лечащий (дежурный) врач или медицинский персонал по согласованию с администрацией учреждения оставляет за собой право безотлагательно  информировать соответствующих должностных лиц о противоправных действиях пациентов;</w:t>
      </w:r>
    </w:p>
    <w:p w:rsidR="009D6E93" w:rsidRPr="009D6E93" w:rsidRDefault="009D6E93" w:rsidP="009D6E93">
      <w:pPr>
        <w:numPr>
          <w:ilvl w:val="0"/>
          <w:numId w:val="8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распитие спиртных напитков, употребление наркотических средств, психотропных и токсических веществ;</w:t>
      </w:r>
    </w:p>
    <w:p w:rsidR="009D6E93" w:rsidRPr="009D6E93" w:rsidRDefault="009D6E93" w:rsidP="009D6E93">
      <w:pPr>
        <w:numPr>
          <w:ilvl w:val="0"/>
          <w:numId w:val="8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9D6E93" w:rsidRPr="009D6E93" w:rsidRDefault="009D6E93" w:rsidP="009D6E93">
      <w:pPr>
        <w:numPr>
          <w:ilvl w:val="0"/>
          <w:numId w:val="8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играть в азартные игры;</w:t>
      </w:r>
    </w:p>
    <w:p w:rsidR="009D6E93" w:rsidRPr="009D6E93" w:rsidRDefault="009D6E93" w:rsidP="009D6E93">
      <w:pPr>
        <w:numPr>
          <w:ilvl w:val="0"/>
          <w:numId w:val="8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громко разговаривать, шуметь, хлопать дверьми;</w:t>
      </w:r>
    </w:p>
    <w:p w:rsidR="009D6E93" w:rsidRPr="009D6E93" w:rsidRDefault="009D6E93" w:rsidP="009D6E93">
      <w:pPr>
        <w:numPr>
          <w:ilvl w:val="0"/>
          <w:numId w:val="8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пользоваться мобильной связью при нахождении на приеме у врача, во время выполнения процедур, манипуляций, обследований;</w:t>
      </w:r>
    </w:p>
    <w:p w:rsidR="009D6E93" w:rsidRPr="009D6E93" w:rsidRDefault="009D6E93" w:rsidP="009D6E93">
      <w:pPr>
        <w:numPr>
          <w:ilvl w:val="0"/>
          <w:numId w:val="8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пользоваться служебными телефонами;</w:t>
      </w:r>
    </w:p>
    <w:p w:rsidR="009D6E93" w:rsidRPr="009D6E93" w:rsidRDefault="009D6E93" w:rsidP="009D6E93">
      <w:pPr>
        <w:numPr>
          <w:ilvl w:val="0"/>
          <w:numId w:val="8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самостоятельное ремонтировать оборудование, мебель;</w:t>
      </w:r>
    </w:p>
    <w:p w:rsidR="009D6E93" w:rsidRPr="009D6E93" w:rsidRDefault="009D6E93" w:rsidP="009D6E93">
      <w:pPr>
        <w:numPr>
          <w:ilvl w:val="0"/>
          <w:numId w:val="8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пользоваться электрическими чайниками, электроводонагревательными приборами и другими электроприборами;</w:t>
      </w:r>
    </w:p>
    <w:p w:rsidR="009D6E93" w:rsidRPr="009D6E93" w:rsidRDefault="009D6E93" w:rsidP="009D6E93">
      <w:pPr>
        <w:numPr>
          <w:ilvl w:val="0"/>
          <w:numId w:val="8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пользоваться в палатах личной теле-радиоаппаратурой;</w:t>
      </w:r>
    </w:p>
    <w:p w:rsidR="009D6E93" w:rsidRPr="009D6E93" w:rsidRDefault="009D6E93" w:rsidP="009D6E93">
      <w:pPr>
        <w:numPr>
          <w:ilvl w:val="0"/>
          <w:numId w:val="8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самостоятельно включать медицинское оборудование и другие приборы;</w:t>
      </w:r>
    </w:p>
    <w:p w:rsidR="009D6E93" w:rsidRPr="009D6E93" w:rsidRDefault="009D6E93" w:rsidP="009D6E93">
      <w:pPr>
        <w:numPr>
          <w:ilvl w:val="0"/>
          <w:numId w:val="8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самостоятельно посещать другие отделения;</w:t>
      </w:r>
    </w:p>
    <w:p w:rsidR="009D6E93" w:rsidRPr="009D6E93" w:rsidRDefault="009D6E93" w:rsidP="009D6E93">
      <w:pPr>
        <w:numPr>
          <w:ilvl w:val="0"/>
          <w:numId w:val="8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без согласования с лечащим (дежурным) врачом принимать собственные лекарственные препараты;</w:t>
      </w:r>
    </w:p>
    <w:p w:rsidR="009D6E93" w:rsidRPr="009D6E93" w:rsidRDefault="009D6E93" w:rsidP="009D6E93">
      <w:pPr>
        <w:numPr>
          <w:ilvl w:val="0"/>
          <w:numId w:val="8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иметь при себе холодное и огнестрельное оружие, хранить в палате опасные и запрещенные предметы;</w:t>
      </w:r>
    </w:p>
    <w:p w:rsidR="009D6E93" w:rsidRPr="009D6E93" w:rsidRDefault="009D6E93" w:rsidP="009D6E93">
      <w:pPr>
        <w:numPr>
          <w:ilvl w:val="0"/>
          <w:numId w:val="8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пользоваться бельем и подушками кроватей других пациентов в палатах, сидеть и лежать на свободных местах;</w:t>
      </w:r>
    </w:p>
    <w:p w:rsidR="009D6E93" w:rsidRPr="009D6E93" w:rsidRDefault="009D6E93" w:rsidP="009D6E93">
      <w:pPr>
        <w:numPr>
          <w:ilvl w:val="0"/>
          <w:numId w:val="8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бросать перевязочный материал (вату, марлю, бинты и прочее) в унитаз, раковину;</w:t>
      </w:r>
    </w:p>
    <w:p w:rsidR="009D6E93" w:rsidRPr="009D6E93" w:rsidRDefault="009D6E93" w:rsidP="009D6E93">
      <w:pPr>
        <w:numPr>
          <w:ilvl w:val="0"/>
          <w:numId w:val="8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сидеть, стоять на подоконниках, высовываться и переговариваться через окна;</w:t>
      </w:r>
    </w:p>
    <w:p w:rsidR="009D6E93" w:rsidRPr="009D6E93" w:rsidRDefault="009D6E93" w:rsidP="009D6E93">
      <w:pPr>
        <w:numPr>
          <w:ilvl w:val="0"/>
          <w:numId w:val="8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после 22:00 находиться вне своей палаты, включать электрическое освещение, пользоваться радиоаппаратурой, телефонами, мешать другим пациентам;</w:t>
      </w:r>
    </w:p>
    <w:p w:rsidR="009D6E93" w:rsidRPr="009D6E93" w:rsidRDefault="009D6E93" w:rsidP="009D6E93">
      <w:pPr>
        <w:numPr>
          <w:ilvl w:val="0"/>
          <w:numId w:val="8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выходить за территорию больницы;</w:t>
      </w:r>
    </w:p>
    <w:p w:rsidR="009D6E93" w:rsidRPr="009D6E93" w:rsidRDefault="009D6E93" w:rsidP="009D6E93">
      <w:pPr>
        <w:numPr>
          <w:ilvl w:val="0"/>
          <w:numId w:val="8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проявлять грубое и неуважительное отношение, использовать ненормативную лексику, применять физическое воздействие по отношению к медицинскому персоналу, другим пациентам и посетителям, нарушать своим поведением Правила внутреннего распорядка для посетителей и пациентов, прибывающих в стационарных отделениях ГУЗ «Богородицкая ЦРБ». При возникновении беспорядка в отделениях, угроз в адрес медицинского персонала от пациентов, их родственников и знакомых медицинский работник имеет право обратиться в правоохранительные органы (полицию).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3.9. При обращении за медицинской помощью в больнице и его структурных подразделениях пациент обязан:</w:t>
      </w:r>
    </w:p>
    <w:p w:rsidR="009D6E93" w:rsidRPr="009D6E93" w:rsidRDefault="009D6E93" w:rsidP="009D6E93">
      <w:pPr>
        <w:numPr>
          <w:ilvl w:val="0"/>
          <w:numId w:val="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соблюдать внутренний распорядок работы больницы;</w:t>
      </w:r>
    </w:p>
    <w:p w:rsidR="009D6E93" w:rsidRPr="009D6E93" w:rsidRDefault="009D6E93" w:rsidP="009D6E93">
      <w:pPr>
        <w:numPr>
          <w:ilvl w:val="0"/>
          <w:numId w:val="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во всех помещениях и на территории больницы необходимо соблюдать порядок, чистоту. Мусор должен незамедлительно помещаться в специальный бак для сбора бытовых отходов класса А.</w:t>
      </w:r>
    </w:p>
    <w:p w:rsidR="009D6E93" w:rsidRPr="009D6E93" w:rsidRDefault="009D6E93" w:rsidP="009D6E93">
      <w:pPr>
        <w:numPr>
          <w:ilvl w:val="0"/>
          <w:numId w:val="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не препятствовать соблюдению графиков проветривания, влажной уборки, кварцеванию;</w:t>
      </w:r>
    </w:p>
    <w:p w:rsidR="009D6E93" w:rsidRPr="009D6E93" w:rsidRDefault="009D6E93" w:rsidP="009D6E93">
      <w:pPr>
        <w:numPr>
          <w:ilvl w:val="0"/>
          <w:numId w:val="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соблюдать правила личной гигиены, тщательно и часто мыть руки;</w:t>
      </w:r>
    </w:p>
    <w:p w:rsidR="009D6E93" w:rsidRPr="009D6E93" w:rsidRDefault="009D6E93" w:rsidP="009D6E93">
      <w:pPr>
        <w:numPr>
          <w:ilvl w:val="0"/>
          <w:numId w:val="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соблюдать санитарно-гигиенические нормы пользования бытовыми коммуникациями (холодильник, душ, санузел);</w:t>
      </w:r>
    </w:p>
    <w:p w:rsidR="009D6E93" w:rsidRPr="009D6E93" w:rsidRDefault="009D6E93" w:rsidP="009D6E93">
      <w:pPr>
        <w:numPr>
          <w:ilvl w:val="0"/>
          <w:numId w:val="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9D6E93" w:rsidRPr="009D6E93" w:rsidRDefault="009D6E93" w:rsidP="009D6E93">
      <w:pPr>
        <w:numPr>
          <w:ilvl w:val="0"/>
          <w:numId w:val="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выполнять требования и предписания врача;</w:t>
      </w:r>
    </w:p>
    <w:p w:rsidR="009D6E93" w:rsidRPr="009D6E93" w:rsidRDefault="009D6E93" w:rsidP="009D6E93">
      <w:pPr>
        <w:numPr>
          <w:ilvl w:val="0"/>
          <w:numId w:val="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соблюдать рекомендуемую врачом диету (ассортимент продуктовых передач из дома должен соответствовать разрешенному списку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(Приложение № 1.2 (в соответствии с назначенной лечебной диетой). Разрешается хранить небольшое количество продуктов в холодильниках для пользования пациентами. Продукты  хранятся в прозрачном полиэтиленовом пакете, при этом пакет с продуктами обязательно должен быть подписан (Ф.И.О., палата, дата получения передачи). Пациенты обязаны следить за сроком годности продуктов. Ежедневно медицинская сестра палатная отделения проверяет соблюдение правил и сроков годности (хранения) пищевых продуктов, хранящихся в холодильниках отделения и тумбочках пациентов, при выявлении продуктов, хранение которых не соответствует перечисленным требованиям, а также продуктов с признаками порчи и не промаркированных продуктов  – они изымаются в пищевые отходы (п.14.29. СанПин 2.1.3.2630-10).</w:t>
      </w:r>
    </w:p>
    <w:p w:rsidR="009D6E93" w:rsidRPr="009D6E93" w:rsidRDefault="009D6E93" w:rsidP="009D6E93">
      <w:pPr>
        <w:numPr>
          <w:ilvl w:val="0"/>
          <w:numId w:val="10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продукты запрещенные для передачи пациентам в ГУЗ «Богородицкая ЦРБ» утверждены Приложением №1.3</w:t>
      </w:r>
    </w:p>
    <w:p w:rsidR="009D6E93" w:rsidRPr="009D6E93" w:rsidRDefault="009D6E93" w:rsidP="009D6E93">
      <w:pPr>
        <w:numPr>
          <w:ilvl w:val="0"/>
          <w:numId w:val="10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сотрудничать с врачом на всех этапах оказания медицинской помощи;</w:t>
      </w:r>
    </w:p>
    <w:p w:rsidR="009D6E93" w:rsidRPr="009D6E93" w:rsidRDefault="009D6E93" w:rsidP="009D6E93">
      <w:pPr>
        <w:numPr>
          <w:ilvl w:val="0"/>
          <w:numId w:val="10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числе, в случаях неблагоприятного прогноза развития заболевания, отказ от медицинского вмешательства или его прекращение;</w:t>
      </w:r>
    </w:p>
    <w:p w:rsidR="009D6E93" w:rsidRPr="009D6E93" w:rsidRDefault="009D6E93" w:rsidP="009D6E93">
      <w:pPr>
        <w:numPr>
          <w:ilvl w:val="0"/>
          <w:numId w:val="1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уважительно относиться к медицинскому персоналу, проявлять доброжелательное и вежливое отношение к другим пациентам;</w:t>
      </w:r>
    </w:p>
    <w:p w:rsidR="009D6E93" w:rsidRPr="009D6E93" w:rsidRDefault="009D6E93" w:rsidP="009D6E93">
      <w:pPr>
        <w:numPr>
          <w:ilvl w:val="0"/>
          <w:numId w:val="1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бережно относиться к имуществу больницы и других пациентов. Пациент возмещает ущерб в случае утраты или повреждения имущества ГУЗ «Богородицкая ЦРБ», а также несет ответственность за иные нарушения в соответствии с действующим законодательством Российской Федерации;</w:t>
      </w:r>
    </w:p>
    <w:p w:rsidR="009D6E93" w:rsidRPr="009D6E93" w:rsidRDefault="009D6E93" w:rsidP="009D6E93">
      <w:pPr>
        <w:numPr>
          <w:ilvl w:val="0"/>
          <w:numId w:val="1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соблюдать лечебно-охранительный режим, предписанный лечащим врачом;</w:t>
      </w:r>
    </w:p>
    <w:p w:rsidR="009D6E93" w:rsidRPr="009D6E93" w:rsidRDefault="009D6E93" w:rsidP="009D6E93">
      <w:pPr>
        <w:numPr>
          <w:ilvl w:val="0"/>
          <w:numId w:val="1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своевременно ставить в известность дежурный медицинский персонал об ухудшении состояния здоровья;</w:t>
      </w:r>
    </w:p>
    <w:p w:rsidR="009D6E93" w:rsidRPr="009D6E93" w:rsidRDefault="009D6E93" w:rsidP="009D6E93">
      <w:pPr>
        <w:numPr>
          <w:ilvl w:val="0"/>
          <w:numId w:val="1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незамедлительно сообщать врачу или медицинской сестре о повышении температуры, насморке, кашле, появлении одышки или других расстройств дыхания, рвоте, вздутии живота, появлении сыпи и т.д.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3.10. В случае грубого или неоднократного нарушения Правил внутреннего распорядка пациент может быть досрочно выписан (по согласованию с главным врачом) с внесением отметки о нарушении режима в лист нетрудоспособности. Нарушением также считается:</w:t>
      </w:r>
    </w:p>
    <w:p w:rsidR="009D6E93" w:rsidRPr="009D6E93" w:rsidRDefault="009D6E93" w:rsidP="009D6E93">
      <w:pPr>
        <w:numPr>
          <w:ilvl w:val="0"/>
          <w:numId w:val="1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грубое или неуважительное отношение к персоналу;</w:t>
      </w:r>
    </w:p>
    <w:p w:rsidR="009D6E93" w:rsidRPr="009D6E93" w:rsidRDefault="009D6E93" w:rsidP="009D6E93">
      <w:pPr>
        <w:numPr>
          <w:ilvl w:val="0"/>
          <w:numId w:val="1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неявка или несвоевременная явка на прием к врачу или на процедуру;</w:t>
      </w:r>
    </w:p>
    <w:p w:rsidR="009D6E93" w:rsidRPr="009D6E93" w:rsidRDefault="009D6E93" w:rsidP="009D6E93">
      <w:pPr>
        <w:numPr>
          <w:ilvl w:val="0"/>
          <w:numId w:val="1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несоблюдение требований и рекомендаций врача;</w:t>
      </w:r>
    </w:p>
    <w:p w:rsidR="009D6E93" w:rsidRPr="009D6E93" w:rsidRDefault="009D6E93" w:rsidP="009D6E93">
      <w:pPr>
        <w:numPr>
          <w:ilvl w:val="0"/>
          <w:numId w:val="1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прием лекарственных препаратов по собственному усмотрению;</w:t>
      </w:r>
    </w:p>
    <w:p w:rsidR="009D6E93" w:rsidRPr="009D6E93" w:rsidRDefault="009D6E93" w:rsidP="009D6E93">
      <w:pPr>
        <w:numPr>
          <w:ilvl w:val="0"/>
          <w:numId w:val="1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одновременное лечение в другом учреждении без ведома и разрешения лечащего врача;</w:t>
      </w:r>
    </w:p>
    <w:p w:rsidR="009D6E93" w:rsidRPr="009D6E93" w:rsidRDefault="009D6E93" w:rsidP="009D6E93">
      <w:pPr>
        <w:numPr>
          <w:ilvl w:val="0"/>
          <w:numId w:val="1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несвоевременная явка на ВК.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3.11.  Для решения возникающих у пациента вопросов необходимо обращаться к медицинскому персоналу отделения, лечащему врачу/дежурному врачу/ответственному дежурному врачу в котором прибывает пациент или  главному врачу.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3.12. При обращении за медицинской помощью в больнице и его структурных подразделениях пациент имеет право на получение платных медицинских услуг, в соответствии с действующими в ГУЗ «Богородицкая ЦРБ» правилами их предоставления за счет личных средств, средств предприятий, учреждений, организаций.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3.13.Временный отпуск домой пациентов, находящихся на стационарном лечении в ГУЗ «Богородицкая ЦРБ», </w:t>
      </w: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категорически запрещен!</w:t>
      </w: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Пациенты, самовольно покинувшие отделение, подлежат выписке из отделения в момент обнаружения их отсутствия с обязательной отметкой в медицинской документации о нарушении режима и отметкой в листе нетрудоспособности.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3.14. Больница не несет какую-либо ответственность за вред здоровью пациента, причиненный вследствие оставления пациентом стационара самовольно, т.е. без выписки в установленном порядке.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3.15. Информация о состоянии здоровья предоставляется лечащим врачом пациенту лично. По предварительной договоренности с лечащим врачом о времени встречи, информация о состоянии здоровья пациента может быть предоставлена только тем родственникам, которые указаны   в информированном согласии на  медицинское вмешательство. Информация о состоянии здоровья не может быть предоставлена пациенту против его воли.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3.16. Вся информация о состоянии здоровья, проводимом обследовании и лечении предоставляется пациенту лечащим (или дежурным) врачом в доступной форме. Средний и младший медицинский персонал информацию о диагнозе и проводимом лечении пациенту и его родственникам не предоставляет.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3.17. Информация медицинского характера о находящихся (находившихся) на лечении пациентах в вышестоящие органы здравоохранения, правоохранительные органы, органы прокуратуры и суда  предоставляется в случаях, предусмотренных законодательством Российской Федерации, на основании письменного запроса.</w:t>
      </w:r>
    </w:p>
    <w:p w:rsidR="009D6E93" w:rsidRPr="009D6E93" w:rsidRDefault="009D6E93" w:rsidP="009D6E93">
      <w:pPr>
        <w:numPr>
          <w:ilvl w:val="0"/>
          <w:numId w:val="1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Информация о состоянии здоровья и диагнозе пациента по телефону третьим лицам медицинскими работниками не предоставляется.</w:t>
      </w:r>
    </w:p>
    <w:p w:rsidR="009D6E93" w:rsidRPr="009D6E93" w:rsidRDefault="009D6E93" w:rsidP="009D6E93">
      <w:pPr>
        <w:numPr>
          <w:ilvl w:val="0"/>
          <w:numId w:val="14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Порядок выписки пациента</w:t>
      </w:r>
    </w:p>
    <w:p w:rsidR="009D6E93" w:rsidRPr="009D6E93" w:rsidRDefault="009D6E93" w:rsidP="009D6E93">
      <w:pPr>
        <w:numPr>
          <w:ilvl w:val="1"/>
          <w:numId w:val="14"/>
        </w:numPr>
        <w:shd w:val="clear" w:color="auto" w:fill="FFFFFF"/>
        <w:spacing w:after="105" w:line="240" w:lineRule="auto"/>
        <w:ind w:left="90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Выписка пациента производится в рабочие дни с 9.00 до 12.00.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4.2. Выписка  пациента производится лечащим врачом по согласованию с заведующим отделением.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4.3.Выписка разрешается:</w:t>
      </w:r>
    </w:p>
    <w:p w:rsidR="009D6E93" w:rsidRPr="009D6E93" w:rsidRDefault="009D6E93" w:rsidP="009D6E93">
      <w:pPr>
        <w:numPr>
          <w:ilvl w:val="0"/>
          <w:numId w:val="1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 улучшении, когда по состоянию здоровья больной может без ущерба для здоровья продолжать лечение в амбулаторно-поликлинических или домашних условиях;</w:t>
      </w:r>
    </w:p>
    <w:p w:rsidR="009D6E93" w:rsidRPr="009D6E93" w:rsidRDefault="009D6E93" w:rsidP="009D6E93">
      <w:pPr>
        <w:numPr>
          <w:ilvl w:val="0"/>
          <w:numId w:val="1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 необходимости перевода больного в другое учреждение здравоохранения;</w:t>
      </w:r>
    </w:p>
    <w:p w:rsidR="009D6E93" w:rsidRPr="009D6E93" w:rsidRDefault="009D6E93" w:rsidP="009D6E93">
      <w:pPr>
        <w:numPr>
          <w:ilvl w:val="0"/>
          <w:numId w:val="1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 письменному требованию пациента или законного представителя;</w:t>
      </w:r>
    </w:p>
    <w:p w:rsidR="009D6E93" w:rsidRPr="009D6E93" w:rsidRDefault="009D6E93" w:rsidP="009D6E93">
      <w:pPr>
        <w:numPr>
          <w:ilvl w:val="0"/>
          <w:numId w:val="1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если выписка не угрожает жизни больного и не опасна для окружающих.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4.4. Перед выпиской из стационара производится заключительный осмотр больного. Эпикриз (выписка из истории болезни) оформляется в печатном виде  лечащим врачом в двух одинаковых экземплярах (один – вклеивается в карту стационарного больного, второй – выдается на руки). Эпикриз подписывается лечащим врачом и заведующим отделением с расшифровкой фамилий. Экземпляр, выдаваемый на руки пациенту, заверяется печатью. Лечащий врач ознакамливает с выпиской и рекомендациями под роспись в медицинской карте.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4.5. В день выписки пациенту выдается лист (справка) нетрудоспособности, оформленный в порядке, установленном законодательством. Пациенты, имеющие на руках открытый лист нетрудоспособности, обязаны явиться на врачебную комиссию в поликлинику (амбулаторию) в день, назначенный лечащим врачом при выписке из стационара.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4.6. Медицинская карта стационарного больного после выписки пациента из стационара оформляется и сдается на хранение в архив больницы.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4.7.При необходимости получения справки о пребывании (сроках пребывания) на стационарном лечении, выписки (копии) из медицинских документов и другой информации необходимо сделать запрос на имя главного врача больницы в установленные дни и часы приема.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4.8.При утере пациентом листа (справки) нетрудоспособности, дубликат может быть выдан на основании заявления пациента на имя главного врача ГУЗ «Богородицкая ЦРБ» и справки с места работы о том, что пособие по временной нетрудоспособности за этот период времени не выплачивалось</w:t>
      </w:r>
    </w:p>
    <w:p w:rsidR="009D6E93" w:rsidRPr="009D6E93" w:rsidRDefault="009D6E93" w:rsidP="009D6E93">
      <w:pPr>
        <w:numPr>
          <w:ilvl w:val="0"/>
          <w:numId w:val="16"/>
        </w:numPr>
        <w:shd w:val="clear" w:color="auto" w:fill="FFFFFF"/>
        <w:spacing w:after="105" w:line="240" w:lineRule="auto"/>
        <w:ind w:left="450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Правила посещения пациентов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5.1. Въезд на территорию учреждения личного транспорта запрещен!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5.2.Посещение пациентов в учреждении лицами с туберкулезом, педикулезом, чесоткой, инфекционными заболеваниями запрещено!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5.3.Посещение пациентов только с предъявления документа, удостоверяющего личность, с записью в журнале регистрации. (Приказ главного врача от 20 января 2017г. №10го «О предотвращении террористических актов на территории ГУЗ «Богородицкая ЦРБ» и своевременного выявления признаков их подготовки»).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5.3.Посещение пациентов, находящихся в стационарных отделениях, допускается при условии наличия сменной обуви  в установленные часы посещений (с 16:00 до 18:30), в выходные и праздничные дни дополнительно с 11.00 до 13.00.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5.4. Время приема заведующими отделениями родственников пациентов, находящихся на лечении с12:00 до 12:30  в рабочие дни.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5.5. Посещение пациентов вне установочного времени (с 8:00 до 14:00), находящихся в стационарных отделениях, допускается при условии наличия сменной обуви и пропуска, оформленного лечащим  врачом. Пропуск действителен только при наличии документа, удостоверяющего личность.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5.6. В палату к пациенту одновременно допускается не более 2-х взрослых или 1  взрослого и 1 ребенка старше 12 лет.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5.7. Запрещается посещение пациентов лицам в нетрезвом состоянии, лицам с животными.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5.8. Во время посещения пациентов фото- и видеосъемка не допускаются.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5.9.Ассортимент продуктовых передач должен соответствовать назначенной диете и разрешенному списку (приложение №1,2), утвержденному данным приказом.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5.10. В период карантина, объявленного приказом главного врача ГУЗ «Богородицкая ЦРБ», посещения пациентов запрещены. Прием передач и доставка их пациентам осуществляется медицинскими работниками.</w:t>
      </w:r>
    </w:p>
    <w:p w:rsidR="009D6E93" w:rsidRPr="009D6E93" w:rsidRDefault="009D6E93" w:rsidP="009D6E93">
      <w:pPr>
        <w:numPr>
          <w:ilvl w:val="0"/>
          <w:numId w:val="17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Права пациентов</w:t>
      </w:r>
    </w:p>
    <w:p w:rsidR="009D6E93" w:rsidRPr="009D6E93" w:rsidRDefault="009D6E93" w:rsidP="009D6E93">
      <w:pPr>
        <w:numPr>
          <w:ilvl w:val="1"/>
          <w:numId w:val="17"/>
        </w:numPr>
        <w:shd w:val="clear" w:color="auto" w:fill="FFFFFF"/>
        <w:spacing w:after="105" w:line="240" w:lineRule="auto"/>
        <w:ind w:left="90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 процессе оказания медицинской помощи врач и пациент имеют равные права на уважение их человеческого достоинства и могут защищать его в соответствии с действующим законодательством. Взаимоотношения врача и пациента должны строиться на основе взаимного доверия и взаимной ответственности. Пациент – активный участник процесса лечения.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6.2.   В соответствии со статьей 19 Федерального  закона от 21.11.2011 N 323-ФЗ “Об основах охраны здоровья граждан в Российской Федерации” пациент имеет право на: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1) выбор врача и выбор медицинской организации в соответствии с настоящим Федеральным законом;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3) получение консультаций врачей-специалистов;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6) получение лечебного питания в случае нахождения пациента на лечении в стационарных условиях;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7) защиту сведений, составляющих врачебную тайну;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8) отказ от медицинского вмешательства;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9) возмещение вреда, причиненного здоровью при оказании ему медицинской помощи;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10) допуск к нему адвоката или законного представителя для защиты своих прав;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11) допуск к нему священнослужителя, а в случае нахождения пациента на лечении в стационарных условиях –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 Дата и время проведения религиозного обряда  должны быть согласованны с администрацией учреждения.</w:t>
      </w:r>
    </w:p>
    <w:p w:rsidR="009D6E93" w:rsidRPr="009D6E93" w:rsidRDefault="009D6E93" w:rsidP="009D6E93">
      <w:pPr>
        <w:numPr>
          <w:ilvl w:val="0"/>
          <w:numId w:val="18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Порядок разрешения конфликтных ситуаций</w:t>
      </w:r>
    </w:p>
    <w:p w:rsidR="009D6E93" w:rsidRPr="009D6E93" w:rsidRDefault="009D6E93" w:rsidP="009D6E93">
      <w:pPr>
        <w:numPr>
          <w:ilvl w:val="1"/>
          <w:numId w:val="18"/>
        </w:numPr>
        <w:shd w:val="clear" w:color="auto" w:fill="FFFFFF"/>
        <w:spacing w:after="105" w:line="240" w:lineRule="auto"/>
        <w:ind w:left="90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 вопросам оказания медицинской помощи и организации работы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отделения пациент может обратиться к лечащему (ответственному дежурному /дежурному) врачу или заведующему отделением.</w:t>
      </w:r>
    </w:p>
    <w:p w:rsidR="009D6E93" w:rsidRPr="009D6E93" w:rsidRDefault="009D6E93" w:rsidP="009D6E93">
      <w:pPr>
        <w:numPr>
          <w:ilvl w:val="0"/>
          <w:numId w:val="1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 случае конфликтных ситуаций пациент (его законный представитель)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имеет право непосредственно обратиться в администрацию ГУЗ «Богородицкая ЦРБ» согласно графику приема граждан или обратиться в письменном виде:</w:t>
      </w:r>
    </w:p>
    <w:tbl>
      <w:tblPr>
        <w:tblW w:w="100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3"/>
        <w:gridCol w:w="2876"/>
        <w:gridCol w:w="3586"/>
      </w:tblGrid>
      <w:tr w:rsidR="009D6E93" w:rsidRPr="009D6E93" w:rsidTr="009D6E93">
        <w:tc>
          <w:tcPr>
            <w:tcW w:w="3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Должность ФИО</w:t>
            </w:r>
          </w:p>
        </w:tc>
        <w:tc>
          <w:tcPr>
            <w:tcW w:w="31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Часы приёма</w:t>
            </w:r>
          </w:p>
        </w:tc>
        <w:tc>
          <w:tcPr>
            <w:tcW w:w="29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Кабинет, телефон</w:t>
            </w:r>
          </w:p>
        </w:tc>
      </w:tr>
      <w:tr w:rsidR="009D6E93" w:rsidRPr="009D6E93" w:rsidTr="009D6E93">
        <w:tc>
          <w:tcPr>
            <w:tcW w:w="3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Главный врач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Четверг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 17.00  до 18.00</w:t>
            </w:r>
          </w:p>
        </w:tc>
        <w:tc>
          <w:tcPr>
            <w:tcW w:w="29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Кабинет главного врача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Телефон секретаря:6-53-93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эл.почта: </w:t>
            </w:r>
            <w:hyperlink r:id="rId5" w:history="1">
              <w:r w:rsidRPr="009D6E93">
                <w:rPr>
                  <w:rFonts w:ascii="Arial" w:eastAsia="Times New Roman" w:hAnsi="Arial" w:cs="Arial"/>
                  <w:color w:val="1772AF"/>
                  <w:sz w:val="18"/>
                  <w:szCs w:val="18"/>
                  <w:u w:val="single"/>
                  <w:lang w:eastAsia="ru-RU"/>
                </w:rPr>
                <w:t>sergey.ogorodnik@tularegion.ru</w:t>
              </w:r>
            </w:hyperlink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,</w:t>
            </w:r>
          </w:p>
        </w:tc>
      </w:tr>
      <w:tr w:rsidR="009D6E93" w:rsidRPr="009D6E93" w:rsidTr="009D6E93">
        <w:tc>
          <w:tcPr>
            <w:tcW w:w="3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Зам. главного врача по  лечебной работе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 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Ежедневно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 09.30  до 12.00</w:t>
            </w:r>
          </w:p>
        </w:tc>
        <w:tc>
          <w:tcPr>
            <w:tcW w:w="29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Кабинет зам. главного врача по лечебной  работе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телефон: 6-53-05</w:t>
            </w:r>
          </w:p>
        </w:tc>
      </w:tr>
      <w:tr w:rsidR="009D6E93" w:rsidRPr="009D6E93" w:rsidTr="009D6E93">
        <w:tc>
          <w:tcPr>
            <w:tcW w:w="3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Заместитель главного врача по клинико-экспертной работе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Ежедневно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 13.00 до 16.00</w:t>
            </w:r>
          </w:p>
        </w:tc>
        <w:tc>
          <w:tcPr>
            <w:tcW w:w="29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Кабинет зам. главного врача по КЭР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телефон: 2-22-58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эл.почта:gyadykina@mail.ru</w:t>
            </w:r>
          </w:p>
        </w:tc>
      </w:tr>
    </w:tbl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7.3  По всем интересующим вопросам можно  обращаться на телефон «горячей линии» –  8- 950- 908- 35- 85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7.4 Рассмотрение жалоб и обращений пациентов (их законных представителей) осуществляется в соответствии с Федеральным </w:t>
      </w:r>
      <w:hyperlink r:id="rId6" w:history="1">
        <w:r w:rsidRPr="009D6E93">
          <w:rPr>
            <w:rFonts w:ascii="Arial" w:eastAsia="Times New Roman" w:hAnsi="Arial" w:cs="Arial"/>
            <w:color w:val="1772AF"/>
            <w:sz w:val="18"/>
            <w:szCs w:val="18"/>
            <w:u w:val="single"/>
            <w:lang w:eastAsia="ru-RU"/>
          </w:rPr>
          <w:t>законом</w:t>
        </w:r>
      </w:hyperlink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от 2 мая 2006 года N 59-ФЗ “О порядке рассмотрения обращений граждан Российской Федерации”.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7.5. Жалоба или обращение может быть подана в письменном или электронном виде путем направления по почте (в том числе электронной: tcrb.bogorod@tularegion.ru), либо  лично главному врачу ГУЗ «Богородицкая ЦРБ».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Требования к жалобе или иному обращению гражданина изложены в статье 7 Федерального Закона Федеральным </w:t>
      </w:r>
      <w:hyperlink r:id="rId7" w:history="1">
        <w:r w:rsidRPr="009D6E93">
          <w:rPr>
            <w:rFonts w:ascii="Arial" w:eastAsia="Times New Roman" w:hAnsi="Arial" w:cs="Arial"/>
            <w:color w:val="1772AF"/>
            <w:sz w:val="18"/>
            <w:szCs w:val="18"/>
            <w:u w:val="single"/>
            <w:lang w:eastAsia="ru-RU"/>
          </w:rPr>
          <w:t>законом</w:t>
        </w:r>
      </w:hyperlink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от 2 мая 2006 года N 59-ФЗ “О порядке рассмотрения обращений граждан Российской Федерации”.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 наличии документов, подтверждающих нарушение прав и законных интересов граждан, данные документы должны быть приложены к жалобе либо к письменному обращению гражданина.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 необходимости коллегиального рассмотрения обращения или жалобы пациента в медицинской организации приказом главного врача создается комиссия, состав которой зависит от содержания обращения. По результатам рассмотрения жалобы или обращения гражданина комиссия принимает решение и направляет в адрес гражданина обоснованный ответ.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 случае несогласия с решением, принятым по обращению или жалобе, гражданин имеет право обратиться в вышестоящую организацию, страховую компанию, надзорные органы или в суд в порядке, установленном законодательством Российской Федерации.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Приложение № 1.1.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к приказу № 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105 лф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от «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 07</w:t>
      </w: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»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 сентября </w:t>
      </w: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20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17г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                                                                                                                          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«УТВЕРЖДАЮ»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                                                                             Главный врач  ГУЗ «Богородицкая ЦРБ»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_______________С.В.Огородник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Распорядок дня для пациентов стационарных отделений  ГУЗ «Богородицкая ЦРБ»</w:t>
      </w:r>
    </w:p>
    <w:tbl>
      <w:tblPr>
        <w:tblW w:w="94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7800"/>
      </w:tblGrid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ru-RU"/>
              </w:rPr>
              <w:t>Мероприятия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6.30-7.00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Измерение температуры (лежа в постели)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7.00-8.00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Подъем пациентов,  утренний туалет пациентов, сбор анализов, обследования натощак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08.00-09.00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Забор  крови для исследования, подготовка к диагностическим исследованиям, измерение артериального давления, выдача лекарственных средств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09.00-09.30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Завтрак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09.30-10.00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Прием лекарственных средств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Обход врачей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Выполнение назначений врача, исследования, консультации специалистов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13.00-14.00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Беседа лечащих врачей с родственниками (кроме  субботы и воскресенья)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13.00-13.30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Обед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13.30-14.00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Прием  лекарственных средств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Послеобеденный отдых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16.00-18.30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Посещение пациентов. В выходные и праздничные дни дополнительно с 11-00 до 13-00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18.00-18.30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Ужин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18.30-19.00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Прием  лекарственных средств, измерение температуры, артериального давления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19.00-20.00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Инструктаж для подготовки к проведению назначенных на следующий день обследований, выполнение назначений врача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20.00-22.00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Вечерние процедуры, вечерний туалет пациентов, подготовка ко сну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22.00-06.30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Сон</w:t>
            </w:r>
          </w:p>
        </w:tc>
      </w:tr>
    </w:tbl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Места пребывания пациентов (палаты)  в течение дня подвергаются проветриванию, кварцеванию  и  влажной уборке согласно СанПин 2.1.3.2630-10  для чего пациенты должны по просьбе медицинского персонала покинуть палаты.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 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Приложение № 1.2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к приказу № 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105 лф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от «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 07</w:t>
      </w: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»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 сентября </w:t>
      </w: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20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17г.</w:t>
      </w: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  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«УТВЕРЖДАЮ»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                                                                                  Главный врач ГУЗ «Богородицкая ЦРБ»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_______________С.В.Огородник</w:t>
      </w:r>
    </w:p>
    <w:p w:rsidR="009D6E93" w:rsidRPr="009D6E93" w:rsidRDefault="009D6E93" w:rsidP="009D6E93">
      <w:pPr>
        <w:shd w:val="clear" w:color="auto" w:fill="FFFFFF"/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Перечень продуктов, разрешенных для передачи пациентам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 </w:t>
      </w: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ГУЗ «Богородицкая ЦРБ»</w:t>
      </w:r>
    </w:p>
    <w:tbl>
      <w:tblPr>
        <w:tblW w:w="101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2550"/>
        <w:gridCol w:w="1560"/>
        <w:gridCol w:w="3060"/>
      </w:tblGrid>
      <w:tr w:rsidR="009D6E93" w:rsidRPr="009D6E93" w:rsidTr="009D6E93"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b/>
                <w:bCs/>
                <w:i/>
                <w:iCs/>
                <w:color w:val="2C2B2B"/>
                <w:sz w:val="18"/>
                <w:szCs w:val="18"/>
                <w:lang w:eastAsia="ru-RU"/>
              </w:rPr>
              <w:lastRenderedPageBreak/>
              <w:t>Продукты</w:t>
            </w:r>
          </w:p>
        </w:tc>
        <w:tc>
          <w:tcPr>
            <w:tcW w:w="2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hyperlink r:id="rId8" w:history="1">
              <w:r w:rsidRPr="009D6E93">
                <w:rPr>
                  <w:rFonts w:ascii="Arial" w:eastAsia="Times New Roman" w:hAnsi="Arial" w:cs="Arial"/>
                  <w:b/>
                  <w:bCs/>
                  <w:color w:val="1772AF"/>
                  <w:sz w:val="18"/>
                  <w:szCs w:val="18"/>
                  <w:lang w:eastAsia="ru-RU"/>
                </w:rPr>
                <w:t>Диеты</w:t>
              </w:r>
            </w:hyperlink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b/>
                <w:bCs/>
                <w:i/>
                <w:iCs/>
                <w:color w:val="2C2B2B"/>
                <w:sz w:val="18"/>
                <w:szCs w:val="18"/>
                <w:lang w:eastAsia="ru-RU"/>
              </w:rPr>
              <w:t>Количество продуктов</w:t>
            </w:r>
          </w:p>
        </w:tc>
        <w:tc>
          <w:tcPr>
            <w:tcW w:w="3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ru-RU"/>
              </w:rPr>
              <w:t>Срок хранения</w:t>
            </w:r>
          </w:p>
        </w:tc>
      </w:tr>
      <w:tr w:rsidR="009D6E93" w:rsidRPr="009D6E93" w:rsidTr="009D6E93"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Молоко пастеризованное</w:t>
            </w:r>
          </w:p>
        </w:tc>
        <w:tc>
          <w:tcPr>
            <w:tcW w:w="2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ОВД, ОВД-1, ОВД-2, ОВД-3, ЩД, ЩД-1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0,5 л</w:t>
            </w:r>
          </w:p>
        </w:tc>
        <w:tc>
          <w:tcPr>
            <w:tcW w:w="3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Срок годности, указанный на упаковке</w:t>
            </w:r>
          </w:p>
        </w:tc>
      </w:tr>
      <w:tr w:rsidR="009D6E93" w:rsidRPr="009D6E93" w:rsidTr="009D6E93"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Кефир и молочнокислые продукты</w:t>
            </w:r>
          </w:p>
        </w:tc>
        <w:tc>
          <w:tcPr>
            <w:tcW w:w="2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ОВД, ОВД-2, ОВД-3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0,5 л</w:t>
            </w:r>
          </w:p>
        </w:tc>
        <w:tc>
          <w:tcPr>
            <w:tcW w:w="3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Срок годности, указанный на упаковке</w:t>
            </w:r>
          </w:p>
        </w:tc>
      </w:tr>
      <w:tr w:rsidR="009D6E93" w:rsidRPr="009D6E93" w:rsidTr="009D6E93"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2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ОВД, ОВД-1, ОВД-2, ОВД-3, ЩД, ЩД-1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100 г</w:t>
            </w:r>
          </w:p>
        </w:tc>
        <w:tc>
          <w:tcPr>
            <w:tcW w:w="3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24 часа</w:t>
            </w:r>
          </w:p>
        </w:tc>
      </w:tr>
      <w:tr w:rsidR="009D6E93" w:rsidRPr="009D6E93" w:rsidTr="009D6E93"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Сливки</w:t>
            </w:r>
          </w:p>
        </w:tc>
        <w:tc>
          <w:tcPr>
            <w:tcW w:w="2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100 г</w:t>
            </w:r>
          </w:p>
        </w:tc>
        <w:tc>
          <w:tcPr>
            <w:tcW w:w="3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Срок годности, указанный на упаковке</w:t>
            </w:r>
          </w:p>
        </w:tc>
      </w:tr>
      <w:tr w:rsidR="009D6E93" w:rsidRPr="009D6E93" w:rsidTr="009D6E93"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Печенье</w:t>
            </w:r>
          </w:p>
        </w:tc>
        <w:tc>
          <w:tcPr>
            <w:tcW w:w="2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ОВД, ОВД-2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200-300 г</w:t>
            </w:r>
          </w:p>
        </w:tc>
        <w:tc>
          <w:tcPr>
            <w:tcW w:w="3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Срок годности, указанный на упаковке</w:t>
            </w:r>
          </w:p>
        </w:tc>
      </w:tr>
      <w:tr w:rsidR="009D6E93" w:rsidRPr="009D6E93" w:rsidTr="009D6E93"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Конфеты (зефир, пастила, мармелад)</w:t>
            </w:r>
          </w:p>
        </w:tc>
        <w:tc>
          <w:tcPr>
            <w:tcW w:w="2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ОВД, ОВД-2, ЩД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200—300 г</w:t>
            </w:r>
          </w:p>
        </w:tc>
        <w:tc>
          <w:tcPr>
            <w:tcW w:w="3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Срок годности, указанный на упаковке</w:t>
            </w:r>
          </w:p>
        </w:tc>
      </w:tr>
      <w:tr w:rsidR="009D6E93" w:rsidRPr="009D6E93" w:rsidTr="009D6E93"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Варенье (джем)</w:t>
            </w:r>
          </w:p>
        </w:tc>
        <w:tc>
          <w:tcPr>
            <w:tcW w:w="2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ОВД, ОВД-2, ЩД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0,5 кг</w:t>
            </w:r>
          </w:p>
        </w:tc>
        <w:tc>
          <w:tcPr>
            <w:tcW w:w="3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24 часа</w:t>
            </w:r>
          </w:p>
        </w:tc>
      </w:tr>
      <w:tr w:rsidR="009D6E93" w:rsidRPr="009D6E93" w:rsidTr="009D6E93"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Фрукты (абрикосы, персики, яблоки, сливы)</w:t>
            </w:r>
          </w:p>
        </w:tc>
        <w:tc>
          <w:tcPr>
            <w:tcW w:w="2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ОВД, ОВД-2, ОВД-3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не более 1 кг</w:t>
            </w:r>
          </w:p>
        </w:tc>
        <w:tc>
          <w:tcPr>
            <w:tcW w:w="3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24 часа</w:t>
            </w:r>
          </w:p>
        </w:tc>
      </w:tr>
      <w:tr w:rsidR="009D6E93" w:rsidRPr="009D6E93" w:rsidTr="009D6E93"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Фрукты (виноград, бананы)</w:t>
            </w:r>
          </w:p>
        </w:tc>
        <w:tc>
          <w:tcPr>
            <w:tcW w:w="2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ОВД, ОВД-2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не более 1 кг</w:t>
            </w:r>
          </w:p>
        </w:tc>
        <w:tc>
          <w:tcPr>
            <w:tcW w:w="3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24 часа</w:t>
            </w:r>
          </w:p>
        </w:tc>
      </w:tr>
      <w:tr w:rsidR="009D6E93" w:rsidRPr="009D6E93" w:rsidTr="009D6E93"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Свежие овощи (огурцы, помидоры)</w:t>
            </w:r>
          </w:p>
        </w:tc>
        <w:tc>
          <w:tcPr>
            <w:tcW w:w="2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ОВД, ОВД-2, ОВД-3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не более 0,5 кг</w:t>
            </w:r>
          </w:p>
        </w:tc>
        <w:tc>
          <w:tcPr>
            <w:tcW w:w="3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24 часа</w:t>
            </w:r>
          </w:p>
        </w:tc>
      </w:tr>
      <w:tr w:rsidR="009D6E93" w:rsidRPr="009D6E93" w:rsidTr="009D6E93"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Соки (фруктовые, овощные)</w:t>
            </w:r>
          </w:p>
        </w:tc>
        <w:tc>
          <w:tcPr>
            <w:tcW w:w="2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ОВД, ОВД-1, ОВД-2, ОВД-3, ЩД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не более 1 л</w:t>
            </w:r>
          </w:p>
        </w:tc>
        <w:tc>
          <w:tcPr>
            <w:tcW w:w="3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24 часа</w:t>
            </w:r>
          </w:p>
        </w:tc>
      </w:tr>
      <w:tr w:rsidR="009D6E93" w:rsidRPr="009D6E93" w:rsidTr="009D6E93"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Минеральная вода</w:t>
            </w:r>
          </w:p>
        </w:tc>
        <w:tc>
          <w:tcPr>
            <w:tcW w:w="2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ОВД, ОВД-1,ОВД-2, ОВД-3, ЩД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не более 1,5 л</w:t>
            </w:r>
          </w:p>
        </w:tc>
        <w:tc>
          <w:tcPr>
            <w:tcW w:w="3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Срок годности, указанный на упаковке</w:t>
            </w:r>
          </w:p>
        </w:tc>
      </w:tr>
      <w:tr w:rsidR="009D6E93" w:rsidRPr="009D6E93" w:rsidTr="009D6E93"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Хлебобулочные изделия</w:t>
            </w:r>
          </w:p>
        </w:tc>
        <w:tc>
          <w:tcPr>
            <w:tcW w:w="2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ОВД, ОВД-2, ОВД-3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не более 0,5 кг</w:t>
            </w:r>
          </w:p>
        </w:tc>
        <w:tc>
          <w:tcPr>
            <w:tcW w:w="3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 </w:t>
            </w:r>
          </w:p>
        </w:tc>
      </w:tr>
    </w:tbl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 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Условия для хранения продуктов (передач) пациентов в отделении:</w:t>
      </w:r>
    </w:p>
    <w:p w:rsidR="009D6E93" w:rsidRPr="009D6E93" w:rsidRDefault="009D6E93" w:rsidP="009D6E93">
      <w:pPr>
        <w:numPr>
          <w:ilvl w:val="0"/>
          <w:numId w:val="20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Хранение продуктов (передач) допускается только с разрешения лечащего врача, в соответствии с назначенной диетой, при условии соблюдения температурного режима (от +4 до +8).</w:t>
      </w:r>
    </w:p>
    <w:p w:rsidR="009D6E93" w:rsidRPr="009D6E93" w:rsidRDefault="009D6E93" w:rsidP="009D6E93">
      <w:pPr>
        <w:numPr>
          <w:ilvl w:val="0"/>
          <w:numId w:val="20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Срок хранения продуктов с момента вскрытия заводской упаковки не более 24 часов.</w:t>
      </w:r>
    </w:p>
    <w:p w:rsidR="009D6E93" w:rsidRPr="009D6E93" w:rsidRDefault="009D6E93" w:rsidP="009D6E93">
      <w:pPr>
        <w:numPr>
          <w:ilvl w:val="0"/>
          <w:numId w:val="20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Готовые блюда (домашнего приготовления) должны быть употреблены в течение 2 часов от момента передачи пациенту.</w:t>
      </w:r>
    </w:p>
    <w:p w:rsidR="009D6E93" w:rsidRPr="009D6E93" w:rsidRDefault="009D6E93" w:rsidP="009D6E93">
      <w:pPr>
        <w:numPr>
          <w:ilvl w:val="0"/>
          <w:numId w:val="20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Продукты в холодильнике должны храниться в целлофановых пакетах с указанием ФИО пациента, номера палаты.</w:t>
      </w:r>
    </w:p>
    <w:p w:rsidR="009D6E93" w:rsidRPr="009D6E93" w:rsidRDefault="009D6E93" w:rsidP="009D6E93">
      <w:pPr>
        <w:numPr>
          <w:ilvl w:val="0"/>
          <w:numId w:val="20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Ежедневно дежурная медицинская сестра отделения проверяет соблюдение правил и сроков годности (хранения) пищевых продуктов, хранящихся в холодильниках и тумбочках.</w:t>
      </w:r>
    </w:p>
    <w:p w:rsidR="009D6E93" w:rsidRPr="009D6E93" w:rsidRDefault="009D6E93" w:rsidP="009D6E93">
      <w:pPr>
        <w:numPr>
          <w:ilvl w:val="0"/>
          <w:numId w:val="20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Пищевые продукты с истекшим сроком годности, хранящиеся без целлофановых пакетов (в холодильнике), без указания фамилии и номера палаты больного, а также имеющие признаки порчи, подлежат утилизации в пищевые отходы.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 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Приложение № 1.3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к приказу № 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105 лф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от «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 07</w:t>
      </w: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»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 сентября </w:t>
      </w: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20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17г.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 «УТВЕРЖДАЮ»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                                                                                  Главный врач ГУЗ «Богородицкая ЦРБ»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_______________С.В.Огородник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 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Перечень продуктов, запрещенных для передачи пациентам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в</w:t>
      </w: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ГУЗ «Богородицкая ЦРБ”</w:t>
      </w:r>
    </w:p>
    <w:p w:rsidR="009D6E93" w:rsidRPr="009D6E93" w:rsidRDefault="009D6E93" w:rsidP="009D6E93">
      <w:pPr>
        <w:numPr>
          <w:ilvl w:val="0"/>
          <w:numId w:val="2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паштеты, студни, заливные (мясные, рыбные), изготовленные в домашних условиях;</w:t>
      </w:r>
    </w:p>
    <w:p w:rsidR="009D6E93" w:rsidRPr="009D6E93" w:rsidRDefault="009D6E93" w:rsidP="009D6E93">
      <w:pPr>
        <w:numPr>
          <w:ilvl w:val="0"/>
          <w:numId w:val="2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куры, цыплята отварные</w:t>
      </w:r>
    </w:p>
    <w:p w:rsidR="009D6E93" w:rsidRPr="009D6E93" w:rsidRDefault="009D6E93" w:rsidP="009D6E93">
      <w:pPr>
        <w:numPr>
          <w:ilvl w:val="0"/>
          <w:numId w:val="2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пельмени, блинчики, беляши с мясом;</w:t>
      </w:r>
    </w:p>
    <w:p w:rsidR="009D6E93" w:rsidRPr="009D6E93" w:rsidRDefault="009D6E93" w:rsidP="009D6E93">
      <w:pPr>
        <w:numPr>
          <w:ilvl w:val="0"/>
          <w:numId w:val="2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заправленные винегреты, салаты (овощные, рыбные, мясные);</w:t>
      </w:r>
    </w:p>
    <w:p w:rsidR="009D6E93" w:rsidRPr="009D6E93" w:rsidRDefault="009D6E93" w:rsidP="009D6E93">
      <w:pPr>
        <w:numPr>
          <w:ilvl w:val="0"/>
          <w:numId w:val="2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кондитерские изделия с заварным кремом и кремом из сливок;</w:t>
      </w:r>
    </w:p>
    <w:p w:rsidR="009D6E93" w:rsidRPr="009D6E93" w:rsidRDefault="009D6E93" w:rsidP="009D6E93">
      <w:pPr>
        <w:numPr>
          <w:ilvl w:val="0"/>
          <w:numId w:val="2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бутерброды с колбасой, ветчиной, рыбой и т. д.;</w:t>
      </w:r>
    </w:p>
    <w:p w:rsidR="009D6E93" w:rsidRPr="009D6E93" w:rsidRDefault="009D6E93" w:rsidP="009D6E93">
      <w:pPr>
        <w:numPr>
          <w:ilvl w:val="0"/>
          <w:numId w:val="2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простокваши (самоквасы), творог домашнего изготовления;</w:t>
      </w:r>
    </w:p>
    <w:p w:rsidR="009D6E93" w:rsidRPr="009D6E93" w:rsidRDefault="009D6E93" w:rsidP="009D6E93">
      <w:pPr>
        <w:numPr>
          <w:ilvl w:val="0"/>
          <w:numId w:val="2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сырые яйца;</w:t>
      </w:r>
    </w:p>
    <w:p w:rsidR="009D6E93" w:rsidRPr="009D6E93" w:rsidRDefault="009D6E93" w:rsidP="009D6E93">
      <w:pPr>
        <w:numPr>
          <w:ilvl w:val="0"/>
          <w:numId w:val="2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консервированные продукты домашнего приготовления;</w:t>
      </w:r>
    </w:p>
    <w:p w:rsidR="009D6E93" w:rsidRPr="009D6E93" w:rsidRDefault="009D6E93" w:rsidP="009D6E93">
      <w:pPr>
        <w:numPr>
          <w:ilvl w:val="0"/>
          <w:numId w:val="2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алкогольные напитки;</w:t>
      </w:r>
    </w:p>
    <w:p w:rsidR="009D6E93" w:rsidRPr="009D6E93" w:rsidRDefault="009D6E93" w:rsidP="009D6E93">
      <w:pPr>
        <w:numPr>
          <w:ilvl w:val="0"/>
          <w:numId w:val="2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молочные продукты без фабричной упаковки.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 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Приложение № 2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к приказу № 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105 лф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от «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 07</w:t>
      </w: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»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 сентября </w:t>
      </w: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20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17г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 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 Правила внутреннего распорядка  для посетителей и пациентов,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прибывающих в  педиатрическом отделении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ГУЗ «Богородицкая ЦРБ»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 </w:t>
      </w:r>
    </w:p>
    <w:p w:rsidR="009D6E93" w:rsidRPr="009D6E93" w:rsidRDefault="009D6E93" w:rsidP="009D6E93">
      <w:pPr>
        <w:numPr>
          <w:ilvl w:val="0"/>
          <w:numId w:val="2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Общие положения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1.1. Правила внутреннего распорядка (далее – «Правила»)  для пациентов  Государственного учреждения здравоохранения «Богородицкая центральная районная больница» (далее ГУЗ «Богородицкая ЦРБ») –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нахождения в медицинской организации  (далее – «больницы»), а также иные вопросы, возникающие между участниками правоотношений – пациентом (его представителем) и больницей.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1.2. Настоящие Правила обязательны для персонала, пациентов, посетителей  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1.3. Правила внутреннего распорядка размещаются на информационных стендах в структурных подразделениях ГУЗ «Богородицкая ЦРБ» в доступных для пациентов местах и на официальном сайте http://bogor-crb.tula-zdrav.ru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1.4.Факт ознакомления с Правилами внутреннего распорядка для пациентов подтверждается пациентом путем проставления подписи в медицинской карте стационарного больного с получением краткой памятки в устной форме.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Ознакомление пациента с настоящими Правилами в амбулаторно-поликлинических подразделениях больницы осуществляется устно, а в стационарных структурных подразделения – под роспись в медицинской документации.</w:t>
      </w:r>
    </w:p>
    <w:p w:rsidR="009D6E93" w:rsidRPr="009D6E93" w:rsidRDefault="009D6E93" w:rsidP="009D6E93">
      <w:pPr>
        <w:numPr>
          <w:ilvl w:val="0"/>
          <w:numId w:val="2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Порядок госпитализации пациента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2.1.Госпитализация в стационарные отделения ГУЗ «Богородицкая ЦРБ» осуществляется:</w:t>
      </w:r>
    </w:p>
    <w:p w:rsidR="009D6E93" w:rsidRPr="009D6E93" w:rsidRDefault="009D6E93" w:rsidP="009D6E93">
      <w:pPr>
        <w:numPr>
          <w:ilvl w:val="0"/>
          <w:numId w:val="24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 направлению врача-педиатра;</w:t>
      </w:r>
    </w:p>
    <w:p w:rsidR="009D6E93" w:rsidRPr="009D6E93" w:rsidRDefault="009D6E93" w:rsidP="009D6E93">
      <w:pPr>
        <w:numPr>
          <w:ilvl w:val="0"/>
          <w:numId w:val="24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бригадой отделения скорой медицинской помощи;</w:t>
      </w:r>
    </w:p>
    <w:p w:rsidR="009D6E93" w:rsidRPr="009D6E93" w:rsidRDefault="009D6E93" w:rsidP="009D6E93">
      <w:pPr>
        <w:numPr>
          <w:ilvl w:val="0"/>
          <w:numId w:val="24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 самостоятельном обращении.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2.2. Приём пациентов,  поступающих на плановое стационарное лечение осуществляется с 9.00 до 19.00, кроме субботы, воскресенья.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2.3. Приём пациентов, поступающих по экстренным показаниям осуществляется круглосуточно.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2.4.При плановом поступлении в стационар пациент (или сопровождающее его лицо) предоставляет  дежурной медицинской сестре приемного отделения:</w:t>
      </w:r>
    </w:p>
    <w:p w:rsidR="009D6E93" w:rsidRPr="009D6E93" w:rsidRDefault="009D6E93" w:rsidP="009D6E93">
      <w:pPr>
        <w:numPr>
          <w:ilvl w:val="0"/>
          <w:numId w:val="2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направление на госпитализацию установленной формы,</w:t>
      </w:r>
    </w:p>
    <w:p w:rsidR="009D6E93" w:rsidRPr="009D6E93" w:rsidRDefault="009D6E93" w:rsidP="009D6E93">
      <w:pPr>
        <w:numPr>
          <w:ilvl w:val="0"/>
          <w:numId w:val="2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страховой медицинский полис,</w:t>
      </w:r>
    </w:p>
    <w:p w:rsidR="009D6E93" w:rsidRPr="009D6E93" w:rsidRDefault="009D6E93" w:rsidP="009D6E93">
      <w:pPr>
        <w:numPr>
          <w:ilvl w:val="0"/>
          <w:numId w:val="2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документ, удостоверяющий личность,</w:t>
      </w:r>
    </w:p>
    <w:p w:rsidR="009D6E93" w:rsidRPr="009D6E93" w:rsidRDefault="009D6E93" w:rsidP="009D6E93">
      <w:pPr>
        <w:numPr>
          <w:ilvl w:val="0"/>
          <w:numId w:val="2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СНИЛС,</w:t>
      </w:r>
    </w:p>
    <w:p w:rsidR="009D6E93" w:rsidRPr="009D6E93" w:rsidRDefault="009D6E93" w:rsidP="009D6E93">
      <w:pPr>
        <w:numPr>
          <w:ilvl w:val="0"/>
          <w:numId w:val="2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сведения об эпидемическом окружении,</w:t>
      </w:r>
    </w:p>
    <w:p w:rsidR="009D6E93" w:rsidRPr="009D6E93" w:rsidRDefault="009D6E93" w:rsidP="009D6E93">
      <w:pPr>
        <w:numPr>
          <w:ilvl w:val="0"/>
          <w:numId w:val="2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анализы, необходимые для плановой госпитализации.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2.5. При экстренном поступлении в стационар пациент (или сопровождающее его лицо) предоставляет  дежурной медицинской сестре приемного отделения:</w:t>
      </w:r>
    </w:p>
    <w:p w:rsidR="009D6E93" w:rsidRPr="009D6E93" w:rsidRDefault="009D6E93" w:rsidP="009D6E93">
      <w:pPr>
        <w:numPr>
          <w:ilvl w:val="0"/>
          <w:numId w:val="2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направление на госпитализацию установленной формы,</w:t>
      </w:r>
    </w:p>
    <w:p w:rsidR="009D6E93" w:rsidRPr="009D6E93" w:rsidRDefault="009D6E93" w:rsidP="009D6E93">
      <w:pPr>
        <w:numPr>
          <w:ilvl w:val="0"/>
          <w:numId w:val="2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страховой медицинский полис,</w:t>
      </w:r>
    </w:p>
    <w:p w:rsidR="009D6E93" w:rsidRPr="009D6E93" w:rsidRDefault="009D6E93" w:rsidP="009D6E93">
      <w:pPr>
        <w:numPr>
          <w:ilvl w:val="0"/>
          <w:numId w:val="2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документ, удостоверяющий личность,</w:t>
      </w:r>
    </w:p>
    <w:p w:rsidR="009D6E93" w:rsidRPr="009D6E93" w:rsidRDefault="009D6E93" w:rsidP="009D6E93">
      <w:pPr>
        <w:numPr>
          <w:ilvl w:val="0"/>
          <w:numId w:val="2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СНИЛС,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2.6.Дежурный врач обязан немедленно поставить в известность дежурного межмуниципального отдела МВД России «Богородицкий» по телефону 02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2.7. При госпитализации медицинская сестра палатная  педиатрического отделения оформляет медицинскую документацию и вносит данные пациента в электронную базу.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2.8.Время приема заведующей отделением родственников пациентов, находящихся на лечении с12:00 до 12:30  в рабочие дни.</w:t>
      </w:r>
    </w:p>
    <w:p w:rsidR="009D6E93" w:rsidRPr="009D6E93" w:rsidRDefault="009D6E93" w:rsidP="009D6E93">
      <w:pPr>
        <w:numPr>
          <w:ilvl w:val="0"/>
          <w:numId w:val="27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Общие правила поведения пациентов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3.1. В стационарных отделениях больницы устанавливается распорядок дня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(Приложение № 2.1.).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3.2. При стационарном лечении пациент может пользоваться личным бельем,   одеждой и сменной обувью, посудой. При госпитализации в стационар допускается иметь при себе минимально необходимое количество личных вещей, предметов гигиены помещенных в пакеты средних размеров. Ручная кладь больших размеров не допускается. Медицинская сестра отделения имеет право досмотра личных вещей у лиц, госпитализируемых в отделения.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3.3. Питаются бесплатно: лица по уходу за детьми до 4 лет,   лица по уходу за детьми старше 4 лет питаются платно.  По вопросам питания обращаться к старшей медицинской сестре отделения. (Федеральный  закон «Об основах охраны здоровья граждан в Российской Федерации» № 323 от 21.11.2011 г. ст.80).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3.4. При поступлении в   отделение палатная медицинская сестра   знакомит ребенка и лицо по уходу с правилами внутреннего распорядка, лечебно-охранительным режимом, с правилами хранения продуктов питания, с планом эвакуации на случай пожара.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3.5. За материальные ценности у детей и у лиц, находящихся в отделении по уходу за детьми, администрация больницы ответственности не несет.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3.6. Посещение больного ребенка, находящегося в отделении без лица по уходу, родственниками в палате стационара  допускается по пропуску установленной формы в определенное время, одновременно не более одного человека с разрешения лечащего врача.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 наличии лица по уходу за ребёнком пропуск на посещение не выдаётся. К посещению  ребенка  допускаются здоровые лица, без признаков инфекционных заболеваний и катаральных явлений.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Запрещается посещение пациентов лицам в нетрезвом состоянии, лицам с животными.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3.7.В случае обнаружения пациентом либо лицом по уходу за ребенком подозрительных лиц на территории  учреждения либо подозрительных бесхозных предметов  необходимо срочно сообщить об этом персоналу учреждения.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3.8.В учреждении необходимо соблюдать правила противопожарной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безопасности.  При возникновении чрезвычайной ситуации (признаков возгорания, пожара, появления запахов горения, тления, дыма)  пациент или лицо, осуществляющее уход за ребенком, обязан выполнять распоряжения медицинского персонала, в том числе оказывать помощь медицинскому персоналу по эвакуации пациентов, не имеющих возможность передвигаться.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Если случился пожар, родители с детьми в задымленном помещении должны:</w:t>
      </w:r>
    </w:p>
    <w:p w:rsidR="009D6E93" w:rsidRPr="009D6E93" w:rsidRDefault="009D6E93" w:rsidP="009D6E93">
      <w:pPr>
        <w:numPr>
          <w:ilvl w:val="0"/>
          <w:numId w:val="28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продвигаться как можно ниже к полу, т.к. там меньше дыма;</w:t>
      </w:r>
    </w:p>
    <w:p w:rsidR="009D6E93" w:rsidRPr="009D6E93" w:rsidRDefault="009D6E93" w:rsidP="009D6E93">
      <w:pPr>
        <w:numPr>
          <w:ilvl w:val="0"/>
          <w:numId w:val="28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придерживаться стен, дышать через влажную ткань.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Нельзя открывать окна и двери.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Если огонь или дым отрезал путь к выходу, следует оставаться в помещении до прибытия пожарных.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3.9.Пациенты и лица по уходу за ребёнком ГУЗ «Богородицкая ЦРБ» обязаны не создавать ситуации, препятствующие выполнению персоналом своих обязанностей.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3.10. В помещениях педиатрического отделения </w:t>
      </w: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запрещается:</w:t>
      </w:r>
    </w:p>
    <w:p w:rsidR="009D6E93" w:rsidRPr="009D6E93" w:rsidRDefault="009D6E93" w:rsidP="009D6E93">
      <w:pPr>
        <w:numPr>
          <w:ilvl w:val="0"/>
          <w:numId w:val="2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нахождение в верхней одежде, без сменной обуви (или бахил) хранение в палате верхнюю одежду, обувь, хозяйственные и вещевые сумки;</w:t>
      </w:r>
    </w:p>
    <w:p w:rsidR="009D6E93" w:rsidRPr="009D6E93" w:rsidRDefault="009D6E93" w:rsidP="009D6E93">
      <w:pPr>
        <w:numPr>
          <w:ilvl w:val="0"/>
          <w:numId w:val="2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курение на территории, в зданиях и помещениях больницы (ФЗ РФ №15 ст.12, п.2 от 23.02.2013г. «Об охране здоровья граждан от воздействия окружающего табачного дыма и последствий потребления табака»). В случае нарушения пациентами и посетителями Федерального закона от 23.02.2013 N 15-ФЗ “Об охране здоровья граждан от воздействия окружающего табачного дыма и последствий потребления табака” лечащий (дежурный) врач или медицинский персонал по согласованию с администрацией учреждения оставляет за собой право безотлагательно  информировать соответствующих должностных лиц о противоправных действиях пациентов;</w:t>
      </w:r>
    </w:p>
    <w:p w:rsidR="009D6E93" w:rsidRPr="009D6E93" w:rsidRDefault="009D6E93" w:rsidP="009D6E93">
      <w:pPr>
        <w:numPr>
          <w:ilvl w:val="0"/>
          <w:numId w:val="2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распитие спиртных напитков, употребление наркотических средств, психотропных и токсических веществ;</w:t>
      </w:r>
    </w:p>
    <w:p w:rsidR="009D6E93" w:rsidRPr="009D6E93" w:rsidRDefault="009D6E93" w:rsidP="009D6E93">
      <w:pPr>
        <w:numPr>
          <w:ilvl w:val="0"/>
          <w:numId w:val="2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9D6E93" w:rsidRPr="009D6E93" w:rsidRDefault="009D6E93" w:rsidP="009D6E93">
      <w:pPr>
        <w:numPr>
          <w:ilvl w:val="0"/>
          <w:numId w:val="2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играть в азартные игры;</w:t>
      </w:r>
    </w:p>
    <w:p w:rsidR="009D6E93" w:rsidRPr="009D6E93" w:rsidRDefault="009D6E93" w:rsidP="009D6E93">
      <w:pPr>
        <w:numPr>
          <w:ilvl w:val="0"/>
          <w:numId w:val="2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громко разговаривать, шуметь, хлопать дверьми;</w:t>
      </w:r>
    </w:p>
    <w:p w:rsidR="009D6E93" w:rsidRPr="009D6E93" w:rsidRDefault="009D6E93" w:rsidP="009D6E93">
      <w:pPr>
        <w:numPr>
          <w:ilvl w:val="0"/>
          <w:numId w:val="2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пользоваться мобильной связью при нахождении на приеме у врача, во время выполнения процедур, манипуляций, обследований;</w:t>
      </w:r>
    </w:p>
    <w:p w:rsidR="009D6E93" w:rsidRPr="009D6E93" w:rsidRDefault="009D6E93" w:rsidP="009D6E93">
      <w:pPr>
        <w:numPr>
          <w:ilvl w:val="0"/>
          <w:numId w:val="2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пользоваться служебными телефонами;</w:t>
      </w:r>
    </w:p>
    <w:p w:rsidR="009D6E93" w:rsidRPr="009D6E93" w:rsidRDefault="009D6E93" w:rsidP="009D6E93">
      <w:pPr>
        <w:numPr>
          <w:ilvl w:val="0"/>
          <w:numId w:val="2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самостоятельное ремонтировать оборудование, мебель;</w:t>
      </w:r>
    </w:p>
    <w:p w:rsidR="009D6E93" w:rsidRPr="009D6E93" w:rsidRDefault="009D6E93" w:rsidP="009D6E93">
      <w:pPr>
        <w:numPr>
          <w:ilvl w:val="0"/>
          <w:numId w:val="2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пользоваться электрическими чайниками, электроводонагревательными приборами и другими электроприборами;</w:t>
      </w:r>
    </w:p>
    <w:p w:rsidR="009D6E93" w:rsidRPr="009D6E93" w:rsidRDefault="009D6E93" w:rsidP="009D6E93">
      <w:pPr>
        <w:numPr>
          <w:ilvl w:val="0"/>
          <w:numId w:val="2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пользоваться в палатах личными телевизорами и другой теле-радиоаппаратурой;</w:t>
      </w:r>
    </w:p>
    <w:p w:rsidR="009D6E93" w:rsidRPr="009D6E93" w:rsidRDefault="009D6E93" w:rsidP="009D6E93">
      <w:pPr>
        <w:numPr>
          <w:ilvl w:val="0"/>
          <w:numId w:val="2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самостоятельно включать медицинское оборудование и другие приборы;</w:t>
      </w:r>
    </w:p>
    <w:p w:rsidR="009D6E93" w:rsidRPr="009D6E93" w:rsidRDefault="009D6E93" w:rsidP="009D6E93">
      <w:pPr>
        <w:numPr>
          <w:ilvl w:val="0"/>
          <w:numId w:val="2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самостоятельно посещать другие отделения;</w:t>
      </w:r>
    </w:p>
    <w:p w:rsidR="009D6E93" w:rsidRPr="009D6E93" w:rsidRDefault="009D6E93" w:rsidP="009D6E93">
      <w:pPr>
        <w:numPr>
          <w:ilvl w:val="0"/>
          <w:numId w:val="2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без согласования с лечащим (дежурным) врачом принимать собственные лекарственные препараты;</w:t>
      </w:r>
    </w:p>
    <w:p w:rsidR="009D6E93" w:rsidRPr="009D6E93" w:rsidRDefault="009D6E93" w:rsidP="009D6E93">
      <w:pPr>
        <w:numPr>
          <w:ilvl w:val="0"/>
          <w:numId w:val="2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иметь при себе холодное и огнестрельное оружие, хранить в палате опасные и запрещенные предметы;</w:t>
      </w:r>
    </w:p>
    <w:p w:rsidR="009D6E93" w:rsidRPr="009D6E93" w:rsidRDefault="009D6E93" w:rsidP="009D6E93">
      <w:pPr>
        <w:numPr>
          <w:ilvl w:val="0"/>
          <w:numId w:val="2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сушить вещи на радиаторах отопления в палатах;</w:t>
      </w:r>
    </w:p>
    <w:p w:rsidR="009D6E93" w:rsidRPr="009D6E93" w:rsidRDefault="009D6E93" w:rsidP="009D6E93">
      <w:pPr>
        <w:numPr>
          <w:ilvl w:val="0"/>
          <w:numId w:val="2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пользоваться бельем и подушками кроватей других пациентов в палатах, сидеть и лежать на свободных местах;</w:t>
      </w:r>
    </w:p>
    <w:p w:rsidR="009D6E93" w:rsidRPr="009D6E93" w:rsidRDefault="009D6E93" w:rsidP="009D6E93">
      <w:pPr>
        <w:numPr>
          <w:ilvl w:val="0"/>
          <w:numId w:val="2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бросать перевязочный материал (вату, марлю, бинты и прочее) в унитаз, раковину;</w:t>
      </w:r>
    </w:p>
    <w:p w:rsidR="009D6E93" w:rsidRPr="009D6E93" w:rsidRDefault="009D6E93" w:rsidP="009D6E93">
      <w:pPr>
        <w:numPr>
          <w:ilvl w:val="0"/>
          <w:numId w:val="2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сидеть, стоять на подоконниках, высовываться и переговариваться через окна, ставить или сажать ребёнка на подоконник;</w:t>
      </w:r>
    </w:p>
    <w:p w:rsidR="009D6E93" w:rsidRPr="009D6E93" w:rsidRDefault="009D6E93" w:rsidP="009D6E93">
      <w:pPr>
        <w:numPr>
          <w:ilvl w:val="0"/>
          <w:numId w:val="2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после установленного часа отхода ко сну находиться вне своей палаты, громко разговаривать, включать электрическое освещение, пользоваться радиоаппаратурой, телефонами, мешать другим пациентам;</w:t>
      </w:r>
    </w:p>
    <w:p w:rsidR="009D6E93" w:rsidRPr="009D6E93" w:rsidRDefault="009D6E93" w:rsidP="009D6E93">
      <w:pPr>
        <w:numPr>
          <w:ilvl w:val="0"/>
          <w:numId w:val="2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выходить с ребенком для встреч с родственниками, а также за пределы отделения (исключение: процедуры в физиотерапевтическом отделении);</w:t>
      </w:r>
    </w:p>
    <w:p w:rsidR="009D6E93" w:rsidRPr="009D6E93" w:rsidRDefault="009D6E93" w:rsidP="009D6E93">
      <w:pPr>
        <w:numPr>
          <w:ilvl w:val="0"/>
          <w:numId w:val="2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выходить за территорию больницы;</w:t>
      </w:r>
    </w:p>
    <w:p w:rsidR="009D6E93" w:rsidRPr="009D6E93" w:rsidRDefault="009D6E93" w:rsidP="009D6E93">
      <w:pPr>
        <w:numPr>
          <w:ilvl w:val="0"/>
          <w:numId w:val="2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оставлять детей без присмотра;</w:t>
      </w:r>
    </w:p>
    <w:p w:rsidR="009D6E93" w:rsidRPr="009D6E93" w:rsidRDefault="009D6E93" w:rsidP="009D6E93">
      <w:pPr>
        <w:numPr>
          <w:ilvl w:val="0"/>
          <w:numId w:val="2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лицам, моложе 18 лет навещать больных детей, находящихся на стационарном лечении.</w:t>
      </w:r>
    </w:p>
    <w:p w:rsidR="009D6E93" w:rsidRPr="009D6E93" w:rsidRDefault="009D6E93" w:rsidP="009D6E93">
      <w:pPr>
        <w:numPr>
          <w:ilvl w:val="0"/>
          <w:numId w:val="2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проявлять грубое и неуважительное отношение, использовать ненормативную лексику, применять физическое воздействие по отношению к медицинскому персоналу, другим пациентам и посетителям, нарушать своим поведением Правила внутреннего распорядка для посетителей и пациентов, пребывающих в стационарных отделениях ГУЗ «Богородицкая ЦРБ». При возникновении беспорядка в отделениях, угроз в адрес медицинского персонала от пациентов, их родственников и знакомых медицинский работник имеет право обратиться в правоохранительные органы (полицию).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3.9. Пациенты и лица по уходу за детьми обязаны:</w:t>
      </w:r>
    </w:p>
    <w:p w:rsidR="009D6E93" w:rsidRPr="009D6E93" w:rsidRDefault="009D6E93" w:rsidP="009D6E93">
      <w:pPr>
        <w:numPr>
          <w:ilvl w:val="0"/>
          <w:numId w:val="30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соблюдать внутренний распорядок работы больницы;</w:t>
      </w:r>
    </w:p>
    <w:p w:rsidR="009D6E93" w:rsidRPr="009D6E93" w:rsidRDefault="009D6E93" w:rsidP="009D6E93">
      <w:pPr>
        <w:numPr>
          <w:ilvl w:val="0"/>
          <w:numId w:val="30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во всех помещениях и на территории больницы необходимо соблюдать порядок, чистоту. Мусор должен незамедлительно помещаться в специальный бак для сбора бытовых отходов класса А.</w:t>
      </w:r>
    </w:p>
    <w:p w:rsidR="009D6E93" w:rsidRPr="009D6E93" w:rsidRDefault="009D6E93" w:rsidP="009D6E93">
      <w:pPr>
        <w:numPr>
          <w:ilvl w:val="0"/>
          <w:numId w:val="30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бережно относиться к имуществу медицинской организации, за порчу ребенком имущества в палате и других помещений больницы ответственность несут родители (или законный представитель);</w:t>
      </w:r>
    </w:p>
    <w:p w:rsidR="009D6E93" w:rsidRPr="009D6E93" w:rsidRDefault="009D6E93" w:rsidP="009D6E93">
      <w:pPr>
        <w:numPr>
          <w:ilvl w:val="0"/>
          <w:numId w:val="30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соблюдать правила личной гигиены, тщательно и часто мыть руки;</w:t>
      </w:r>
    </w:p>
    <w:p w:rsidR="009D6E93" w:rsidRPr="009D6E93" w:rsidRDefault="009D6E93" w:rsidP="009D6E93">
      <w:pPr>
        <w:numPr>
          <w:ilvl w:val="0"/>
          <w:numId w:val="30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не препятствовать соблюдению графиков проветривания, влажной уборки в палатах и ультрафиолетового облучения палат;</w:t>
      </w:r>
    </w:p>
    <w:p w:rsidR="009D6E93" w:rsidRPr="009D6E93" w:rsidRDefault="009D6E93" w:rsidP="009D6E93">
      <w:pPr>
        <w:numPr>
          <w:ilvl w:val="0"/>
          <w:numId w:val="30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соблюдать санитарно-гигиенические нормы пользования бытовыми коммуникациями (холодильник, душ, санузел);</w:t>
      </w:r>
    </w:p>
    <w:p w:rsidR="009D6E93" w:rsidRPr="009D6E93" w:rsidRDefault="009D6E93" w:rsidP="009D6E93">
      <w:pPr>
        <w:numPr>
          <w:ilvl w:val="0"/>
          <w:numId w:val="30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9D6E93" w:rsidRPr="009D6E93" w:rsidRDefault="009D6E93" w:rsidP="009D6E93">
      <w:pPr>
        <w:numPr>
          <w:ilvl w:val="0"/>
          <w:numId w:val="30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выполнять требования и предписания врача;</w:t>
      </w:r>
    </w:p>
    <w:p w:rsidR="009D6E93" w:rsidRPr="009D6E93" w:rsidRDefault="009D6E93" w:rsidP="009D6E93">
      <w:pPr>
        <w:numPr>
          <w:ilvl w:val="0"/>
          <w:numId w:val="30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соблюдать рекомендуемую врачом диету (ассортимент продуктовых передач из дома должен соответствовать разрешенному списку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(Приложение № 2.2) в соответствии с назначенной лечебной диетой). Разрешается хранить небольшое количество продуктов в холодильниках для пользования пациентами. Продукты  хранятся в прозрачном полиэтиленовом пакете, при этом пакет с продуктами обязательно должен быть подписан (Ф.И.О., палата, дата получения передачи). Пациенты обязаны следить за сроком годности продуктов. Ежедневно медицинская сестра палатная отделения проверяет соблюдение правил и сроков годности (хранения) пищевых продуктов, хранящихся в холодильниках отделения и тумбочках пациентов, при выявлении продуктов, хранение которых не соответствует перечисленным требованиям, а также продуктов с признаками порчи и не промаркированных продуктов  – они изымаются в пищевые отходы (п.14.29. СанПин 2.1.3.2630-10).</w:t>
      </w:r>
    </w:p>
    <w:p w:rsidR="009D6E93" w:rsidRPr="009D6E93" w:rsidRDefault="009D6E93" w:rsidP="009D6E93">
      <w:pPr>
        <w:numPr>
          <w:ilvl w:val="0"/>
          <w:numId w:val="3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продукты запрещенные для передачи пациентам в ГУЗ «Богородицкая ЦРБ» утверждены Приложением №2.3.</w:t>
      </w:r>
    </w:p>
    <w:p w:rsidR="009D6E93" w:rsidRPr="009D6E93" w:rsidRDefault="009D6E93" w:rsidP="009D6E93">
      <w:pPr>
        <w:numPr>
          <w:ilvl w:val="0"/>
          <w:numId w:val="3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сотрудничать с врачом на всех этапах оказания медицинской помощи;</w:t>
      </w:r>
    </w:p>
    <w:p w:rsidR="009D6E93" w:rsidRPr="009D6E93" w:rsidRDefault="009D6E93" w:rsidP="009D6E93">
      <w:pPr>
        <w:numPr>
          <w:ilvl w:val="0"/>
          <w:numId w:val="3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числе, в случаях неблагоприятного прогноза развития заболевания, отказ от медицинского вмешательства или его прекращение;</w:t>
      </w:r>
    </w:p>
    <w:p w:rsidR="009D6E93" w:rsidRPr="009D6E93" w:rsidRDefault="009D6E93" w:rsidP="009D6E93">
      <w:pPr>
        <w:numPr>
          <w:ilvl w:val="0"/>
          <w:numId w:val="3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уважительно относиться к медицинскому персоналу, проявлять доброжелательное и вежливое отношение к другим пациентам;</w:t>
      </w:r>
    </w:p>
    <w:p w:rsidR="009D6E93" w:rsidRPr="009D6E93" w:rsidRDefault="009D6E93" w:rsidP="009D6E93">
      <w:pPr>
        <w:numPr>
          <w:ilvl w:val="0"/>
          <w:numId w:val="3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соблюдать лечебно-охранительный режим, предписанный лечащим врачом;</w:t>
      </w:r>
    </w:p>
    <w:p w:rsidR="009D6E93" w:rsidRPr="009D6E93" w:rsidRDefault="009D6E93" w:rsidP="009D6E93">
      <w:pPr>
        <w:numPr>
          <w:ilvl w:val="0"/>
          <w:numId w:val="3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незамедлительно сообщать врачу или медицинской сестре об ухудшении состояния здоровья (повышении температуры, насморке, кашле, появлении одышки или других расстройств дыхания, рвоте, вздутии живота, появлении сыпи и т.д.);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3.10. В случае грубого или неоднократного нарушения Правил внутреннего распорядка пациент, а также лицо по уходу за ребенком  может быть досрочно выписан (по согласованию с главным врачом) с внесением отметки о нарушении режима в лист нетрудоспособности. Нарушением также считается:</w:t>
      </w:r>
    </w:p>
    <w:p w:rsidR="009D6E93" w:rsidRPr="009D6E93" w:rsidRDefault="009D6E93" w:rsidP="009D6E93">
      <w:pPr>
        <w:numPr>
          <w:ilvl w:val="0"/>
          <w:numId w:val="3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грубое или неуважительное отношение к персоналу;</w:t>
      </w:r>
    </w:p>
    <w:p w:rsidR="009D6E93" w:rsidRPr="009D6E93" w:rsidRDefault="009D6E93" w:rsidP="009D6E93">
      <w:pPr>
        <w:numPr>
          <w:ilvl w:val="0"/>
          <w:numId w:val="3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неявка или несвоевременная явка на прием к врачу или на процедуру;</w:t>
      </w:r>
    </w:p>
    <w:p w:rsidR="009D6E93" w:rsidRPr="009D6E93" w:rsidRDefault="009D6E93" w:rsidP="009D6E93">
      <w:pPr>
        <w:numPr>
          <w:ilvl w:val="0"/>
          <w:numId w:val="3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несоблюдение требований и рекомендаций врача;</w:t>
      </w:r>
    </w:p>
    <w:p w:rsidR="009D6E93" w:rsidRPr="009D6E93" w:rsidRDefault="009D6E93" w:rsidP="009D6E93">
      <w:pPr>
        <w:numPr>
          <w:ilvl w:val="0"/>
          <w:numId w:val="3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прием лекарственных препаратов по собственному усмотрению;</w:t>
      </w:r>
    </w:p>
    <w:p w:rsidR="009D6E93" w:rsidRPr="009D6E93" w:rsidRDefault="009D6E93" w:rsidP="009D6E93">
      <w:pPr>
        <w:numPr>
          <w:ilvl w:val="0"/>
          <w:numId w:val="3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одновременное лечение в другом учреждении без ведома и разрешения лечащего врача;</w:t>
      </w:r>
    </w:p>
    <w:p w:rsidR="009D6E93" w:rsidRPr="009D6E93" w:rsidRDefault="009D6E93" w:rsidP="009D6E93">
      <w:pPr>
        <w:numPr>
          <w:ilvl w:val="0"/>
          <w:numId w:val="3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отказ от направления или несвоевременная явка на ВК или МСЭ.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3.11.  Для решения возникающих у пациента вопросов необходимо обращаться к медицинскому персоналу отделения, лечащему врачу/дежурному врачу/ответственному дежурному врачу в котором прибывает пациент или  главному врачу.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3.12. Временный отпуск домой пациентов, находящихся на стационарном лечении в педиатрическом отделении ГУЗ «Богородицкая ЦРБ», </w:t>
      </w: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категорически запрещен!</w:t>
      </w: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Пациенты, самовольно покинувшие отделение, подлежат выписке из отделения в момент обнаружения их отсутствия с обязательной отметкой в медицинской документации о нарушении режима и отметкой в листе нетрудоспособности.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3.13. Больница не несет какую-либо ответственность за вред здоровью пациента, причиненный вследствие оставления пациентом стационара самовольно, т.е. без выписки в установленном порядке.</w:t>
      </w:r>
    </w:p>
    <w:p w:rsidR="009D6E93" w:rsidRPr="009D6E93" w:rsidRDefault="009D6E93" w:rsidP="009D6E93">
      <w:pPr>
        <w:numPr>
          <w:ilvl w:val="0"/>
          <w:numId w:val="34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Порядок выписки пациента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4.1. Выписка пациента производится в рабочие дни с 9.00 до 12.00.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4.2..Выписка пациента производится лечащим врачом.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4.3.Выписка разрешается:</w:t>
      </w:r>
    </w:p>
    <w:p w:rsidR="009D6E93" w:rsidRPr="009D6E93" w:rsidRDefault="009D6E93" w:rsidP="009D6E93">
      <w:pPr>
        <w:numPr>
          <w:ilvl w:val="0"/>
          <w:numId w:val="3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 улучшении, когда по состоянию здоровья больной может без ущерба для здоровья продолжать лечение в амбулаторно-поликлинических или домашних условиях;</w:t>
      </w:r>
    </w:p>
    <w:p w:rsidR="009D6E93" w:rsidRPr="009D6E93" w:rsidRDefault="009D6E93" w:rsidP="009D6E93">
      <w:pPr>
        <w:numPr>
          <w:ilvl w:val="0"/>
          <w:numId w:val="3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 необходимости перевода больного в другое учреждение здравоохранения;</w:t>
      </w:r>
    </w:p>
    <w:p w:rsidR="009D6E93" w:rsidRPr="009D6E93" w:rsidRDefault="009D6E93" w:rsidP="009D6E93">
      <w:pPr>
        <w:numPr>
          <w:ilvl w:val="0"/>
          <w:numId w:val="3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 письменному требованию пациента или законного представителя;</w:t>
      </w:r>
    </w:p>
    <w:p w:rsidR="009D6E93" w:rsidRPr="009D6E93" w:rsidRDefault="009D6E93" w:rsidP="009D6E93">
      <w:pPr>
        <w:numPr>
          <w:ilvl w:val="0"/>
          <w:numId w:val="3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если выписка не угрожает жизни больного и не опасна для окружающих.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4.4. Перед выпиской из стационара производится заключительный осмотр больного. Эпикриз (выписка из истории болезни) оформляется в печатном виде  лечащим врачом в двух одинаковых экземплярах (один – вклеивается в карту стационарного больного, второй – выдается на руки). Эпикриз подписывается лечащим врачом и заведующим отделением с расшифровкой фамилий. Экземпляр, выдаваемый на руки пациенту, заверяется печатью. Лечащий врач ознакамливает с выпиской и рекомендациями под роспись в медицинской карте.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4.5. В день выписки пациенту или лицу, осуществляющему уход за ребенком, выдается лист (справка) нетрудоспособности, оформленный в порядке, установленном законодательством. Пациенты, имеющие на руках открытый лист нетрудоспособности, обязаны явиться на врачебную комиссию в детскую поликлинику (амбулаторию) в день, назначенный лечащим врачом при выписке из стационара.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4.6. Медицинская карта стационарного больного после выписки пациента из стационара оформляется и сдается на хранение в архив больницы.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4.7.При утере пациентом листа (справки) нетрудоспособности, дубликат может быть выдан на основании заявления пациента на имя главного врача ГУЗ «Богородицкая ЦРБ» и справки с места работы о том, что пособие по временной нетрудоспособности за этот период времени не выплачивалось.</w:t>
      </w:r>
    </w:p>
    <w:p w:rsidR="009D6E93" w:rsidRPr="009D6E93" w:rsidRDefault="009D6E93" w:rsidP="009D6E93">
      <w:pPr>
        <w:numPr>
          <w:ilvl w:val="0"/>
          <w:numId w:val="3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. Права пациентов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5.1.В процессе оказания медицинской помощи врач и пациент имеют равные права на уважение их человеческого достоинства и могут защищать его в соответствии с действующим законодательством. Взаимоотношения врача и пациента должны строиться на основе взаимного доверия и взаимной ответственности. Пациент – активный участник процесса лечения.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5.2.В соответствии со статьей 19 Федеральный закон от 21.11.2011 N 323-ФЗ “Об основах охраны здоровья граждан в Российской Федерации” пациент имеет право на: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1) выбор врача и выбор медицинской организации в соответствии с настоящим Федеральным законом;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3) получение консультаций врачей-специалистов;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6) получение лечебного питания в случае нахождения пациента на лечении в стационарных условиях;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7) защиту сведений, составляющих врачебную тайну;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8) отказ от медицинского вмешательства;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9) возмещение вреда, причиненного здоровью при оказании ему медицинской помощи;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10) допуск к нему адвоката или законного представителя для защиты своих прав;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11) допуск к нему священнослужителя, а в случае нахождения пациента на лечении в стационарных условиях –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 Дата и время проведения религиозного обряда  должны быть согласованны с администрацией учреждения.</w:t>
      </w:r>
    </w:p>
    <w:p w:rsidR="009D6E93" w:rsidRPr="009D6E93" w:rsidRDefault="009D6E93" w:rsidP="009D6E93">
      <w:pPr>
        <w:numPr>
          <w:ilvl w:val="0"/>
          <w:numId w:val="37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lastRenderedPageBreak/>
        <w:t>Порядок разрешения конфликтных ситуаций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6.1.По вопросам оказания медицинской помощи и организации работы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отделения пациент может обратиться к лечащему (ответственному дежурному /дежурному) врачу или заведующему отделением.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6.2.В случае конфликтных ситуаций пациент (его законный представитель)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имеет право непосредственно обратиться в администрацию ГУЗ «Богородицкая ЦРБ» согласно графику приема граждан или обратиться в письменном виде:</w:t>
      </w:r>
    </w:p>
    <w:tbl>
      <w:tblPr>
        <w:tblW w:w="100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5"/>
        <w:gridCol w:w="2874"/>
        <w:gridCol w:w="3586"/>
      </w:tblGrid>
      <w:tr w:rsidR="009D6E93" w:rsidRPr="009D6E93" w:rsidTr="009D6E93">
        <w:tc>
          <w:tcPr>
            <w:tcW w:w="3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Должность ФИО</w:t>
            </w:r>
          </w:p>
        </w:tc>
        <w:tc>
          <w:tcPr>
            <w:tcW w:w="31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Часы приема</w:t>
            </w:r>
          </w:p>
        </w:tc>
        <w:tc>
          <w:tcPr>
            <w:tcW w:w="29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Кабинет, телефон</w:t>
            </w:r>
          </w:p>
        </w:tc>
      </w:tr>
      <w:tr w:rsidR="009D6E93" w:rsidRPr="009D6E93" w:rsidTr="009D6E93">
        <w:tc>
          <w:tcPr>
            <w:tcW w:w="3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Главный врач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Четверг  с 17.00  до 18.00</w:t>
            </w:r>
          </w:p>
        </w:tc>
        <w:tc>
          <w:tcPr>
            <w:tcW w:w="29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Кабинет главного врача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Телефон секретаря:6-53-93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эл.почта: </w:t>
            </w:r>
            <w:hyperlink r:id="rId9" w:history="1">
              <w:r w:rsidRPr="009D6E93">
                <w:rPr>
                  <w:rFonts w:ascii="Arial" w:eastAsia="Times New Roman" w:hAnsi="Arial" w:cs="Arial"/>
                  <w:color w:val="1772AF"/>
                  <w:sz w:val="18"/>
                  <w:szCs w:val="18"/>
                  <w:u w:val="single"/>
                  <w:lang w:eastAsia="ru-RU"/>
                </w:rPr>
                <w:t>sergey.ogorodnik@tularegion.ru</w:t>
              </w:r>
            </w:hyperlink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,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 </w:t>
            </w:r>
          </w:p>
        </w:tc>
      </w:tr>
      <w:tr w:rsidR="009D6E93" w:rsidRPr="009D6E93" w:rsidTr="009D6E93">
        <w:tc>
          <w:tcPr>
            <w:tcW w:w="3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Зам. главного врача по  лечебной работе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 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ежедневно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 09.30  до 12.00</w:t>
            </w:r>
          </w:p>
        </w:tc>
        <w:tc>
          <w:tcPr>
            <w:tcW w:w="29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Кабинет зам. главного врача по лечебной  работе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 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телефон: 6-53-05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 </w:t>
            </w:r>
          </w:p>
        </w:tc>
      </w:tr>
      <w:tr w:rsidR="009D6E93" w:rsidRPr="009D6E93" w:rsidTr="009D6E93">
        <w:tc>
          <w:tcPr>
            <w:tcW w:w="3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Заместитель главного врача по клинико-экспертной работе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ежедневно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 13.00 до 16.00</w:t>
            </w:r>
          </w:p>
        </w:tc>
        <w:tc>
          <w:tcPr>
            <w:tcW w:w="29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Кабинет зам. главного врача по КЭР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телефон: 2-22-58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эл.почта:gyadykina@mail.ru</w:t>
            </w:r>
          </w:p>
        </w:tc>
      </w:tr>
    </w:tbl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6.3. По всем интересующим вопросам можно  обращаться на телефон «горячей линии» –  8- 950- 908- 35- 85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6.4. Рассмотрение жалоб и обращений пациентов (их законных представителей) осуществляется в соответствии с Федеральным </w:t>
      </w:r>
      <w:hyperlink r:id="rId10" w:history="1">
        <w:r w:rsidRPr="009D6E93">
          <w:rPr>
            <w:rFonts w:ascii="Arial" w:eastAsia="Times New Roman" w:hAnsi="Arial" w:cs="Arial"/>
            <w:color w:val="1772AF"/>
            <w:sz w:val="18"/>
            <w:szCs w:val="18"/>
            <w:u w:val="single"/>
            <w:lang w:eastAsia="ru-RU"/>
          </w:rPr>
          <w:t>законом</w:t>
        </w:r>
      </w:hyperlink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от 2 мая 2006 года N 59-ФЗ “О порядке рассмотрения обращений граждан Российской Федерации”.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7.5. Жалоба или обращение может быть подана в письменном или электронном виде путем направления по почте (в том числе электронной: tcrb.bogorod@tularegion.ru), либо  лично главному врачу ГУЗ «Богородицкая ЦРБ».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Требования к жалобе или иному обращению гражданина изложены в статье 7 Федерального Закона Федеральным </w:t>
      </w:r>
      <w:hyperlink r:id="rId11" w:history="1">
        <w:r w:rsidRPr="009D6E93">
          <w:rPr>
            <w:rFonts w:ascii="Arial" w:eastAsia="Times New Roman" w:hAnsi="Arial" w:cs="Arial"/>
            <w:color w:val="1772AF"/>
            <w:sz w:val="18"/>
            <w:szCs w:val="18"/>
            <w:u w:val="single"/>
            <w:lang w:eastAsia="ru-RU"/>
          </w:rPr>
          <w:t>законом</w:t>
        </w:r>
      </w:hyperlink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от 2 мая 2006 года N 59-ФЗ “О порядке рассмотрения обращений граждан Российской Федерации”.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 наличии документов, подтверждающих нарушение прав и законных интересов граждан, данные документы должны быть приложены к жалобе либо к письменному обращению гражданина.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 необходимости коллегиального рассмотрения обращения или жалобы пациента в медицинской организации приказом главного врача создается комиссия, состав которой зависит от содержания обращения. По результатам рассмотрения жалобы или обращения гражданина комиссия принимает решение и направляет в адрес гражданина обоснованный ответ.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 случае несогласия с решением, принятым по обращению или жалобе, гражданин имеет право обратиться в вышестоящую организацию, страховую компанию, надзорные органы или в суд в порядке, установленном законодательством Российской Федерации.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lastRenderedPageBreak/>
        <w:t>Приложение №2.1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к приказу № 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105 лф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от «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 07</w:t>
      </w: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»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 сентября </w:t>
      </w: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20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17г.</w:t>
      </w: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 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                                                                                                                      «УТВЕРЖДАЮ»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                                                                             Главный врач  ГУЗ «Богородицкая ЦРБ»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_______________С.В.Огородник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Распорядок дня для пациентов педиатрического отделения  ГУЗ «Богородицкая ЦРБ»</w:t>
      </w:r>
    </w:p>
    <w:tbl>
      <w:tblPr>
        <w:tblW w:w="94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7800"/>
      </w:tblGrid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ru-RU"/>
              </w:rPr>
              <w:t>Мероприятия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6.30-7.00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Измерение температуры (лежа в постели)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7.00-8.00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Подъем пациентов,  утренний туалет пациентов, сбор анализов, обследования натощак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08.00-09.00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Забор  крови для исследования, подготовка к диагностическим исследованиям, измерение артериального давления, выдача лекарственных средств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09.00-09.30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Завтрак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09.30-10.00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Прием  лекарственных средств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Обход врачей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Выполнение назначений врача, исследования, консультации специалистов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13.00-14.00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Беседа лечащих врачей с родственниками (кроме  субботы и воскресенья)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13.00-13.30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Обед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13.30-14.00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Прием  лекарственных средств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Послеобеденный отдых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16.00-18.30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Посещение пациентов. В выходные и праздничные дни дополнительно с 11-00 до 13-00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18.00-18.30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Ужин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18.30-19.00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Прием  лекарственных средств, измерение температуры, артериального давления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19.00-20.00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Инструктаж для подготовки к проведению назначенных на следующий день обследований, выполнение назначений врача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20.00-22.00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Вечерние процедуры, вечерний туалет пациентов, подготовка ко сну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22.00-06.30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Сон</w:t>
            </w:r>
          </w:p>
        </w:tc>
      </w:tr>
    </w:tbl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Места пребывания пациентов (палаты)  в течение дня подвергаются проветриванию, кварцеванию  и  влажной уборке согласно СанПин 2.1.3.2630-10  для чего пациенты должны по просьбе медицинского персонала покинуть палаты.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Приложение № 2.2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к приказу № 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105 лф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от «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 07</w:t>
      </w: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»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 сентября </w:t>
      </w: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20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17г</w:t>
      </w: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 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 «УТВЕРЖДАЮ»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                                                                                   Главный врач ГУЗ «Богородицкая ЦРБ»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_______________С.В.Огородник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</w:p>
    <w:p w:rsidR="009D6E93" w:rsidRPr="009D6E93" w:rsidRDefault="009D6E93" w:rsidP="009D6E93">
      <w:pPr>
        <w:shd w:val="clear" w:color="auto" w:fill="FFFFFF"/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Перечень продуктов, разрешенных для передачи пациентам педиатрического отделения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 </w:t>
      </w: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ГУЗ «Богородицкая ЦРБ»</w:t>
      </w:r>
    </w:p>
    <w:tbl>
      <w:tblPr>
        <w:tblW w:w="101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2550"/>
        <w:gridCol w:w="1560"/>
        <w:gridCol w:w="3060"/>
      </w:tblGrid>
      <w:tr w:rsidR="009D6E93" w:rsidRPr="009D6E93" w:rsidTr="009D6E93"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b/>
                <w:bCs/>
                <w:i/>
                <w:iCs/>
                <w:color w:val="2C2B2B"/>
                <w:sz w:val="18"/>
                <w:szCs w:val="18"/>
                <w:lang w:eastAsia="ru-RU"/>
              </w:rPr>
              <w:t>Продукты</w:t>
            </w:r>
          </w:p>
        </w:tc>
        <w:tc>
          <w:tcPr>
            <w:tcW w:w="2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hyperlink r:id="rId12" w:history="1">
              <w:r w:rsidRPr="009D6E93">
                <w:rPr>
                  <w:rFonts w:ascii="Arial" w:eastAsia="Times New Roman" w:hAnsi="Arial" w:cs="Arial"/>
                  <w:b/>
                  <w:bCs/>
                  <w:color w:val="1772AF"/>
                  <w:sz w:val="18"/>
                  <w:szCs w:val="18"/>
                  <w:lang w:eastAsia="ru-RU"/>
                </w:rPr>
                <w:t>Диеты</w:t>
              </w:r>
            </w:hyperlink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b/>
                <w:bCs/>
                <w:i/>
                <w:iCs/>
                <w:color w:val="2C2B2B"/>
                <w:sz w:val="18"/>
                <w:szCs w:val="18"/>
                <w:lang w:eastAsia="ru-RU"/>
              </w:rPr>
              <w:t>Количество продуктов</w:t>
            </w:r>
          </w:p>
        </w:tc>
        <w:tc>
          <w:tcPr>
            <w:tcW w:w="3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ru-RU"/>
              </w:rPr>
              <w:t>Срок хранения</w:t>
            </w:r>
          </w:p>
        </w:tc>
      </w:tr>
      <w:tr w:rsidR="009D6E93" w:rsidRPr="009D6E93" w:rsidTr="009D6E93"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Молоко пастеризованное</w:t>
            </w:r>
          </w:p>
        </w:tc>
        <w:tc>
          <w:tcPr>
            <w:tcW w:w="2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ОВД, ОВД-1, ОВД-2, ОВД-3, ЩД, ЩД-1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0,5 л</w:t>
            </w:r>
          </w:p>
        </w:tc>
        <w:tc>
          <w:tcPr>
            <w:tcW w:w="3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Срок годности, указанный на упаковке</w:t>
            </w:r>
          </w:p>
        </w:tc>
      </w:tr>
      <w:tr w:rsidR="009D6E93" w:rsidRPr="009D6E93" w:rsidTr="009D6E93"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Кефир и молочнокислые продукты</w:t>
            </w:r>
          </w:p>
        </w:tc>
        <w:tc>
          <w:tcPr>
            <w:tcW w:w="2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ОВД, ОВД-2, ОВД-3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0,5 л</w:t>
            </w:r>
          </w:p>
        </w:tc>
        <w:tc>
          <w:tcPr>
            <w:tcW w:w="3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Срок годности, указанный на упаковке</w:t>
            </w:r>
          </w:p>
        </w:tc>
      </w:tr>
      <w:tr w:rsidR="009D6E93" w:rsidRPr="009D6E93" w:rsidTr="009D6E93"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2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ОВД, ОВД-1, ОВД-2, ОВД-3, ЩД, ЩД-1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100 г</w:t>
            </w:r>
          </w:p>
        </w:tc>
        <w:tc>
          <w:tcPr>
            <w:tcW w:w="3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24 часа</w:t>
            </w:r>
          </w:p>
        </w:tc>
      </w:tr>
      <w:tr w:rsidR="009D6E93" w:rsidRPr="009D6E93" w:rsidTr="009D6E93"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Сливки</w:t>
            </w:r>
          </w:p>
        </w:tc>
        <w:tc>
          <w:tcPr>
            <w:tcW w:w="2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100 г</w:t>
            </w:r>
          </w:p>
        </w:tc>
        <w:tc>
          <w:tcPr>
            <w:tcW w:w="3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Срок годности, указанный на упаковке</w:t>
            </w:r>
          </w:p>
        </w:tc>
      </w:tr>
      <w:tr w:rsidR="009D6E93" w:rsidRPr="009D6E93" w:rsidTr="009D6E93"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Печенье</w:t>
            </w:r>
          </w:p>
        </w:tc>
        <w:tc>
          <w:tcPr>
            <w:tcW w:w="2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ОВД, ОВД-2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200-300 г</w:t>
            </w:r>
          </w:p>
        </w:tc>
        <w:tc>
          <w:tcPr>
            <w:tcW w:w="3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Срок годности, указанный на упаковке</w:t>
            </w:r>
          </w:p>
        </w:tc>
      </w:tr>
      <w:tr w:rsidR="009D6E93" w:rsidRPr="009D6E93" w:rsidTr="009D6E93"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Конфеты (зефир, пастила, мармелад)</w:t>
            </w:r>
          </w:p>
        </w:tc>
        <w:tc>
          <w:tcPr>
            <w:tcW w:w="2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ОВД, ОВД-2, ЩД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200—300 г</w:t>
            </w:r>
          </w:p>
        </w:tc>
        <w:tc>
          <w:tcPr>
            <w:tcW w:w="3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Срок годности, указанный на упаковке</w:t>
            </w:r>
          </w:p>
        </w:tc>
      </w:tr>
      <w:tr w:rsidR="009D6E93" w:rsidRPr="009D6E93" w:rsidTr="009D6E93"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Варенье (джем)</w:t>
            </w:r>
          </w:p>
        </w:tc>
        <w:tc>
          <w:tcPr>
            <w:tcW w:w="2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ОВД, ОВД-2, ЩД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0,5 кг</w:t>
            </w:r>
          </w:p>
        </w:tc>
        <w:tc>
          <w:tcPr>
            <w:tcW w:w="3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24 часа</w:t>
            </w:r>
          </w:p>
        </w:tc>
      </w:tr>
      <w:tr w:rsidR="009D6E93" w:rsidRPr="009D6E93" w:rsidTr="009D6E93"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Фрукты (абрикосы, персики, яблоки, сливы)</w:t>
            </w:r>
          </w:p>
        </w:tc>
        <w:tc>
          <w:tcPr>
            <w:tcW w:w="2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ОВД, ОВД-2, ОВД-3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не более 1 кг</w:t>
            </w:r>
          </w:p>
        </w:tc>
        <w:tc>
          <w:tcPr>
            <w:tcW w:w="3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24 часа</w:t>
            </w:r>
          </w:p>
        </w:tc>
      </w:tr>
      <w:tr w:rsidR="009D6E93" w:rsidRPr="009D6E93" w:rsidTr="009D6E93"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Фрукты (виноград, бананы)</w:t>
            </w:r>
          </w:p>
        </w:tc>
        <w:tc>
          <w:tcPr>
            <w:tcW w:w="2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ОВД, ОВД-2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не более 1 кг</w:t>
            </w:r>
          </w:p>
        </w:tc>
        <w:tc>
          <w:tcPr>
            <w:tcW w:w="3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24 часа</w:t>
            </w:r>
          </w:p>
        </w:tc>
      </w:tr>
      <w:tr w:rsidR="009D6E93" w:rsidRPr="009D6E93" w:rsidTr="009D6E93"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Свежие овощи (огурцы, помидоры)</w:t>
            </w:r>
          </w:p>
        </w:tc>
        <w:tc>
          <w:tcPr>
            <w:tcW w:w="2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ОВД, ОВД-2, ОВД-3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не более 0,5 кг</w:t>
            </w:r>
          </w:p>
        </w:tc>
        <w:tc>
          <w:tcPr>
            <w:tcW w:w="3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24 часа</w:t>
            </w:r>
          </w:p>
        </w:tc>
      </w:tr>
      <w:tr w:rsidR="009D6E93" w:rsidRPr="009D6E93" w:rsidTr="009D6E93"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Соки (фруктовые, овощные)</w:t>
            </w:r>
          </w:p>
        </w:tc>
        <w:tc>
          <w:tcPr>
            <w:tcW w:w="2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ОВД, ОВД-1, ОВД-2, ОВД-3, ЩД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не более 1 л</w:t>
            </w:r>
          </w:p>
        </w:tc>
        <w:tc>
          <w:tcPr>
            <w:tcW w:w="3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24 часа</w:t>
            </w:r>
          </w:p>
        </w:tc>
      </w:tr>
      <w:tr w:rsidR="009D6E93" w:rsidRPr="009D6E93" w:rsidTr="009D6E93"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Минеральная вода</w:t>
            </w:r>
          </w:p>
        </w:tc>
        <w:tc>
          <w:tcPr>
            <w:tcW w:w="2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ОВД, ОВД-1,ОВД-2, ОВД-3, ЩД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не более 1,5 л</w:t>
            </w:r>
          </w:p>
        </w:tc>
        <w:tc>
          <w:tcPr>
            <w:tcW w:w="3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Срок годности, указанный на упаковке</w:t>
            </w:r>
          </w:p>
        </w:tc>
      </w:tr>
      <w:tr w:rsidR="009D6E93" w:rsidRPr="009D6E93" w:rsidTr="009D6E93"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Хлебобулочные изделия</w:t>
            </w:r>
          </w:p>
        </w:tc>
        <w:tc>
          <w:tcPr>
            <w:tcW w:w="2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ОВД, ОВД-2, ОВД-3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не более 0,5 кг</w:t>
            </w:r>
          </w:p>
        </w:tc>
        <w:tc>
          <w:tcPr>
            <w:tcW w:w="3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 </w:t>
            </w:r>
          </w:p>
        </w:tc>
      </w:tr>
    </w:tbl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 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Условия для хранения продуктов (передач) пациентов в отделении:</w:t>
      </w:r>
    </w:p>
    <w:p w:rsidR="009D6E93" w:rsidRPr="009D6E93" w:rsidRDefault="009D6E93" w:rsidP="009D6E93">
      <w:pPr>
        <w:numPr>
          <w:ilvl w:val="0"/>
          <w:numId w:val="38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Хранение продуктов (передач) допускается только с разрешения лечащего врача, в соответствии с назначенной диетой, при условии соблюдения температурного режима (от +4 до +8).</w:t>
      </w:r>
    </w:p>
    <w:p w:rsidR="009D6E93" w:rsidRPr="009D6E93" w:rsidRDefault="009D6E93" w:rsidP="009D6E93">
      <w:pPr>
        <w:numPr>
          <w:ilvl w:val="0"/>
          <w:numId w:val="38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Срок хранения продуктов с момента вскрытия заводской упаковки не более 24 часов.</w:t>
      </w:r>
    </w:p>
    <w:p w:rsidR="009D6E93" w:rsidRPr="009D6E93" w:rsidRDefault="009D6E93" w:rsidP="009D6E93">
      <w:pPr>
        <w:numPr>
          <w:ilvl w:val="0"/>
          <w:numId w:val="38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Готовые блюда (домашнего приготовления) должны быть употреблены в течение 2 часов от момента передачи пациенту.</w:t>
      </w:r>
    </w:p>
    <w:p w:rsidR="009D6E93" w:rsidRPr="009D6E93" w:rsidRDefault="009D6E93" w:rsidP="009D6E93">
      <w:pPr>
        <w:numPr>
          <w:ilvl w:val="0"/>
          <w:numId w:val="38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Продукты в холодильнике должны храниться в прозрачных полиэтиленовых пакетах с указанием ФИО пациента, номера палаты.</w:t>
      </w:r>
    </w:p>
    <w:p w:rsidR="009D6E93" w:rsidRPr="009D6E93" w:rsidRDefault="009D6E93" w:rsidP="009D6E93">
      <w:pPr>
        <w:numPr>
          <w:ilvl w:val="0"/>
          <w:numId w:val="38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Ежедневно дежурная медицинская сестра отделения проверяет соблюдение правил и сроков годности (хранения) пищевых продуктов, хранящихся в холодильниках и тумбочках.</w:t>
      </w:r>
    </w:p>
    <w:p w:rsidR="009D6E93" w:rsidRPr="009D6E93" w:rsidRDefault="009D6E93" w:rsidP="009D6E93">
      <w:pPr>
        <w:numPr>
          <w:ilvl w:val="0"/>
          <w:numId w:val="38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Пищевые продукты с истекшим сроком годности, хранящиеся без полиэтиленовых пакетах (в холодильнике), без указания фамилии и номера палаты больного, а также имеющие признаки порчи, подлежат утилизации в пищевые отходы.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 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Приложение № 2.3.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к приказу № 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105 лф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от «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 07</w:t>
      </w: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»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 сентября </w:t>
      </w: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20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17г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 «УТВЕРЖДАЮ»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                                                                                  Главный врач ГУЗ «Богородицкая ЦРБ»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_______________С.В.Огородник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 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Перечень продуктов, запрещенных для передачи пациентам педиатрического отделения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в</w:t>
      </w: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ГУЗ «Богородицкая ЦРБ»</w:t>
      </w:r>
    </w:p>
    <w:p w:rsidR="009D6E93" w:rsidRPr="009D6E93" w:rsidRDefault="009D6E93" w:rsidP="009D6E93">
      <w:pPr>
        <w:numPr>
          <w:ilvl w:val="0"/>
          <w:numId w:val="3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паштеты, студни, заливные (мясные, рыбные), изготовленные в домашних условиях;</w:t>
      </w:r>
    </w:p>
    <w:p w:rsidR="009D6E93" w:rsidRPr="009D6E93" w:rsidRDefault="009D6E93" w:rsidP="009D6E93">
      <w:pPr>
        <w:numPr>
          <w:ilvl w:val="0"/>
          <w:numId w:val="3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куры, цыплята отварные</w:t>
      </w:r>
    </w:p>
    <w:p w:rsidR="009D6E93" w:rsidRPr="009D6E93" w:rsidRDefault="009D6E93" w:rsidP="009D6E93">
      <w:pPr>
        <w:numPr>
          <w:ilvl w:val="0"/>
          <w:numId w:val="3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пельмени, блинчики, беляши с мясом;</w:t>
      </w:r>
    </w:p>
    <w:p w:rsidR="009D6E93" w:rsidRPr="009D6E93" w:rsidRDefault="009D6E93" w:rsidP="009D6E93">
      <w:pPr>
        <w:numPr>
          <w:ilvl w:val="0"/>
          <w:numId w:val="3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заправленные винегреты, салаты (овощные, рыбные, мясные);</w:t>
      </w:r>
    </w:p>
    <w:p w:rsidR="009D6E93" w:rsidRPr="009D6E93" w:rsidRDefault="009D6E93" w:rsidP="009D6E93">
      <w:pPr>
        <w:numPr>
          <w:ilvl w:val="0"/>
          <w:numId w:val="3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кондитерские изделия с заварным кремом и кремом из сливок, мороженое;</w:t>
      </w:r>
    </w:p>
    <w:p w:rsidR="009D6E93" w:rsidRPr="009D6E93" w:rsidRDefault="009D6E93" w:rsidP="009D6E93">
      <w:pPr>
        <w:numPr>
          <w:ilvl w:val="0"/>
          <w:numId w:val="3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сырые яйца;</w:t>
      </w:r>
    </w:p>
    <w:p w:rsidR="009D6E93" w:rsidRPr="009D6E93" w:rsidRDefault="009D6E93" w:rsidP="009D6E93">
      <w:pPr>
        <w:numPr>
          <w:ilvl w:val="0"/>
          <w:numId w:val="3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консервированные продукты домашнего приготовления (грибы, овощи и т.д.);</w:t>
      </w:r>
    </w:p>
    <w:p w:rsidR="009D6E93" w:rsidRPr="009D6E93" w:rsidRDefault="009D6E93" w:rsidP="009D6E93">
      <w:pPr>
        <w:numPr>
          <w:ilvl w:val="0"/>
          <w:numId w:val="3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молочные и кисломолочные продукты без фабричной упаковки или большого объема (более 0,5литра)</w:t>
      </w:r>
    </w:p>
    <w:p w:rsidR="009D6E93" w:rsidRPr="009D6E93" w:rsidRDefault="009D6E93" w:rsidP="009D6E93">
      <w:pPr>
        <w:numPr>
          <w:ilvl w:val="0"/>
          <w:numId w:val="3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газированные напитки (кока-кола, фанта, др.);</w:t>
      </w:r>
    </w:p>
    <w:p w:rsidR="009D6E93" w:rsidRPr="009D6E93" w:rsidRDefault="009D6E93" w:rsidP="009D6E93">
      <w:pPr>
        <w:numPr>
          <w:ilvl w:val="0"/>
          <w:numId w:val="3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шоколад, чипсы;</w:t>
      </w:r>
    </w:p>
    <w:p w:rsidR="009D6E93" w:rsidRPr="009D6E93" w:rsidRDefault="009D6E93" w:rsidP="009D6E93">
      <w:pPr>
        <w:numPr>
          <w:ilvl w:val="0"/>
          <w:numId w:val="3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арбузы, дыни, экзотические фрукты;</w:t>
      </w:r>
    </w:p>
    <w:p w:rsidR="009D6E93" w:rsidRPr="009D6E93" w:rsidRDefault="009D6E93" w:rsidP="009D6E93">
      <w:pPr>
        <w:numPr>
          <w:ilvl w:val="0"/>
          <w:numId w:val="3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консервы (рыбные, мясные, овощные);</w:t>
      </w:r>
    </w:p>
    <w:p w:rsidR="009D6E93" w:rsidRPr="009D6E93" w:rsidRDefault="009D6E93" w:rsidP="009D6E93">
      <w:pPr>
        <w:numPr>
          <w:ilvl w:val="0"/>
          <w:numId w:val="3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колбасные и мясные изделия;</w:t>
      </w:r>
    </w:p>
    <w:p w:rsidR="009D6E93" w:rsidRPr="009D6E93" w:rsidRDefault="009D6E93" w:rsidP="009D6E93">
      <w:pPr>
        <w:numPr>
          <w:ilvl w:val="0"/>
          <w:numId w:val="3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икра, соленая рыба, морепродукты;</w:t>
      </w:r>
    </w:p>
    <w:p w:rsidR="009D6E93" w:rsidRPr="009D6E93" w:rsidRDefault="009D6E93" w:rsidP="009D6E93">
      <w:pPr>
        <w:numPr>
          <w:ilvl w:val="0"/>
          <w:numId w:val="3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грибы, ягоды;</w:t>
      </w:r>
    </w:p>
    <w:p w:rsidR="009D6E93" w:rsidRPr="009D6E93" w:rsidRDefault="009D6E93" w:rsidP="009D6E93">
      <w:pPr>
        <w:numPr>
          <w:ilvl w:val="0"/>
          <w:numId w:val="3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супы, вторые блюда домашнего приготовления;</w:t>
      </w:r>
    </w:p>
    <w:p w:rsidR="009D6E93" w:rsidRPr="009D6E93" w:rsidRDefault="009D6E93" w:rsidP="009D6E93">
      <w:pPr>
        <w:numPr>
          <w:ilvl w:val="0"/>
          <w:numId w:val="3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алкогольная продукция, табачные изделия;</w:t>
      </w:r>
    </w:p>
    <w:p w:rsidR="009D6E93" w:rsidRPr="009D6E93" w:rsidRDefault="009D6E93" w:rsidP="009D6E93">
      <w:pPr>
        <w:numPr>
          <w:ilvl w:val="0"/>
          <w:numId w:val="3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жевательная резинка;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 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Приложение № 3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к приказу № 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105 лф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от «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 07</w:t>
      </w: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»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 сентября </w:t>
      </w: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20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17г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ПРАВИЛА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внутреннего распорядка для посетителей и пациентов,прибывающих в   акушерском отделении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ГУЗ «Богородицкая ЦРБ»</w:t>
      </w:r>
    </w:p>
    <w:p w:rsidR="009D6E93" w:rsidRPr="009D6E93" w:rsidRDefault="009D6E93" w:rsidP="009D6E93">
      <w:pPr>
        <w:numPr>
          <w:ilvl w:val="0"/>
          <w:numId w:val="40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Общая часть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1.1. Правила  поведения (внутреннего распорядка) для пациентов, пребывающих в акушерском стационаре ГУЗ «Богородицкая ЦРБ» (далее – Правила внутреннего распорядка)– это регламент пребывания пациентов, установленный с целью обеспечения лечебно-охранительного, санитарно-гигиенического и противоэпидемического режима в медицинской организации.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1.2. Правила внутреннего распорядка разработаны на основании Законов Российской Федерации, приказов и постановлений вышестоящих органов управления здравоохранением, и утверждены приказом главного врача ГУЗ «Богородицкая ЦРБ».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1.3. Правила внутреннего распорядка обязательны для исполнения  всеми пациентами, обратившимися (доставленными) в медицинскую организацию для оказания медицинской помощи, а так же для лиц, посещающих этих пациентов.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1.4. С Правилами внутреннего распорядка пациенты знакомятся под роспись в медицинской документации при поступлении в акушерское отделение, а также имеют возможность изучить их на информационном стенде в акушерском отделении. Факт ознакомления  пациента с «Правилами  внутреннего распорядка  для посетителей и пациентов, пребывающих  в акушерском отделении ГУЗ «Богородицкая ЦРБ» подтверждается его собственноручной  подписью  в истории  болезни.</w:t>
      </w:r>
    </w:p>
    <w:p w:rsidR="009D6E93" w:rsidRPr="009D6E93" w:rsidRDefault="009D6E93" w:rsidP="009D6E93">
      <w:pPr>
        <w:numPr>
          <w:ilvl w:val="0"/>
          <w:numId w:val="4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Порядок госпитализации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2.1. Госпитализация в  акушерское отделение ГУЗ «Богородицкая ЦРБ» осуществляется круглосуточно по:</w:t>
      </w:r>
    </w:p>
    <w:p w:rsidR="009D6E93" w:rsidRPr="009D6E93" w:rsidRDefault="009D6E93" w:rsidP="009D6E93">
      <w:pPr>
        <w:numPr>
          <w:ilvl w:val="0"/>
          <w:numId w:val="4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 направлению на госпитализацию по профилю учреждения;</w:t>
      </w:r>
    </w:p>
    <w:p w:rsidR="009D6E93" w:rsidRPr="009D6E93" w:rsidRDefault="009D6E93" w:rsidP="009D6E93">
      <w:pPr>
        <w:numPr>
          <w:ilvl w:val="0"/>
          <w:numId w:val="4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самостоятельное обращение;</w:t>
      </w:r>
    </w:p>
    <w:p w:rsidR="009D6E93" w:rsidRPr="009D6E93" w:rsidRDefault="009D6E93" w:rsidP="009D6E93">
      <w:pPr>
        <w:numPr>
          <w:ilvl w:val="0"/>
          <w:numId w:val="4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доставка бригадой отделения скорой медицинской помощи.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2.2. При поступлении в стационар необходимо иметь:</w:t>
      </w:r>
    </w:p>
    <w:p w:rsidR="009D6E93" w:rsidRPr="009D6E93" w:rsidRDefault="009D6E93" w:rsidP="009D6E93">
      <w:pPr>
        <w:numPr>
          <w:ilvl w:val="0"/>
          <w:numId w:val="4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направление на госпитализацию;</w:t>
      </w:r>
    </w:p>
    <w:p w:rsidR="009D6E93" w:rsidRPr="009D6E93" w:rsidRDefault="009D6E93" w:rsidP="009D6E93">
      <w:pPr>
        <w:numPr>
          <w:ilvl w:val="0"/>
          <w:numId w:val="4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полис обязательного медицинского страхования;</w:t>
      </w:r>
    </w:p>
    <w:p w:rsidR="009D6E93" w:rsidRPr="009D6E93" w:rsidRDefault="009D6E93" w:rsidP="009D6E93">
      <w:pPr>
        <w:numPr>
          <w:ilvl w:val="0"/>
          <w:numId w:val="4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СНИЛС;</w:t>
      </w:r>
    </w:p>
    <w:p w:rsidR="009D6E93" w:rsidRPr="009D6E93" w:rsidRDefault="009D6E93" w:rsidP="009D6E93">
      <w:pPr>
        <w:numPr>
          <w:ilvl w:val="0"/>
          <w:numId w:val="4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паспорт;</w:t>
      </w:r>
    </w:p>
    <w:p w:rsidR="009D6E93" w:rsidRPr="009D6E93" w:rsidRDefault="009D6E93" w:rsidP="009D6E93">
      <w:pPr>
        <w:numPr>
          <w:ilvl w:val="0"/>
          <w:numId w:val="4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родовой сертификат (при наличии).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родовой сертификат выдается беременным женщинам в женской консультации согласно приказу №33 МЗ и СР РФ от 15.01.2007г.</w:t>
      </w:r>
    </w:p>
    <w:p w:rsidR="009D6E93" w:rsidRPr="009D6E93" w:rsidRDefault="009D6E93" w:rsidP="009D6E93">
      <w:pPr>
        <w:numPr>
          <w:ilvl w:val="0"/>
          <w:numId w:val="44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обменную карту.</w:t>
      </w:r>
    </w:p>
    <w:p w:rsidR="009D6E93" w:rsidRPr="009D6E93" w:rsidRDefault="009D6E93" w:rsidP="009D6E93">
      <w:pPr>
        <w:numPr>
          <w:ilvl w:val="0"/>
          <w:numId w:val="4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Порядок пребывания</w:t>
      </w:r>
    </w:p>
    <w:p w:rsidR="009D6E93" w:rsidRPr="009D6E93" w:rsidRDefault="009D6E93" w:rsidP="009D6E93">
      <w:pPr>
        <w:numPr>
          <w:ilvl w:val="1"/>
          <w:numId w:val="45"/>
        </w:numPr>
        <w:shd w:val="clear" w:color="auto" w:fill="FFFFFF"/>
        <w:spacing w:after="105" w:line="240" w:lineRule="auto"/>
        <w:ind w:left="90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В случае обнаружения пациентом либо посетителем учреждения  подозрительных лиц на территории  учреждения либо подозрительных бесхозных предметов  необходимо срочно сообщить об этом персоналу учреждения.</w:t>
      </w:r>
    </w:p>
    <w:p w:rsidR="009D6E93" w:rsidRPr="009D6E93" w:rsidRDefault="009D6E93" w:rsidP="009D6E93">
      <w:pPr>
        <w:numPr>
          <w:ilvl w:val="1"/>
          <w:numId w:val="45"/>
        </w:numPr>
        <w:shd w:val="clear" w:color="auto" w:fill="FFFFFF"/>
        <w:spacing w:after="105" w:line="240" w:lineRule="auto"/>
        <w:ind w:left="90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 виду предотвращения возможных краж пациентам при поступлении в акушерское отделение не рекомендуется приносить украшения (кольца, серьги и т. д.), большие суммы денег, мобильные телефоны, фотоаппараты, видеокамеры и другие ценные вещи.  Все это при первой же возможности  необходимо вернуть  родственникам  при  их посещении.</w:t>
      </w:r>
    </w:p>
    <w:p w:rsidR="009D6E93" w:rsidRPr="009D6E93" w:rsidRDefault="009D6E93" w:rsidP="009D6E93">
      <w:pPr>
        <w:numPr>
          <w:ilvl w:val="1"/>
          <w:numId w:val="45"/>
        </w:numPr>
        <w:shd w:val="clear" w:color="auto" w:fill="FFFFFF"/>
        <w:spacing w:after="105" w:line="240" w:lineRule="auto"/>
        <w:ind w:left="90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За ценные вещи администрация ГУЗ «Богородицкая ЦРБ» и сотрудники акушерского отделения ответственности не несут.</w:t>
      </w:r>
    </w:p>
    <w:p w:rsidR="009D6E93" w:rsidRPr="009D6E93" w:rsidRDefault="009D6E93" w:rsidP="009D6E93">
      <w:pPr>
        <w:numPr>
          <w:ilvl w:val="1"/>
          <w:numId w:val="45"/>
        </w:numPr>
        <w:shd w:val="clear" w:color="auto" w:fill="FFFFFF"/>
        <w:spacing w:after="105" w:line="240" w:lineRule="auto"/>
        <w:ind w:left="90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 учреждении необходимо соблюдать правила противопожарной безопасности.</w:t>
      </w:r>
    </w:p>
    <w:p w:rsidR="009D6E93" w:rsidRPr="009D6E93" w:rsidRDefault="009D6E93" w:rsidP="009D6E93">
      <w:pPr>
        <w:numPr>
          <w:ilvl w:val="1"/>
          <w:numId w:val="45"/>
        </w:numPr>
        <w:shd w:val="clear" w:color="auto" w:fill="FFFFFF"/>
        <w:spacing w:after="105" w:line="240" w:lineRule="auto"/>
        <w:ind w:left="90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Пациенты и посетители ГУЗ «Богородицкая ЦРБ» обязаны не создавать ситуации, препятствующие выполнению персоналом своих обязанностей.</w:t>
      </w:r>
    </w:p>
    <w:p w:rsidR="009D6E93" w:rsidRPr="009D6E93" w:rsidRDefault="009D6E93" w:rsidP="009D6E93">
      <w:pPr>
        <w:numPr>
          <w:ilvl w:val="1"/>
          <w:numId w:val="45"/>
        </w:numPr>
        <w:shd w:val="clear" w:color="auto" w:fill="FFFFFF"/>
        <w:spacing w:after="105" w:line="240" w:lineRule="auto"/>
        <w:ind w:left="90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В помещениях акушерского отделения запрещается:</w:t>
      </w:r>
    </w:p>
    <w:p w:rsidR="009D6E93" w:rsidRPr="009D6E93" w:rsidRDefault="009D6E93" w:rsidP="009D6E93">
      <w:pPr>
        <w:numPr>
          <w:ilvl w:val="0"/>
          <w:numId w:val="4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запрещается пользоваться электрическими чайниками, электро-водонагревательными приборами и другими электроприборами;</w:t>
      </w:r>
    </w:p>
    <w:p w:rsidR="009D6E93" w:rsidRPr="009D6E93" w:rsidRDefault="009D6E93" w:rsidP="009D6E93">
      <w:pPr>
        <w:numPr>
          <w:ilvl w:val="0"/>
          <w:numId w:val="4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не допускается использование в палатах личных ноутбуков, телевизоров, другой теле-,-радиоаппаратуры;</w:t>
      </w:r>
    </w:p>
    <w:p w:rsidR="009D6E93" w:rsidRPr="009D6E93" w:rsidRDefault="009D6E93" w:rsidP="009D6E93">
      <w:pPr>
        <w:numPr>
          <w:ilvl w:val="0"/>
          <w:numId w:val="4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курить на территории и помещениях  ГУЗ «Богородицкая ЦРБ (ФЗ РФ №15 ст.12, п.2 от 23.02.2013г. «Об охране здоровья граждан от воздействия окружающего табачного дыма и последствий потребления табака»). В случае нарушения пациентами и посетителями Федерального </w:t>
      </w:r>
      <w:hyperlink r:id="rId13" w:history="1">
        <w:r w:rsidRPr="009D6E93">
          <w:rPr>
            <w:rFonts w:ascii="Arial" w:eastAsia="Times New Roman" w:hAnsi="Arial" w:cs="Arial"/>
            <w:color w:val="1772AF"/>
            <w:sz w:val="18"/>
            <w:szCs w:val="18"/>
            <w:u w:val="single"/>
            <w:lang w:eastAsia="ru-RU"/>
          </w:rPr>
          <w:t>закона</w:t>
        </w:r>
      </w:hyperlink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от 23.02.2013 N 15-ФЗ “Об охране здоровья граждан от воздействия окружающего табачного дыма и последствий потребления табака” лечащий (дежурный) врач или медицинский персонал  по согласованию с администрацией учреждения оставляет за собой право безотлагательно  информировать соответствующих должностных лиц о противоправных действиях пациентов.</w:t>
      </w:r>
    </w:p>
    <w:p w:rsidR="009D6E93" w:rsidRPr="009D6E93" w:rsidRDefault="009D6E93" w:rsidP="009D6E93">
      <w:pPr>
        <w:numPr>
          <w:ilvl w:val="0"/>
          <w:numId w:val="4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приносить легковоспламеняющиеся жидкости и аэрозоли, цветы;</w:t>
      </w:r>
    </w:p>
    <w:p w:rsidR="009D6E93" w:rsidRPr="009D6E93" w:rsidRDefault="009D6E93" w:rsidP="009D6E93">
      <w:pPr>
        <w:numPr>
          <w:ilvl w:val="0"/>
          <w:numId w:val="4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приносить большие хозяйственные (спортивные) сумки;</w:t>
      </w:r>
    </w:p>
    <w:p w:rsidR="009D6E93" w:rsidRPr="009D6E93" w:rsidRDefault="009D6E93" w:rsidP="009D6E93">
      <w:pPr>
        <w:numPr>
          <w:ilvl w:val="0"/>
          <w:numId w:val="4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самостоятельно включать медицинское оборудование и нагревательные приборы;</w:t>
      </w:r>
    </w:p>
    <w:p w:rsidR="009D6E93" w:rsidRPr="009D6E93" w:rsidRDefault="009D6E93" w:rsidP="009D6E93">
      <w:pPr>
        <w:numPr>
          <w:ilvl w:val="0"/>
          <w:numId w:val="4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самостоятельно посещать другие отделения;</w:t>
      </w:r>
    </w:p>
    <w:p w:rsidR="009D6E93" w:rsidRPr="009D6E93" w:rsidRDefault="009D6E93" w:rsidP="009D6E93">
      <w:pPr>
        <w:numPr>
          <w:ilvl w:val="0"/>
          <w:numId w:val="4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проявлять грубое и неуважительное отношение, использовать ненормативную лексику, применять физическое воздействие по отношению к медицинскому персоналу, другим пациентам и посетителям, нарушать своим поведением порядок, установленный в ГУЗ «Богородицкая ЦРБ». При возникновении беспорядка в отделении, угроз в адрес медицинского персонала от пациентов, их родственников и знакомых медработники учреждения имеют право обратиться в правоохранительные органы (полицию);</w:t>
      </w:r>
    </w:p>
    <w:p w:rsidR="009D6E93" w:rsidRPr="009D6E93" w:rsidRDefault="009D6E93" w:rsidP="009D6E93">
      <w:pPr>
        <w:numPr>
          <w:ilvl w:val="0"/>
          <w:numId w:val="4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играть в карты и другие азартные игры, хранить и употреблять спиртные напитки, стирать и сушить свое белье на батареях, разогревать пищу на электрообогревателях;</w:t>
      </w:r>
    </w:p>
    <w:p w:rsidR="009D6E93" w:rsidRPr="009D6E93" w:rsidRDefault="009D6E93" w:rsidP="009D6E93">
      <w:pPr>
        <w:numPr>
          <w:ilvl w:val="0"/>
          <w:numId w:val="4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без согласования с лечащим (ответственным дежурным врачом/дежурным врачом) врачом принимать собственные лекарственные препараты;</w:t>
      </w:r>
    </w:p>
    <w:p w:rsidR="009D6E93" w:rsidRPr="009D6E93" w:rsidRDefault="009D6E93" w:rsidP="009D6E93">
      <w:pPr>
        <w:numPr>
          <w:ilvl w:val="0"/>
          <w:numId w:val="4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пользоваться бельем и подушками кроватей других пациентов в палатах, сидеть и лежать на свободных кроватях;</w:t>
      </w:r>
    </w:p>
    <w:p w:rsidR="009D6E93" w:rsidRPr="009D6E93" w:rsidRDefault="009D6E93" w:rsidP="009D6E93">
      <w:pPr>
        <w:numPr>
          <w:ilvl w:val="0"/>
          <w:numId w:val="4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бросать марлю, вату и прочее в унитазы, раковины;</w:t>
      </w:r>
    </w:p>
    <w:p w:rsidR="009D6E93" w:rsidRPr="009D6E93" w:rsidRDefault="009D6E93" w:rsidP="009D6E93">
      <w:pPr>
        <w:numPr>
          <w:ilvl w:val="0"/>
          <w:numId w:val="4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сидеть на подоконниках, высовываться и переговариваться через окна;</w:t>
      </w:r>
    </w:p>
    <w:p w:rsidR="009D6E93" w:rsidRPr="009D6E93" w:rsidRDefault="009D6E93" w:rsidP="009D6E93">
      <w:pPr>
        <w:numPr>
          <w:ilvl w:val="0"/>
          <w:numId w:val="4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после установленного часа отхода ко сну находиться вне своей палаты (выход из палаты разрешается только для посещения туалетной комнаты), громко разговаривать, включать электрическое освещение, пользоваться радиоаппаратурой, телефоном, мешать другим пациентам.</w:t>
      </w:r>
    </w:p>
    <w:p w:rsidR="009D6E93" w:rsidRPr="009D6E93" w:rsidRDefault="009D6E93" w:rsidP="009D6E93">
      <w:pPr>
        <w:numPr>
          <w:ilvl w:val="1"/>
          <w:numId w:val="46"/>
        </w:numPr>
        <w:shd w:val="clear" w:color="auto" w:fill="FFFFFF"/>
        <w:spacing w:after="105" w:line="240" w:lineRule="auto"/>
        <w:ind w:left="90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 процессе оказания медицинской помощи врач и пациент имеют равные права на уважение их человеческого достоинства и могут защищать его в соответствии с действующим законодательством. Взаимоотношения врача и пациента должны строиться на основе взаимного доверия и взаимной ответственности. Пациент – активный участник процесса лечения.</w:t>
      </w:r>
    </w:p>
    <w:p w:rsidR="009D6E93" w:rsidRPr="009D6E93" w:rsidRDefault="009D6E93" w:rsidP="009D6E93">
      <w:pPr>
        <w:numPr>
          <w:ilvl w:val="1"/>
          <w:numId w:val="46"/>
        </w:numPr>
        <w:shd w:val="clear" w:color="auto" w:fill="FFFFFF"/>
        <w:spacing w:after="105" w:line="240" w:lineRule="auto"/>
        <w:ind w:left="90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Обязанности пациентов (согласно ст. 27 Федерального закона от 21.11.2011 N 323-ФЗ “Об основах охраны здоровья граждан в Российской Федерации”):</w:t>
      </w:r>
    </w:p>
    <w:p w:rsidR="009D6E93" w:rsidRPr="009D6E93" w:rsidRDefault="009D6E93" w:rsidP="009D6E93">
      <w:pPr>
        <w:numPr>
          <w:ilvl w:val="0"/>
          <w:numId w:val="4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Граждане обязаны заботиться о сохранении своего здоровья.</w:t>
      </w:r>
    </w:p>
    <w:p w:rsidR="009D6E93" w:rsidRPr="009D6E93" w:rsidRDefault="009D6E93" w:rsidP="009D6E93">
      <w:pPr>
        <w:numPr>
          <w:ilvl w:val="0"/>
          <w:numId w:val="4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9D6E93" w:rsidRPr="009D6E93" w:rsidRDefault="009D6E93" w:rsidP="009D6E93">
      <w:pPr>
        <w:numPr>
          <w:ilvl w:val="0"/>
          <w:numId w:val="4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Врач в исключительных случаях вправе отказаться от работы с пациентом, перепоручив его другому специалисту: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а) при недостаточной компетентности или отсутствии необходимой технической возможности для оказания необходимого вида помощи;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б) при противоречии данного вида медицинской помощи нравственным принципам врача;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в) при невозможности установить с пациентом сотрудничество.</w:t>
      </w:r>
    </w:p>
    <w:p w:rsidR="009D6E93" w:rsidRPr="009D6E93" w:rsidRDefault="009D6E93" w:rsidP="009D6E93">
      <w:pPr>
        <w:numPr>
          <w:ilvl w:val="0"/>
          <w:numId w:val="47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Все медицинские вмешательства производятся только с согласия пациента, кроме особых случаев, когда тяжесть физического или психического состояния не позволяет пациенту принять осознанное решение, или в других случаях, предусмотренных законодательством.</w:t>
      </w:r>
    </w:p>
    <w:p w:rsidR="009D6E93" w:rsidRPr="009D6E93" w:rsidRDefault="009D6E93" w:rsidP="009D6E93">
      <w:pPr>
        <w:numPr>
          <w:ilvl w:val="0"/>
          <w:numId w:val="47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Во всех помещениях и на территории больницы необходимо соблюдать порядок, чистоту, бережно относиться к имуществу медицинской организации Пользоваться мобильным телефоном разрешается только в тихом режиме громкости, в вечернее и ночное время, а так же во время дневного сна использование мобильного телефона со звуком не допускается.</w:t>
      </w:r>
    </w:p>
    <w:p w:rsidR="009D6E93" w:rsidRPr="009D6E93" w:rsidRDefault="009D6E93" w:rsidP="009D6E93">
      <w:pPr>
        <w:numPr>
          <w:ilvl w:val="0"/>
          <w:numId w:val="47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Из соображений санитарно-гигиенического режима и безопасности в родильном зале мобильный телефон пациента должен быть выключен. В послеоперационном периоде пребывания женщины могут совершить один звонок  родственникам, после чего выключить сотовый телефон. В случае острой необходимости сообщить  медицинскому персоналу  отделения о потребности совершить звонок. </w:t>
      </w:r>
    </w:p>
    <w:p w:rsidR="009D6E93" w:rsidRPr="009D6E93" w:rsidRDefault="009D6E93" w:rsidP="009D6E93">
      <w:pPr>
        <w:numPr>
          <w:ilvl w:val="0"/>
          <w:numId w:val="47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Пациент возмещает ущерб в случае утраты или повреждения имущества ГУЗ «Богородицкая ЦРБ», а также несет ответственность за иные нарушения в соответствии с действующим законодательством Российской Федерации.</w:t>
      </w:r>
    </w:p>
    <w:p w:rsidR="009D6E93" w:rsidRPr="009D6E93" w:rsidRDefault="009D6E93" w:rsidP="009D6E93">
      <w:pPr>
        <w:numPr>
          <w:ilvl w:val="0"/>
          <w:numId w:val="47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 случае грубого или неоднократного нарушения Правил внутреннего распорядка пациент может быть выписан (по согласованию с главным врачом) с внесением отметки о нарушении режима в лист нетрудоспособности.</w:t>
      </w:r>
    </w:p>
    <w:p w:rsidR="009D6E93" w:rsidRPr="009D6E93" w:rsidRDefault="009D6E93" w:rsidP="009D6E93">
      <w:pPr>
        <w:numPr>
          <w:ilvl w:val="0"/>
          <w:numId w:val="47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 возникновении чрезвычайной ситуации пациент обязан выполнять распоряжения медицинского персонала, в том числе оказывать помощь медицинскому персоналу по эвакуации пациентов, не имеющих возможности передвигаться самостоятельно.</w:t>
      </w:r>
    </w:p>
    <w:p w:rsidR="009D6E93" w:rsidRPr="009D6E93" w:rsidRDefault="009D6E93" w:rsidP="009D6E93">
      <w:pPr>
        <w:numPr>
          <w:ilvl w:val="0"/>
          <w:numId w:val="47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Для решения возникающих у пациента вопросов необходимо обращаться к медицинскому персоналу отделения, в котором прибывает пациент/лечащему врачу/дежурному врачу/ответственному дежурному врачу/главному врачу.</w:t>
      </w:r>
    </w:p>
    <w:p w:rsidR="009D6E93" w:rsidRPr="009D6E93" w:rsidRDefault="009D6E93" w:rsidP="009D6E93">
      <w:pPr>
        <w:numPr>
          <w:ilvl w:val="0"/>
          <w:numId w:val="47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Режим дня акушерского отделения утвержден приложением №3.1.</w:t>
      </w:r>
    </w:p>
    <w:p w:rsidR="009D6E93" w:rsidRPr="009D6E93" w:rsidRDefault="009D6E93" w:rsidP="009D6E93">
      <w:pPr>
        <w:numPr>
          <w:ilvl w:val="0"/>
          <w:numId w:val="48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Выписка пациентов</w:t>
      </w:r>
    </w:p>
    <w:p w:rsidR="009D6E93" w:rsidRPr="009D6E93" w:rsidRDefault="009D6E93" w:rsidP="009D6E93">
      <w:pPr>
        <w:numPr>
          <w:ilvl w:val="1"/>
          <w:numId w:val="48"/>
        </w:numPr>
        <w:shd w:val="clear" w:color="auto" w:fill="FFFFFF"/>
        <w:spacing w:after="105" w:line="240" w:lineRule="auto"/>
        <w:ind w:left="90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Выписка пациента из ГУЗ «Богородицкая ЦРБ» производится лечащим врачом по согласованию с заведующим отделением. Оформление выписки по окончании рабочего дня лечащего врача, в выходные и праздничные дни осуществляется дежурным врачом отделения.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 день выписки пациенту выдается лист (справка) нетрудоспособности, оформленный в порядке, установленном законодательством, родильницам выдается медицинское свидетельство о рождении при выписке талон  № 2 и № 3 родового сертификата, выписной эпикриз (выписка из истории болезни) оформляется в печатном виде  лечащим врачом в двух одинаковых экземплярах (один – вклеивается в карту стационарного больного, второй – выдается на руки). Эпикриз подписывается лечащим врачом и заведующим отделением с расшифровкой фамилий. Экземпляр, выдаваемый на руки пациенту, заверяется печатью. Лечащий врач ознакамливает с выпиской и рекомендациями под роспись в медицинской карте.</w:t>
      </w:r>
    </w:p>
    <w:p w:rsidR="009D6E93" w:rsidRPr="009D6E93" w:rsidRDefault="009D6E93" w:rsidP="009D6E93">
      <w:pPr>
        <w:numPr>
          <w:ilvl w:val="0"/>
          <w:numId w:val="4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 открытом листе нетрудоспособности или необходимости продолжения лечения в другом учреждении здравоохранении, а также иногородним гражданам – один экземпляр эпикриза выдается на руки в день выписки. Пациенты, имеющие на руках открытый лист нетрудоспособности, обязаны явиться на врачебную комиссию в женскую консультацию в день, назначенный лечащим врачом при выписке из стационара.</w:t>
      </w:r>
    </w:p>
    <w:p w:rsidR="009D6E93" w:rsidRPr="009D6E93" w:rsidRDefault="009D6E93" w:rsidP="009D6E93">
      <w:pPr>
        <w:numPr>
          <w:ilvl w:val="0"/>
          <w:numId w:val="4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По письменному заявлению пациента или его законного представителя выписка женщины с новорожденным может быть осуществлена досрочно (до излечения или стабилизации состояния). Заявление пациента (или его законного представителя) о его досрочной выписке подшивается в медицинскую карту пациента. Администрация ГУЗ </w:t>
      </w: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«Богородицкая ЦРБ» оставляет за собой право обращения в вышестоящие учреждение, правоохранительные органы, органы прокуратуры, в случае если выписка  пациентки или новорожденного  может нанести  вред здоровью в связи с неоконченным лечением.</w:t>
      </w:r>
    </w:p>
    <w:p w:rsidR="009D6E93" w:rsidRPr="009D6E93" w:rsidRDefault="009D6E93" w:rsidP="009D6E93">
      <w:pPr>
        <w:numPr>
          <w:ilvl w:val="0"/>
          <w:numId w:val="4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Временный отпуск домой пациентов, находящихся на стационарном лечении в акушерском отделении ГУЗ «Богородицкая ЦРБ», категорически запрещен! </w:t>
      </w: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Пациенты, самовольно покинувшие отделение, подлежат выписке из отделения в момент обнаружения их отсутствия с обязательной отметкой в медицинской документации о нарушении режима и отметкой в листе нетрудоспособности.</w:t>
      </w:r>
    </w:p>
    <w:p w:rsidR="009D6E93" w:rsidRPr="009D6E93" w:rsidRDefault="009D6E93" w:rsidP="009D6E93">
      <w:pPr>
        <w:numPr>
          <w:ilvl w:val="0"/>
          <w:numId w:val="4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Выписка из послеродового отделения производится ежедневно с 13 до 18 ч. 00 мин.</w:t>
      </w:r>
    </w:p>
    <w:p w:rsidR="009D6E93" w:rsidRPr="009D6E93" w:rsidRDefault="009D6E93" w:rsidP="009D6E93">
      <w:pPr>
        <w:numPr>
          <w:ilvl w:val="0"/>
          <w:numId w:val="4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 выписке необходимо проверить следующие документы: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– справка о рождении (медицинское свидетельство о рождении);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– выписка из истории родов;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– выписка из истории новорожденного;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– родовый сертификат, талон № 3;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– листок временной нетрудоспособности (при необходимости).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4.7.      На выписку необходимо иметь одежду для матери и ребенка.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4.8.     Переодевание новорожденного и матери  осуществляется в выписной комнате, где может быть осуществлена фото- и видеосъемка.</w:t>
      </w:r>
    </w:p>
    <w:p w:rsidR="009D6E93" w:rsidRPr="009D6E93" w:rsidRDefault="009D6E93" w:rsidP="009D6E93">
      <w:pPr>
        <w:numPr>
          <w:ilvl w:val="0"/>
          <w:numId w:val="50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Порядок предоставления информации и справок</w:t>
      </w:r>
    </w:p>
    <w:p w:rsidR="009D6E93" w:rsidRPr="009D6E93" w:rsidRDefault="009D6E93" w:rsidP="009D6E93">
      <w:pPr>
        <w:numPr>
          <w:ilvl w:val="0"/>
          <w:numId w:val="5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 утере пациентом листа (справки) нетрудоспособности, дубликат может быть выдан на основании заявления пациента на имя главного врача ГУЗ «Богородицкая ЦРБ» и справки с места работы о том, что пособие по временной нетрудоспособности за этот период времени не выплачивалось.</w:t>
      </w:r>
    </w:p>
    <w:p w:rsidR="009D6E93" w:rsidRPr="009D6E93" w:rsidRDefault="009D6E93" w:rsidP="009D6E93">
      <w:pPr>
        <w:numPr>
          <w:ilvl w:val="0"/>
          <w:numId w:val="5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 утере медицинского свидетельства о рождении дубликат может быть выдан на основании заявления пациента на имя главного врача ГУЗ «Богородицкая ЦРБ» и справки из ЗАГСа о непредставлении медицинского свидетельства о рождении.</w:t>
      </w:r>
    </w:p>
    <w:p w:rsidR="009D6E93" w:rsidRPr="009D6E93" w:rsidRDefault="009D6E93" w:rsidP="009D6E93">
      <w:pPr>
        <w:numPr>
          <w:ilvl w:val="0"/>
          <w:numId w:val="5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Информация о состоянии здоровья предоставляется лечащим врачом пациенту лично. По предварительной договоренности с лечащим врачом о времени встречи, информация о состоянии здоровья пациента может быть предоставлена только тем родственникам, которые указаны в информированном согласии на  медицинское вмешательство. Информация о состоянии здоровья не может быть предоставлена пациенту против его воли.</w:t>
      </w:r>
    </w:p>
    <w:p w:rsidR="009D6E93" w:rsidRPr="009D6E93" w:rsidRDefault="009D6E93" w:rsidP="009D6E93">
      <w:pPr>
        <w:numPr>
          <w:ilvl w:val="0"/>
          <w:numId w:val="5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Вся информация о состоянии здоровья, проводимом обследовании и лечении предоставляется пациенту лечащим (или дежурным) врачом в доступной форме. Средний и младший медицинский персонал информацию о диагнозе и проводимом лечении пациенту и его родственникам не предоставляет.</w:t>
      </w:r>
    </w:p>
    <w:p w:rsidR="009D6E93" w:rsidRPr="009D6E93" w:rsidRDefault="009D6E93" w:rsidP="009D6E93">
      <w:pPr>
        <w:numPr>
          <w:ilvl w:val="0"/>
          <w:numId w:val="5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Информация медицинского характера о находящихся (находившихся) на лечении пациентах в вышестоящие органы здравоохранения, правоохранительные органы, органы прокуратуры и суда предоставляется в случаях, предусмотренных законодательством Российской Федерации, на основании письменного запроса.</w:t>
      </w:r>
    </w:p>
    <w:p w:rsidR="009D6E93" w:rsidRPr="009D6E93" w:rsidRDefault="009D6E93" w:rsidP="009D6E93">
      <w:pPr>
        <w:numPr>
          <w:ilvl w:val="0"/>
          <w:numId w:val="5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Информация о состоянии здоровья и диагнозе пациента по телефону третьим лицам медицинскими работниками не предоставляется.</w:t>
      </w:r>
    </w:p>
    <w:p w:rsidR="009D6E93" w:rsidRPr="009D6E93" w:rsidRDefault="009D6E93" w:rsidP="009D6E93">
      <w:pPr>
        <w:numPr>
          <w:ilvl w:val="0"/>
          <w:numId w:val="5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Порядок посещения пациентов</w:t>
      </w:r>
    </w:p>
    <w:p w:rsidR="009D6E93" w:rsidRPr="009D6E93" w:rsidRDefault="009D6E93" w:rsidP="009D6E93">
      <w:pPr>
        <w:numPr>
          <w:ilvl w:val="1"/>
          <w:numId w:val="52"/>
        </w:numPr>
        <w:shd w:val="clear" w:color="auto" w:fill="FFFFFF"/>
        <w:spacing w:after="105" w:line="240" w:lineRule="auto"/>
        <w:ind w:left="90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Въезд на территорию учреждения личного транспорта запрещен.</w:t>
      </w:r>
    </w:p>
    <w:p w:rsidR="009D6E93" w:rsidRPr="009D6E93" w:rsidRDefault="009D6E93" w:rsidP="009D6E93">
      <w:pPr>
        <w:numPr>
          <w:ilvl w:val="1"/>
          <w:numId w:val="52"/>
        </w:numPr>
        <w:shd w:val="clear" w:color="auto" w:fill="FFFFFF"/>
        <w:spacing w:after="105" w:line="240" w:lineRule="auto"/>
        <w:ind w:left="90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Посещение женщин в акушерском послеродовом  отделении запрещен!</w:t>
      </w:r>
    </w:p>
    <w:p w:rsidR="009D6E93" w:rsidRPr="009D6E93" w:rsidRDefault="009D6E93" w:rsidP="009D6E93">
      <w:pPr>
        <w:numPr>
          <w:ilvl w:val="1"/>
          <w:numId w:val="52"/>
        </w:numPr>
        <w:shd w:val="clear" w:color="auto" w:fill="FFFFFF"/>
        <w:spacing w:after="105" w:line="240" w:lineRule="auto"/>
        <w:ind w:left="90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Посещение родственниками беременных осуществляется в помещении холла центрального входа.</w:t>
      </w:r>
    </w:p>
    <w:p w:rsidR="009D6E93" w:rsidRPr="009D6E93" w:rsidRDefault="009D6E93" w:rsidP="009D6E93">
      <w:pPr>
        <w:numPr>
          <w:ilvl w:val="1"/>
          <w:numId w:val="52"/>
        </w:numPr>
        <w:shd w:val="clear" w:color="auto" w:fill="FFFFFF"/>
        <w:spacing w:after="105" w:line="240" w:lineRule="auto"/>
        <w:ind w:left="90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Время посещений беременных: ежедневно с 16.00 – 18.30.</w:t>
      </w:r>
    </w:p>
    <w:p w:rsidR="009D6E93" w:rsidRPr="009D6E93" w:rsidRDefault="009D6E93" w:rsidP="009D6E93">
      <w:pPr>
        <w:numPr>
          <w:ilvl w:val="1"/>
          <w:numId w:val="52"/>
        </w:numPr>
        <w:shd w:val="clear" w:color="auto" w:fill="FFFFFF"/>
        <w:spacing w:after="105" w:line="240" w:lineRule="auto"/>
        <w:ind w:left="90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 период карантина, объявленного приказом главного врача ГУЗ «Богородицкая ЦРБ», посещения пациентов запрещены. Прием передач и доставка их пациентам осуществляется медицинскими работниками.</w:t>
      </w:r>
    </w:p>
    <w:p w:rsidR="009D6E93" w:rsidRPr="009D6E93" w:rsidRDefault="009D6E93" w:rsidP="009D6E93">
      <w:pPr>
        <w:numPr>
          <w:ilvl w:val="0"/>
          <w:numId w:val="5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Правила приема передач и хранения продуктов питания</w:t>
      </w:r>
    </w:p>
    <w:p w:rsidR="009D6E93" w:rsidRPr="009D6E93" w:rsidRDefault="009D6E93" w:rsidP="009D6E93">
      <w:pPr>
        <w:numPr>
          <w:ilvl w:val="1"/>
          <w:numId w:val="52"/>
        </w:numPr>
        <w:shd w:val="clear" w:color="auto" w:fill="FFFFFF"/>
        <w:spacing w:after="105" w:line="240" w:lineRule="auto"/>
        <w:ind w:left="90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Передачи принимаются в справочном отделении учреждения ежедневно с 9.00-18.00 часов.</w:t>
      </w:r>
    </w:p>
    <w:p w:rsidR="009D6E93" w:rsidRPr="009D6E93" w:rsidRDefault="009D6E93" w:rsidP="009D6E93">
      <w:pPr>
        <w:numPr>
          <w:ilvl w:val="1"/>
          <w:numId w:val="52"/>
        </w:numPr>
        <w:shd w:val="clear" w:color="auto" w:fill="FFFFFF"/>
        <w:spacing w:after="105" w:line="240" w:lineRule="auto"/>
        <w:ind w:left="90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Передачи разрешается передавать в чистых прозрачных полиэтиленовых пакетах с указанием фамилии, имени пациента, номера палаты.</w:t>
      </w:r>
    </w:p>
    <w:p w:rsidR="009D6E93" w:rsidRPr="009D6E93" w:rsidRDefault="009D6E93" w:rsidP="009D6E93">
      <w:pPr>
        <w:numPr>
          <w:ilvl w:val="1"/>
          <w:numId w:val="52"/>
        </w:numPr>
        <w:shd w:val="clear" w:color="auto" w:fill="FFFFFF"/>
        <w:spacing w:after="105" w:line="240" w:lineRule="auto"/>
        <w:ind w:left="90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Вещи, разрешенные для передачи пациентам, находящимся в отделениях учреждения:</w:t>
      </w:r>
    </w:p>
    <w:p w:rsidR="009D6E93" w:rsidRPr="009D6E93" w:rsidRDefault="009D6E93" w:rsidP="009D6E93">
      <w:pPr>
        <w:numPr>
          <w:ilvl w:val="0"/>
          <w:numId w:val="5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предметы ухода (зубную пасту, щетку, расческу, шампунь, мыло в мыльнице, туалетную бумагу, салфетки и т.д);</w:t>
      </w:r>
    </w:p>
    <w:p w:rsidR="009D6E93" w:rsidRPr="009D6E93" w:rsidRDefault="009D6E93" w:rsidP="009D6E93">
      <w:pPr>
        <w:numPr>
          <w:ilvl w:val="0"/>
          <w:numId w:val="5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два эластичных бинта по 3-5 м, или эластичные компрессионные чулки (при госпитализации на операцию);</w:t>
      </w:r>
    </w:p>
    <w:p w:rsidR="009D6E93" w:rsidRPr="009D6E93" w:rsidRDefault="009D6E93" w:rsidP="009D6E93">
      <w:pPr>
        <w:numPr>
          <w:ilvl w:val="0"/>
          <w:numId w:val="5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тапочки (моющиеся);</w:t>
      </w:r>
    </w:p>
    <w:p w:rsidR="009D6E93" w:rsidRPr="009D6E93" w:rsidRDefault="009D6E93" w:rsidP="009D6E93">
      <w:pPr>
        <w:numPr>
          <w:ilvl w:val="0"/>
          <w:numId w:val="5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прокладки гигиенические (maxi);</w:t>
      </w:r>
    </w:p>
    <w:p w:rsidR="009D6E93" w:rsidRPr="009D6E93" w:rsidRDefault="009D6E93" w:rsidP="009D6E93">
      <w:pPr>
        <w:numPr>
          <w:ilvl w:val="0"/>
          <w:numId w:val="5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упаковку детских памперсов.</w:t>
      </w:r>
    </w:p>
    <w:p w:rsidR="009D6E93" w:rsidRPr="009D6E93" w:rsidRDefault="009D6E93" w:rsidP="009D6E93">
      <w:pPr>
        <w:numPr>
          <w:ilvl w:val="1"/>
          <w:numId w:val="53"/>
        </w:numPr>
        <w:shd w:val="clear" w:color="auto" w:fill="FFFFFF"/>
        <w:spacing w:after="105" w:line="240" w:lineRule="auto"/>
        <w:ind w:left="90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Перечень конкретных продуктов питания, разрешенный для передачи пациентам утвержден приложением №3.2.</w:t>
      </w:r>
    </w:p>
    <w:p w:rsidR="009D6E93" w:rsidRPr="009D6E93" w:rsidRDefault="009D6E93" w:rsidP="009D6E93">
      <w:pPr>
        <w:numPr>
          <w:ilvl w:val="1"/>
          <w:numId w:val="53"/>
        </w:numPr>
        <w:shd w:val="clear" w:color="auto" w:fill="FFFFFF"/>
        <w:spacing w:after="105" w:line="240" w:lineRule="auto"/>
        <w:ind w:left="90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Запрещенные для передач продукты и вещи утверждены приложением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№ 3.3</w:t>
      </w:r>
    </w:p>
    <w:p w:rsidR="009D6E93" w:rsidRPr="009D6E93" w:rsidRDefault="009D6E93" w:rsidP="009D6E93">
      <w:pPr>
        <w:numPr>
          <w:ilvl w:val="0"/>
          <w:numId w:val="54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Ежедневно дежурная акушерка отделения проверяет соблюдение правил и сроков годности (хранения) пищевых продуктов, хранящихся в холодильниках отделения и тумбочках пациентов.</w:t>
      </w:r>
    </w:p>
    <w:p w:rsidR="009D6E93" w:rsidRPr="009D6E93" w:rsidRDefault="009D6E93" w:rsidP="009D6E93">
      <w:pPr>
        <w:numPr>
          <w:ilvl w:val="0"/>
          <w:numId w:val="54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Пищевые продукты с истекшим сроком годности (хранения), хранящиеся без упаковок, без указания фамилии пациента, а также имеющие признаки порчи, изымаются в пищевые отходы (п.14.29 СанПиН 2.1.3.2630-10).</w:t>
      </w:r>
    </w:p>
    <w:p w:rsidR="009D6E93" w:rsidRPr="009D6E93" w:rsidRDefault="009D6E93" w:rsidP="009D6E93">
      <w:pPr>
        <w:numPr>
          <w:ilvl w:val="0"/>
          <w:numId w:val="5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Права пациентов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 соответствии со статьей 19 Федеральный закон от 21.11.2011 N 323-ФЗ “Об основах охраны здоровья граждан в Российской Федерации” пациент имеет право на: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1) выбор врача и выбор медицинской организации в соответствии с настоящим Федеральным законом;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3) получение консультаций врачей-специалистов;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6) получение лечебного питания в случае нахождения пациента на лечении в стационарных условиях;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7) защиту сведений, составляющих врачебную тайну;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8) отказ от медицинского вмешательства;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9) возмещение вреда, причиненного здоровью при оказании ему медицинской помощи;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10) допуск к нему адвоката или законного представителя для защиты своих прав;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11) допуск к нему священнослужителя, а в случае нахождения пациента на лечении в стационарных условиях –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организации,  а к новорожденным детям, находящимся в ОРИТ  без предоставления  отдельного  помещения.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Дата и время проведения религиозного обряда  должны быть согласованны с администрацией учреждения.</w:t>
      </w:r>
    </w:p>
    <w:p w:rsidR="009D6E93" w:rsidRPr="009D6E93" w:rsidRDefault="009D6E93" w:rsidP="009D6E93">
      <w:pPr>
        <w:numPr>
          <w:ilvl w:val="0"/>
          <w:numId w:val="5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Порядок разрешения конфликтных ситуаций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9.1.По вопросам оказания медицинской помощи и организации работы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отделения пациент может обратиться к лечащему (ответственному дежурному /дежурному) врачу или заведующему отделением.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9.2.В случае конфликтных ситуаций пациент (его законный представитель)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имеет право непосредственно обратиться в администрацию ГУЗ «Богородицкая ЦРБ» согласно графику приема граждан или обратиться в письменном виде: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</w:p>
    <w:tbl>
      <w:tblPr>
        <w:tblW w:w="100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5"/>
        <w:gridCol w:w="2734"/>
        <w:gridCol w:w="3936"/>
      </w:tblGrid>
      <w:tr w:rsidR="009D6E93" w:rsidRPr="009D6E93" w:rsidTr="009D6E93">
        <w:tc>
          <w:tcPr>
            <w:tcW w:w="33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Должность ФИО</w:t>
            </w:r>
          </w:p>
        </w:tc>
        <w:tc>
          <w:tcPr>
            <w:tcW w:w="27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Часы приема</w:t>
            </w:r>
          </w:p>
        </w:tc>
        <w:tc>
          <w:tcPr>
            <w:tcW w:w="3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Кабинет, телефон</w:t>
            </w:r>
          </w:p>
        </w:tc>
      </w:tr>
      <w:tr w:rsidR="009D6E93" w:rsidRPr="009D6E93" w:rsidTr="009D6E93">
        <w:tc>
          <w:tcPr>
            <w:tcW w:w="33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Главный врач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Четверг  с 17.00  до 18.00</w:t>
            </w:r>
          </w:p>
        </w:tc>
        <w:tc>
          <w:tcPr>
            <w:tcW w:w="3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Кабинет главного врача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Телефон секретаря:6-53-93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эл.почта: </w:t>
            </w:r>
            <w:hyperlink r:id="rId14" w:history="1">
              <w:r w:rsidRPr="009D6E93">
                <w:rPr>
                  <w:rFonts w:ascii="Arial" w:eastAsia="Times New Roman" w:hAnsi="Arial" w:cs="Arial"/>
                  <w:color w:val="1772AF"/>
                  <w:sz w:val="18"/>
                  <w:szCs w:val="18"/>
                  <w:u w:val="single"/>
                  <w:lang w:eastAsia="ru-RU"/>
                </w:rPr>
                <w:t>sergey.ogorodnik@tularegion.ru</w:t>
              </w:r>
            </w:hyperlink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,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 </w:t>
            </w:r>
          </w:p>
        </w:tc>
      </w:tr>
      <w:tr w:rsidR="009D6E93" w:rsidRPr="009D6E93" w:rsidTr="009D6E93">
        <w:tc>
          <w:tcPr>
            <w:tcW w:w="33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Зам. главного врача по  лечебной работе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 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ежедневно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 09.30  до 12.00</w:t>
            </w:r>
          </w:p>
        </w:tc>
        <w:tc>
          <w:tcPr>
            <w:tcW w:w="3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Кабинет зам. главного врача по лечебной  работе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 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телефон: 6-53-05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 </w:t>
            </w:r>
          </w:p>
        </w:tc>
      </w:tr>
      <w:tr w:rsidR="009D6E93" w:rsidRPr="009D6E93" w:rsidTr="009D6E93">
        <w:tc>
          <w:tcPr>
            <w:tcW w:w="33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Заместитель главного врача по клинико-экспертной работе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ежедневно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 13.00 до 16.00</w:t>
            </w:r>
          </w:p>
        </w:tc>
        <w:tc>
          <w:tcPr>
            <w:tcW w:w="3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Кабинет зам. главного врача по КЭР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телефон: 2-22-58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эл.почта:gyadykina@mail.ru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 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 </w:t>
            </w:r>
          </w:p>
        </w:tc>
      </w:tr>
    </w:tbl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9.3  По всем интересующим вопросам можно  обращаться на телефон «горячей линии» –  8- 950- 908- 35- 85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9.4 Рассмотрение жалоб и обращений пациентов (их законных представителей) осуществляется в соответствии с Федеральным </w:t>
      </w:r>
      <w:hyperlink r:id="rId15" w:history="1">
        <w:r w:rsidRPr="009D6E93">
          <w:rPr>
            <w:rFonts w:ascii="Arial" w:eastAsia="Times New Roman" w:hAnsi="Arial" w:cs="Arial"/>
            <w:color w:val="1772AF"/>
            <w:sz w:val="18"/>
            <w:szCs w:val="18"/>
            <w:u w:val="single"/>
            <w:lang w:eastAsia="ru-RU"/>
          </w:rPr>
          <w:t>законом</w:t>
        </w:r>
      </w:hyperlink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от 2 мая 2006 года N 59-ФЗ “О порядке рассмотрения обращений граждан Российской Федерации”.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9.5. Жалоба или обращение может быть подана в письменном или электронном виде путем направления по почте (в том числе электронной: tcrb.bogorod@tularegion.ru), либо  лично главному врачу ГУЗ «Богородицкая ЦРБ».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Требования к жалобе или иному обращению гражданина изложены в статье 7 Федерального Закона Федеральным </w:t>
      </w:r>
      <w:hyperlink r:id="rId16" w:history="1">
        <w:r w:rsidRPr="009D6E93">
          <w:rPr>
            <w:rFonts w:ascii="Arial" w:eastAsia="Times New Roman" w:hAnsi="Arial" w:cs="Arial"/>
            <w:color w:val="1772AF"/>
            <w:sz w:val="18"/>
            <w:szCs w:val="18"/>
            <w:u w:val="single"/>
            <w:lang w:eastAsia="ru-RU"/>
          </w:rPr>
          <w:t>законом</w:t>
        </w:r>
      </w:hyperlink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от 2 мая 2006 года N 59-ФЗ “О порядке рассмотрения обращений граждан Российской Федерации”.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 наличии документов, подтверждающих нарушение прав и законных интересов граждан, данные документы должны быть приложены к жалобе либо к письменному обращению гражданина.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 необходимости коллегиального рассмотрения обращения или жалобы пациента в медицинской организации приказом главного врача создается комиссия, состав которой зависит от содержания обращения. По результатам рассмотрения жалобы или обращения гражданина комиссия принимает решение и направляет в адрес гражданина обоснованный ответ.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В случае несогласия с решением, принятым по обращению или жалобе, гражданин имеет право обратиться в вышестоящую организацию, страховую компанию, надзорные органы или в суд в порядке, установленном законодательством Российской Федерации.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Приложение № 3.1.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к приказу № 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105 лф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от «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 07</w:t>
      </w: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»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 сентября </w:t>
      </w: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20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17г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«УТВЕРЖДАЮ»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                                                                                  Главный врач ГУЗ «Богородицкая ЦРБ»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_______________С.В.Огородник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Режим дня в отделении патологии беременных</w:t>
      </w:r>
    </w:p>
    <w:tbl>
      <w:tblPr>
        <w:tblW w:w="94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7515"/>
      </w:tblGrid>
      <w:tr w:rsidR="009D6E93" w:rsidRPr="009D6E93" w:rsidTr="009D6E93">
        <w:tc>
          <w:tcPr>
            <w:tcW w:w="19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06.30–06.35</w:t>
            </w:r>
          </w:p>
        </w:tc>
        <w:tc>
          <w:tcPr>
            <w:tcW w:w="75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подъем</w:t>
            </w:r>
          </w:p>
        </w:tc>
      </w:tr>
      <w:tr w:rsidR="009D6E93" w:rsidRPr="009D6E93" w:rsidTr="009D6E93">
        <w:tc>
          <w:tcPr>
            <w:tcW w:w="19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06.35–06.45</w:t>
            </w:r>
          </w:p>
        </w:tc>
        <w:tc>
          <w:tcPr>
            <w:tcW w:w="75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измерение температуры</w:t>
            </w:r>
          </w:p>
        </w:tc>
      </w:tr>
      <w:tr w:rsidR="009D6E93" w:rsidRPr="009D6E93" w:rsidTr="009D6E93">
        <w:tc>
          <w:tcPr>
            <w:tcW w:w="19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06.45–07.00</w:t>
            </w:r>
          </w:p>
        </w:tc>
        <w:tc>
          <w:tcPr>
            <w:tcW w:w="75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утренний туалет, сбор анализов мочи</w:t>
            </w:r>
          </w:p>
        </w:tc>
      </w:tr>
      <w:tr w:rsidR="009D6E93" w:rsidRPr="009D6E93" w:rsidTr="009D6E93">
        <w:tc>
          <w:tcPr>
            <w:tcW w:w="19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07.00–07.30</w:t>
            </w:r>
          </w:p>
        </w:tc>
        <w:tc>
          <w:tcPr>
            <w:tcW w:w="75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измерение артериального давления, выдача лекарственных средств</w:t>
            </w:r>
          </w:p>
        </w:tc>
      </w:tr>
      <w:tr w:rsidR="009D6E93" w:rsidRPr="009D6E93" w:rsidTr="009D6E93">
        <w:tc>
          <w:tcPr>
            <w:tcW w:w="19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08.00–09.00</w:t>
            </w:r>
          </w:p>
        </w:tc>
        <w:tc>
          <w:tcPr>
            <w:tcW w:w="75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забор анализов крови</w:t>
            </w:r>
          </w:p>
        </w:tc>
      </w:tr>
      <w:tr w:rsidR="009D6E93" w:rsidRPr="009D6E93" w:rsidTr="009D6E93">
        <w:tc>
          <w:tcPr>
            <w:tcW w:w="19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09.00–09.30</w:t>
            </w:r>
          </w:p>
        </w:tc>
        <w:tc>
          <w:tcPr>
            <w:tcW w:w="75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завтрак</w:t>
            </w:r>
          </w:p>
        </w:tc>
      </w:tr>
      <w:tr w:rsidR="009D6E93" w:rsidRPr="009D6E93" w:rsidTr="009D6E93">
        <w:tc>
          <w:tcPr>
            <w:tcW w:w="19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09.30–12.00</w:t>
            </w:r>
          </w:p>
        </w:tc>
        <w:tc>
          <w:tcPr>
            <w:tcW w:w="75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обход врача</w:t>
            </w:r>
          </w:p>
        </w:tc>
      </w:tr>
      <w:tr w:rsidR="009D6E93" w:rsidRPr="009D6E93" w:rsidTr="009D6E93">
        <w:tc>
          <w:tcPr>
            <w:tcW w:w="19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10.00–13.00</w:t>
            </w:r>
          </w:p>
        </w:tc>
        <w:tc>
          <w:tcPr>
            <w:tcW w:w="75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выполнение назначения врача</w:t>
            </w:r>
          </w:p>
        </w:tc>
      </w:tr>
      <w:tr w:rsidR="009D6E93" w:rsidRPr="009D6E93" w:rsidTr="009D6E93">
        <w:tc>
          <w:tcPr>
            <w:tcW w:w="19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13.30–14.00</w:t>
            </w:r>
          </w:p>
        </w:tc>
        <w:tc>
          <w:tcPr>
            <w:tcW w:w="75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обед</w:t>
            </w:r>
          </w:p>
        </w:tc>
      </w:tr>
      <w:tr w:rsidR="009D6E93" w:rsidRPr="009D6E93" w:rsidTr="009D6E93">
        <w:tc>
          <w:tcPr>
            <w:tcW w:w="19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14.00–14.30</w:t>
            </w:r>
          </w:p>
        </w:tc>
        <w:tc>
          <w:tcPr>
            <w:tcW w:w="75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выдача лекарственных средств</w:t>
            </w:r>
          </w:p>
        </w:tc>
      </w:tr>
      <w:tr w:rsidR="009D6E93" w:rsidRPr="009D6E93" w:rsidTr="009D6E93">
        <w:tc>
          <w:tcPr>
            <w:tcW w:w="19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14.30–16.00</w:t>
            </w:r>
          </w:p>
        </w:tc>
        <w:tc>
          <w:tcPr>
            <w:tcW w:w="75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послеобеденный отдых</w:t>
            </w:r>
          </w:p>
        </w:tc>
      </w:tr>
      <w:tr w:rsidR="009D6E93" w:rsidRPr="009D6E93" w:rsidTr="009D6E93">
        <w:tc>
          <w:tcPr>
            <w:tcW w:w="19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16.30–18.30</w:t>
            </w:r>
          </w:p>
        </w:tc>
        <w:tc>
          <w:tcPr>
            <w:tcW w:w="75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посещение родственников</w:t>
            </w:r>
          </w:p>
        </w:tc>
      </w:tr>
      <w:tr w:rsidR="009D6E93" w:rsidRPr="009D6E93" w:rsidTr="009D6E93">
        <w:tc>
          <w:tcPr>
            <w:tcW w:w="19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18.00–18.30</w:t>
            </w:r>
          </w:p>
        </w:tc>
        <w:tc>
          <w:tcPr>
            <w:tcW w:w="75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ужин</w:t>
            </w:r>
          </w:p>
        </w:tc>
      </w:tr>
      <w:tr w:rsidR="009D6E93" w:rsidRPr="009D6E93" w:rsidTr="009D6E93">
        <w:tc>
          <w:tcPr>
            <w:tcW w:w="19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18.30–19.30</w:t>
            </w:r>
          </w:p>
        </w:tc>
        <w:tc>
          <w:tcPr>
            <w:tcW w:w="75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получение лекарственных  средств, измерение температуры,артериального давления</w:t>
            </w:r>
          </w:p>
        </w:tc>
      </w:tr>
      <w:tr w:rsidR="009D6E93" w:rsidRPr="009D6E93" w:rsidTr="009D6E93">
        <w:tc>
          <w:tcPr>
            <w:tcW w:w="19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20.30–21.30</w:t>
            </w:r>
          </w:p>
        </w:tc>
        <w:tc>
          <w:tcPr>
            <w:tcW w:w="75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инструктаж для подготовки к проведению  назначенных  на следующий день обследований, выполнение назначений врача</w:t>
            </w:r>
          </w:p>
        </w:tc>
      </w:tr>
      <w:tr w:rsidR="009D6E93" w:rsidRPr="009D6E93" w:rsidTr="009D6E93">
        <w:tc>
          <w:tcPr>
            <w:tcW w:w="19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21.30–22.00</w:t>
            </w:r>
          </w:p>
        </w:tc>
        <w:tc>
          <w:tcPr>
            <w:tcW w:w="75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вечерний туалет</w:t>
            </w:r>
          </w:p>
        </w:tc>
      </w:tr>
      <w:tr w:rsidR="009D6E93" w:rsidRPr="009D6E93" w:rsidTr="009D6E93">
        <w:tc>
          <w:tcPr>
            <w:tcW w:w="19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22.00</w:t>
            </w:r>
          </w:p>
        </w:tc>
        <w:tc>
          <w:tcPr>
            <w:tcW w:w="75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отход ко сну</w:t>
            </w:r>
          </w:p>
        </w:tc>
      </w:tr>
    </w:tbl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 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В акушерском отделении</w:t>
      </w:r>
    </w:p>
    <w:tbl>
      <w:tblPr>
        <w:tblW w:w="94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7515"/>
      </w:tblGrid>
      <w:tr w:rsidR="009D6E93" w:rsidRPr="009D6E93" w:rsidTr="009D6E93">
        <w:tc>
          <w:tcPr>
            <w:tcW w:w="19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05.00–6.00</w:t>
            </w:r>
          </w:p>
        </w:tc>
        <w:tc>
          <w:tcPr>
            <w:tcW w:w="75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подъем, измерение температуры, выполнение врачебных назначений</w:t>
            </w:r>
          </w:p>
        </w:tc>
      </w:tr>
      <w:tr w:rsidR="009D6E93" w:rsidRPr="009D6E93" w:rsidTr="009D6E93">
        <w:tc>
          <w:tcPr>
            <w:tcW w:w="19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06.05–06.30</w:t>
            </w:r>
          </w:p>
        </w:tc>
        <w:tc>
          <w:tcPr>
            <w:tcW w:w="75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1-е кормление</w:t>
            </w:r>
          </w:p>
        </w:tc>
      </w:tr>
      <w:tr w:rsidR="009D6E93" w:rsidRPr="009D6E93" w:rsidTr="009D6E93">
        <w:tc>
          <w:tcPr>
            <w:tcW w:w="19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06.30–08.00</w:t>
            </w:r>
          </w:p>
        </w:tc>
        <w:tc>
          <w:tcPr>
            <w:tcW w:w="75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получение лекарств, забор анализов</w:t>
            </w:r>
          </w:p>
        </w:tc>
      </w:tr>
      <w:tr w:rsidR="009D6E93" w:rsidRPr="009D6E93" w:rsidTr="009D6E93">
        <w:tc>
          <w:tcPr>
            <w:tcW w:w="19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lastRenderedPageBreak/>
              <w:t>08.50-09.30</w:t>
            </w:r>
          </w:p>
        </w:tc>
        <w:tc>
          <w:tcPr>
            <w:tcW w:w="75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завтрак</w:t>
            </w:r>
          </w:p>
        </w:tc>
      </w:tr>
      <w:tr w:rsidR="009D6E93" w:rsidRPr="009D6E93" w:rsidTr="009D6E93">
        <w:tc>
          <w:tcPr>
            <w:tcW w:w="19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09.30–10.00</w:t>
            </w:r>
          </w:p>
        </w:tc>
        <w:tc>
          <w:tcPr>
            <w:tcW w:w="75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2-е кормление</w:t>
            </w:r>
          </w:p>
        </w:tc>
      </w:tr>
      <w:tr w:rsidR="009D6E93" w:rsidRPr="009D6E93" w:rsidTr="009D6E93">
        <w:tc>
          <w:tcPr>
            <w:tcW w:w="19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10.00–12.00</w:t>
            </w:r>
          </w:p>
        </w:tc>
        <w:tc>
          <w:tcPr>
            <w:tcW w:w="75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врачебный обход</w:t>
            </w:r>
          </w:p>
        </w:tc>
      </w:tr>
      <w:tr w:rsidR="009D6E93" w:rsidRPr="009D6E93" w:rsidTr="009D6E93">
        <w:tc>
          <w:tcPr>
            <w:tcW w:w="19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12.00–13.00</w:t>
            </w:r>
          </w:p>
        </w:tc>
        <w:tc>
          <w:tcPr>
            <w:tcW w:w="75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выполнение назначений,  получение лекарств</w:t>
            </w:r>
          </w:p>
        </w:tc>
      </w:tr>
      <w:tr w:rsidR="009D6E93" w:rsidRPr="009D6E93" w:rsidTr="009D6E93">
        <w:tc>
          <w:tcPr>
            <w:tcW w:w="19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13.00–13.30</w:t>
            </w:r>
          </w:p>
        </w:tc>
        <w:tc>
          <w:tcPr>
            <w:tcW w:w="75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3-е кормление</w:t>
            </w:r>
          </w:p>
        </w:tc>
      </w:tr>
      <w:tr w:rsidR="009D6E93" w:rsidRPr="009D6E93" w:rsidTr="009D6E93">
        <w:tc>
          <w:tcPr>
            <w:tcW w:w="19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13.30–14.00</w:t>
            </w:r>
          </w:p>
        </w:tc>
        <w:tc>
          <w:tcPr>
            <w:tcW w:w="75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обед</w:t>
            </w:r>
          </w:p>
        </w:tc>
      </w:tr>
      <w:tr w:rsidR="009D6E93" w:rsidRPr="009D6E93" w:rsidTr="009D6E93">
        <w:tc>
          <w:tcPr>
            <w:tcW w:w="19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14.00–15.30</w:t>
            </w:r>
          </w:p>
        </w:tc>
        <w:tc>
          <w:tcPr>
            <w:tcW w:w="75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тихий час</w:t>
            </w:r>
          </w:p>
        </w:tc>
      </w:tr>
      <w:tr w:rsidR="009D6E93" w:rsidRPr="009D6E93" w:rsidTr="009D6E93">
        <w:tc>
          <w:tcPr>
            <w:tcW w:w="19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15.30–16.00</w:t>
            </w:r>
          </w:p>
        </w:tc>
        <w:tc>
          <w:tcPr>
            <w:tcW w:w="75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измерение температуры</w:t>
            </w:r>
          </w:p>
        </w:tc>
      </w:tr>
      <w:tr w:rsidR="009D6E93" w:rsidRPr="009D6E93" w:rsidTr="009D6E93">
        <w:tc>
          <w:tcPr>
            <w:tcW w:w="19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16.00–16.30</w:t>
            </w:r>
          </w:p>
        </w:tc>
        <w:tc>
          <w:tcPr>
            <w:tcW w:w="75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полдник</w:t>
            </w:r>
          </w:p>
        </w:tc>
      </w:tr>
      <w:tr w:rsidR="009D6E93" w:rsidRPr="009D6E93" w:rsidTr="009D6E93">
        <w:tc>
          <w:tcPr>
            <w:tcW w:w="19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16.30–17.30</w:t>
            </w:r>
          </w:p>
        </w:tc>
        <w:tc>
          <w:tcPr>
            <w:tcW w:w="75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4- е кормление</w:t>
            </w:r>
          </w:p>
        </w:tc>
      </w:tr>
      <w:tr w:rsidR="009D6E93" w:rsidRPr="009D6E93" w:rsidTr="009D6E93">
        <w:tc>
          <w:tcPr>
            <w:tcW w:w="19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18.00–18.30</w:t>
            </w:r>
          </w:p>
        </w:tc>
        <w:tc>
          <w:tcPr>
            <w:tcW w:w="75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ужин</w:t>
            </w:r>
          </w:p>
        </w:tc>
      </w:tr>
      <w:tr w:rsidR="009D6E93" w:rsidRPr="009D6E93" w:rsidTr="009D6E93">
        <w:tc>
          <w:tcPr>
            <w:tcW w:w="19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18.30–19.00</w:t>
            </w:r>
          </w:p>
        </w:tc>
        <w:tc>
          <w:tcPr>
            <w:tcW w:w="75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выполнение врачебных назначений, получение лекарств</w:t>
            </w:r>
          </w:p>
        </w:tc>
      </w:tr>
      <w:tr w:rsidR="009D6E93" w:rsidRPr="009D6E93" w:rsidTr="009D6E93">
        <w:tc>
          <w:tcPr>
            <w:tcW w:w="19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20.30–21.00</w:t>
            </w:r>
          </w:p>
        </w:tc>
        <w:tc>
          <w:tcPr>
            <w:tcW w:w="75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5-е кормление</w:t>
            </w:r>
          </w:p>
        </w:tc>
      </w:tr>
      <w:tr w:rsidR="009D6E93" w:rsidRPr="009D6E93" w:rsidTr="009D6E93">
        <w:tc>
          <w:tcPr>
            <w:tcW w:w="19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21.00–22.00</w:t>
            </w:r>
          </w:p>
        </w:tc>
        <w:tc>
          <w:tcPr>
            <w:tcW w:w="75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инструктаж для подготовки  к проведению назначенных на следующий день обследований</w:t>
            </w:r>
          </w:p>
        </w:tc>
      </w:tr>
      <w:tr w:rsidR="009D6E93" w:rsidRPr="009D6E93" w:rsidTr="009D6E93">
        <w:tc>
          <w:tcPr>
            <w:tcW w:w="19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22.00–22.30</w:t>
            </w:r>
          </w:p>
        </w:tc>
        <w:tc>
          <w:tcPr>
            <w:tcW w:w="75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выполнение врачебных назначений</w:t>
            </w:r>
          </w:p>
        </w:tc>
      </w:tr>
      <w:tr w:rsidR="009D6E93" w:rsidRPr="009D6E93" w:rsidTr="009D6E93">
        <w:tc>
          <w:tcPr>
            <w:tcW w:w="19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23.30–24.00</w:t>
            </w:r>
          </w:p>
        </w:tc>
        <w:tc>
          <w:tcPr>
            <w:tcW w:w="75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6-е кормление</w:t>
            </w:r>
          </w:p>
        </w:tc>
      </w:tr>
      <w:tr w:rsidR="009D6E93" w:rsidRPr="009D6E93" w:rsidTr="009D6E93">
        <w:tc>
          <w:tcPr>
            <w:tcW w:w="19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24.00–05.00</w:t>
            </w:r>
          </w:p>
        </w:tc>
        <w:tc>
          <w:tcPr>
            <w:tcW w:w="75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сон</w:t>
            </w:r>
          </w:p>
        </w:tc>
      </w:tr>
    </w:tbl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Места пребывания пациентов (палаты)  в течение дня подвергаются проветриванию, кварцеванию  и  влажной уборке согласно СанПин 2.1.3.2630-10  для чего пациенты должны по просьбе медицинского персонала покинуть палаты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Приложение № 3.2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к приказу № 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105 лф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от «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 07</w:t>
      </w: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»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 сентября </w:t>
      </w: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20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17г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«УТВЕРЖДАЮ»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                                                                                  Главный врач ГУЗ «Богородицкая ЦРБ»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_______________С.В.Огородник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</w:p>
    <w:p w:rsidR="009D6E93" w:rsidRPr="009D6E93" w:rsidRDefault="009D6E93" w:rsidP="009D6E93">
      <w:pPr>
        <w:shd w:val="clear" w:color="auto" w:fill="FFFFFF"/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Перечень продуктов, разрешенных для передачи пациентам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в акушерском отделении</w:t>
      </w: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 </w:t>
      </w: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ГУЗ «Богородицкая ЦРБ»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 </w:t>
      </w:r>
    </w:p>
    <w:tbl>
      <w:tblPr>
        <w:tblW w:w="49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6"/>
        <w:gridCol w:w="2485"/>
        <w:gridCol w:w="6527"/>
      </w:tblGrid>
      <w:tr w:rsidR="009D6E93" w:rsidRPr="009D6E93" w:rsidTr="009D6E93">
        <w:tc>
          <w:tcPr>
            <w:tcW w:w="200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Продукты</w:t>
            </w:r>
          </w:p>
        </w:tc>
        <w:tc>
          <w:tcPr>
            <w:tcW w:w="80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210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Срок хранения</w:t>
            </w:r>
          </w:p>
        </w:tc>
      </w:tr>
      <w:tr w:rsidR="009D6E93" w:rsidRPr="009D6E93" w:rsidTr="009D6E93">
        <w:tc>
          <w:tcPr>
            <w:tcW w:w="200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Молоко пастеризованное</w:t>
            </w:r>
          </w:p>
        </w:tc>
        <w:tc>
          <w:tcPr>
            <w:tcW w:w="80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0,5 л.</w:t>
            </w:r>
          </w:p>
        </w:tc>
        <w:tc>
          <w:tcPr>
            <w:tcW w:w="210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Срок годности, указанный на упаковке</w:t>
            </w:r>
          </w:p>
        </w:tc>
      </w:tr>
      <w:tr w:rsidR="009D6E93" w:rsidRPr="009D6E93" w:rsidTr="009D6E93">
        <w:tc>
          <w:tcPr>
            <w:tcW w:w="200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Кисломолочные напитки (кефир, йогурт и т.д.)</w:t>
            </w:r>
          </w:p>
        </w:tc>
        <w:tc>
          <w:tcPr>
            <w:tcW w:w="80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0,5 л.</w:t>
            </w:r>
          </w:p>
        </w:tc>
        <w:tc>
          <w:tcPr>
            <w:tcW w:w="210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Срок годности, указанный на упаковке</w:t>
            </w:r>
          </w:p>
        </w:tc>
      </w:tr>
      <w:tr w:rsidR="009D6E93" w:rsidRPr="009D6E93" w:rsidTr="009D6E93">
        <w:tc>
          <w:tcPr>
            <w:tcW w:w="200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lastRenderedPageBreak/>
              <w:t>Сыры твёрдые</w:t>
            </w:r>
          </w:p>
        </w:tc>
        <w:tc>
          <w:tcPr>
            <w:tcW w:w="80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200 граммов</w:t>
            </w:r>
          </w:p>
        </w:tc>
        <w:tc>
          <w:tcPr>
            <w:tcW w:w="210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72 часа</w:t>
            </w:r>
          </w:p>
        </w:tc>
      </w:tr>
      <w:tr w:rsidR="009D6E93" w:rsidRPr="009D6E93" w:rsidTr="009D6E93">
        <w:tc>
          <w:tcPr>
            <w:tcW w:w="200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Печенье в фабричной вакуумной упаковке</w:t>
            </w:r>
          </w:p>
        </w:tc>
        <w:tc>
          <w:tcPr>
            <w:tcW w:w="80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200-300 граммов</w:t>
            </w:r>
          </w:p>
        </w:tc>
        <w:tc>
          <w:tcPr>
            <w:tcW w:w="210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Срок годности, указанный на упаковке</w:t>
            </w:r>
          </w:p>
        </w:tc>
      </w:tr>
      <w:tr w:rsidR="009D6E93" w:rsidRPr="009D6E93" w:rsidTr="009D6E93">
        <w:tc>
          <w:tcPr>
            <w:tcW w:w="200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Конфеты желейные в фабричной обёртке, зефир, пастила.</w:t>
            </w:r>
          </w:p>
        </w:tc>
        <w:tc>
          <w:tcPr>
            <w:tcW w:w="80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200 граммов</w:t>
            </w:r>
          </w:p>
        </w:tc>
        <w:tc>
          <w:tcPr>
            <w:tcW w:w="210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Срок годности, указанный на упаковке</w:t>
            </w:r>
          </w:p>
        </w:tc>
      </w:tr>
      <w:tr w:rsidR="009D6E93" w:rsidRPr="009D6E93" w:rsidTr="009D6E93">
        <w:tc>
          <w:tcPr>
            <w:tcW w:w="200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Минеральная вода</w:t>
            </w:r>
          </w:p>
        </w:tc>
        <w:tc>
          <w:tcPr>
            <w:tcW w:w="80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 литр</w:t>
            </w:r>
          </w:p>
        </w:tc>
        <w:tc>
          <w:tcPr>
            <w:tcW w:w="210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Срок годности, указанный на упаковке</w:t>
            </w:r>
          </w:p>
        </w:tc>
      </w:tr>
      <w:tr w:rsidR="009D6E93" w:rsidRPr="009D6E93" w:rsidTr="009D6E93">
        <w:tc>
          <w:tcPr>
            <w:tcW w:w="200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Мясо отварное</w:t>
            </w:r>
          </w:p>
        </w:tc>
        <w:tc>
          <w:tcPr>
            <w:tcW w:w="80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200 граммов</w:t>
            </w:r>
          </w:p>
        </w:tc>
        <w:tc>
          <w:tcPr>
            <w:tcW w:w="210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 часа</w:t>
            </w:r>
          </w:p>
        </w:tc>
      </w:tr>
      <w:tr w:rsidR="009D6E93" w:rsidRPr="009D6E93" w:rsidTr="009D6E93">
        <w:tc>
          <w:tcPr>
            <w:tcW w:w="200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Рыба отварная</w:t>
            </w:r>
          </w:p>
        </w:tc>
        <w:tc>
          <w:tcPr>
            <w:tcW w:w="80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200 граммов</w:t>
            </w:r>
          </w:p>
        </w:tc>
        <w:tc>
          <w:tcPr>
            <w:tcW w:w="210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 часа</w:t>
            </w:r>
          </w:p>
        </w:tc>
      </w:tr>
      <w:tr w:rsidR="009D6E93" w:rsidRPr="009D6E93" w:rsidTr="009D6E93">
        <w:tc>
          <w:tcPr>
            <w:tcW w:w="200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Птица отварная</w:t>
            </w:r>
          </w:p>
        </w:tc>
        <w:tc>
          <w:tcPr>
            <w:tcW w:w="80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200 граммов</w:t>
            </w:r>
          </w:p>
        </w:tc>
        <w:tc>
          <w:tcPr>
            <w:tcW w:w="210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 часа</w:t>
            </w:r>
          </w:p>
        </w:tc>
      </w:tr>
      <w:tr w:rsidR="009D6E93" w:rsidRPr="009D6E93" w:rsidTr="009D6E93">
        <w:tc>
          <w:tcPr>
            <w:tcW w:w="200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Чай в разовых пакетиках, сахар</w:t>
            </w:r>
          </w:p>
        </w:tc>
        <w:tc>
          <w:tcPr>
            <w:tcW w:w="80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100/200 граммов</w:t>
            </w:r>
          </w:p>
        </w:tc>
        <w:tc>
          <w:tcPr>
            <w:tcW w:w="210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Срок годности, указанный на упаковке</w:t>
            </w:r>
          </w:p>
        </w:tc>
      </w:tr>
    </w:tbl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br/>
        <w:t>Условия для хранения продуктов (передач) пациентов в отделении:</w:t>
      </w:r>
    </w:p>
    <w:p w:rsidR="009D6E93" w:rsidRPr="009D6E93" w:rsidRDefault="009D6E93" w:rsidP="009D6E93">
      <w:pPr>
        <w:numPr>
          <w:ilvl w:val="0"/>
          <w:numId w:val="57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Хранение продуктов (передач) допускается только с разрешения лечащего врача, в соответствии с назначенной диетой, при условии соблюдения температурного режима (от +4 до +8).</w:t>
      </w:r>
    </w:p>
    <w:p w:rsidR="009D6E93" w:rsidRPr="009D6E93" w:rsidRDefault="009D6E93" w:rsidP="009D6E93">
      <w:pPr>
        <w:numPr>
          <w:ilvl w:val="0"/>
          <w:numId w:val="57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Срок хранения продуктов с момента вскрытия заводской упаковки не более 24 часов.</w:t>
      </w:r>
    </w:p>
    <w:p w:rsidR="009D6E93" w:rsidRPr="009D6E93" w:rsidRDefault="009D6E93" w:rsidP="009D6E93">
      <w:pPr>
        <w:numPr>
          <w:ilvl w:val="0"/>
          <w:numId w:val="57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Готовые блюда (домашнего приготовления) должны быть употреблены в течение 2 часов от момента передачи пациенту.</w:t>
      </w:r>
    </w:p>
    <w:p w:rsidR="009D6E93" w:rsidRPr="009D6E93" w:rsidRDefault="009D6E93" w:rsidP="009D6E93">
      <w:pPr>
        <w:numPr>
          <w:ilvl w:val="0"/>
          <w:numId w:val="57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Продукты в холодильнике должны храниться в целлофановых пакетах с указанием ФИО пациента, номера палаты.</w:t>
      </w:r>
    </w:p>
    <w:p w:rsidR="009D6E93" w:rsidRPr="009D6E93" w:rsidRDefault="009D6E93" w:rsidP="009D6E93">
      <w:pPr>
        <w:numPr>
          <w:ilvl w:val="0"/>
          <w:numId w:val="57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Ежедневно дежурная медицинская сестра отделения проверяет соблюдение правил и сроков годности (хранения) пищевых продуктов, хранящихся в холодильниках и тумбочках.</w:t>
      </w:r>
    </w:p>
    <w:p w:rsidR="009D6E93" w:rsidRPr="009D6E93" w:rsidRDefault="009D6E93" w:rsidP="009D6E93">
      <w:pPr>
        <w:numPr>
          <w:ilvl w:val="0"/>
          <w:numId w:val="57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Пищевые продукты с истекшим сроком годности, хранящиеся без целлофановых пакетов (в холодильнике), без указания фамилии и номера палаты больного, а также имеющие признаки порчи, подлежат утилизации в пищевые отходы.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 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Приложение №3.3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к приказу № 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105 лф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от «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 07</w:t>
      </w: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»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 сентября </w:t>
      </w: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20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17г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«УТВЕРЖДАЮ»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                                                                                  Главный врач ГУЗ «Богородицкая ЦРБ»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_______________С.В.Огородник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 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Запрещенные для передач продукты и вещи: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– молочные и кисломолочные продукты без фабричной упаковки или большого объема (желательно не более 0,5 литра);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– газированные напитки (кока-кола, фанта, др.);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– соленые и маринованные овощи;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– шоколад, чипсы;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– арбузы, дыни, экзотические фрукты;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– консервы (рыбные, мясные, овощные); паштеты, студни, пельмени, блины;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– колбасные и мясные изделия; яйца, куры;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– икра, соленая рыба, морепродукты;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– грибы, ягоды;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– салаты, супы, вторые блюда домашнего приготовления;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– мороженое, торты, пирожные, кремовые изделия;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– алкогольная продукция, табачные изделия;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– жевательная резинка;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– острые предметы: ножи, ножницы, иглы, спицы, вилки;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– электронагревательные приборы, кипятильники.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Ежедневно дежурная акушерка отделения проверяет соблюдение правил и сроков годности (хранения) пищевых продуктов, хранящихся в холодильниках отделения и тумбочках пациентов.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Пищевые продукты с истекшим сроком годности (хранения), хранящиеся без упаковок, без указания фамилии пациента, а также имеющие признаки порчи, изымаются в пищевые отходы (п.14.29 СанПиН 2.1.3.2630-10).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Приложение № 4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к приказу № 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105 лф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от «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 07</w:t>
      </w: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»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 сентября </w:t>
      </w: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20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17г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 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ПРАВИЛА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внутреннего распорядка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для  пациентов и  родственников пациентов в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отделении анестезиологии и реанимации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ГУЗ «Богородицкая ЦРБ»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1.Общие правила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1.1. Правила внутреннего распорядка (далее – «Правила»)  для пациентов  Государственного учреждения здравоохранения «Богородицкая центральная районная больница» (далее ГУЗ «Богородицкая ЦРБ») –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нахождения в медицинской организации  (далее – «больницы»), а также иные вопросы, возникающие между участниками правоотношений – пациентом (его представителем) и больницей.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1.2. Настоящие Правила обязательны для персонала, пациентов, посетителей  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1.3. Правила внутреннего распорядка размещаются на информационных стендах в структурных подразделениях ГУЗ «Богородицкая ЦРБ» в доступных для пациентов местах и на официальном сайте http://bogor-crb.tula-zdrav.ru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1.4.Факт ознакомления с Правилами внутреннего распорядка для пациентов подтверждается пациентом путем проставления подписи в медицинской карте стационарного больного с получением краткой памятки в устной форме.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Ознакомление пациента с настоящими Правилами в амбулаторно-поликлинических подразделениях больницы осуществляется устно, а в стационарных структурных подразделения – под роспись в медицинской документации.</w:t>
      </w:r>
    </w:p>
    <w:p w:rsidR="009D6E93" w:rsidRPr="009D6E93" w:rsidRDefault="009D6E93" w:rsidP="009D6E93">
      <w:pPr>
        <w:numPr>
          <w:ilvl w:val="0"/>
          <w:numId w:val="58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Правила посещения родственниками пациентов в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отделении анестезиологии и реанимации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ГУЗ «Богородицкая ЦРБ»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Посещение родственниками пациентов в отделений анестезиологии и реанимации ГУЗ «Богородицкая ЦРБ» разрешается при выполнении следующих условий:</w:t>
      </w:r>
    </w:p>
    <w:p w:rsidR="009D6E93" w:rsidRPr="009D6E93" w:rsidRDefault="009D6E93" w:rsidP="009D6E93">
      <w:pPr>
        <w:numPr>
          <w:ilvl w:val="0"/>
          <w:numId w:val="5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:rsidR="009D6E93" w:rsidRPr="009D6E93" w:rsidRDefault="009D6E93" w:rsidP="009D6E93">
      <w:pPr>
        <w:numPr>
          <w:ilvl w:val="0"/>
          <w:numId w:val="5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:rsidR="009D6E93" w:rsidRPr="009D6E93" w:rsidRDefault="009D6E93" w:rsidP="009D6E93">
      <w:pPr>
        <w:numPr>
          <w:ilvl w:val="0"/>
          <w:numId w:val="5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Перед посещением отделения посетитель должен снять верхнюю одежду, надеть </w:t>
      </w: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тапочки,</w:t>
      </w: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халат, маску, шапочку, тщательно вымыть руки. Мобильный телефон и другие электронные устройства должны быть выключены и переданы врачу-анестезиологу-реаниматологу на время посещения.</w:t>
      </w:r>
    </w:p>
    <w:p w:rsidR="009D6E93" w:rsidRPr="009D6E93" w:rsidRDefault="009D6E93" w:rsidP="009D6E93">
      <w:pPr>
        <w:numPr>
          <w:ilvl w:val="0"/>
          <w:numId w:val="5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Посетителей в состоянии алкогольного (наркотического) опьянения в отделение не допускают.</w:t>
      </w:r>
    </w:p>
    <w:p w:rsidR="009D6E93" w:rsidRPr="009D6E93" w:rsidRDefault="009D6E93" w:rsidP="009D6E93">
      <w:pPr>
        <w:numPr>
          <w:ilvl w:val="0"/>
          <w:numId w:val="5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9D6E93" w:rsidRPr="009D6E93" w:rsidRDefault="009D6E93" w:rsidP="009D6E93">
      <w:pPr>
        <w:numPr>
          <w:ilvl w:val="0"/>
          <w:numId w:val="5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Посещать пациентов детям в возрасте до 14 лет не разрешается.</w:t>
      </w:r>
    </w:p>
    <w:p w:rsidR="009D6E93" w:rsidRPr="009D6E93" w:rsidRDefault="009D6E93" w:rsidP="009D6E93">
      <w:pPr>
        <w:numPr>
          <w:ilvl w:val="0"/>
          <w:numId w:val="5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Одновременно в палате разрешено находиться не более, чем одному посетителю.</w:t>
      </w:r>
    </w:p>
    <w:p w:rsidR="009D6E93" w:rsidRPr="009D6E93" w:rsidRDefault="009D6E93" w:rsidP="009D6E93">
      <w:pPr>
        <w:numPr>
          <w:ilvl w:val="0"/>
          <w:numId w:val="5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:rsidR="009D6E93" w:rsidRPr="009D6E93" w:rsidRDefault="009D6E93" w:rsidP="009D6E93">
      <w:pPr>
        <w:numPr>
          <w:ilvl w:val="0"/>
          <w:numId w:val="5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 соответствии с Федеральным законом № 323 ФЗ от 21 ноября 2011 г. медицинский персонал должен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Перед посещением родственника в отделении реанимации и интенсивной терапии (ОРИТ) посетители должны ознакомиться с Памяткой для посетителей и исполнять ее неукоснительно.</w:t>
      </w:r>
    </w:p>
    <w:p w:rsidR="009D6E93" w:rsidRPr="009D6E93" w:rsidRDefault="009D6E93" w:rsidP="009D6E93">
      <w:pPr>
        <w:numPr>
          <w:ilvl w:val="0"/>
          <w:numId w:val="60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Памятка для посетителей отделения анестезиологии и реанимации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Уважаемый посетитель!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Ваш родственник находится в нашем отделении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</w:p>
    <w:p w:rsidR="009D6E93" w:rsidRPr="009D6E93" w:rsidRDefault="009D6E93" w:rsidP="009D6E93">
      <w:pPr>
        <w:numPr>
          <w:ilvl w:val="0"/>
          <w:numId w:val="6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Ваш родственник болен, его организм сейчас особенно восприимчив к инфекции. Поэтому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 не заходите в отделение – это крайне опасно для Вашего родственника и других </w:t>
      </w: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:rsidR="009D6E93" w:rsidRPr="009D6E93" w:rsidRDefault="009D6E93" w:rsidP="009D6E93">
      <w:pPr>
        <w:numPr>
          <w:ilvl w:val="0"/>
          <w:numId w:val="6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Перед посещением отделения анестезиологии и реанимации надо снять верхнюю одежду, надеть тапочки, халат, маску, шапочку, тщательно вымыть руки.</w:t>
      </w:r>
    </w:p>
    <w:p w:rsidR="009D6E93" w:rsidRPr="009D6E93" w:rsidRDefault="009D6E93" w:rsidP="009D6E93">
      <w:pPr>
        <w:numPr>
          <w:ilvl w:val="0"/>
          <w:numId w:val="6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 отделении анестезиологии и реанимации не допускаются посетители, находящиеся в алкогольном (наркотическом) опьянении.</w:t>
      </w:r>
    </w:p>
    <w:p w:rsidR="009D6E93" w:rsidRPr="009D6E93" w:rsidRDefault="009D6E93" w:rsidP="009D6E93">
      <w:pPr>
        <w:numPr>
          <w:ilvl w:val="0"/>
          <w:numId w:val="6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 отделении анестезиологии и реанимации могут находится не более 1 родственника в порядке очередности,  дети до 14 лет к посещению в отделение анестезиологии и реанимации не допускаются.</w:t>
      </w:r>
    </w:p>
    <w:p w:rsidR="009D6E93" w:rsidRPr="009D6E93" w:rsidRDefault="009D6E93" w:rsidP="009D6E93">
      <w:pPr>
        <w:numPr>
          <w:ilvl w:val="0"/>
          <w:numId w:val="6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отделения анестезиологии и реанимации, неукоснительно выполнять указания медицинского персонала, не затруднять оказание медицинской помощи другим больным.</w:t>
      </w:r>
    </w:p>
    <w:p w:rsidR="009D6E93" w:rsidRPr="009D6E93" w:rsidRDefault="009D6E93" w:rsidP="009D6E93">
      <w:pPr>
        <w:numPr>
          <w:ilvl w:val="0"/>
          <w:numId w:val="6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Вам следует покинуть отделение анестезиологии и реанимации в случае необходимости проведения в палате инвазивных манипуляций. Вас об этом попросят медицинские работники.</w:t>
      </w:r>
    </w:p>
    <w:p w:rsidR="009D6E93" w:rsidRPr="009D6E93" w:rsidRDefault="009D6E93" w:rsidP="009D6E93">
      <w:pPr>
        <w:numPr>
          <w:ilvl w:val="0"/>
          <w:numId w:val="6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Посетители, не являющиеся прямыми родственниками пациента, допускаются в отделение анестезиологии и реанимации только в сопровождении близкого родственника (отца, матери, жены, мужа, взрослых детей).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 памяткой ознакомился. Обязуюсь выполнять указанные в ней требования.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5"/>
        <w:gridCol w:w="285"/>
        <w:gridCol w:w="4620"/>
      </w:tblGrid>
      <w:tr w:rsidR="009D6E93" w:rsidRPr="009D6E93" w:rsidTr="009D6E93">
        <w:tc>
          <w:tcPr>
            <w:tcW w:w="49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 </w:t>
            </w:r>
          </w:p>
        </w:tc>
      </w:tr>
      <w:tr w:rsidR="009D6E93" w:rsidRPr="009D6E93" w:rsidTr="009D6E93">
        <w:tc>
          <w:tcPr>
            <w:tcW w:w="49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Подпись</w:t>
            </w:r>
          </w:p>
        </w:tc>
      </w:tr>
      <w:tr w:rsidR="009D6E93" w:rsidRPr="009D6E93" w:rsidTr="009D6E93">
        <w:tc>
          <w:tcPr>
            <w:tcW w:w="49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Степень родства с пациентом (подчеркнуть)</w:t>
            </w:r>
          </w:p>
        </w:tc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отец  мать сын дочь  муж  жена  иное</w:t>
            </w:r>
          </w:p>
        </w:tc>
      </w:tr>
      <w:tr w:rsidR="009D6E93" w:rsidRPr="009D6E93" w:rsidTr="009D6E93">
        <w:tc>
          <w:tcPr>
            <w:tcW w:w="49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 </w:t>
            </w:r>
          </w:p>
        </w:tc>
      </w:tr>
    </w:tbl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</w:p>
    <w:p w:rsidR="009D6E93" w:rsidRPr="009D6E93" w:rsidRDefault="009D6E93" w:rsidP="009D6E93">
      <w:pPr>
        <w:numPr>
          <w:ilvl w:val="0"/>
          <w:numId w:val="6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Права пациентов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4.1.В процессе оказания медицинской помощи врач и пациент имеют равные права на уважение их человеческого достоинства и могут защищать его в соответствии с действующим законодательством. Взаимоотношения врача и пациента должны строиться на основе взаимного доверия и взаимной ответственности. Пациент – активный участник процесса лечения.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4.2.В соответствии со статьей 19 Федерального  закона от 21.11.2011 N 323-ФЗ “Об основах охраны здоровья граждан в Российской Федерации” пациент имеет право на: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1) выбор врача и выбор медицинской организации в соответствии с настоящим Федеральным законом;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3) получение консультаций врачей-специалистов;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6) получение лечебного питания в случае нахождения пациента на лечении в стационарных условиях;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7) защиту сведений, составляющих врачебную тайну;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8) отказ от медицинского вмешательства;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9) возмещение вреда, причиненного здоровью при оказании ему медицинской помощи;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10) допуск к нему адвоката или законного представителя для защиты своих прав;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11) допуск к нему священнослужителя, а в случае нахождения пациента на лечении в стационарных условиях –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 Дата и время проведения религиозного обряда  должны быть согласованны с администрацией учреждения.</w:t>
      </w:r>
    </w:p>
    <w:p w:rsidR="009D6E93" w:rsidRPr="009D6E93" w:rsidRDefault="009D6E93" w:rsidP="009D6E93">
      <w:pPr>
        <w:numPr>
          <w:ilvl w:val="0"/>
          <w:numId w:val="6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Порядок разрешения конфликтных ситуаций</w:t>
      </w:r>
    </w:p>
    <w:p w:rsidR="009D6E93" w:rsidRPr="009D6E93" w:rsidRDefault="009D6E93" w:rsidP="009D6E93">
      <w:pPr>
        <w:numPr>
          <w:ilvl w:val="1"/>
          <w:numId w:val="63"/>
        </w:numPr>
        <w:shd w:val="clear" w:color="auto" w:fill="FFFFFF"/>
        <w:spacing w:after="105" w:line="240" w:lineRule="auto"/>
        <w:ind w:left="90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 вопросам оказания медицинской помощи и организации работы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отделения пациент может обратиться к лечащему, дежурному врачу-анестезиологу-реаниматологу или заведующему отделением.</w:t>
      </w:r>
    </w:p>
    <w:p w:rsidR="009D6E93" w:rsidRPr="009D6E93" w:rsidRDefault="009D6E93" w:rsidP="009D6E93">
      <w:pPr>
        <w:numPr>
          <w:ilvl w:val="0"/>
          <w:numId w:val="64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 случае конфликтных ситуаций пациент (его законный представитель)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имеет право непосредственно обратиться в администрацию ГУЗ «Богородицкая ЦРБ» согласно графику приема граждан или обратиться в письменном виде:</w:t>
      </w:r>
    </w:p>
    <w:tbl>
      <w:tblPr>
        <w:tblW w:w="100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3"/>
        <w:gridCol w:w="2876"/>
        <w:gridCol w:w="3586"/>
      </w:tblGrid>
      <w:tr w:rsidR="009D6E93" w:rsidRPr="009D6E93" w:rsidTr="009D6E93">
        <w:tc>
          <w:tcPr>
            <w:tcW w:w="3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Должность ФИО</w:t>
            </w:r>
          </w:p>
        </w:tc>
        <w:tc>
          <w:tcPr>
            <w:tcW w:w="31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Часы приёма</w:t>
            </w:r>
          </w:p>
        </w:tc>
        <w:tc>
          <w:tcPr>
            <w:tcW w:w="29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Кабинет, телефон</w:t>
            </w:r>
          </w:p>
        </w:tc>
      </w:tr>
      <w:tr w:rsidR="009D6E93" w:rsidRPr="009D6E93" w:rsidTr="009D6E93">
        <w:tc>
          <w:tcPr>
            <w:tcW w:w="3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Главный врач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Четверг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 17.00  до 18.00</w:t>
            </w:r>
          </w:p>
        </w:tc>
        <w:tc>
          <w:tcPr>
            <w:tcW w:w="29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Кабинет главного врача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Телефон секретаря:6-53-93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эл.почта: </w:t>
            </w:r>
            <w:hyperlink r:id="rId17" w:history="1">
              <w:r w:rsidRPr="009D6E93">
                <w:rPr>
                  <w:rFonts w:ascii="Arial" w:eastAsia="Times New Roman" w:hAnsi="Arial" w:cs="Arial"/>
                  <w:color w:val="1772AF"/>
                  <w:sz w:val="18"/>
                  <w:szCs w:val="18"/>
                  <w:u w:val="single"/>
                  <w:lang w:eastAsia="ru-RU"/>
                </w:rPr>
                <w:t>sergey.ogorodnik@tularegion.ru</w:t>
              </w:r>
            </w:hyperlink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,</w:t>
            </w:r>
          </w:p>
        </w:tc>
      </w:tr>
      <w:tr w:rsidR="009D6E93" w:rsidRPr="009D6E93" w:rsidTr="009D6E93">
        <w:tc>
          <w:tcPr>
            <w:tcW w:w="3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Зам. главного врача по  лечебной работе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 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Ежедневно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 09.30  до 12.00</w:t>
            </w:r>
          </w:p>
        </w:tc>
        <w:tc>
          <w:tcPr>
            <w:tcW w:w="29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Кабинет зам. главного врача по лечебной  работе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телефон: 6-53-05</w:t>
            </w:r>
          </w:p>
        </w:tc>
      </w:tr>
      <w:tr w:rsidR="009D6E93" w:rsidRPr="009D6E93" w:rsidTr="009D6E93">
        <w:tc>
          <w:tcPr>
            <w:tcW w:w="3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Заместитель главного врача по клинико-экспертной работе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Ежедневно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 13.00 до 16.00</w:t>
            </w:r>
          </w:p>
        </w:tc>
        <w:tc>
          <w:tcPr>
            <w:tcW w:w="29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Кабинет зам. главного врача по КЭР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телефон: 2-22-58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эл.почта:gyadykina@mail.ru</w:t>
            </w:r>
          </w:p>
        </w:tc>
      </w:tr>
    </w:tbl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5.3  По всем интересующим вопросам можно  обращаться на телефон «горячей линии» –  8- 950- 908- 35- 85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5.4 Рассмотрение жалоб и обращений пациентов (их законных представителей) осуществляется в соответствии с Федеральным </w:t>
      </w:r>
      <w:hyperlink r:id="rId18" w:history="1">
        <w:r w:rsidRPr="009D6E93">
          <w:rPr>
            <w:rFonts w:ascii="Arial" w:eastAsia="Times New Roman" w:hAnsi="Arial" w:cs="Arial"/>
            <w:color w:val="1772AF"/>
            <w:sz w:val="18"/>
            <w:szCs w:val="18"/>
            <w:u w:val="single"/>
            <w:lang w:eastAsia="ru-RU"/>
          </w:rPr>
          <w:t>законом</w:t>
        </w:r>
      </w:hyperlink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от 2 мая 2006 года N 59-ФЗ “О порядке рассмотрения обращений граждан Российской Федерации”.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5.5. Жалоба или обращение может быть подана в письменном или электронном виде путем направления по почте (в том числе электронной: tcrb.bogorod@tularegion.ru), либо  лично главному врачу ГУЗ «Богородицкая ЦРБ».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Требования к жалобе или иному обращению гражданина изложены в статье 7 Федерального Закона Федеральным </w:t>
      </w:r>
      <w:hyperlink r:id="rId19" w:history="1">
        <w:r w:rsidRPr="009D6E93">
          <w:rPr>
            <w:rFonts w:ascii="Arial" w:eastAsia="Times New Roman" w:hAnsi="Arial" w:cs="Arial"/>
            <w:color w:val="1772AF"/>
            <w:sz w:val="18"/>
            <w:szCs w:val="18"/>
            <w:u w:val="single"/>
            <w:lang w:eastAsia="ru-RU"/>
          </w:rPr>
          <w:t>законом</w:t>
        </w:r>
      </w:hyperlink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от 2 мая 2006 года N 59-ФЗ “О порядке рассмотрения обращений граждан Российской Федерации”.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 наличии документов, подтверждающих нарушение прав и законных интересов граждан, данные документы должны быть приложены к жалобе либо к письменному обращению гражданина.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 необходимости коллегиального рассмотрения обращения или жалобы пациента в медицинской организации приказом главного врача создается комиссия, состав которой зависит от содержания обращения. По результатам рассмотрения жалобы или обращения гражданина комиссия принимает решение и направляет в адрес гражданина обоснованный ответ.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 случае несогласия с решением, принятым по обращению или жалобе, гражданин имеет право обратиться в вышестоящую организацию, страховую компанию, надзорные органы или в суд в порядке, установленном законодательством Российской Федерации.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Приложение № 5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к приказу № 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105 лф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от «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 07</w:t>
      </w: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»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 сентября </w:t>
      </w: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20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17г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ПРАВИЛА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внутреннего распорядка для посетителей и пациентов, прибывающих в  инфекционном отделении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ГУЗ «Богородицкая ЦРБ»</w:t>
      </w:r>
    </w:p>
    <w:p w:rsidR="009D6E93" w:rsidRPr="009D6E93" w:rsidRDefault="009D6E93" w:rsidP="009D6E93">
      <w:pPr>
        <w:numPr>
          <w:ilvl w:val="0"/>
          <w:numId w:val="6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Общие положения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1.1. Правила внутреннего распорядка (далее – «Правила»)  для пациентов  Государственного учреждения здравоохранения «Богородицкая центральная районная больница» (далее ГУЗ «Богородицкая ЦРБ») –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нахождения в медицинской организации  (далее – «больницы»), а также иные вопросы, возникающие между участниками правоотношений – пациентом (его представителем) и больницей.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1.2. Настоящие Правила обязательны для персонала, пациентов, посетителей  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1.3. Правила внутреннего распорядка размещаются на информационных стендах в структурных подразделениях ГУЗ «Богородицкая ЦРБ» в доступных для пациентов местах и на официальном сайте http://bogor-crb.tula-zdrav.ru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1.4.Факт ознакомления с Правилами внутреннего распорядка для пациентов подтверждается пациентом путем проставления подписи в медицинской карте стационарного больного с получением краткой памятки в устной форме.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Ознакомление пациента с настоящими Правилами в амбулаторно-поликлинических подразделениях больницы осуществляется устно, а в стационарных структурных подразделения – под роспись в медицинской документации.</w:t>
      </w:r>
    </w:p>
    <w:p w:rsidR="009D6E93" w:rsidRPr="009D6E93" w:rsidRDefault="009D6E93" w:rsidP="009D6E93">
      <w:pPr>
        <w:numPr>
          <w:ilvl w:val="0"/>
          <w:numId w:val="6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Порядок госпитализации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2.1.Госпитализация в стационарные отделения ГУЗ «Богородицкая ЦРБ» осуществляется:</w:t>
      </w:r>
    </w:p>
    <w:p w:rsidR="009D6E93" w:rsidRPr="009D6E93" w:rsidRDefault="009D6E93" w:rsidP="009D6E93">
      <w:pPr>
        <w:numPr>
          <w:ilvl w:val="0"/>
          <w:numId w:val="67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 направлению;</w:t>
      </w:r>
    </w:p>
    <w:p w:rsidR="009D6E93" w:rsidRPr="009D6E93" w:rsidRDefault="009D6E93" w:rsidP="009D6E93">
      <w:pPr>
        <w:numPr>
          <w:ilvl w:val="0"/>
          <w:numId w:val="67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бригадой отделения скорой медицинской помощи;</w:t>
      </w:r>
    </w:p>
    <w:p w:rsidR="009D6E93" w:rsidRPr="009D6E93" w:rsidRDefault="009D6E93" w:rsidP="009D6E93">
      <w:pPr>
        <w:numPr>
          <w:ilvl w:val="0"/>
          <w:numId w:val="67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 самостоятельном обращении.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2.2. Приём пациентов,  поступающих на плановое стационарное лечение осуществляется  с 9.00 до 14.00, кроме субботы и воскресенья.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2.3. Приём пациентов, поступающих по экстренным показаниям осуществляется круглосуточно.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2.4.При плановом поступлении в стационар пациент (или сопровождающее его лицо) предоставляет  дежурной медицинской сестре приемного отделения:</w:t>
      </w:r>
    </w:p>
    <w:p w:rsidR="009D6E93" w:rsidRPr="009D6E93" w:rsidRDefault="009D6E93" w:rsidP="009D6E93">
      <w:pPr>
        <w:numPr>
          <w:ilvl w:val="0"/>
          <w:numId w:val="68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направление на госпитализацию установленной формы,</w:t>
      </w:r>
    </w:p>
    <w:p w:rsidR="009D6E93" w:rsidRPr="009D6E93" w:rsidRDefault="009D6E93" w:rsidP="009D6E93">
      <w:pPr>
        <w:numPr>
          <w:ilvl w:val="0"/>
          <w:numId w:val="68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страховой медицинский полис,</w:t>
      </w:r>
    </w:p>
    <w:p w:rsidR="009D6E93" w:rsidRPr="009D6E93" w:rsidRDefault="009D6E93" w:rsidP="009D6E93">
      <w:pPr>
        <w:numPr>
          <w:ilvl w:val="0"/>
          <w:numId w:val="68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документ, удостоверяющий личность,</w:t>
      </w:r>
    </w:p>
    <w:p w:rsidR="009D6E93" w:rsidRPr="009D6E93" w:rsidRDefault="009D6E93" w:rsidP="009D6E93">
      <w:pPr>
        <w:numPr>
          <w:ilvl w:val="0"/>
          <w:numId w:val="68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СНИЛС,</w:t>
      </w:r>
    </w:p>
    <w:p w:rsidR="009D6E93" w:rsidRPr="009D6E93" w:rsidRDefault="009D6E93" w:rsidP="009D6E93">
      <w:pPr>
        <w:numPr>
          <w:ilvl w:val="0"/>
          <w:numId w:val="68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ЭКГ,</w:t>
      </w:r>
    </w:p>
    <w:p w:rsidR="009D6E93" w:rsidRPr="009D6E93" w:rsidRDefault="009D6E93" w:rsidP="009D6E93">
      <w:pPr>
        <w:numPr>
          <w:ilvl w:val="0"/>
          <w:numId w:val="68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данные о флюорографическом исследовании,</w:t>
      </w:r>
    </w:p>
    <w:p w:rsidR="009D6E93" w:rsidRPr="009D6E93" w:rsidRDefault="009D6E93" w:rsidP="009D6E93">
      <w:pPr>
        <w:numPr>
          <w:ilvl w:val="0"/>
          <w:numId w:val="68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сведения об эпидемическом окружении,</w:t>
      </w:r>
    </w:p>
    <w:p w:rsidR="009D6E93" w:rsidRPr="009D6E93" w:rsidRDefault="009D6E93" w:rsidP="009D6E93">
      <w:pPr>
        <w:numPr>
          <w:ilvl w:val="0"/>
          <w:numId w:val="68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анализы, необходимые для плановой госпитализации.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2.5. При экстренном поступлении в стационар пациент (или сопровождающее его лицо) предоставляет  дежурной медицинской сестре приемного отделения:</w:t>
      </w:r>
    </w:p>
    <w:p w:rsidR="009D6E93" w:rsidRPr="009D6E93" w:rsidRDefault="009D6E93" w:rsidP="009D6E93">
      <w:pPr>
        <w:numPr>
          <w:ilvl w:val="0"/>
          <w:numId w:val="6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направление на госпитализацию установленной формы,</w:t>
      </w:r>
    </w:p>
    <w:p w:rsidR="009D6E93" w:rsidRPr="009D6E93" w:rsidRDefault="009D6E93" w:rsidP="009D6E93">
      <w:pPr>
        <w:numPr>
          <w:ilvl w:val="0"/>
          <w:numId w:val="6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страховой медицинский полис,</w:t>
      </w:r>
    </w:p>
    <w:p w:rsidR="009D6E93" w:rsidRPr="009D6E93" w:rsidRDefault="009D6E93" w:rsidP="009D6E93">
      <w:pPr>
        <w:numPr>
          <w:ilvl w:val="0"/>
          <w:numId w:val="6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документ, удостоверяющий личность,</w:t>
      </w:r>
    </w:p>
    <w:p w:rsidR="009D6E93" w:rsidRPr="009D6E93" w:rsidRDefault="009D6E93" w:rsidP="009D6E93">
      <w:pPr>
        <w:numPr>
          <w:ilvl w:val="0"/>
          <w:numId w:val="6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СНИЛС,</w:t>
      </w:r>
    </w:p>
    <w:p w:rsidR="009D6E93" w:rsidRPr="009D6E93" w:rsidRDefault="009D6E93" w:rsidP="009D6E93">
      <w:pPr>
        <w:numPr>
          <w:ilvl w:val="0"/>
          <w:numId w:val="6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ЭКГ.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2.6. При отказе от госпитализации в инфекционное отделение, если состояние пациента позволяет, он может быть отправлен домой, при этом передается активное извещение в поликлинику. На инфекционных больных подается экстренное извещение в ФГБУЗ «Центр эпидемиологии и гигиены» (форма 060/у).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2.7. Иностранным гражданам в случае возникновения состояний, представляющих непосредственную угрозу жизни или требующих срочного медицинского вмешательства (острое заболевание, последствия несчастных случаев, травм, отравлений), медицинская помощь иностранным гражданам оказывается в объеме необходимом для устранения угрозы жизни и (или) снятия острой боли, а также по эпидемиологическим показаниям ( первые 3 суток). После выхода из указанных состояний иностранным гражданам, не имеющим полиса ОМС, может быть оказана плановая медицинская помощь на платной основе.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2.8. При госпитализации медицинская сестра приёмного отделения оформляет медицинскую документацию и вносит данные пациента в электронную базу.</w:t>
      </w:r>
    </w:p>
    <w:p w:rsidR="009D6E93" w:rsidRPr="009D6E93" w:rsidRDefault="009D6E93" w:rsidP="009D6E93">
      <w:pPr>
        <w:numPr>
          <w:ilvl w:val="0"/>
          <w:numId w:val="70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Общие правила поведения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3.1. В стационарных отделениях больницы устанавливается распорядок дня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(Приложение № 5.1).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3.2. После прохождения санитарной обработки пациент получает чистое больничное белье, халат (пижаму), тапочки. сбор вещей (одежда, белье, обувь больного), подлежащих дезинфекции, складывается  в  индивидуальные мешки для последующей отправки их для обеззараживания в     дезинфекционной     камере.    До    камерного обеззараживания вещи инфекционных больных родственникам не  выдают. Личные вещи больных гриппом и другими ОРЗ, корью, паротитом, ветряной оспой и коклюшем обеззараживать не обязательно. Эти вещи разрешают забирать родственникам домой.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3.3.В случае обнаружения пациентом либо  посетителем учреждения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подозрительных лиц на территории  учреждения либо подозрительных бесхозных предметов  необходимо срочно сообщить об этом персоналу учреждения.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3.4.В виду предотвращения возможных краж пациентам при поступлении в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стационар не рекомендуется приносить украшения (кольца, серьги и т. д.), большие суммы денег, фотоаппараты, видеокамеры и другие ценные вещи.  Все это при первой же возможности  необходимо вернуть  родственникам  при  их посещении.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3.5.За ценные вещи администрация  ответственности не несет.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3.6.В учреждении необходимо соблюдать правила противопожарной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безопасности.  При возникновении чрезвычайной ситуации пациент обязан выполнять распоряжения медицинского персонала, в том числе оказывать помощь медицинскому персоналу по эвакуации пациентов, не имеющих возможность передвигаться.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3.7. Пациенты и посетители ГУЗ «Богородицкая ЦРБ» обязаны не создавать ситуации, препятствующие выполнению персоналом своих обязанностей.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3.8. В помещениях больницы и ее структурных подразделений запрещается:</w:t>
      </w:r>
    </w:p>
    <w:p w:rsidR="009D6E93" w:rsidRPr="009D6E93" w:rsidRDefault="009D6E93" w:rsidP="009D6E93">
      <w:pPr>
        <w:numPr>
          <w:ilvl w:val="0"/>
          <w:numId w:val="7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нахождение в верхней одежде, без сменной обуви (или бахил) хранить в палате верхнюю одежду, обувь, хозяйственные и вещевые сумки;</w:t>
      </w:r>
    </w:p>
    <w:p w:rsidR="009D6E93" w:rsidRPr="009D6E93" w:rsidRDefault="009D6E93" w:rsidP="009D6E93">
      <w:pPr>
        <w:numPr>
          <w:ilvl w:val="0"/>
          <w:numId w:val="7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курение на территории, в зданиях и помещениях больницы (ФЗ РФ №15 ст.12, п.2 от 23.02.2013г. «Об охране здоровья граждан от воздействия окружающего табачного дыма и последствий потребления табака»). В случае нарушения пациентами и посетителями Федерального закона от 23.02.2013 N 15-ФЗ “Об охране здоровья граждан от воздействия </w:t>
      </w: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окружающего табачного дыма и последствий потребления табака” лечащий (дежурный) врач или медицинский персонал по согласованию с администрацией учреждения оставляет за собой право безотлагательно  информировать соответствующих должностных лиц о противоправных действиях пациентов;</w:t>
      </w:r>
    </w:p>
    <w:p w:rsidR="009D6E93" w:rsidRPr="009D6E93" w:rsidRDefault="009D6E93" w:rsidP="009D6E93">
      <w:pPr>
        <w:numPr>
          <w:ilvl w:val="0"/>
          <w:numId w:val="7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распитие спиртных напитков, употребление наркотических средств, психотропных и токсических веществ;</w:t>
      </w:r>
    </w:p>
    <w:p w:rsidR="009D6E93" w:rsidRPr="009D6E93" w:rsidRDefault="009D6E93" w:rsidP="009D6E93">
      <w:pPr>
        <w:numPr>
          <w:ilvl w:val="0"/>
          <w:numId w:val="7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9D6E93" w:rsidRPr="009D6E93" w:rsidRDefault="009D6E93" w:rsidP="009D6E93">
      <w:pPr>
        <w:numPr>
          <w:ilvl w:val="0"/>
          <w:numId w:val="7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играть в азартные игры;</w:t>
      </w:r>
    </w:p>
    <w:p w:rsidR="009D6E93" w:rsidRPr="009D6E93" w:rsidRDefault="009D6E93" w:rsidP="009D6E93">
      <w:pPr>
        <w:numPr>
          <w:ilvl w:val="0"/>
          <w:numId w:val="7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громко разговаривать, шуметь, хлопать дверьми;</w:t>
      </w:r>
    </w:p>
    <w:p w:rsidR="009D6E93" w:rsidRPr="009D6E93" w:rsidRDefault="009D6E93" w:rsidP="009D6E93">
      <w:pPr>
        <w:numPr>
          <w:ilvl w:val="0"/>
          <w:numId w:val="7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пользоваться мобильной связью при нахождении на приеме у врача, во время выполнения процедур, манипуляций, обследований;</w:t>
      </w:r>
    </w:p>
    <w:p w:rsidR="009D6E93" w:rsidRPr="009D6E93" w:rsidRDefault="009D6E93" w:rsidP="009D6E93">
      <w:pPr>
        <w:numPr>
          <w:ilvl w:val="0"/>
          <w:numId w:val="7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пользоваться служебными телефонами;</w:t>
      </w:r>
    </w:p>
    <w:p w:rsidR="009D6E93" w:rsidRPr="009D6E93" w:rsidRDefault="009D6E93" w:rsidP="009D6E93">
      <w:pPr>
        <w:numPr>
          <w:ilvl w:val="0"/>
          <w:numId w:val="7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 палате необходимо поддерживать чистоту и порядок. Мусор должен незамедлительно помещаться в специальный бак для сбора медицинских отходов класса Б.;</w:t>
      </w:r>
    </w:p>
    <w:p w:rsidR="009D6E93" w:rsidRPr="009D6E93" w:rsidRDefault="009D6E93" w:rsidP="009D6E93">
      <w:pPr>
        <w:numPr>
          <w:ilvl w:val="0"/>
          <w:numId w:val="7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самостоятельное ремонтировать оборудование, мебель;</w:t>
      </w:r>
    </w:p>
    <w:p w:rsidR="009D6E93" w:rsidRPr="009D6E93" w:rsidRDefault="009D6E93" w:rsidP="009D6E93">
      <w:pPr>
        <w:numPr>
          <w:ilvl w:val="0"/>
          <w:numId w:val="7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пользоваться электрическими чайниками, электроводонагревательными приборами и другими электроприборами;</w:t>
      </w:r>
    </w:p>
    <w:p w:rsidR="009D6E93" w:rsidRPr="009D6E93" w:rsidRDefault="009D6E93" w:rsidP="009D6E93">
      <w:pPr>
        <w:numPr>
          <w:ilvl w:val="0"/>
          <w:numId w:val="7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пользоваться в палатах личными телевизорами и другой теле-радиоаппаратурой;</w:t>
      </w:r>
    </w:p>
    <w:p w:rsidR="009D6E93" w:rsidRPr="009D6E93" w:rsidRDefault="009D6E93" w:rsidP="009D6E93">
      <w:pPr>
        <w:numPr>
          <w:ilvl w:val="0"/>
          <w:numId w:val="7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самостоятельно включать медицинское оборудование и другие приборы;</w:t>
      </w:r>
    </w:p>
    <w:p w:rsidR="009D6E93" w:rsidRPr="009D6E93" w:rsidRDefault="009D6E93" w:rsidP="009D6E93">
      <w:pPr>
        <w:numPr>
          <w:ilvl w:val="0"/>
          <w:numId w:val="7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пациентам и родственникам, осуществляющим уход за пациентами, запрещено свободное хождение по другим боксам, отделению, территории больницы.</w:t>
      </w:r>
    </w:p>
    <w:p w:rsidR="009D6E93" w:rsidRPr="009D6E93" w:rsidRDefault="009D6E93" w:rsidP="009D6E93">
      <w:pPr>
        <w:numPr>
          <w:ilvl w:val="0"/>
          <w:numId w:val="7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без согласования с лечащим (дежурным) врачом принимать собственные лекарственные препараты;</w:t>
      </w:r>
    </w:p>
    <w:p w:rsidR="009D6E93" w:rsidRPr="009D6E93" w:rsidRDefault="009D6E93" w:rsidP="009D6E93">
      <w:pPr>
        <w:numPr>
          <w:ilvl w:val="0"/>
          <w:numId w:val="7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иметь при себе холодное и огнестрельное оружие, хранить в палате опасные и запрещенные предметы;</w:t>
      </w:r>
    </w:p>
    <w:p w:rsidR="009D6E93" w:rsidRPr="009D6E93" w:rsidRDefault="009D6E93" w:rsidP="009D6E93">
      <w:pPr>
        <w:numPr>
          <w:ilvl w:val="0"/>
          <w:numId w:val="7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пользоваться бельем и подушками кроватей других пациентов в палатах, сидеть и лежать на свободных местах;</w:t>
      </w:r>
    </w:p>
    <w:p w:rsidR="009D6E93" w:rsidRPr="009D6E93" w:rsidRDefault="009D6E93" w:rsidP="009D6E93">
      <w:pPr>
        <w:numPr>
          <w:ilvl w:val="0"/>
          <w:numId w:val="7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бросать перевязочный материал (вату, марлю, бинты и прочее) в унитаз, раковину;</w:t>
      </w:r>
    </w:p>
    <w:p w:rsidR="009D6E93" w:rsidRPr="009D6E93" w:rsidRDefault="009D6E93" w:rsidP="009D6E93">
      <w:pPr>
        <w:numPr>
          <w:ilvl w:val="0"/>
          <w:numId w:val="7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сидеть, стоять на подоконниках, высовываться и переговариваться через окна;</w:t>
      </w:r>
    </w:p>
    <w:p w:rsidR="009D6E93" w:rsidRPr="009D6E93" w:rsidRDefault="009D6E93" w:rsidP="009D6E93">
      <w:pPr>
        <w:numPr>
          <w:ilvl w:val="0"/>
          <w:numId w:val="7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после установленного часа отхода ко сну находиться вне своей палаты, громко разговаривать, включать электрическое освещение, пользоваться радиоаппаратурой, телефонами, мешать другим пациентам;</w:t>
      </w:r>
    </w:p>
    <w:p w:rsidR="009D6E93" w:rsidRPr="009D6E93" w:rsidRDefault="009D6E93" w:rsidP="009D6E93">
      <w:pPr>
        <w:numPr>
          <w:ilvl w:val="0"/>
          <w:numId w:val="7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выходить за территорию больницы;</w:t>
      </w:r>
    </w:p>
    <w:p w:rsidR="009D6E93" w:rsidRPr="009D6E93" w:rsidRDefault="009D6E93" w:rsidP="009D6E93">
      <w:pPr>
        <w:numPr>
          <w:ilvl w:val="0"/>
          <w:numId w:val="7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проявлять грубое и неуважительное отношение, использовать ненормативную лексику, применять физическое воздействие по отношению к медицинскому персоналу, другим пациентам и посетителям, нарушать своим поведением Правила внутреннего распорядка для посетителей и пациентов, прибывающих в стационарных отделениях ГУЗ «Богородицкая ЦРБ». При возникновении беспорядка в отделениях, угроз в адрес медицинского персонала от пациентов, их родственников и знакомых медицинский работник имеет право обратиться в правоохранительные органы (полицию).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3.9. При обращении за медицинской помощью в больнице и его структурных подразделениях пациент обязан:</w:t>
      </w:r>
    </w:p>
    <w:p w:rsidR="009D6E93" w:rsidRPr="009D6E93" w:rsidRDefault="009D6E93" w:rsidP="009D6E93">
      <w:pPr>
        <w:numPr>
          <w:ilvl w:val="0"/>
          <w:numId w:val="7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соблюдать внутренний распорядок работы больницы;</w:t>
      </w:r>
    </w:p>
    <w:p w:rsidR="009D6E93" w:rsidRPr="009D6E93" w:rsidRDefault="009D6E93" w:rsidP="009D6E93">
      <w:pPr>
        <w:numPr>
          <w:ilvl w:val="0"/>
          <w:numId w:val="7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во всех помещениях и на территории больницы необходимо соблюдать порядок, чистоту. Мусор должен незамедлительно помещаться в специальный бак для сбора медицинскихотходов класса Б.</w:t>
      </w:r>
    </w:p>
    <w:p w:rsidR="009D6E93" w:rsidRPr="009D6E93" w:rsidRDefault="009D6E93" w:rsidP="009D6E93">
      <w:pPr>
        <w:numPr>
          <w:ilvl w:val="0"/>
          <w:numId w:val="7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бережно относиться к имуществу медицинской организации;</w:t>
      </w:r>
    </w:p>
    <w:p w:rsidR="009D6E93" w:rsidRPr="009D6E93" w:rsidRDefault="009D6E93" w:rsidP="009D6E93">
      <w:pPr>
        <w:numPr>
          <w:ilvl w:val="0"/>
          <w:numId w:val="7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соблюдать правила личной гигиены, тщательно и часто мыть руки;</w:t>
      </w:r>
    </w:p>
    <w:p w:rsidR="009D6E93" w:rsidRPr="009D6E93" w:rsidRDefault="009D6E93" w:rsidP="009D6E93">
      <w:pPr>
        <w:numPr>
          <w:ilvl w:val="0"/>
          <w:numId w:val="7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соблюдать санитарно-гигиенические нормы пользования бытовыми коммуникациями (холодильник, душ, санузел);</w:t>
      </w:r>
    </w:p>
    <w:p w:rsidR="009D6E93" w:rsidRPr="009D6E93" w:rsidRDefault="009D6E93" w:rsidP="009D6E93">
      <w:pPr>
        <w:numPr>
          <w:ilvl w:val="0"/>
          <w:numId w:val="7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9D6E93" w:rsidRPr="009D6E93" w:rsidRDefault="009D6E93" w:rsidP="009D6E93">
      <w:pPr>
        <w:numPr>
          <w:ilvl w:val="0"/>
          <w:numId w:val="7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выполнять требования и предписания врача;</w:t>
      </w:r>
    </w:p>
    <w:p w:rsidR="009D6E93" w:rsidRPr="009D6E93" w:rsidRDefault="009D6E93" w:rsidP="009D6E93">
      <w:pPr>
        <w:numPr>
          <w:ilvl w:val="0"/>
          <w:numId w:val="7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соблюдать рекомендуемую врачом диету (ассортимент продуктовых передач из дома должен соответствовать разрешенному списку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(Приложение № 5.2). Разрешается хранить небольшое количество продуктов в холодильниках для пользования пациентами. Продукты  хранятся в прозрачном полиэтиленовом пакете, при этом пакет с продуктами обязательно должен быть подписан (Ф.И.О., палата, дата получения передачи). Пациенты обязаны следить за сроком годности продуктов. Ежедневно медицинская сестра палатная отделения проверяет соблюдение правил и сроков годности (хранения) пищевых продуктов, хранящихся в холодильниках отделения и тумбочках пациентов, при выявлении продуктов, хранение которых не соответствует перечисленным требованиям, а также продуктов с признаками порчи и не промаркированных продуктов  – они изымаются в пищевые отходы (п.14.29. СанПин 2.1.3.2630-10).</w:t>
      </w:r>
    </w:p>
    <w:p w:rsidR="009D6E93" w:rsidRPr="009D6E93" w:rsidRDefault="009D6E93" w:rsidP="009D6E93">
      <w:pPr>
        <w:numPr>
          <w:ilvl w:val="0"/>
          <w:numId w:val="7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продукты запрещенные для передачи пациентам в ГУЗ «Богородицкая ЦРБ» утверждены Приложением № 5.3</w:t>
      </w:r>
    </w:p>
    <w:p w:rsidR="009D6E93" w:rsidRPr="009D6E93" w:rsidRDefault="009D6E93" w:rsidP="009D6E93">
      <w:pPr>
        <w:numPr>
          <w:ilvl w:val="0"/>
          <w:numId w:val="7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сотрудничать с врачом на всех этапах оказания медицинской помощи;</w:t>
      </w:r>
    </w:p>
    <w:p w:rsidR="009D6E93" w:rsidRPr="009D6E93" w:rsidRDefault="009D6E93" w:rsidP="009D6E93">
      <w:pPr>
        <w:numPr>
          <w:ilvl w:val="0"/>
          <w:numId w:val="7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числе, в случаях неблагоприятного прогноза развития заболевания, отказ от медицинского вмешательства или его прекращение;</w:t>
      </w:r>
    </w:p>
    <w:p w:rsidR="009D6E93" w:rsidRPr="009D6E93" w:rsidRDefault="009D6E93" w:rsidP="009D6E93">
      <w:pPr>
        <w:numPr>
          <w:ilvl w:val="0"/>
          <w:numId w:val="74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уважительно относиться к медицинскому персоналу, проявлять доброжелательное и вежливое отношение к другим пациентам;</w:t>
      </w:r>
    </w:p>
    <w:p w:rsidR="009D6E93" w:rsidRPr="009D6E93" w:rsidRDefault="009D6E93" w:rsidP="009D6E93">
      <w:pPr>
        <w:numPr>
          <w:ilvl w:val="0"/>
          <w:numId w:val="74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бережно относиться к имуществу больницы и других пациентов. Пациент возмещает ущерб в случае утраты или повреждения имущества ГУЗ «Богородицкая ЦРБ», а также несет ответственность за иные нарушения в соответствии с действующим законодательством Российской Федерации;</w:t>
      </w:r>
    </w:p>
    <w:p w:rsidR="009D6E93" w:rsidRPr="009D6E93" w:rsidRDefault="009D6E93" w:rsidP="009D6E93">
      <w:pPr>
        <w:numPr>
          <w:ilvl w:val="0"/>
          <w:numId w:val="74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соблюдать лечебно-охранительный режим, предписанный лечащим врачом;</w:t>
      </w:r>
    </w:p>
    <w:p w:rsidR="009D6E93" w:rsidRPr="009D6E93" w:rsidRDefault="009D6E93" w:rsidP="009D6E93">
      <w:pPr>
        <w:numPr>
          <w:ilvl w:val="0"/>
          <w:numId w:val="74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своевременно ставить в известность дежурный медицинский персонал об ухудшении состояния здоровья;</w:t>
      </w:r>
    </w:p>
    <w:p w:rsidR="009D6E93" w:rsidRPr="009D6E93" w:rsidRDefault="009D6E93" w:rsidP="009D6E93">
      <w:pPr>
        <w:numPr>
          <w:ilvl w:val="0"/>
          <w:numId w:val="74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незамедлительно сообщать врачу или медицинской сестре о повышении температуры, насморке, кашле, появлении одышки или других расстройств дыхания, рвоте, вздутии живота, появлении сыпи и т.д.</w:t>
      </w:r>
    </w:p>
    <w:p w:rsidR="009D6E93" w:rsidRPr="009D6E93" w:rsidRDefault="009D6E93" w:rsidP="009D6E93">
      <w:pPr>
        <w:numPr>
          <w:ilvl w:val="0"/>
          <w:numId w:val="74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 совместном пребывании с пациентом раннего возраста: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а)  с диагнозом  кишечных инфекций родственники, осуществляющие уход, проходят обследование на носительство возбудителей кишечных инфекций (п. 11 Инструкции по санитарно-противоэпидемическому режиму и охране труда персонала инфекционных больниц (отделений) (приложение №1 к приказу Минздрава СССР от 4 августа 1983г. N 916);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б)  в случаях крайней необходимости покинуть отделение или учреждение (для оформления документов на ребенка, решения вопросов регистрации и т.п.) согласуют время и продолжительность отсутствия с лечащим врачом пациента или заведующим отделением, ставят в известность дежурную медицинскую сестру;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3.10. В случае грубого или неоднократного нарушения Правил внутреннего распорядка пациент может быть досрочно выписан (по согласованию с главным врачом) с внесением отметки о нарушении режима в лист нетрудоспособности. Нарушением также считается:</w:t>
      </w:r>
    </w:p>
    <w:p w:rsidR="009D6E93" w:rsidRPr="009D6E93" w:rsidRDefault="009D6E93" w:rsidP="009D6E93">
      <w:pPr>
        <w:numPr>
          <w:ilvl w:val="0"/>
          <w:numId w:val="7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грубое или неуважительное отношение к персоналу;</w:t>
      </w:r>
    </w:p>
    <w:p w:rsidR="009D6E93" w:rsidRPr="009D6E93" w:rsidRDefault="009D6E93" w:rsidP="009D6E93">
      <w:pPr>
        <w:numPr>
          <w:ilvl w:val="0"/>
          <w:numId w:val="7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неявка или несвоевременная явка на прием к врачу или на процедуру;</w:t>
      </w:r>
    </w:p>
    <w:p w:rsidR="009D6E93" w:rsidRPr="009D6E93" w:rsidRDefault="009D6E93" w:rsidP="009D6E93">
      <w:pPr>
        <w:numPr>
          <w:ilvl w:val="0"/>
          <w:numId w:val="7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несоблюдение требований и рекомендаций врача;</w:t>
      </w:r>
    </w:p>
    <w:p w:rsidR="009D6E93" w:rsidRPr="009D6E93" w:rsidRDefault="009D6E93" w:rsidP="009D6E93">
      <w:pPr>
        <w:numPr>
          <w:ilvl w:val="0"/>
          <w:numId w:val="7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прием лекарственных препаратов по собственному усмотрению;</w:t>
      </w:r>
    </w:p>
    <w:p w:rsidR="009D6E93" w:rsidRPr="009D6E93" w:rsidRDefault="009D6E93" w:rsidP="009D6E93">
      <w:pPr>
        <w:numPr>
          <w:ilvl w:val="0"/>
          <w:numId w:val="7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одновременное лечение в другом учреждении без ведома и разрешения лечащего врача;</w:t>
      </w:r>
    </w:p>
    <w:p w:rsidR="009D6E93" w:rsidRPr="009D6E93" w:rsidRDefault="009D6E93" w:rsidP="009D6E93">
      <w:pPr>
        <w:numPr>
          <w:ilvl w:val="0"/>
          <w:numId w:val="7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отказ от направления или несвоевременная явка на ВК или МСЭ.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3.11.  Для решения возникающих у пациента вопросов необходимо обращаться к медицинскому персоналу отделения, лечащему врачу/дежурному врачу/ответственному дежурному врачу в котором прибывает пациент или  главному врачу.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3.12. При обращении за медицинской помощью в больнице и его структурных подразделениях пациент имеет право на получение платных медицинских услуг, в соответствии с действующими в ГУЗ «Богородицкая ЦРБ» правилами их предоставления за счет личных средств, средств предприятий, учреждений, организаций.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3.13.Временный отпуск домой пациентов, находящихся на стационарном лечении в ГУЗ «Богородицкая ЦРБ», категорически запрещен! Пациенты, самовольно покинувшие отделение, подлежат выписке из отделения в момент обнаружения их отсутствия с обязательной отметкой в медицинской документации о нарушении режима и отметкой в листе нетрудоспособности.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3.14. Больница не несет какую-либо ответственность за вред здоровью пациента, причиненный вследствие оставления пациентом стационара самовольно, т.е. без выписки в установленном порядке.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3.15. Информация о состоянии здоровья предоставляется лечащим врачом пациенту лично. По предварительной договоренности с лечащим врачом о времени встречи, информация о состоянии здоровья пациента может быть предоставлена только тем родственникам, которые указаны   в информированном согласии на  медицинское вмешательство. Информация о состоянии здоровья не может быть предоставлена пациенту против его воли.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3.16. Вся информация о состоянии здоровья, проводимом обследовании и лечении предоставляется пациенту лечащим (или дежурным) врачом в доступной форме. Средний и младший медицинский персонал информацию о диагнозе и проводимом лечении пациенту и его родственникам не предоставляет.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3.17. Информация медицинского характера о находящихся (находившихся) на лечении пациентах в вышестоящие органы здравоохранения, правоохранительные органы, органы прокуратуры и суда  предоставляется в случаях, предусмотренных законодательством Российской Федерации, на основании письменного запроса.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3.18.Информация о состоянии здоровья и диагнозе пациента по телефону третьим лицам медицинскими работниками не предоставляется.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4.Порядок выписки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4.1. Выписка пациента производится в рабочие дни с 9.00 до 12.00.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4.2..Выписка  пациента производится лечащим врачом по согласованию с заведующим отделением.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4.3.Выписка разрешается:</w:t>
      </w:r>
    </w:p>
    <w:p w:rsidR="009D6E93" w:rsidRPr="009D6E93" w:rsidRDefault="009D6E93" w:rsidP="009D6E93">
      <w:pPr>
        <w:numPr>
          <w:ilvl w:val="0"/>
          <w:numId w:val="7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 улучшении, когда по состоянию здоровья больной может без ущерба для здоровья продолжать лечение в амбулаторно-поликлинических или домашних условиях;</w:t>
      </w:r>
    </w:p>
    <w:p w:rsidR="009D6E93" w:rsidRPr="009D6E93" w:rsidRDefault="009D6E93" w:rsidP="009D6E93">
      <w:pPr>
        <w:numPr>
          <w:ilvl w:val="0"/>
          <w:numId w:val="7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 необходимости перевода больного в другое учреждение здравоохранения;</w:t>
      </w:r>
    </w:p>
    <w:p w:rsidR="009D6E93" w:rsidRPr="009D6E93" w:rsidRDefault="009D6E93" w:rsidP="009D6E93">
      <w:pPr>
        <w:numPr>
          <w:ilvl w:val="0"/>
          <w:numId w:val="7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 письменному требованию пациента или законного представителя;</w:t>
      </w:r>
    </w:p>
    <w:p w:rsidR="009D6E93" w:rsidRPr="009D6E93" w:rsidRDefault="009D6E93" w:rsidP="009D6E93">
      <w:pPr>
        <w:numPr>
          <w:ilvl w:val="0"/>
          <w:numId w:val="7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если выписка не угрожает жизни больного и не опасна для окружающих.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4.4. Перед выпиской из стационара производится заключительный осмотр больного. Эпикриз (выписка из истории болезни) оформляется лечащим врачом в двух экземплярах (один – вклеивается в карту стационарного больного, второй – выдается на руки).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4.5. В день выписки пациенту выдается лист (справка) нетрудоспособности, оформленный в порядке, установленном законодательством. Пациенты, имеющие на руках открытый лист нетрудоспособности, обязаны явиться на врачебную комиссию в поликлинику (амбулаторию) в день, назначенный лечащим врачом при выписке из стационара.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4.6. Медицинская карта стационарного больного после выписки пациента из стационара оформляется и сдается на хранение в архив больницы.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4.7.При необходимости получения справки о пребывании (сроках пребывания) на стационарном лечении, выписки (копии) из медицинских документов и другой информации необходимо сделать запрос на имя главного врача больницы в установленные дни и часы приема.</w:t>
      </w:r>
    </w:p>
    <w:p w:rsidR="009D6E93" w:rsidRPr="009D6E93" w:rsidRDefault="009D6E93" w:rsidP="009D6E93">
      <w:pPr>
        <w:numPr>
          <w:ilvl w:val="0"/>
          <w:numId w:val="77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Правила посещения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5.1. Въезд на территорию учреждения личного транспорта запрещен!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5.2.Посещение пациентов в учреждении лицами с туберкулезом, педикулезом, чесоткой, инфекционными заболеваниями запрещено!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5.3. В целях профилактики распространения инфекционных заболеваний посещение пациентов запрещено, (пункт 11 Инструкции по санитарно-противоэпидемическому режиму и охране труда персонала инфекционных больниц (отделений) (приложение 1 к приказу Минздрава СССР от 4 августа 1983 г. N 916)).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5.4.Ассортимент продуктовых передач должен соответствовать назначенной диете и разрешенному списку, утвержденному данным приказом. Прием передач и доставка их пациентам осуществляется медицинскими работниками.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Передачи разрешается передавать в прозрачных полиэтиленовых пакетах с указанием фамилии, имени пациента, номера палаты.</w:t>
      </w:r>
    </w:p>
    <w:p w:rsidR="009D6E93" w:rsidRPr="009D6E93" w:rsidRDefault="009D6E93" w:rsidP="009D6E93">
      <w:pPr>
        <w:numPr>
          <w:ilvl w:val="0"/>
          <w:numId w:val="78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Права пациентов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 соответствии со статьей 19 Федеральный закон от 21.11.2011 N 323-ФЗ “Об основах охраны здоровья граждан в Российской Федерации” пациент имеет право на: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1) выбор врача и выбор медицинской организации в соответствии с настоящим Федеральным законом;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3) получение консультаций врачей-специалистов;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6) получение лечебного питания в случае нахождения пациента на лечении в стационарных условиях;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7) защиту сведений, составляющих врачебную тайну;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8) отказ от медицинского вмешательства;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9) возмещение вреда, причиненного здоровью при оказании ему медицинской помощи;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10) допуск к нему адвоката или законного представителя для защиты своих прав;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11) допуск к нему священнослужителя, а в случае нахождения пациента на лечении в стационарных условиях –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 Дата и время проведения религиозного обряда  должны быть согласованны с администрацией учреждения.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7.Порядок разрешения конфликтных ситуаций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7.1.По вопросам оказания медицинской помощи и организации работы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отделения пациент может обратиться к лечащему (ответственному дежурному /дежурному) врачу или заведующему отделением.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7.2.В случае конфликтных ситуаций пациент (его законный представитель)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имеет право непосредственно обратиться в администрацию ГУЗ «Богородицкая ЦРБ» согласно графику приема граждан или обратиться в письменном виде: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</w:p>
    <w:tbl>
      <w:tblPr>
        <w:tblW w:w="100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5"/>
        <w:gridCol w:w="2734"/>
        <w:gridCol w:w="3936"/>
      </w:tblGrid>
      <w:tr w:rsidR="009D6E93" w:rsidRPr="009D6E93" w:rsidTr="009D6E93">
        <w:tc>
          <w:tcPr>
            <w:tcW w:w="33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Должность ФИО</w:t>
            </w:r>
          </w:p>
        </w:tc>
        <w:tc>
          <w:tcPr>
            <w:tcW w:w="27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Часы приёма</w:t>
            </w:r>
          </w:p>
        </w:tc>
        <w:tc>
          <w:tcPr>
            <w:tcW w:w="3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Кабинет, телефон</w:t>
            </w:r>
          </w:p>
        </w:tc>
      </w:tr>
      <w:tr w:rsidR="009D6E93" w:rsidRPr="009D6E93" w:rsidTr="009D6E93">
        <w:tc>
          <w:tcPr>
            <w:tcW w:w="33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Главный врач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Четверг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 17.00  до 18.00</w:t>
            </w:r>
          </w:p>
        </w:tc>
        <w:tc>
          <w:tcPr>
            <w:tcW w:w="3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Кабинет главного врача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Телефон секретаря:6-53-93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эл.почта: </w:t>
            </w:r>
            <w:hyperlink r:id="rId20" w:history="1">
              <w:r w:rsidRPr="009D6E93">
                <w:rPr>
                  <w:rFonts w:ascii="Arial" w:eastAsia="Times New Roman" w:hAnsi="Arial" w:cs="Arial"/>
                  <w:color w:val="1772AF"/>
                  <w:sz w:val="18"/>
                  <w:szCs w:val="18"/>
                  <w:u w:val="single"/>
                  <w:lang w:eastAsia="ru-RU"/>
                </w:rPr>
                <w:t>sergey.ogorodnik@tularegion.ru</w:t>
              </w:r>
            </w:hyperlink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,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 </w:t>
            </w:r>
          </w:p>
        </w:tc>
      </w:tr>
      <w:tr w:rsidR="009D6E93" w:rsidRPr="009D6E93" w:rsidTr="009D6E93">
        <w:tc>
          <w:tcPr>
            <w:tcW w:w="33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Зам. главного врача по  лечебной работе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lastRenderedPageBreak/>
              <w:t> 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lastRenderedPageBreak/>
              <w:t>ежедневно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 09.30  до 12.00</w:t>
            </w:r>
          </w:p>
        </w:tc>
        <w:tc>
          <w:tcPr>
            <w:tcW w:w="3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Кабинет зам. главного врача по лечебной  работе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lastRenderedPageBreak/>
              <w:t> 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телефон: 6-53-05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 </w:t>
            </w:r>
          </w:p>
        </w:tc>
      </w:tr>
      <w:tr w:rsidR="009D6E93" w:rsidRPr="009D6E93" w:rsidTr="009D6E93">
        <w:tc>
          <w:tcPr>
            <w:tcW w:w="33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lastRenderedPageBreak/>
              <w:t>Заместитель главного врача по клинико-экспертной работе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ежедневно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 13.00 до 16.00</w:t>
            </w:r>
          </w:p>
        </w:tc>
        <w:tc>
          <w:tcPr>
            <w:tcW w:w="3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Кабинет зам. главного врача по КЭР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телефон: 2-22-58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эл.почта:gyadykina@mail.ru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 </w:t>
            </w:r>
          </w:p>
          <w:p w:rsidR="009D6E93" w:rsidRPr="009D6E93" w:rsidRDefault="009D6E93" w:rsidP="009D6E9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 </w:t>
            </w:r>
          </w:p>
        </w:tc>
      </w:tr>
    </w:tbl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7.3  По всем интересующим вопросам можно  обращаться на телефон «горячей линии» –  8- 950- 908- 35- 85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7.4 Рассмотрение жалоб и обращений пациентов (их законных представителей) осуществляется в соответствии с Федеральным </w:t>
      </w:r>
      <w:hyperlink r:id="rId21" w:history="1">
        <w:r w:rsidRPr="009D6E93">
          <w:rPr>
            <w:rFonts w:ascii="Arial" w:eastAsia="Times New Roman" w:hAnsi="Arial" w:cs="Arial"/>
            <w:color w:val="1772AF"/>
            <w:sz w:val="18"/>
            <w:szCs w:val="18"/>
            <w:u w:val="single"/>
            <w:lang w:eastAsia="ru-RU"/>
          </w:rPr>
          <w:t>законом</w:t>
        </w:r>
      </w:hyperlink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от 2 мая 2006 года N 59-ФЗ “О порядке рассмотрения обращений граждан Российской Федерации”.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7.5. Жалоба или обращение может быть подана в письменном или электронном виде путем направления по почте (в том числе электронной: tcrb.bogorod@tularegion.ru), либо  лично главному врачу ГУЗ «Богородицкая ЦРБ».Требования к жалобе или иному обращению гражданина изложены в статье 7 Федерального Закона Федеральным </w:t>
      </w:r>
      <w:hyperlink r:id="rId22" w:history="1">
        <w:r w:rsidRPr="009D6E93">
          <w:rPr>
            <w:rFonts w:ascii="Arial" w:eastAsia="Times New Roman" w:hAnsi="Arial" w:cs="Arial"/>
            <w:color w:val="1772AF"/>
            <w:sz w:val="18"/>
            <w:szCs w:val="18"/>
            <w:u w:val="single"/>
            <w:lang w:eastAsia="ru-RU"/>
          </w:rPr>
          <w:t>законом</w:t>
        </w:r>
      </w:hyperlink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от 2 мая 2006 года N 59-ФЗ “О порядке рассмотрения обращений граждан Российской Федерации”.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 наличии документов, подтверждающих нарушение прав и законных интересов граждан, данные документы должны быть приложены к жалобе либо к письменному обращению гражданина.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 необходимости коллегиального рассмотрения обращения или жалобы пациента в медицинской организации приказом главного врача создается комиссия, состав которой зависит от содержания обращения. По результатам рассмотрения жалобы или обращения гражданина комиссия принимает решение и направляет в адрес гражданина обоснованный ответ.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 случае несогласия с решением, принятым по обращению или жалобе, гражданин имеет право обратиться в вышестоящую организацию, страховую компанию, надзорные органы или в суд в порядке, установленном законодательством Российской Федерации.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Приложение № 5.1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к приказу № 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105 лф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от «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 07</w:t>
      </w: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»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 сентября </w:t>
      </w: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20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17г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        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 «УТВЕРЖДАЮ»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                                                                             Главный врач  ГУЗ «Богородицкая ЦРБ»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_______________С.В.Огородник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Распорядок дня для пациентов стационарных отделений  ГУЗ «Богородицкая ЦРБ»</w:t>
      </w:r>
    </w:p>
    <w:tbl>
      <w:tblPr>
        <w:tblW w:w="94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7800"/>
      </w:tblGrid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ru-RU"/>
              </w:rPr>
              <w:t>Мероприятия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lastRenderedPageBreak/>
              <w:t>6.30-7.00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Измерение температуры (лежа в постели)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7.00-8.00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Подъем пациентов,  утренний туалет пациентов, сбор анализов, обследования натощак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08.00-09.00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Забор  крови для исследования, подготовка к диагностическим исследованиям, измерение артериального давления, выдача лекарственных средств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09.00-09.30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Завтрак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09.30-10.00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Прием лекарственных средств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Обход врачей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Выполнение назначений врача, исследования, консультации специалистов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13.00-14.00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Беседа лечащих врачей с родственниками (кроме  субботы и воскресенья)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13.00-13.30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Обед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13.30-14.00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Прием  лекарственных средств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Послеобеденный отдых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16.00-18.30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Посещение пациентов. В выходные и праздничные дни дополнительно с 11-00 до 13-00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18.00-18.30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Ужин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18.30-19.00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Прием  лекарственных средств, измерение температуры, артериального давления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19.00-20.00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Инструктаж для подготовки к проведению назначенных на следующий день обследований, выполнение назначений врача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20.00-22.00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Вечерние процедуры, вечерний туалет пациентов, подготовка ко сну</w:t>
            </w:r>
          </w:p>
        </w:tc>
      </w:tr>
      <w:tr w:rsidR="009D6E93" w:rsidRPr="009D6E93" w:rsidTr="009D6E9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22.00-06.30</w:t>
            </w:r>
          </w:p>
        </w:tc>
        <w:tc>
          <w:tcPr>
            <w:tcW w:w="7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Сон</w:t>
            </w:r>
          </w:p>
        </w:tc>
      </w:tr>
    </w:tbl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Места пребывания пациентов (палаты)  в течение дня подвергаются проветриванию, кварцеванию  и  влажной уборке согласно СанПин 2.1.3.2630-10  для чего пациенты должны по просьбе медицинского персонала покинуть палаты.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 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Приложение № 5.2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к приказу № 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105 лф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от «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 07</w:t>
      </w: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»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 сентября </w:t>
      </w: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20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17г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 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 «УТВЕРЖДАЮ»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                                                                                  Главный врач ГУЗ «Богородицкая ЦРБ»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_______________С.В.Огородник</w:t>
      </w:r>
    </w:p>
    <w:p w:rsidR="009D6E93" w:rsidRPr="009D6E93" w:rsidRDefault="009D6E93" w:rsidP="009D6E93">
      <w:pPr>
        <w:shd w:val="clear" w:color="auto" w:fill="FFFFFF"/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Перечень продуктов, разрешенных для передачи пациентам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 </w:t>
      </w: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ГУЗ «Богородицкая ЦРБ»</w:t>
      </w:r>
    </w:p>
    <w:tbl>
      <w:tblPr>
        <w:tblW w:w="101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2550"/>
        <w:gridCol w:w="1560"/>
        <w:gridCol w:w="3060"/>
      </w:tblGrid>
      <w:tr w:rsidR="009D6E93" w:rsidRPr="009D6E93" w:rsidTr="009D6E93"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b/>
                <w:bCs/>
                <w:i/>
                <w:iCs/>
                <w:color w:val="2C2B2B"/>
                <w:sz w:val="18"/>
                <w:szCs w:val="18"/>
                <w:lang w:eastAsia="ru-RU"/>
              </w:rPr>
              <w:t>Продукты</w:t>
            </w:r>
          </w:p>
        </w:tc>
        <w:tc>
          <w:tcPr>
            <w:tcW w:w="2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hyperlink r:id="rId23" w:history="1">
              <w:r w:rsidRPr="009D6E93">
                <w:rPr>
                  <w:rFonts w:ascii="Arial" w:eastAsia="Times New Roman" w:hAnsi="Arial" w:cs="Arial"/>
                  <w:b/>
                  <w:bCs/>
                  <w:color w:val="1772AF"/>
                  <w:sz w:val="18"/>
                  <w:szCs w:val="18"/>
                  <w:lang w:eastAsia="ru-RU"/>
                </w:rPr>
                <w:t>Диеты</w:t>
              </w:r>
            </w:hyperlink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b/>
                <w:bCs/>
                <w:i/>
                <w:iCs/>
                <w:color w:val="2C2B2B"/>
                <w:sz w:val="18"/>
                <w:szCs w:val="18"/>
                <w:lang w:eastAsia="ru-RU"/>
              </w:rPr>
              <w:t>Количество продуктов</w:t>
            </w:r>
          </w:p>
        </w:tc>
        <w:tc>
          <w:tcPr>
            <w:tcW w:w="3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ru-RU"/>
              </w:rPr>
              <w:t>Срок хранения</w:t>
            </w:r>
          </w:p>
        </w:tc>
      </w:tr>
      <w:tr w:rsidR="009D6E93" w:rsidRPr="009D6E93" w:rsidTr="009D6E93"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lastRenderedPageBreak/>
              <w:t>Молоко пастеризованное</w:t>
            </w:r>
          </w:p>
        </w:tc>
        <w:tc>
          <w:tcPr>
            <w:tcW w:w="2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ОВД, ОВД-1, ОВД-2, ОВД-3, ЩД, ЩД-1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0,5 л</w:t>
            </w:r>
          </w:p>
        </w:tc>
        <w:tc>
          <w:tcPr>
            <w:tcW w:w="3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Срок годности, указанный на упаковке</w:t>
            </w:r>
          </w:p>
        </w:tc>
      </w:tr>
      <w:tr w:rsidR="009D6E93" w:rsidRPr="009D6E93" w:rsidTr="009D6E93"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Кефир и молочнокислые продукты</w:t>
            </w:r>
          </w:p>
        </w:tc>
        <w:tc>
          <w:tcPr>
            <w:tcW w:w="2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ОВД, ОВД-2, ОВД-3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0,5 л</w:t>
            </w:r>
          </w:p>
        </w:tc>
        <w:tc>
          <w:tcPr>
            <w:tcW w:w="3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Срок годности, указанный на упаковке</w:t>
            </w:r>
          </w:p>
        </w:tc>
      </w:tr>
      <w:tr w:rsidR="009D6E93" w:rsidRPr="009D6E93" w:rsidTr="009D6E93"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2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ОВД, ОВД-1, ОВД-2, ОВД-3, ЩД, ЩД-1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100 г</w:t>
            </w:r>
          </w:p>
        </w:tc>
        <w:tc>
          <w:tcPr>
            <w:tcW w:w="3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24 часа</w:t>
            </w:r>
          </w:p>
        </w:tc>
      </w:tr>
      <w:tr w:rsidR="009D6E93" w:rsidRPr="009D6E93" w:rsidTr="009D6E93"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Сливки</w:t>
            </w:r>
          </w:p>
        </w:tc>
        <w:tc>
          <w:tcPr>
            <w:tcW w:w="2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100 г</w:t>
            </w:r>
          </w:p>
        </w:tc>
        <w:tc>
          <w:tcPr>
            <w:tcW w:w="3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Срок годности, указанный на упаковке</w:t>
            </w:r>
          </w:p>
        </w:tc>
      </w:tr>
      <w:tr w:rsidR="009D6E93" w:rsidRPr="009D6E93" w:rsidTr="009D6E93"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Печенье</w:t>
            </w:r>
          </w:p>
        </w:tc>
        <w:tc>
          <w:tcPr>
            <w:tcW w:w="2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ОВД, ОВД-2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200-300 г</w:t>
            </w:r>
          </w:p>
        </w:tc>
        <w:tc>
          <w:tcPr>
            <w:tcW w:w="3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Срок годности, указанный на упаковке</w:t>
            </w:r>
          </w:p>
        </w:tc>
      </w:tr>
      <w:tr w:rsidR="009D6E93" w:rsidRPr="009D6E93" w:rsidTr="009D6E93"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Конфеты (зефир, пастила, мармелад)</w:t>
            </w:r>
          </w:p>
        </w:tc>
        <w:tc>
          <w:tcPr>
            <w:tcW w:w="2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ОВД, ОВД-2, ЩД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200—300 г</w:t>
            </w:r>
          </w:p>
        </w:tc>
        <w:tc>
          <w:tcPr>
            <w:tcW w:w="3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Срок годности, указанный на упаковке</w:t>
            </w:r>
          </w:p>
        </w:tc>
      </w:tr>
      <w:tr w:rsidR="009D6E93" w:rsidRPr="009D6E93" w:rsidTr="009D6E93"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Варенье (джем)</w:t>
            </w:r>
          </w:p>
        </w:tc>
        <w:tc>
          <w:tcPr>
            <w:tcW w:w="2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ОВД, ОВД-2, ЩД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0,5 кг</w:t>
            </w:r>
          </w:p>
        </w:tc>
        <w:tc>
          <w:tcPr>
            <w:tcW w:w="3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24 часа</w:t>
            </w:r>
          </w:p>
        </w:tc>
      </w:tr>
      <w:tr w:rsidR="009D6E93" w:rsidRPr="009D6E93" w:rsidTr="009D6E93"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Фрукты (абрикосы, персики, яблоки, сливы)</w:t>
            </w:r>
          </w:p>
        </w:tc>
        <w:tc>
          <w:tcPr>
            <w:tcW w:w="2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ОВД, ОВД-2, ОВД-3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не более 1 кг</w:t>
            </w:r>
          </w:p>
        </w:tc>
        <w:tc>
          <w:tcPr>
            <w:tcW w:w="3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24 часа</w:t>
            </w:r>
          </w:p>
        </w:tc>
      </w:tr>
      <w:tr w:rsidR="009D6E93" w:rsidRPr="009D6E93" w:rsidTr="009D6E93"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Фрукты (виноград, бананы)</w:t>
            </w:r>
          </w:p>
        </w:tc>
        <w:tc>
          <w:tcPr>
            <w:tcW w:w="2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ОВД, ОВД-2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не более 1 кг</w:t>
            </w:r>
          </w:p>
        </w:tc>
        <w:tc>
          <w:tcPr>
            <w:tcW w:w="3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24 часа</w:t>
            </w:r>
          </w:p>
        </w:tc>
      </w:tr>
      <w:tr w:rsidR="009D6E93" w:rsidRPr="009D6E93" w:rsidTr="009D6E93"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Свежие овощи (огурцы, помидоры)</w:t>
            </w:r>
          </w:p>
        </w:tc>
        <w:tc>
          <w:tcPr>
            <w:tcW w:w="2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ОВД, ОВД-2, ОВД-3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не более 0,5 кг</w:t>
            </w:r>
          </w:p>
        </w:tc>
        <w:tc>
          <w:tcPr>
            <w:tcW w:w="3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24 часа</w:t>
            </w:r>
          </w:p>
        </w:tc>
      </w:tr>
      <w:tr w:rsidR="009D6E93" w:rsidRPr="009D6E93" w:rsidTr="009D6E93"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Соки (фруктовые, овощные)</w:t>
            </w:r>
          </w:p>
        </w:tc>
        <w:tc>
          <w:tcPr>
            <w:tcW w:w="2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ОВД, ОВД-1, ОВД-2, ОВД-3, ЩД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не более 1 л</w:t>
            </w:r>
          </w:p>
        </w:tc>
        <w:tc>
          <w:tcPr>
            <w:tcW w:w="3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24 часа</w:t>
            </w:r>
          </w:p>
        </w:tc>
      </w:tr>
      <w:tr w:rsidR="009D6E93" w:rsidRPr="009D6E93" w:rsidTr="009D6E93"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Минеральная вода</w:t>
            </w:r>
          </w:p>
        </w:tc>
        <w:tc>
          <w:tcPr>
            <w:tcW w:w="2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ОВД, ОВД-1,ОВД-2, ОВД-3, ЩД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не более 1,5 л</w:t>
            </w:r>
          </w:p>
        </w:tc>
        <w:tc>
          <w:tcPr>
            <w:tcW w:w="3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Срок годности, указанный на упаковке</w:t>
            </w:r>
          </w:p>
        </w:tc>
      </w:tr>
      <w:tr w:rsidR="009D6E93" w:rsidRPr="009D6E93" w:rsidTr="009D6E93"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Хлебобулочные изделия</w:t>
            </w:r>
          </w:p>
        </w:tc>
        <w:tc>
          <w:tcPr>
            <w:tcW w:w="2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ОВД, ОВД-2, ОВД-3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не более 0,5 кг</w:t>
            </w:r>
          </w:p>
        </w:tc>
        <w:tc>
          <w:tcPr>
            <w:tcW w:w="3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 </w:t>
            </w:r>
          </w:p>
        </w:tc>
      </w:tr>
    </w:tbl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 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Условия для хранения продуктов (передач) пациентов в отделении:</w:t>
      </w:r>
    </w:p>
    <w:p w:rsidR="009D6E93" w:rsidRPr="009D6E93" w:rsidRDefault="009D6E93" w:rsidP="009D6E93">
      <w:pPr>
        <w:numPr>
          <w:ilvl w:val="0"/>
          <w:numId w:val="7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Хранение продуктов (передач) допускается только с разрешения лечащего врача, в соответствии с назначенной диетой, при условии соблюдения температурного режима (от +4 до +8).</w:t>
      </w:r>
    </w:p>
    <w:p w:rsidR="009D6E93" w:rsidRPr="009D6E93" w:rsidRDefault="009D6E93" w:rsidP="009D6E93">
      <w:pPr>
        <w:numPr>
          <w:ilvl w:val="0"/>
          <w:numId w:val="7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Срок хранения продуктов с момента вскрытия заводской упаковки не более 24 часов.</w:t>
      </w:r>
    </w:p>
    <w:p w:rsidR="009D6E93" w:rsidRPr="009D6E93" w:rsidRDefault="009D6E93" w:rsidP="009D6E93">
      <w:pPr>
        <w:numPr>
          <w:ilvl w:val="0"/>
          <w:numId w:val="7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Готовые блюда (домашнего приготовления) должны быть употреблены в течение 2 часов от момента передачи пациенту.</w:t>
      </w:r>
    </w:p>
    <w:p w:rsidR="009D6E93" w:rsidRPr="009D6E93" w:rsidRDefault="009D6E93" w:rsidP="009D6E93">
      <w:pPr>
        <w:numPr>
          <w:ilvl w:val="0"/>
          <w:numId w:val="7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Продукты в холодильнике должны храниться в целлофановых пакетах с указанием ФИО пациента, номера палаты.</w:t>
      </w:r>
    </w:p>
    <w:p w:rsidR="009D6E93" w:rsidRPr="009D6E93" w:rsidRDefault="009D6E93" w:rsidP="009D6E93">
      <w:pPr>
        <w:numPr>
          <w:ilvl w:val="0"/>
          <w:numId w:val="7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Ежедневно дежурная медицинская сестра отделения проверяет соблюдение правил и сроков годности (хранения) пищевых продуктов, хранящихся в холодильниках и тумбочках.</w:t>
      </w:r>
    </w:p>
    <w:p w:rsidR="009D6E93" w:rsidRPr="009D6E93" w:rsidRDefault="009D6E93" w:rsidP="009D6E93">
      <w:pPr>
        <w:numPr>
          <w:ilvl w:val="0"/>
          <w:numId w:val="7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Пищевые продукты с истекшим сроком годности, хранящиеся без целлофановых пакетов (в холодильнике), без указания фамилии и номера палаты больного, а также имеющие признаки порчи, подлежат утилизации в пищевые отходы.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 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Приложение № 5.3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к приказу № 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105 лф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от «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 07</w:t>
      </w: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»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 сентября </w:t>
      </w: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20</w:t>
      </w:r>
      <w:r w:rsidRPr="009D6E93">
        <w:rPr>
          <w:rFonts w:ascii="Arial" w:eastAsia="Times New Roman" w:hAnsi="Arial" w:cs="Arial"/>
          <w:color w:val="2C2B2B"/>
          <w:sz w:val="18"/>
          <w:szCs w:val="18"/>
          <w:u w:val="single"/>
          <w:lang w:eastAsia="ru-RU"/>
        </w:rPr>
        <w:t>17г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lastRenderedPageBreak/>
        <w:t> 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«УТВЕРЖДАЮ»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                                                                                  Главный врач ГУЗ «Богородицкая ЦРБ»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_______________С.В.Огородник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 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Перечень продуктов, запрещенных для передачи пациентам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в</w:t>
      </w: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ГУЗ «Богородицкая ЦРБ»</w:t>
      </w:r>
    </w:p>
    <w:p w:rsidR="009D6E93" w:rsidRPr="009D6E93" w:rsidRDefault="009D6E93" w:rsidP="009D6E93">
      <w:pPr>
        <w:numPr>
          <w:ilvl w:val="0"/>
          <w:numId w:val="80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паштеты, студни, заливные (мясные, рыбные), изготовленные в домашних условиях;</w:t>
      </w:r>
    </w:p>
    <w:p w:rsidR="009D6E93" w:rsidRPr="009D6E93" w:rsidRDefault="009D6E93" w:rsidP="009D6E93">
      <w:pPr>
        <w:numPr>
          <w:ilvl w:val="0"/>
          <w:numId w:val="80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куры, цыплята отварные</w:t>
      </w:r>
    </w:p>
    <w:p w:rsidR="009D6E93" w:rsidRPr="009D6E93" w:rsidRDefault="009D6E93" w:rsidP="009D6E93">
      <w:pPr>
        <w:numPr>
          <w:ilvl w:val="0"/>
          <w:numId w:val="80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пельмени, блинчики, беляши с мясом;</w:t>
      </w:r>
    </w:p>
    <w:p w:rsidR="009D6E93" w:rsidRPr="009D6E93" w:rsidRDefault="009D6E93" w:rsidP="009D6E93">
      <w:pPr>
        <w:numPr>
          <w:ilvl w:val="0"/>
          <w:numId w:val="80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заправленные винегреты, салаты (овощные, рыбные, мясные);</w:t>
      </w:r>
    </w:p>
    <w:p w:rsidR="009D6E93" w:rsidRPr="009D6E93" w:rsidRDefault="009D6E93" w:rsidP="009D6E93">
      <w:pPr>
        <w:numPr>
          <w:ilvl w:val="0"/>
          <w:numId w:val="80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кондитерские изделия с заварным кремом и кремом из сливок;</w:t>
      </w:r>
    </w:p>
    <w:p w:rsidR="009D6E93" w:rsidRPr="009D6E93" w:rsidRDefault="009D6E93" w:rsidP="009D6E93">
      <w:pPr>
        <w:numPr>
          <w:ilvl w:val="0"/>
          <w:numId w:val="80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бутерброды с колбасой, ветчиной, рыбой и т. д.;</w:t>
      </w:r>
    </w:p>
    <w:p w:rsidR="009D6E93" w:rsidRPr="009D6E93" w:rsidRDefault="009D6E93" w:rsidP="009D6E93">
      <w:pPr>
        <w:numPr>
          <w:ilvl w:val="0"/>
          <w:numId w:val="80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простокваши (самоквасы), творог домашнего изготовления;</w:t>
      </w:r>
    </w:p>
    <w:p w:rsidR="009D6E93" w:rsidRPr="009D6E93" w:rsidRDefault="009D6E93" w:rsidP="009D6E93">
      <w:pPr>
        <w:numPr>
          <w:ilvl w:val="0"/>
          <w:numId w:val="80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сырые яйца;</w:t>
      </w:r>
    </w:p>
    <w:p w:rsidR="009D6E93" w:rsidRPr="009D6E93" w:rsidRDefault="009D6E93" w:rsidP="009D6E93">
      <w:pPr>
        <w:numPr>
          <w:ilvl w:val="0"/>
          <w:numId w:val="80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консервированные продукты домашнего приготовления;</w:t>
      </w:r>
    </w:p>
    <w:p w:rsidR="009D6E93" w:rsidRPr="009D6E93" w:rsidRDefault="009D6E93" w:rsidP="009D6E93">
      <w:pPr>
        <w:numPr>
          <w:ilvl w:val="0"/>
          <w:numId w:val="80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алкогольные напитки;</w:t>
      </w:r>
    </w:p>
    <w:p w:rsidR="009D6E93" w:rsidRPr="009D6E93" w:rsidRDefault="009D6E93" w:rsidP="009D6E93">
      <w:pPr>
        <w:numPr>
          <w:ilvl w:val="0"/>
          <w:numId w:val="80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молочные продукты без фабричной упаковки.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</w:p>
    <w:p w:rsidR="009D6E93" w:rsidRPr="009D6E93" w:rsidRDefault="009D6E93" w:rsidP="009D6E93">
      <w:pPr>
        <w:shd w:val="clear" w:color="auto" w:fill="FFFFFF"/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ПРАВИЛА</w:t>
      </w:r>
    </w:p>
    <w:p w:rsidR="009D6E93" w:rsidRPr="009D6E93" w:rsidRDefault="009D6E93" w:rsidP="009D6E93">
      <w:pPr>
        <w:shd w:val="clear" w:color="auto" w:fill="FFFFFF"/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внутреннего распорядка для пациентов</w:t>
      </w:r>
    </w:p>
    <w:p w:rsidR="009D6E93" w:rsidRPr="009D6E93" w:rsidRDefault="009D6E93" w:rsidP="009D6E93">
      <w:pPr>
        <w:shd w:val="clear" w:color="auto" w:fill="FFFFFF"/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ГУЗ «Богородицкая ЦРБ»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1. Общие положения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1.1. Правила внутреннего распорядка для пациентов  Государственного учреждения здравоохранения «Богородицкая центральная районная больница» (далее – «Правила»)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нахождения в медицинской организации  (далее – «больницы»), а также иные вопросы, возникающие между участниками правоотношений – пациентом (его представителем) и больницей.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1.2. Настоящие Правила обязательны для персонала и пациентов,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1.3. Ознакомление пациента с настоящими Правилами в амбулаторно-поликлинических подразделениях больницы осуществляется устно, а в стационарных структурных подразделения – под роспись в медицинской документации.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2. Общие правила поведения пациентов и посетителей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2.1. В помещениях больницы и ее структурных подразделений запрещается:</w:t>
      </w:r>
    </w:p>
    <w:p w:rsidR="009D6E93" w:rsidRPr="009D6E93" w:rsidRDefault="009D6E93" w:rsidP="009D6E93">
      <w:pPr>
        <w:numPr>
          <w:ilvl w:val="0"/>
          <w:numId w:val="8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нахождение в верхней одежде, без сменной обуви (или бахил);</w:t>
      </w:r>
    </w:p>
    <w:p w:rsidR="009D6E93" w:rsidRPr="009D6E93" w:rsidRDefault="009D6E93" w:rsidP="009D6E93">
      <w:pPr>
        <w:numPr>
          <w:ilvl w:val="0"/>
          <w:numId w:val="8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курение в зданиях и помещениях больницы;</w:t>
      </w:r>
    </w:p>
    <w:p w:rsidR="009D6E93" w:rsidRPr="009D6E93" w:rsidRDefault="009D6E93" w:rsidP="009D6E93">
      <w:pPr>
        <w:numPr>
          <w:ilvl w:val="0"/>
          <w:numId w:val="8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распитие спиртных напитков, употребление наркотических средств, психотропных и токсических веществ;</w:t>
      </w:r>
    </w:p>
    <w:p w:rsidR="009D6E93" w:rsidRPr="009D6E93" w:rsidRDefault="009D6E93" w:rsidP="009D6E93">
      <w:pPr>
        <w:numPr>
          <w:ilvl w:val="0"/>
          <w:numId w:val="8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9D6E93" w:rsidRPr="009D6E93" w:rsidRDefault="009D6E93" w:rsidP="009D6E93">
      <w:pPr>
        <w:numPr>
          <w:ilvl w:val="0"/>
          <w:numId w:val="8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играть в азартные игры;</w:t>
      </w:r>
    </w:p>
    <w:p w:rsidR="009D6E93" w:rsidRPr="009D6E93" w:rsidRDefault="009D6E93" w:rsidP="009D6E93">
      <w:pPr>
        <w:numPr>
          <w:ilvl w:val="0"/>
          <w:numId w:val="8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громко разговаривать, шуметь, хлопать дверьми;</w:t>
      </w:r>
    </w:p>
    <w:p w:rsidR="009D6E93" w:rsidRPr="009D6E93" w:rsidRDefault="009D6E93" w:rsidP="009D6E93">
      <w:pPr>
        <w:numPr>
          <w:ilvl w:val="0"/>
          <w:numId w:val="8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пользование мобильной связью при нахождении на приеме у врача, во время выполнения процедур, манипуляций, обследований;</w:t>
      </w:r>
    </w:p>
    <w:p w:rsidR="009D6E93" w:rsidRPr="009D6E93" w:rsidRDefault="009D6E93" w:rsidP="009D6E93">
      <w:pPr>
        <w:numPr>
          <w:ilvl w:val="0"/>
          <w:numId w:val="8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пользование служебными телефонами;</w:t>
      </w:r>
    </w:p>
    <w:p w:rsidR="009D6E93" w:rsidRPr="009D6E93" w:rsidRDefault="009D6E93" w:rsidP="009D6E93">
      <w:pPr>
        <w:numPr>
          <w:ilvl w:val="0"/>
          <w:numId w:val="8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выбрасывание мусора, отходов в непредназначенные для этого места.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2.2. При обращении за медицинской помощью в больнице и его структурных подразделениях пациент обязан:</w:t>
      </w:r>
    </w:p>
    <w:p w:rsidR="009D6E93" w:rsidRPr="009D6E93" w:rsidRDefault="009D6E93" w:rsidP="009D6E93">
      <w:pPr>
        <w:numPr>
          <w:ilvl w:val="0"/>
          <w:numId w:val="8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соблюдать внутренний распорядок работы больницы, тишину, чистоту и порядок;</w:t>
      </w:r>
    </w:p>
    <w:p w:rsidR="009D6E93" w:rsidRPr="009D6E93" w:rsidRDefault="009D6E93" w:rsidP="009D6E93">
      <w:pPr>
        <w:numPr>
          <w:ilvl w:val="0"/>
          <w:numId w:val="8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9D6E93" w:rsidRPr="009D6E93" w:rsidRDefault="009D6E93" w:rsidP="009D6E93">
      <w:pPr>
        <w:numPr>
          <w:ilvl w:val="0"/>
          <w:numId w:val="8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выполнять требования и предписания врача;</w:t>
      </w:r>
    </w:p>
    <w:p w:rsidR="009D6E93" w:rsidRPr="009D6E93" w:rsidRDefault="009D6E93" w:rsidP="009D6E93">
      <w:pPr>
        <w:numPr>
          <w:ilvl w:val="0"/>
          <w:numId w:val="8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соблюдать рекомендуемую врачом диету;</w:t>
      </w:r>
    </w:p>
    <w:p w:rsidR="009D6E93" w:rsidRPr="009D6E93" w:rsidRDefault="009D6E93" w:rsidP="009D6E93">
      <w:pPr>
        <w:numPr>
          <w:ilvl w:val="0"/>
          <w:numId w:val="8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сотрудничать с врачом на всех этапах оказания медицинской помощи;</w:t>
      </w:r>
    </w:p>
    <w:p w:rsidR="009D6E93" w:rsidRPr="009D6E93" w:rsidRDefault="009D6E93" w:rsidP="009D6E93">
      <w:pPr>
        <w:numPr>
          <w:ilvl w:val="0"/>
          <w:numId w:val="8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9D6E93" w:rsidRPr="009D6E93" w:rsidRDefault="009D6E93" w:rsidP="009D6E93">
      <w:pPr>
        <w:numPr>
          <w:ilvl w:val="0"/>
          <w:numId w:val="8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уважительно относиться к медицинскому персоналу, проявлять доброжелательное и вежливое отношение к другим пациентам;</w:t>
      </w:r>
    </w:p>
    <w:p w:rsidR="009D6E93" w:rsidRPr="009D6E93" w:rsidRDefault="009D6E93" w:rsidP="009D6E93">
      <w:pPr>
        <w:numPr>
          <w:ilvl w:val="0"/>
          <w:numId w:val="8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бережно относиться к имуществу клиники и других пациентов;</w:t>
      </w:r>
    </w:p>
    <w:p w:rsidR="009D6E93" w:rsidRPr="009D6E93" w:rsidRDefault="009D6E93" w:rsidP="009D6E93">
      <w:pPr>
        <w:numPr>
          <w:ilvl w:val="0"/>
          <w:numId w:val="8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являться на прием к врачу в назначенные дни и часы;</w:t>
      </w:r>
    </w:p>
    <w:p w:rsidR="009D6E93" w:rsidRPr="009D6E93" w:rsidRDefault="009D6E93" w:rsidP="009D6E93">
      <w:pPr>
        <w:numPr>
          <w:ilvl w:val="0"/>
          <w:numId w:val="8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соблюдать лечебно-охранительный режим, предписанный лечащим врачом.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2.3. При обращении за медицинской помощью в больнице и его структурных подразделениях пациент имеет право на получение платных медицинских услуг, в соответствии с действующими в ГУЗ «Богородицкая ЦРБ» правилами их предоставления за счет личных средств, средств предприятий, учреждений, организаций.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3. Порядок госпитализации и выписки пациента 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3.1. Приём пациентов,  поступающих на плановое стационарное лечение осуществляется с 9.00 до 14.00?;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3.2.При плановом поступлении в стационар пациент (или сопровождающее его лицо) предоставляет  дежурной медицинской сестре приемного отделения направление на госпитализацию установленной формы, страховой медицинский полис, документ, удостоверяющий личность, СНИЛС, ЭКГ, данные о флюорографическом исследовании, сведения об эпидемическом окружении  и анализы, необходимые для плановой госпитализации.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3.3. При госпитализации медицинская сестра приёмного отделения оформляет медицинскую документацию и вносит данные пациента в электронную базу.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3.4. Выписка больного производится в рабочие дни с 9.00 до 12.00.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3.5.Выписка больного производится лечащим врачом по согласованию с заведующим отделением.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Выписка разрешается: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-при улучшении, когда по состоянию здоровья больной может без ущерба для здоровья продолжать лечение в амбулаторно-поликлинических  или домашних условиях;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-при необходимости перевода больного в другое учреждение</w:t>
      </w:r>
      <w:r w:rsidRPr="009D6E93">
        <w:rPr>
          <w:rFonts w:ascii="Arial" w:eastAsia="Times New Roman" w:hAnsi="Arial" w:cs="Arial"/>
          <w:i/>
          <w:iCs/>
          <w:color w:val="2C2B2B"/>
          <w:sz w:val="18"/>
          <w:szCs w:val="18"/>
          <w:lang w:eastAsia="ru-RU"/>
        </w:rPr>
        <w:t> </w:t>
      </w: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здравоохранения;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– по письменному требованию пациента или законного представителя 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-если выписка не угрожает жизни больного и не опасна для окружающих.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3.6. Перед выпиской из стационара в необходимых случаях производится заключительный осмотр больного и в день его выбытия из стационара ему выдается справка с указанием сроков лечения. Эпикриз (выписка из истории болезни) оформляется лечащим врачом в двух экземплярах (один – вклеивается в карту стационарного больного, второй – выдается на руки).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3.7.Медицинская карта стационарного больного после выписки пациента из стационара оформляется и сдается на хранение в архив больницы.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3.8.При необходимости получения справки о пребывании (сроках пребывания) на стационарном лечении, выписки (копии) из медицинских документов и другой информации необходимо сделать запрос на имя главного врача больницы в установленные дни и часы приема.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3.9. Госпитализация больных на койки круглосуточного пребывания осуществляется в соответствии с порядком, принятым для стационаров с круглосуточным пребыванием.</w:t>
      </w: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 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4. Правила поведения пациентов в стационаре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4.1. В стационарных отделениях больницы устанавливается распорядок дня (Приложение № 1).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4.2. При стационарном лечении пациент может пользоваться личным бельем, одеждой и сменной обувью, принимать посетителей в установленные часы и специально отведенном месте, за исключением периода карантина, и если это не противоречит санитарно-противоэпидемическому режиму.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4.3. В палате необходимо поддерживать чистоту и порядок. Мусор должен незамедлительно помещаться в специальный бак для сбора бытовых отходов класса А.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4.4. Пациент обязан соблюдать правила личной гигиены, тщательно и часто мыть руки.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4.6. В помещениях стационарных отделений  запрещается:</w:t>
      </w:r>
    </w:p>
    <w:p w:rsidR="009D6E93" w:rsidRPr="009D6E93" w:rsidRDefault="009D6E93" w:rsidP="009D6E93">
      <w:pPr>
        <w:numPr>
          <w:ilvl w:val="0"/>
          <w:numId w:val="8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хранить в палате верхнюю одежду, обувь, хозяйственные и вещевые сумки;</w:t>
      </w:r>
    </w:p>
    <w:p w:rsidR="009D6E93" w:rsidRPr="009D6E93" w:rsidRDefault="009D6E93" w:rsidP="009D6E93">
      <w:pPr>
        <w:numPr>
          <w:ilvl w:val="0"/>
          <w:numId w:val="8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хранить в палате опасные и запрещенные предметы;</w:t>
      </w:r>
    </w:p>
    <w:p w:rsidR="009D6E93" w:rsidRPr="009D6E93" w:rsidRDefault="009D6E93" w:rsidP="009D6E93">
      <w:pPr>
        <w:numPr>
          <w:ilvl w:val="0"/>
          <w:numId w:val="8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использовать нагревательные приборы, электрические кипятильники, чайники, телевизоры, магнитофоны и другие электроприборы.</w:t>
      </w:r>
    </w:p>
    <w:p w:rsidR="009D6E93" w:rsidRPr="009D6E93" w:rsidRDefault="009D6E93" w:rsidP="009D6E93">
      <w:pPr>
        <w:numPr>
          <w:ilvl w:val="0"/>
          <w:numId w:val="8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использовать электронные устройства, имеющие электромагнитное излучение;</w:t>
      </w:r>
    </w:p>
    <w:p w:rsidR="009D6E93" w:rsidRPr="009D6E93" w:rsidRDefault="009D6E93" w:rsidP="009D6E93">
      <w:pPr>
        <w:numPr>
          <w:ilvl w:val="0"/>
          <w:numId w:val="8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включать освещение, аудио, видео аппаратуру, телефоны, а также ходить по палате и отделению во время, предназначенное для сна и отдыха;</w:t>
      </w:r>
    </w:p>
    <w:p w:rsidR="009D6E93" w:rsidRPr="009D6E93" w:rsidRDefault="009D6E93" w:rsidP="009D6E93">
      <w:pPr>
        <w:numPr>
          <w:ilvl w:val="0"/>
          <w:numId w:val="8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самостоятельное ремонтировать оборудование, мебель;</w:t>
      </w:r>
    </w:p>
    <w:p w:rsidR="009D6E93" w:rsidRPr="009D6E93" w:rsidRDefault="009D6E93" w:rsidP="009D6E93">
      <w:pPr>
        <w:numPr>
          <w:ilvl w:val="0"/>
          <w:numId w:val="8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иметь колющие и режущие предметы, бьющуюся посуду;</w:t>
      </w:r>
    </w:p>
    <w:p w:rsidR="009D6E93" w:rsidRPr="009D6E93" w:rsidRDefault="009D6E93" w:rsidP="009D6E93">
      <w:pPr>
        <w:numPr>
          <w:ilvl w:val="0"/>
          <w:numId w:val="8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использовать постельное белье, подушки и одеяла со свободных коек в палатах;</w:t>
      </w:r>
    </w:p>
    <w:p w:rsidR="009D6E93" w:rsidRPr="009D6E93" w:rsidRDefault="009D6E93" w:rsidP="009D6E93">
      <w:pPr>
        <w:numPr>
          <w:ilvl w:val="0"/>
          <w:numId w:val="8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совершать прогулки по территории больницы без разрешения врача;</w:t>
      </w:r>
    </w:p>
    <w:p w:rsidR="009D6E93" w:rsidRPr="009D6E93" w:rsidRDefault="009D6E93" w:rsidP="009D6E93">
      <w:pPr>
        <w:numPr>
          <w:ilvl w:val="0"/>
          <w:numId w:val="8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совершать прогулки по территории больницы вне пешеходных зон;</w:t>
      </w:r>
    </w:p>
    <w:p w:rsidR="009D6E93" w:rsidRPr="009D6E93" w:rsidRDefault="009D6E93" w:rsidP="009D6E93">
      <w:pPr>
        <w:numPr>
          <w:ilvl w:val="0"/>
          <w:numId w:val="8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 выходить за территорию больницы.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4.7. Продукты питания, не предусмотренные рационом питания, разрешаются к употреблению только по согласованию с лечащим врачом.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4.8. Перечень разрешенных продуктов для передачи пациентам, продуктов запрещенных к употреблению в больнице, а также требования к условиям хранения продуктов (передач) указаны в Приложении № 2 правил внутреннего распорядка для пациентов.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4.9. При лечении (обследовании) в условиях стационара пациент обязан:</w:t>
      </w:r>
    </w:p>
    <w:p w:rsidR="009D6E93" w:rsidRPr="009D6E93" w:rsidRDefault="009D6E93" w:rsidP="009D6E93">
      <w:pPr>
        <w:numPr>
          <w:ilvl w:val="0"/>
          <w:numId w:val="84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соблюдать санитарно-гигиенические нормы пользования бытовыми коммуникациями (холодильник, душ, санузел);</w:t>
      </w:r>
    </w:p>
    <w:p w:rsidR="009D6E93" w:rsidRPr="009D6E93" w:rsidRDefault="009D6E93" w:rsidP="009D6E93">
      <w:pPr>
        <w:numPr>
          <w:ilvl w:val="0"/>
          <w:numId w:val="84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соблюдать лечебно-охранительный режим, в том числе предписанный лечащим врачом;</w:t>
      </w:r>
    </w:p>
    <w:p w:rsidR="009D6E93" w:rsidRPr="009D6E93" w:rsidRDefault="009D6E93" w:rsidP="009D6E93">
      <w:pPr>
        <w:numPr>
          <w:ilvl w:val="0"/>
          <w:numId w:val="84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своевременно ставить в известность дежурный медицинский персонал об ухудшении состояния здоровья.</w:t>
      </w:r>
    </w:p>
    <w:p w:rsidR="009D6E93" w:rsidRPr="009D6E93" w:rsidRDefault="009D6E93" w:rsidP="009D6E93">
      <w:pPr>
        <w:numPr>
          <w:ilvl w:val="0"/>
          <w:numId w:val="84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незамедлительно сообщать врачу или медицинской сестре о повышении температуры, насморке, кашле, появлении одышки или других расстройств дыхания, рвоте, вздутии живота, появлении сыпи и т.д.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4.10. Больница не несет какую-либо ответственность за вред здоровью пациента, причиненный вследствие оставления пациентом стационара самовольно, т.е. без выписки в установленном порядке.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5. Правила посещения пациентов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5.1. Посещение пациентов, находящихся в стационарных отделениях, допускается при условии наличия сменной обуви  в установленные часы посещений (с 16:00 до 19:00).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5.2. Посещение пациентов вне установочного времени (с 8:00 до 14:00), находящихся в стационарных отделениях, допускается при условии наличия сменной обуви и пропуска, оформленного лечащим  врачом.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5.3.Ассортимент продуктовых передач должен соответствовать назначенной диете.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6. Ответственность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6.1.Нарушение Правил внутреннего распорядка, лечебно-охранительного, санитарно-противоэпидемического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6.2. За нарушение режима и Правил внутреннего распорядка учреждения пациент может быть досрочно выписан с соответствующей отметкой в больничном листе.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6.3. Нарушением, в том числе, считается: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– грубое или неуважительное отношение к персоналу;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– неявка или несвоевременная явка на прием к врачу или на процедуру;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– несоблюдение требований и рекомендаций врача;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– прием лекарственных препаратов по собственному усмотрению;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– самовольное оставление учреждения до завершения курса лечения;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– одновременное лечение в другом учреждении без ведома и разрешения лечащего врача;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– отказ от направления или несвоевременная явка на ВК или МСЭ.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Распорядок дня для пациентов отделений стационара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ГУЗ «Богородицкая ЦРБ»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6810"/>
      </w:tblGrid>
      <w:tr w:rsidR="009D6E93" w:rsidRPr="009D6E93" w:rsidTr="009D6E93">
        <w:tc>
          <w:tcPr>
            <w:tcW w:w="2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ru-RU"/>
              </w:rPr>
              <w:lastRenderedPageBreak/>
              <w:t>Время</w:t>
            </w:r>
          </w:p>
        </w:tc>
        <w:tc>
          <w:tcPr>
            <w:tcW w:w="68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ru-RU"/>
              </w:rPr>
              <w:t>Мероприятия</w:t>
            </w:r>
          </w:p>
        </w:tc>
      </w:tr>
      <w:tr w:rsidR="009D6E93" w:rsidRPr="009D6E93" w:rsidTr="009D6E93">
        <w:tc>
          <w:tcPr>
            <w:tcW w:w="2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6.30-7.00</w:t>
            </w:r>
          </w:p>
        </w:tc>
        <w:tc>
          <w:tcPr>
            <w:tcW w:w="68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Измерение температуры (лежа в постели)</w:t>
            </w:r>
          </w:p>
        </w:tc>
      </w:tr>
      <w:tr w:rsidR="009D6E93" w:rsidRPr="009D6E93" w:rsidTr="009D6E93">
        <w:tc>
          <w:tcPr>
            <w:tcW w:w="2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7.00-8.00</w:t>
            </w:r>
          </w:p>
        </w:tc>
        <w:tc>
          <w:tcPr>
            <w:tcW w:w="68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Подъем пациентов,  утренний туалет пациентов, сдача анализов (мочи), обследования натощак</w:t>
            </w:r>
          </w:p>
        </w:tc>
      </w:tr>
      <w:tr w:rsidR="009D6E93" w:rsidRPr="009D6E93" w:rsidTr="009D6E93">
        <w:tc>
          <w:tcPr>
            <w:tcW w:w="2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08.00-09.00</w:t>
            </w:r>
          </w:p>
        </w:tc>
        <w:tc>
          <w:tcPr>
            <w:tcW w:w="68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Сдача  крови для исследования, подготовка к диагностическим исследованиям</w:t>
            </w:r>
          </w:p>
        </w:tc>
      </w:tr>
      <w:tr w:rsidR="009D6E93" w:rsidRPr="009D6E93" w:rsidTr="009D6E93">
        <w:tc>
          <w:tcPr>
            <w:tcW w:w="2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09.00-10.00</w:t>
            </w:r>
          </w:p>
        </w:tc>
        <w:tc>
          <w:tcPr>
            <w:tcW w:w="68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Завтрак</w:t>
            </w:r>
          </w:p>
        </w:tc>
      </w:tr>
      <w:tr w:rsidR="009D6E93" w:rsidRPr="009D6E93" w:rsidTr="009D6E93">
        <w:tc>
          <w:tcPr>
            <w:tcW w:w="2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68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Обход врачей</w:t>
            </w:r>
          </w:p>
        </w:tc>
      </w:tr>
      <w:tr w:rsidR="009D6E93" w:rsidRPr="009D6E93" w:rsidTr="009D6E93">
        <w:tc>
          <w:tcPr>
            <w:tcW w:w="2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68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Лечебные процедуры, исследования, консультации специалистов</w:t>
            </w:r>
          </w:p>
        </w:tc>
      </w:tr>
      <w:tr w:rsidR="009D6E93" w:rsidRPr="009D6E93" w:rsidTr="009D6E93">
        <w:tc>
          <w:tcPr>
            <w:tcW w:w="2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13.00-14.00</w:t>
            </w:r>
          </w:p>
        </w:tc>
        <w:tc>
          <w:tcPr>
            <w:tcW w:w="68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Беседа лечащих врачей с родственниками (кроме  субботы и воскресенья)</w:t>
            </w:r>
          </w:p>
        </w:tc>
      </w:tr>
      <w:tr w:rsidR="009D6E93" w:rsidRPr="009D6E93" w:rsidTr="009D6E93">
        <w:tc>
          <w:tcPr>
            <w:tcW w:w="2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13.00-14.00</w:t>
            </w:r>
          </w:p>
        </w:tc>
        <w:tc>
          <w:tcPr>
            <w:tcW w:w="68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Обед</w:t>
            </w:r>
          </w:p>
        </w:tc>
      </w:tr>
      <w:tr w:rsidR="009D6E93" w:rsidRPr="009D6E93" w:rsidTr="009D6E93">
        <w:tc>
          <w:tcPr>
            <w:tcW w:w="2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68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Послеобеденный отдых</w:t>
            </w:r>
          </w:p>
        </w:tc>
      </w:tr>
      <w:tr w:rsidR="009D6E93" w:rsidRPr="009D6E93" w:rsidTr="009D6E93">
        <w:tc>
          <w:tcPr>
            <w:tcW w:w="2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17.00-17.30</w:t>
            </w:r>
          </w:p>
        </w:tc>
        <w:tc>
          <w:tcPr>
            <w:tcW w:w="68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Измерение температуры</w:t>
            </w:r>
          </w:p>
        </w:tc>
      </w:tr>
      <w:tr w:rsidR="009D6E93" w:rsidRPr="009D6E93" w:rsidTr="009D6E93">
        <w:tc>
          <w:tcPr>
            <w:tcW w:w="2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68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Посещение пациентов. В выходные и праздничные дни дополнительно с 11-00 до 13-00</w:t>
            </w:r>
          </w:p>
        </w:tc>
      </w:tr>
      <w:tr w:rsidR="009D6E93" w:rsidRPr="009D6E93" w:rsidTr="009D6E93">
        <w:tc>
          <w:tcPr>
            <w:tcW w:w="2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18.00-19.00</w:t>
            </w:r>
          </w:p>
        </w:tc>
        <w:tc>
          <w:tcPr>
            <w:tcW w:w="68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Ужин</w:t>
            </w:r>
          </w:p>
        </w:tc>
      </w:tr>
      <w:tr w:rsidR="009D6E93" w:rsidRPr="009D6E93" w:rsidTr="009D6E93">
        <w:tc>
          <w:tcPr>
            <w:tcW w:w="2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20.00-22.00</w:t>
            </w:r>
          </w:p>
        </w:tc>
        <w:tc>
          <w:tcPr>
            <w:tcW w:w="68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Вечерние процедуры, вечерний туалет пациентов, подготовка ко сну</w:t>
            </w:r>
          </w:p>
        </w:tc>
      </w:tr>
      <w:tr w:rsidR="009D6E93" w:rsidRPr="009D6E93" w:rsidTr="009D6E93">
        <w:tc>
          <w:tcPr>
            <w:tcW w:w="2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22.00-06.30</w:t>
            </w:r>
          </w:p>
        </w:tc>
        <w:tc>
          <w:tcPr>
            <w:tcW w:w="68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Сон</w:t>
            </w:r>
          </w:p>
        </w:tc>
      </w:tr>
    </w:tbl>
    <w:p w:rsidR="009D6E93" w:rsidRPr="009D6E93" w:rsidRDefault="009D6E93" w:rsidP="009D6E93">
      <w:pPr>
        <w:shd w:val="clear" w:color="auto" w:fill="FFFFFF"/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Перечень продуктов, разрешенных для передачи пациентам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 </w:t>
      </w: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ГУЗ «Богородицкая ЦРБ»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435"/>
        <w:gridCol w:w="2970"/>
      </w:tblGrid>
      <w:tr w:rsidR="009D6E93" w:rsidRPr="009D6E93" w:rsidTr="009D6E93">
        <w:tc>
          <w:tcPr>
            <w:tcW w:w="31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E93" w:rsidRPr="009D6E93" w:rsidRDefault="009D6E93" w:rsidP="009D6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b/>
                <w:bCs/>
                <w:i/>
                <w:iCs/>
                <w:color w:val="2C2B2B"/>
                <w:sz w:val="18"/>
                <w:szCs w:val="18"/>
                <w:lang w:eastAsia="ru-RU"/>
              </w:rPr>
              <w:t>Продукты</w:t>
            </w:r>
          </w:p>
        </w:tc>
        <w:tc>
          <w:tcPr>
            <w:tcW w:w="34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E93" w:rsidRPr="009D6E93" w:rsidRDefault="009D6E93" w:rsidP="009D6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hyperlink r:id="rId24" w:history="1">
              <w:r w:rsidRPr="009D6E93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Диеты</w:t>
              </w:r>
            </w:hyperlink>
          </w:p>
        </w:tc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E93" w:rsidRPr="009D6E93" w:rsidRDefault="009D6E93" w:rsidP="009D6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b/>
                <w:bCs/>
                <w:i/>
                <w:iCs/>
                <w:color w:val="2C2B2B"/>
                <w:sz w:val="18"/>
                <w:szCs w:val="18"/>
                <w:lang w:eastAsia="ru-RU"/>
              </w:rPr>
              <w:t>Количество продуктов</w:t>
            </w:r>
          </w:p>
        </w:tc>
      </w:tr>
      <w:tr w:rsidR="009D6E93" w:rsidRPr="009D6E93" w:rsidTr="009D6E93">
        <w:tc>
          <w:tcPr>
            <w:tcW w:w="31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Молоко пастеризованное</w:t>
            </w:r>
          </w:p>
        </w:tc>
        <w:tc>
          <w:tcPr>
            <w:tcW w:w="34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ОВД, ОВД-1, ОВД-2, ОВД-3, ЩД, ЩД-1</w:t>
            </w:r>
          </w:p>
        </w:tc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E93" w:rsidRPr="009D6E93" w:rsidRDefault="009D6E93" w:rsidP="009D6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0,5 л</w:t>
            </w:r>
          </w:p>
        </w:tc>
      </w:tr>
      <w:tr w:rsidR="009D6E93" w:rsidRPr="009D6E93" w:rsidTr="009D6E93">
        <w:tc>
          <w:tcPr>
            <w:tcW w:w="31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Кефир и молочнокислые продукты</w:t>
            </w:r>
          </w:p>
        </w:tc>
        <w:tc>
          <w:tcPr>
            <w:tcW w:w="34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ОВД, ОВД-2, ОВД-3</w:t>
            </w:r>
          </w:p>
        </w:tc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E93" w:rsidRPr="009D6E93" w:rsidRDefault="009D6E93" w:rsidP="009D6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0,5 л</w:t>
            </w:r>
          </w:p>
        </w:tc>
      </w:tr>
      <w:tr w:rsidR="009D6E93" w:rsidRPr="009D6E93" w:rsidTr="009D6E93">
        <w:tc>
          <w:tcPr>
            <w:tcW w:w="31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34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ОВД, ОВД-1, ОВД-2, ОВД-3, ЩД, ЩД-1</w:t>
            </w:r>
          </w:p>
        </w:tc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E93" w:rsidRPr="009D6E93" w:rsidRDefault="009D6E93" w:rsidP="009D6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100 г</w:t>
            </w:r>
          </w:p>
        </w:tc>
      </w:tr>
      <w:tr w:rsidR="009D6E93" w:rsidRPr="009D6E93" w:rsidTr="009D6E93">
        <w:tc>
          <w:tcPr>
            <w:tcW w:w="31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Сливки</w:t>
            </w:r>
          </w:p>
        </w:tc>
        <w:tc>
          <w:tcPr>
            <w:tcW w:w="34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</w:t>
            </w:r>
          </w:p>
        </w:tc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E93" w:rsidRPr="009D6E93" w:rsidRDefault="009D6E93" w:rsidP="009D6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100 г</w:t>
            </w:r>
          </w:p>
        </w:tc>
      </w:tr>
      <w:tr w:rsidR="009D6E93" w:rsidRPr="009D6E93" w:rsidTr="009D6E93">
        <w:tc>
          <w:tcPr>
            <w:tcW w:w="31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Печенье</w:t>
            </w:r>
          </w:p>
        </w:tc>
        <w:tc>
          <w:tcPr>
            <w:tcW w:w="34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ОВД, ОВД-2</w:t>
            </w:r>
          </w:p>
        </w:tc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E93" w:rsidRPr="009D6E93" w:rsidRDefault="009D6E93" w:rsidP="009D6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200-300 г</w:t>
            </w:r>
          </w:p>
        </w:tc>
      </w:tr>
      <w:tr w:rsidR="009D6E93" w:rsidRPr="009D6E93" w:rsidTr="009D6E93">
        <w:tc>
          <w:tcPr>
            <w:tcW w:w="31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lastRenderedPageBreak/>
              <w:t>Конфеты (зефир, пастила, мармелад)</w:t>
            </w:r>
          </w:p>
        </w:tc>
        <w:tc>
          <w:tcPr>
            <w:tcW w:w="34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ОВД, ОВД-2, ЩД</w:t>
            </w:r>
          </w:p>
        </w:tc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E93" w:rsidRPr="009D6E93" w:rsidRDefault="009D6E93" w:rsidP="009D6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200—300 г</w:t>
            </w:r>
          </w:p>
        </w:tc>
      </w:tr>
      <w:tr w:rsidR="009D6E93" w:rsidRPr="009D6E93" w:rsidTr="009D6E93">
        <w:tc>
          <w:tcPr>
            <w:tcW w:w="31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Варенье (джем)</w:t>
            </w:r>
          </w:p>
        </w:tc>
        <w:tc>
          <w:tcPr>
            <w:tcW w:w="34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ОВД, ОВД-2, ЩД</w:t>
            </w:r>
          </w:p>
        </w:tc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E93" w:rsidRPr="009D6E93" w:rsidRDefault="009D6E93" w:rsidP="009D6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0,5 кг</w:t>
            </w:r>
          </w:p>
        </w:tc>
      </w:tr>
      <w:tr w:rsidR="009D6E93" w:rsidRPr="009D6E93" w:rsidTr="009D6E93">
        <w:tc>
          <w:tcPr>
            <w:tcW w:w="31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Фрукты (абрикосы, персики, яблоки, сливы)</w:t>
            </w:r>
          </w:p>
        </w:tc>
        <w:tc>
          <w:tcPr>
            <w:tcW w:w="34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ОВД, ОВД-2, ОВД-3</w:t>
            </w:r>
          </w:p>
        </w:tc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E93" w:rsidRPr="009D6E93" w:rsidRDefault="009D6E93" w:rsidP="009D6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не более 1 кг</w:t>
            </w:r>
          </w:p>
        </w:tc>
      </w:tr>
      <w:tr w:rsidR="009D6E93" w:rsidRPr="009D6E93" w:rsidTr="009D6E93">
        <w:tc>
          <w:tcPr>
            <w:tcW w:w="31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Фрукты (виноград, бананы)</w:t>
            </w:r>
          </w:p>
        </w:tc>
        <w:tc>
          <w:tcPr>
            <w:tcW w:w="34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ОВД, ОВД-2</w:t>
            </w:r>
          </w:p>
        </w:tc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E93" w:rsidRPr="009D6E93" w:rsidRDefault="009D6E93" w:rsidP="009D6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не более 1 кг</w:t>
            </w:r>
          </w:p>
        </w:tc>
      </w:tr>
      <w:tr w:rsidR="009D6E93" w:rsidRPr="009D6E93" w:rsidTr="009D6E93">
        <w:tc>
          <w:tcPr>
            <w:tcW w:w="31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Свежие овощи (огурцы, помидоры)</w:t>
            </w:r>
          </w:p>
        </w:tc>
        <w:tc>
          <w:tcPr>
            <w:tcW w:w="34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ОВД, ОВД-2, ОВД-3</w:t>
            </w:r>
          </w:p>
        </w:tc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E93" w:rsidRPr="009D6E93" w:rsidRDefault="009D6E93" w:rsidP="009D6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не более 0,5 кг</w:t>
            </w:r>
          </w:p>
        </w:tc>
      </w:tr>
      <w:tr w:rsidR="009D6E93" w:rsidRPr="009D6E93" w:rsidTr="009D6E93">
        <w:tc>
          <w:tcPr>
            <w:tcW w:w="31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Соки (фруктовые, овощные)</w:t>
            </w:r>
          </w:p>
        </w:tc>
        <w:tc>
          <w:tcPr>
            <w:tcW w:w="34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ОВД, ОВД-1, ОВД-2, ОВД-3, ЩД</w:t>
            </w:r>
          </w:p>
        </w:tc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E93" w:rsidRPr="009D6E93" w:rsidRDefault="009D6E93" w:rsidP="009D6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не более 1 л</w:t>
            </w:r>
          </w:p>
        </w:tc>
      </w:tr>
      <w:tr w:rsidR="009D6E93" w:rsidRPr="009D6E93" w:rsidTr="009D6E93">
        <w:tc>
          <w:tcPr>
            <w:tcW w:w="31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Минеральная вода</w:t>
            </w:r>
          </w:p>
        </w:tc>
        <w:tc>
          <w:tcPr>
            <w:tcW w:w="34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ОВД, ОВД-1,ОВД-2, ОВД-3, ЩД</w:t>
            </w:r>
          </w:p>
        </w:tc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E93" w:rsidRPr="009D6E93" w:rsidRDefault="009D6E93" w:rsidP="009D6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не более 1,5 л</w:t>
            </w:r>
          </w:p>
        </w:tc>
      </w:tr>
      <w:tr w:rsidR="009D6E93" w:rsidRPr="009D6E93" w:rsidTr="009D6E93">
        <w:tc>
          <w:tcPr>
            <w:tcW w:w="31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Хлебобулочные изделия</w:t>
            </w:r>
          </w:p>
        </w:tc>
        <w:tc>
          <w:tcPr>
            <w:tcW w:w="34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E93" w:rsidRPr="009D6E93" w:rsidRDefault="009D6E93" w:rsidP="009D6E9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ОВД, ОВД-2, ОВД-3</w:t>
            </w:r>
          </w:p>
        </w:tc>
        <w:tc>
          <w:tcPr>
            <w:tcW w:w="29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E93" w:rsidRPr="009D6E93" w:rsidRDefault="009D6E93" w:rsidP="009D6E9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9D6E93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не более 0,5 кг</w:t>
            </w:r>
            <w:r w:rsidRPr="009D6E93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ru-RU"/>
              </w:rPr>
              <w:t> </w:t>
            </w:r>
          </w:p>
        </w:tc>
      </w:tr>
    </w:tbl>
    <w:p w:rsidR="009D6E93" w:rsidRPr="009D6E93" w:rsidRDefault="009D6E93" w:rsidP="009D6E93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Условия для хранения продуктов (передач) пациентов в отделении: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1. Хранение продуктов (передач) допускается только с разрешения лечащего врача, в соответствии с назначенной диетой, при условии соблюдения температурного режима (от +4 до +8).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2. Срок хранения продуктов с момента вскрытия заводской упаковки не более 24 часов.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3. Готовые блюда (домашнего приготовления) должны быть употреблены в течение 2 часов от момента передачи пациенту.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4. Продукты в холодильнике должны храниться в целлофановых пакетах с указанием ФИО пациента, номера палаты.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5. Ежедневно дежурная медицинская сестра отделения проверяет соблюдение правил и сроков годности (хранения) пищевых продуктов, хранящихся в холодильниках и тумбочках.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6. Пищевые продукты с истекшим сроком годности, хранящиеся без целлофановых пакетов (в холодильнике), без указания фамилии и номера палаты больного, а также имеющие признаки порчи, подлежат утилизации в пищевые отходы.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Перечень продуктов, запрещенных для передачи пациентам</w:t>
      </w:r>
    </w:p>
    <w:p w:rsidR="009D6E93" w:rsidRPr="009D6E93" w:rsidRDefault="009D6E93" w:rsidP="009D6E93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в</w:t>
      </w: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  <w:r w:rsidRPr="009D6E9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ГУЗ «Богородицкая ЦРБ»</w:t>
      </w:r>
    </w:p>
    <w:p w:rsidR="009D6E93" w:rsidRPr="009D6E93" w:rsidRDefault="009D6E93" w:rsidP="009D6E93">
      <w:pPr>
        <w:numPr>
          <w:ilvl w:val="0"/>
          <w:numId w:val="8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паштеты, студни, заливные (мясные, рыбные), изготовленные в домашних условиях;</w:t>
      </w:r>
    </w:p>
    <w:p w:rsidR="009D6E93" w:rsidRPr="009D6E93" w:rsidRDefault="009D6E93" w:rsidP="009D6E93">
      <w:pPr>
        <w:numPr>
          <w:ilvl w:val="0"/>
          <w:numId w:val="8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куры, цыплята отварные</w:t>
      </w:r>
    </w:p>
    <w:p w:rsidR="009D6E93" w:rsidRPr="009D6E93" w:rsidRDefault="009D6E93" w:rsidP="009D6E93">
      <w:pPr>
        <w:numPr>
          <w:ilvl w:val="0"/>
          <w:numId w:val="8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пельмени, блинчики, беляши с мясом;</w:t>
      </w:r>
    </w:p>
    <w:p w:rsidR="009D6E93" w:rsidRPr="009D6E93" w:rsidRDefault="009D6E93" w:rsidP="009D6E93">
      <w:pPr>
        <w:numPr>
          <w:ilvl w:val="0"/>
          <w:numId w:val="8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заправленные винегреты, салаты (овощные, рыбные, мясные);</w:t>
      </w:r>
    </w:p>
    <w:p w:rsidR="009D6E93" w:rsidRPr="009D6E93" w:rsidRDefault="009D6E93" w:rsidP="009D6E93">
      <w:pPr>
        <w:numPr>
          <w:ilvl w:val="0"/>
          <w:numId w:val="8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кондитерские изделия с заварным кремом и кремом из сливок;</w:t>
      </w:r>
    </w:p>
    <w:p w:rsidR="009D6E93" w:rsidRPr="009D6E93" w:rsidRDefault="009D6E93" w:rsidP="009D6E93">
      <w:pPr>
        <w:numPr>
          <w:ilvl w:val="0"/>
          <w:numId w:val="8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бутерброды с колбасой, ветчиной, рыбой и т. д.;</w:t>
      </w:r>
    </w:p>
    <w:p w:rsidR="009D6E93" w:rsidRPr="009D6E93" w:rsidRDefault="009D6E93" w:rsidP="009D6E93">
      <w:pPr>
        <w:numPr>
          <w:ilvl w:val="0"/>
          <w:numId w:val="8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простокваши (самоквасы), творог домашнего изготовления;</w:t>
      </w:r>
    </w:p>
    <w:p w:rsidR="009D6E93" w:rsidRPr="009D6E93" w:rsidRDefault="009D6E93" w:rsidP="009D6E93">
      <w:pPr>
        <w:numPr>
          <w:ilvl w:val="0"/>
          <w:numId w:val="8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сырые яйца;</w:t>
      </w:r>
    </w:p>
    <w:p w:rsidR="009D6E93" w:rsidRPr="009D6E93" w:rsidRDefault="009D6E93" w:rsidP="009D6E93">
      <w:pPr>
        <w:numPr>
          <w:ilvl w:val="0"/>
          <w:numId w:val="8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консервированные продукты домашнего приготовления;</w:t>
      </w:r>
    </w:p>
    <w:p w:rsidR="009D6E93" w:rsidRPr="009D6E93" w:rsidRDefault="009D6E93" w:rsidP="009D6E93">
      <w:pPr>
        <w:numPr>
          <w:ilvl w:val="0"/>
          <w:numId w:val="8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D6E93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алкогольные напитки.</w:t>
      </w:r>
    </w:p>
    <w:p w:rsidR="00AD02C8" w:rsidRDefault="00AD02C8">
      <w:bookmarkStart w:id="0" w:name="_GoBack"/>
      <w:bookmarkEnd w:id="0"/>
    </w:p>
    <w:sectPr w:rsidR="00AD02C8" w:rsidSect="009D6E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FD5"/>
    <w:multiLevelType w:val="multilevel"/>
    <w:tmpl w:val="30B28A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91098"/>
    <w:multiLevelType w:val="multilevel"/>
    <w:tmpl w:val="9EAE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F60BB"/>
    <w:multiLevelType w:val="multilevel"/>
    <w:tmpl w:val="6FDE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475A7"/>
    <w:multiLevelType w:val="multilevel"/>
    <w:tmpl w:val="C7F20E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3973A3"/>
    <w:multiLevelType w:val="multilevel"/>
    <w:tmpl w:val="26D2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670718"/>
    <w:multiLevelType w:val="multilevel"/>
    <w:tmpl w:val="AE46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180593"/>
    <w:multiLevelType w:val="multilevel"/>
    <w:tmpl w:val="F0F2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8818F1"/>
    <w:multiLevelType w:val="multilevel"/>
    <w:tmpl w:val="F63C0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6078DE"/>
    <w:multiLevelType w:val="multilevel"/>
    <w:tmpl w:val="463C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A12673"/>
    <w:multiLevelType w:val="multilevel"/>
    <w:tmpl w:val="7256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08070E"/>
    <w:multiLevelType w:val="multilevel"/>
    <w:tmpl w:val="B0F0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6B2D7E"/>
    <w:multiLevelType w:val="multilevel"/>
    <w:tmpl w:val="CA6A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D62363"/>
    <w:multiLevelType w:val="multilevel"/>
    <w:tmpl w:val="842620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581067"/>
    <w:multiLevelType w:val="multilevel"/>
    <w:tmpl w:val="06068C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D53FFB"/>
    <w:multiLevelType w:val="multilevel"/>
    <w:tmpl w:val="6164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7780AB8"/>
    <w:multiLevelType w:val="multilevel"/>
    <w:tmpl w:val="D4DE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7A247E7"/>
    <w:multiLevelType w:val="multilevel"/>
    <w:tmpl w:val="474824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20DD2"/>
    <w:multiLevelType w:val="multilevel"/>
    <w:tmpl w:val="B412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90746AF"/>
    <w:multiLevelType w:val="multilevel"/>
    <w:tmpl w:val="EE7E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97E2ED9"/>
    <w:multiLevelType w:val="multilevel"/>
    <w:tmpl w:val="FB0E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AD46A83"/>
    <w:multiLevelType w:val="multilevel"/>
    <w:tmpl w:val="C002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C9C55F3"/>
    <w:multiLevelType w:val="multilevel"/>
    <w:tmpl w:val="15C6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E3640CC"/>
    <w:multiLevelType w:val="multilevel"/>
    <w:tmpl w:val="0520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F094A3D"/>
    <w:multiLevelType w:val="multilevel"/>
    <w:tmpl w:val="BAF25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9E03EF"/>
    <w:multiLevelType w:val="multilevel"/>
    <w:tmpl w:val="4486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1213390"/>
    <w:multiLevelType w:val="multilevel"/>
    <w:tmpl w:val="8F14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12A71AD"/>
    <w:multiLevelType w:val="multilevel"/>
    <w:tmpl w:val="8790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1340B6C"/>
    <w:multiLevelType w:val="multilevel"/>
    <w:tmpl w:val="C0BCA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8365537"/>
    <w:multiLevelType w:val="multilevel"/>
    <w:tmpl w:val="C9F2D0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CB42179"/>
    <w:multiLevelType w:val="multilevel"/>
    <w:tmpl w:val="CCDA42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E6E79D3"/>
    <w:multiLevelType w:val="multilevel"/>
    <w:tmpl w:val="AFC2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F9F341D"/>
    <w:multiLevelType w:val="multilevel"/>
    <w:tmpl w:val="183894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0394370"/>
    <w:multiLevelType w:val="multilevel"/>
    <w:tmpl w:val="CE0A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1277007"/>
    <w:multiLevelType w:val="multilevel"/>
    <w:tmpl w:val="1312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2F364B6"/>
    <w:multiLevelType w:val="multilevel"/>
    <w:tmpl w:val="C8B2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31605E2"/>
    <w:multiLevelType w:val="multilevel"/>
    <w:tmpl w:val="CBDE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5E855AD"/>
    <w:multiLevelType w:val="multilevel"/>
    <w:tmpl w:val="2EF4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71A2917"/>
    <w:multiLevelType w:val="multilevel"/>
    <w:tmpl w:val="1BF2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82776A3"/>
    <w:multiLevelType w:val="multilevel"/>
    <w:tmpl w:val="40DA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9756E50"/>
    <w:multiLevelType w:val="multilevel"/>
    <w:tmpl w:val="88CA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D423D03"/>
    <w:multiLevelType w:val="multilevel"/>
    <w:tmpl w:val="DF0A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42F6F5B"/>
    <w:multiLevelType w:val="multilevel"/>
    <w:tmpl w:val="6696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4B17304"/>
    <w:multiLevelType w:val="multilevel"/>
    <w:tmpl w:val="493C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5286210"/>
    <w:multiLevelType w:val="multilevel"/>
    <w:tmpl w:val="9ED0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56A3038"/>
    <w:multiLevelType w:val="multilevel"/>
    <w:tmpl w:val="1416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57E244A"/>
    <w:multiLevelType w:val="multilevel"/>
    <w:tmpl w:val="CBA8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6462923"/>
    <w:multiLevelType w:val="multilevel"/>
    <w:tmpl w:val="B728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7F308C1"/>
    <w:multiLevelType w:val="multilevel"/>
    <w:tmpl w:val="19F659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8552DE3"/>
    <w:multiLevelType w:val="multilevel"/>
    <w:tmpl w:val="502A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B8B5FD4"/>
    <w:multiLevelType w:val="multilevel"/>
    <w:tmpl w:val="1840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DFE4E5D"/>
    <w:multiLevelType w:val="multilevel"/>
    <w:tmpl w:val="0212B6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E001933"/>
    <w:multiLevelType w:val="multilevel"/>
    <w:tmpl w:val="E5B28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E671711"/>
    <w:multiLevelType w:val="multilevel"/>
    <w:tmpl w:val="33B0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40E6C37"/>
    <w:multiLevelType w:val="multilevel"/>
    <w:tmpl w:val="71A06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44774E9"/>
    <w:multiLevelType w:val="multilevel"/>
    <w:tmpl w:val="AEA697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5C5226F"/>
    <w:multiLevelType w:val="multilevel"/>
    <w:tmpl w:val="8604B2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64C6750"/>
    <w:multiLevelType w:val="multilevel"/>
    <w:tmpl w:val="65A6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AAD78DC"/>
    <w:multiLevelType w:val="multilevel"/>
    <w:tmpl w:val="DEFE7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B5E7295"/>
    <w:multiLevelType w:val="multilevel"/>
    <w:tmpl w:val="F89AD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CF451DE"/>
    <w:multiLevelType w:val="multilevel"/>
    <w:tmpl w:val="FD84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E496CE1"/>
    <w:multiLevelType w:val="multilevel"/>
    <w:tmpl w:val="67C2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F563982"/>
    <w:multiLevelType w:val="multilevel"/>
    <w:tmpl w:val="F31861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F904FA9"/>
    <w:multiLevelType w:val="multilevel"/>
    <w:tmpl w:val="7DAE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0AF5469"/>
    <w:multiLevelType w:val="multilevel"/>
    <w:tmpl w:val="1E7C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1373CA3"/>
    <w:multiLevelType w:val="multilevel"/>
    <w:tmpl w:val="CF90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15B3B47"/>
    <w:multiLevelType w:val="multilevel"/>
    <w:tmpl w:val="A3E03C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58742DC"/>
    <w:multiLevelType w:val="multilevel"/>
    <w:tmpl w:val="89B0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7F43CE5"/>
    <w:multiLevelType w:val="multilevel"/>
    <w:tmpl w:val="9BEAE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9F76F64"/>
    <w:multiLevelType w:val="multilevel"/>
    <w:tmpl w:val="3C5A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C46177F"/>
    <w:multiLevelType w:val="multilevel"/>
    <w:tmpl w:val="3A449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D4957AE"/>
    <w:multiLevelType w:val="multilevel"/>
    <w:tmpl w:val="0390FF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DA22453"/>
    <w:multiLevelType w:val="multilevel"/>
    <w:tmpl w:val="61603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E686AA3"/>
    <w:multiLevelType w:val="multilevel"/>
    <w:tmpl w:val="6272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E823DA1"/>
    <w:multiLevelType w:val="multilevel"/>
    <w:tmpl w:val="0FC4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FF023EF"/>
    <w:multiLevelType w:val="multilevel"/>
    <w:tmpl w:val="8FC89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20B5675"/>
    <w:multiLevelType w:val="multilevel"/>
    <w:tmpl w:val="0E8A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4250769"/>
    <w:multiLevelType w:val="multilevel"/>
    <w:tmpl w:val="DF789C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4FC49C1"/>
    <w:multiLevelType w:val="multilevel"/>
    <w:tmpl w:val="76AE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6E335DD"/>
    <w:multiLevelType w:val="multilevel"/>
    <w:tmpl w:val="31562A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7250F8D"/>
    <w:multiLevelType w:val="multilevel"/>
    <w:tmpl w:val="8006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8261339"/>
    <w:multiLevelType w:val="multilevel"/>
    <w:tmpl w:val="6676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89E2700"/>
    <w:multiLevelType w:val="multilevel"/>
    <w:tmpl w:val="A606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E5D11BE"/>
    <w:multiLevelType w:val="multilevel"/>
    <w:tmpl w:val="90AE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EA96527"/>
    <w:multiLevelType w:val="multilevel"/>
    <w:tmpl w:val="D1AADD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F0D5D8A"/>
    <w:multiLevelType w:val="multilevel"/>
    <w:tmpl w:val="7710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2"/>
  </w:num>
  <w:num w:numId="2">
    <w:abstractNumId w:val="23"/>
  </w:num>
  <w:num w:numId="3">
    <w:abstractNumId w:val="43"/>
  </w:num>
  <w:num w:numId="4">
    <w:abstractNumId w:val="35"/>
  </w:num>
  <w:num w:numId="5">
    <w:abstractNumId w:val="34"/>
  </w:num>
  <w:num w:numId="6">
    <w:abstractNumId w:val="60"/>
  </w:num>
  <w:num w:numId="7">
    <w:abstractNumId w:val="61"/>
  </w:num>
  <w:num w:numId="8">
    <w:abstractNumId w:val="2"/>
  </w:num>
  <w:num w:numId="9">
    <w:abstractNumId w:val="37"/>
  </w:num>
  <w:num w:numId="10">
    <w:abstractNumId w:val="8"/>
  </w:num>
  <w:num w:numId="11">
    <w:abstractNumId w:val="72"/>
  </w:num>
  <w:num w:numId="12">
    <w:abstractNumId w:val="48"/>
  </w:num>
  <w:num w:numId="13">
    <w:abstractNumId w:val="62"/>
  </w:num>
  <w:num w:numId="14">
    <w:abstractNumId w:val="53"/>
  </w:num>
  <w:num w:numId="15">
    <w:abstractNumId w:val="14"/>
  </w:num>
  <w:num w:numId="16">
    <w:abstractNumId w:val="76"/>
  </w:num>
  <w:num w:numId="17">
    <w:abstractNumId w:val="55"/>
  </w:num>
  <w:num w:numId="18">
    <w:abstractNumId w:val="12"/>
  </w:num>
  <w:num w:numId="19">
    <w:abstractNumId w:val="22"/>
  </w:num>
  <w:num w:numId="20">
    <w:abstractNumId w:val="1"/>
  </w:num>
  <w:num w:numId="21">
    <w:abstractNumId w:val="64"/>
  </w:num>
  <w:num w:numId="22">
    <w:abstractNumId w:val="71"/>
  </w:num>
  <w:num w:numId="23">
    <w:abstractNumId w:val="58"/>
  </w:num>
  <w:num w:numId="24">
    <w:abstractNumId w:val="39"/>
  </w:num>
  <w:num w:numId="25">
    <w:abstractNumId w:val="20"/>
  </w:num>
  <w:num w:numId="26">
    <w:abstractNumId w:val="56"/>
  </w:num>
  <w:num w:numId="27">
    <w:abstractNumId w:val="28"/>
  </w:num>
  <w:num w:numId="28">
    <w:abstractNumId w:val="32"/>
  </w:num>
  <w:num w:numId="29">
    <w:abstractNumId w:val="80"/>
  </w:num>
  <w:num w:numId="30">
    <w:abstractNumId w:val="10"/>
  </w:num>
  <w:num w:numId="31">
    <w:abstractNumId w:val="26"/>
  </w:num>
  <w:num w:numId="32">
    <w:abstractNumId w:val="73"/>
  </w:num>
  <w:num w:numId="33">
    <w:abstractNumId w:val="18"/>
  </w:num>
  <w:num w:numId="34">
    <w:abstractNumId w:val="78"/>
  </w:num>
  <w:num w:numId="35">
    <w:abstractNumId w:val="25"/>
  </w:num>
  <w:num w:numId="36">
    <w:abstractNumId w:val="11"/>
  </w:num>
  <w:num w:numId="37">
    <w:abstractNumId w:val="50"/>
  </w:num>
  <w:num w:numId="38">
    <w:abstractNumId w:val="30"/>
  </w:num>
  <w:num w:numId="39">
    <w:abstractNumId w:val="5"/>
  </w:num>
  <w:num w:numId="40">
    <w:abstractNumId w:val="74"/>
  </w:num>
  <w:num w:numId="41">
    <w:abstractNumId w:val="27"/>
  </w:num>
  <w:num w:numId="42">
    <w:abstractNumId w:val="15"/>
  </w:num>
  <w:num w:numId="43">
    <w:abstractNumId w:val="75"/>
  </w:num>
  <w:num w:numId="44">
    <w:abstractNumId w:val="59"/>
  </w:num>
  <w:num w:numId="45">
    <w:abstractNumId w:val="67"/>
  </w:num>
  <w:num w:numId="46">
    <w:abstractNumId w:val="44"/>
  </w:num>
  <w:num w:numId="47">
    <w:abstractNumId w:val="40"/>
  </w:num>
  <w:num w:numId="48">
    <w:abstractNumId w:val="47"/>
  </w:num>
  <w:num w:numId="49">
    <w:abstractNumId w:val="24"/>
  </w:num>
  <w:num w:numId="50">
    <w:abstractNumId w:val="16"/>
  </w:num>
  <w:num w:numId="51">
    <w:abstractNumId w:val="6"/>
  </w:num>
  <w:num w:numId="52">
    <w:abstractNumId w:val="0"/>
  </w:num>
  <w:num w:numId="53">
    <w:abstractNumId w:val="45"/>
  </w:num>
  <w:num w:numId="54">
    <w:abstractNumId w:val="66"/>
  </w:num>
  <w:num w:numId="55">
    <w:abstractNumId w:val="3"/>
  </w:num>
  <w:num w:numId="56">
    <w:abstractNumId w:val="13"/>
  </w:num>
  <w:num w:numId="57">
    <w:abstractNumId w:val="77"/>
  </w:num>
  <w:num w:numId="58">
    <w:abstractNumId w:val="69"/>
  </w:num>
  <w:num w:numId="59">
    <w:abstractNumId w:val="57"/>
  </w:num>
  <w:num w:numId="60">
    <w:abstractNumId w:val="29"/>
  </w:num>
  <w:num w:numId="61">
    <w:abstractNumId w:val="79"/>
  </w:num>
  <w:num w:numId="62">
    <w:abstractNumId w:val="54"/>
  </w:num>
  <w:num w:numId="63">
    <w:abstractNumId w:val="65"/>
  </w:num>
  <w:num w:numId="64">
    <w:abstractNumId w:val="17"/>
  </w:num>
  <w:num w:numId="65">
    <w:abstractNumId w:val="68"/>
  </w:num>
  <w:num w:numId="66">
    <w:abstractNumId w:val="51"/>
  </w:num>
  <w:num w:numId="67">
    <w:abstractNumId w:val="9"/>
  </w:num>
  <w:num w:numId="68">
    <w:abstractNumId w:val="21"/>
  </w:num>
  <w:num w:numId="69">
    <w:abstractNumId w:val="42"/>
  </w:num>
  <w:num w:numId="70">
    <w:abstractNumId w:val="31"/>
  </w:num>
  <w:num w:numId="71">
    <w:abstractNumId w:val="46"/>
  </w:num>
  <w:num w:numId="72">
    <w:abstractNumId w:val="36"/>
  </w:num>
  <w:num w:numId="73">
    <w:abstractNumId w:val="82"/>
  </w:num>
  <w:num w:numId="74">
    <w:abstractNumId w:val="19"/>
  </w:num>
  <w:num w:numId="75">
    <w:abstractNumId w:val="81"/>
  </w:num>
  <w:num w:numId="76">
    <w:abstractNumId w:val="38"/>
  </w:num>
  <w:num w:numId="77">
    <w:abstractNumId w:val="70"/>
  </w:num>
  <w:num w:numId="78">
    <w:abstractNumId w:val="83"/>
  </w:num>
  <w:num w:numId="79">
    <w:abstractNumId w:val="7"/>
  </w:num>
  <w:num w:numId="80">
    <w:abstractNumId w:val="4"/>
  </w:num>
  <w:num w:numId="81">
    <w:abstractNumId w:val="49"/>
  </w:num>
  <w:num w:numId="82">
    <w:abstractNumId w:val="84"/>
  </w:num>
  <w:num w:numId="83">
    <w:abstractNumId w:val="41"/>
  </w:num>
  <w:num w:numId="84">
    <w:abstractNumId w:val="63"/>
  </w:num>
  <w:num w:numId="85">
    <w:abstractNumId w:val="33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24"/>
    <w:rsid w:val="00811624"/>
    <w:rsid w:val="009D6E93"/>
    <w:rsid w:val="00AD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AA940-7788-4C65-91C1-4566F02C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6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6E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9D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E93"/>
    <w:rPr>
      <w:b/>
      <w:bCs/>
    </w:rPr>
  </w:style>
  <w:style w:type="character" w:styleId="a5">
    <w:name w:val="Hyperlink"/>
    <w:basedOn w:val="a0"/>
    <w:uiPriority w:val="99"/>
    <w:semiHidden/>
    <w:unhideWhenUsed/>
    <w:rsid w:val="009D6E9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D6E93"/>
    <w:rPr>
      <w:color w:val="800080"/>
      <w:u w:val="single"/>
    </w:rPr>
  </w:style>
  <w:style w:type="character" w:styleId="a7">
    <w:name w:val="Emphasis"/>
    <w:basedOn w:val="a0"/>
    <w:uiPriority w:val="20"/>
    <w:qFormat/>
    <w:rsid w:val="009D6E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kmed.ru/spravka/pitanie-i-pischevarenie/diety.html" TargetMode="External"/><Relationship Id="rId13" Type="http://schemas.openxmlformats.org/officeDocument/2006/relationships/hyperlink" Target="consultantplus://offline/ref=FC0406444F002817721925F099FD616651435E0251C9B4261393F03AT2h3F" TargetMode="External"/><Relationship Id="rId18" Type="http://schemas.openxmlformats.org/officeDocument/2006/relationships/hyperlink" Target="consultantplus://offline/ref=50C07FDAE6FD31119C57FA3641339F1ECE411658D7D4FD5F8BC4DC0C9BF8027F4A88742A00EB6D18b6p7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0C07FDAE6FD31119C57FA3641339F1ECE411658D7D4FD5F8BC4DC0C9BF8027F4A88742A00EB6D18b6p7I" TargetMode="External"/><Relationship Id="rId7" Type="http://schemas.openxmlformats.org/officeDocument/2006/relationships/hyperlink" Target="consultantplus://offline/ref=50C07FDAE6FD31119C57FA3641339F1ECE411658D7D4FD5F8BC4DC0C9BF8027F4A88742A00EB6D18b6p7I" TargetMode="External"/><Relationship Id="rId12" Type="http://schemas.openxmlformats.org/officeDocument/2006/relationships/hyperlink" Target="http://lekmed.ru/spravka/pitanie-i-pischevarenie/diety.html" TargetMode="External"/><Relationship Id="rId17" Type="http://schemas.openxmlformats.org/officeDocument/2006/relationships/hyperlink" Target="mailto:sergey.ogorodnik@tularegion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0C07FDAE6FD31119C57FA3641339F1ECE411658D7D4FD5F8BC4DC0C9BF8027F4A88742A00EB6D18b6p7I" TargetMode="External"/><Relationship Id="rId20" Type="http://schemas.openxmlformats.org/officeDocument/2006/relationships/hyperlink" Target="mailto:sergey.ogorodnik@tularegion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C07FDAE6FD31119C57FA3641339F1ECE411658D7D4FD5F8BC4DC0C9BF8027F4A88742A00EB6D18b6p7I" TargetMode="External"/><Relationship Id="rId11" Type="http://schemas.openxmlformats.org/officeDocument/2006/relationships/hyperlink" Target="consultantplus://offline/ref=50C07FDAE6FD31119C57FA3641339F1ECE411658D7D4FD5F8BC4DC0C9BF8027F4A88742A00EB6D18b6p7I" TargetMode="External"/><Relationship Id="rId24" Type="http://schemas.openxmlformats.org/officeDocument/2006/relationships/hyperlink" Target="http://lekmed.ru/spravka/pitanie-i-pischevarenie/diety.html" TargetMode="External"/><Relationship Id="rId5" Type="http://schemas.openxmlformats.org/officeDocument/2006/relationships/hyperlink" Target="mailto:sergey.ogorodnik@tularegion.ru" TargetMode="External"/><Relationship Id="rId15" Type="http://schemas.openxmlformats.org/officeDocument/2006/relationships/hyperlink" Target="consultantplus://offline/ref=50C07FDAE6FD31119C57FA3641339F1ECE411658D7D4FD5F8BC4DC0C9BF8027F4A88742A00EB6D18b6p7I" TargetMode="External"/><Relationship Id="rId23" Type="http://schemas.openxmlformats.org/officeDocument/2006/relationships/hyperlink" Target="http://lekmed.ru/spravka/pitanie-i-pischevarenie/diety.html" TargetMode="External"/><Relationship Id="rId10" Type="http://schemas.openxmlformats.org/officeDocument/2006/relationships/hyperlink" Target="consultantplus://offline/ref=50C07FDAE6FD31119C57FA3641339F1ECE411658D7D4FD5F8BC4DC0C9BF8027F4A88742A00EB6D18b6p7I" TargetMode="External"/><Relationship Id="rId19" Type="http://schemas.openxmlformats.org/officeDocument/2006/relationships/hyperlink" Target="consultantplus://offline/ref=50C07FDAE6FD31119C57FA3641339F1ECE411658D7D4FD5F8BC4DC0C9BF8027F4A88742A00EB6D18b6p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gey.ogorodnik@tularegion.ru" TargetMode="External"/><Relationship Id="rId14" Type="http://schemas.openxmlformats.org/officeDocument/2006/relationships/hyperlink" Target="mailto:sergey.ogorodnik@tularegion.ru" TargetMode="External"/><Relationship Id="rId22" Type="http://schemas.openxmlformats.org/officeDocument/2006/relationships/hyperlink" Target="consultantplus://offline/ref=50C07FDAE6FD31119C57FA3641339F1ECE411658D7D4FD5F8BC4DC0C9BF8027F4A88742A00EB6D18b6p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19000</Words>
  <Characters>108305</Characters>
  <Application>Microsoft Office Word</Application>
  <DocSecurity>0</DocSecurity>
  <Lines>902</Lines>
  <Paragraphs>254</Paragraphs>
  <ScaleCrop>false</ScaleCrop>
  <Company>SPecialiST RePack</Company>
  <LinksUpToDate>false</LinksUpToDate>
  <CharactersWithSpaces>127051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2019-11-06T14:04:00Z</dcterms:created>
  <dcterms:modified xsi:type="dcterms:W3CDTF">2019-11-06T14:05:00Z</dcterms:modified>
</cp:coreProperties>
</file>