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9F" w:rsidRPr="00154F9F" w:rsidRDefault="00154F9F" w:rsidP="00154F9F">
      <w:pPr>
        <w:shd w:val="clear" w:color="auto" w:fill="FFFFFF"/>
        <w:spacing w:before="375" w:after="15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</w:pPr>
      <w:r w:rsidRPr="00154F9F"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  <w:t>СВЕДЕНИЯ</w:t>
      </w:r>
    </w:p>
    <w:p w:rsidR="00154F9F" w:rsidRPr="00154F9F" w:rsidRDefault="00154F9F" w:rsidP="00154F9F">
      <w:pPr>
        <w:shd w:val="clear" w:color="auto" w:fill="FFFFFF"/>
        <w:spacing w:before="375" w:after="15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</w:pPr>
      <w:r w:rsidRPr="00154F9F"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  <w:t>О СЕРТИФИКАЦИИ И КВАЛИФИКАЦИИ</w:t>
      </w:r>
    </w:p>
    <w:p w:rsidR="00154F9F" w:rsidRPr="00154F9F" w:rsidRDefault="00154F9F" w:rsidP="00154F9F">
      <w:pPr>
        <w:shd w:val="clear" w:color="auto" w:fill="FFFFFF"/>
        <w:spacing w:before="375" w:after="15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</w:pPr>
      <w:r w:rsidRPr="00154F9F"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  <w:t>В СПБ ГБУЗ "ГОРОДСКАЯ ПОЛИКЛИНИКА №117</w:t>
      </w:r>
    </w:p>
    <w:tbl>
      <w:tblPr>
        <w:tblW w:w="8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62"/>
        <w:gridCol w:w="1082"/>
        <w:gridCol w:w="962"/>
        <w:gridCol w:w="1579"/>
        <w:gridCol w:w="383"/>
        <w:gridCol w:w="950"/>
        <w:gridCol w:w="752"/>
        <w:gridCol w:w="1100"/>
        <w:gridCol w:w="649"/>
      </w:tblGrid>
      <w:tr w:rsidR="00154F9F" w:rsidRPr="00154F9F" w:rsidTr="00154F9F">
        <w:trPr>
          <w:trHeight w:val="9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Отделение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Уровень</w:t>
            </w:r>
            <w:r w:rsidRPr="00154F9F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br/>
            </w:r>
            <w:r w:rsidRPr="00154F9F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br/>
            </w: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Год выдачи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Квалификация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FFFFFF"/>
                <w:sz w:val="12"/>
                <w:szCs w:val="12"/>
                <w:lang w:eastAsia="ru-RU"/>
              </w:rPr>
              <w:t>Срок действия сертификата до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Абрамова Маргарита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врач-инфекционист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врача-инфекциониста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Рязанский медицинский институт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Инфекционные болезни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08.04.2021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Аксенов Михаил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С.Петербургский Государственный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27.04.2021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Александрова Вера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Военно-медицинская академия имени С.М.Кирова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Алпенидзе Диана Нодариевна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Санкт-Петербургский государственный университет им.акад.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04.02.2020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Амиров Джамал Магомедович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врач-невролог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Дагестанская Государственная медицинская академия Мин Здрава и соц развития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05.09.2019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Андреева Ольга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врач-стоматолог-терапевт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Санкт-Петербургскийгосударственный медицинский университет им.акад.И.П.Павлова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терапевтическая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31.01.2020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Анохина Александра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Санкт-Петербургская государственная медицинская академия имени И.И. 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Арканникова Татьяна Георгиевна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врач-оториноларинголог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врача-оториноларинголога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Кыргызско-Российский Славянский университет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Оториноларингология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09.06.2023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Булдаков Игорь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ультразвуковой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Хабаровский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Ультразвуковая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13.02.2021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Буракова Алена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Ленинградсктй медицинский институт им.акад.И.П.Павлова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28.04.2023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Буторова Ольга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Саратовский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22.06.2021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Васмут Диана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ультразвуковой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Ультразвуковая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12.12.2020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Верещагина Инна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врач-невролог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СПб государственная Медицинская академия имени И.И. 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30.05.2023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Воронкова Галина Степановна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04.02.2020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Всесветская Анна Никитична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врач-стоматолог-терапевт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Санкт-Петербургский государственный медицинский университет им.акад.И.П,Павлова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терапевтическая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04.10.2023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Гаврилова Наталья Адольфовна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районное ревматологическое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Ревматология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03.10.2019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Горохов Андрей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врач-оториноларинголог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врача-оториноларинголога платного отделения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Кубанский медицинский институт имени Красной Армии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Оториноларингология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02.10.2019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Горшкова Елизавета 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Рентгенология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20.12.2021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Гречухина Дарья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врач-невролог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врача-невролога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Ярославский государственый медицинский университет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31.08.2021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Григоров Иван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организационно-методический кабинет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Военно-медицинская ордена Ленина Краснознаменная академия им.С.М.Кирова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Лечебно-профилактическое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10.02.2022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Гурина Ирина Петровна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врач-кардиолог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врача-кардиолога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С-Петербургская государственная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Кардиология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03.07.2019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Давудова Айшат Нурмагомедовна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Дагестанский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10.02.2023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Давыдова Алиса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врач-ревматолог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районное ревматологическое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"Санкт-Петербургская государственная медицинская академия имени И.И.Мечникова"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Ревматология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26.05.2023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Дараган Татьяна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врач-физиотерапевт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физиотерапии при отделении медицинской реабилитации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Физиотерапия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05.03.2020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Добринская Елена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дневного стационара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Донина Наталья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врач-клинический фармаколог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организационно-методический кабинет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Ленниградский химико-фармацевтический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Фармацевтическая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Клиническая фармакология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12.04.2019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Дьяченко Татьяна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врач-невролог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дневного стационара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"Санкт-Петербургская государственная педиатрическая медицинская академия"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28.06.2019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Ефанов Сергей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врач-уролог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врача-уролога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Благовещенский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Врач-лечебник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03.10.2019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Заборовская Ольга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имени акад.И.П.Павлова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31.05.2023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Зайчук Вероника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функциональной диагностики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Винницкий национальный медицинский университет им Н.И. Пирогова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16.06.2021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Замараева Ектерина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врач-психиатр-нарколог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врача-психиатра-нарколога платного отделения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Психиатрия-наркология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18.11.2018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Захарич Галина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акушерства и гинекологии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Владивостокский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Акушерство и гинекология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02.12.2022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Иванова Мария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госудаоственная медицинская академия им.И.И.Мечникова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29.05.2020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Иванова Ольга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Ленниградский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29.05.2020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Исламов Нариман Абдулмуслимович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врач-хирург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хирургическое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"Дагестанская государственная медицинская академия"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03.08.2022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Казаринова Оксана Адольфовна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врача-терапевта участкового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Витебский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17.10.2020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Калинкина Ирина Борисовна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медицинский институт им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лечебник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27.12.2019</w:t>
            </w:r>
          </w:p>
        </w:tc>
      </w:tr>
      <w:tr w:rsidR="00154F9F" w:rsidRPr="00154F9F" w:rsidTr="00154F9F">
        <w:trPr>
          <w:trHeight w:val="153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Капериз Юлия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 акад И.П. Павлова Мин Здрава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24.06.2020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Кириллова Елена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05.12.2020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Кладко Марина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районный специализированный глаукомный центр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Северный государственный медицинский университет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09.06.2023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Клестова Ирина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врач-стоматолог-хирург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Ставропольский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хирургическая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17.04.2019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Клокова Ольга Рудольфовна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Санкт-Петербургский государственный медицинский университет имени акад.И.П.Павлова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терапевтическая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17.03.2021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Колосова Нина Всеволодовна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врач-рентгенолог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медицинский институт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Рентгенология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10.02.2020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Комиссаров Алексей Львович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дневного стационара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Санкт-Петербургская государственная медицинская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29.07.2022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Конева Татьяна Аркадьевна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врач-физиотерапевт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физиотерапии при отделении медицинской реабилитации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Новосибирский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Физиотерапия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05.04.2023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Константинова Маргарита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врач-дерматовенеролог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поликлиническое отделение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Якутский государственный университет имени М.К.Аммосова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Дерматовенерология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25.06.2019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Коробова Елена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Котлярова Наталья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врача-акушера-гинеколога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Ленинградский медицинский институт мени акад.И.П.Павлова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Акушерство и гинекология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04.04.2023</w:t>
            </w:r>
          </w:p>
        </w:tc>
      </w:tr>
      <w:tr w:rsidR="00154F9F" w:rsidRPr="00154F9F" w:rsidTr="00154F9F">
        <w:trPr>
          <w:trHeight w:val="153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Кочетков Сергей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врач-оториноларинголог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врача-оториноларинголога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Военно-медицинский институт Федеральной пограничной службы РФ при Нижегородской государственной медицинской академии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Оториноларингология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09.06.2023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Кузнецова Клавдия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врач-ревматолог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районное ревматологическое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2-й Московский государственный медицинский институт им.Н.И.Пирогова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Ревматология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03.10.2019</w:t>
            </w:r>
          </w:p>
        </w:tc>
      </w:tr>
      <w:tr w:rsidR="00154F9F" w:rsidRPr="00154F9F" w:rsidTr="00154F9F">
        <w:trPr>
          <w:trHeight w:val="153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Кузьмич Михаил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врач-хирург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хирургическое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 профессиональное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"Санкт-Петербургский государственный медицинский университет имени академика И.П.Павлова"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19.12.2020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Кулакова Екатерина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врач-акушер-гинеколог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акушерства и гинекологии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государственная медицинская академия имени И.И,Мечникова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Акушерство и гинекология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10.06.2021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Кулашова Софья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поликлиническое отделение (Левашово)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 ВПО Сакнт-Петербургская госуларственная медицинская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29.07.2022</w:t>
            </w:r>
          </w:p>
        </w:tc>
      </w:tr>
      <w:tr w:rsidR="00154F9F" w:rsidRPr="00154F9F" w:rsidTr="00154F9F">
        <w:trPr>
          <w:trHeight w:val="4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Курченко Елена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Витебский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26.05.2023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Куршакова Евгения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врач-кардиолог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врача-кардиолога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Саратовский государственный медицинский университет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Кардиология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29.07.2022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Кутузова Юлия Станиславовна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медицинскпий институт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21.02.2020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Кушнер Дмитрий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хирургическое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СПб государственная медицинская академия им И.И. 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02.06.2023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Левина Ирина Федоровна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неотложной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Леонова Ребия Эминовна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врач-рентгенолог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Андижанский государственный медицинский институт им.М.И.Калинина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Рентгенология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18.10.2019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Лисин Валерий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31.03.2023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Лисин Валерий 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СПб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Неврология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31.03.2023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Литвинова Екатерина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офтальмологический кабинет (диабетологической ретинопатии)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Первый Санкт-Петербургский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31.08.2020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Литвиновская Вероника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17.03.2022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Лобазина Татьяна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государственная медицинская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18.11.2019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Магданова Мария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врач-рентгенолог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Военно-медицинский факультет при Самарском государственном медицинском университет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Рентгенология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10.10.2022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Макарова Мария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врач-рентгенолог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Санкт-Петербургский государственный педиатрический университет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Рентгенология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31.08.2020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Максимов Алексей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медицинская академия им И.И. 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26.05.2023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Малкова Татьяна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общей практики (семейный врач)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терапевтическое отделение поликлинического отделения (Левашово)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"Санкт-Петербургская государственная медицинская академия имени И.И.Мечникова"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07.03.2019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Мартьянова Мария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04.02.2020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Маручок Виктор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заместитель руководителя (начальника) медицинской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общеполиклнический медицинский персонал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22.12.2020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Матвеева Вячеслава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Центр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имени акадеимка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10.06.2021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Матвеева Элина 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врач-стоматолог-терапевт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терапевтическая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19.12.2018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Мезенцева Светалана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Ярославская государственная медиццинская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29.11.2019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Меликаева Владимир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лечебной физкультуре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лечебной физкультуры при отделении медицинской реабилитации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Карачаево-Черкесская государственная технологическая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16.12.2021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Миленниа Надежда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врач-гастроэнтеролог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врача-гастроэнтеролога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государственная медицинская акадеимя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Гастроэнтерология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05.10.2021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Минакова Мария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Северо-Западный государственный медицинский университет имени И.И. 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23.06.2019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Мирчук Ольга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Гигиена, санитария и эпидемиология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врач-гигиенист-эпидемиолог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Митрофанова Елена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врач-стоматолог-терапевт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Ленинградсктй медицинский институт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терапевтическая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26.09.2020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Михайлова Елена Петровна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медицинский институт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04.02.2020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Мурашева Наталья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медицинский институт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17.10.2020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Мухинова Екатерина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Кемеровская государственная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31.08.2019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Мчедлидзе Бачана Отарьевич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врач-уролог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врача-уролога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Санкт-Петербургская государственная педиаолтическая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24.06.2019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Назарова Татьяна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 Ленинградский медицинский институт им ак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лечебник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17.10.2020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Насир Сухиб Махмуд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государственная медицинская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13.02.2021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Никитина Светлана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заведующий (главный врач, начальник) структурного подразделения, осуществляющего медицинскую деятельность, </w:t>
            </w: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Воронежский Государственный медицинский институт им Н.Н. Бурденко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29.07.2022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Никифорова Галина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неотложной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Санитария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Новикова Вера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21.02.2020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Орлов Николай Станиславович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врач-оториноларинголог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врача-оториноларинголога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Оториноларингология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04.10.2023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Павлюков Владислав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врач-сердечно-сосудистый хирург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подиатрический кабинет ("диабетическая стопа") диабетологического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Ленинградсктй санитарно-гигиенический медицинский  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Санитарно-гигиеническое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06.04.2022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Парфенова Юлия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врач-рентгенолог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Санкт-Петербургский медико-технический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Рентгенология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06.02.2022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Петрова Галина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неотложной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Самаркандский государственный медицинский институт имени акад.И.П.Павлова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29.07.2022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Петрухина Элина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врача-офтальмолога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Первый Санкт-Петербургский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31.08.2021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Погребная Светлана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Оренбургский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29.07.2022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Поздноева Наталья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главная медицинская сестра (главная акушерка, главный фельдшер)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общеполиклнический медицинский персонал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государственная медицинская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Менеджер по специальности Сестринское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менеджер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Управление сестринской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16.04.2021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Преображенский Николай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медицинский институт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30.04.2020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Преснякова Оксана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30.11.2018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Прокопович Татьяна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государственная медицинская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05.12.2020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Пушкова Мария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Санкт-Петербургская государственная медицинская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30.09.2022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Романов Михаил Евстафьевич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врач-лечебник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30.11.2021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Рочегова Наталия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Оренбургская  государственная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21.12.2021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Рыбина Марьяна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врач-офтальмолог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районный специализированный глаукомный центр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Сибирский государственный медицинский университет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11.06.2019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Ряполов Виктор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врач-стоматолог-хирург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хирургическая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05.10.2022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Самсонов Михаил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поликлиническое отделение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Санкт-Петербургская государственная медиицнская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29.07.2022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Саргсян Нара Давидовна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врач-стоматолог-терапевт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Санкт-Петербургсктий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терапевтическая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06.02.2023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Сахарчук Валентин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главный врач (начальник) медицинской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общеполиклнический медицинский персонал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Санитария, гигиена, эпидемиология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Врач-гигиенист-эпидемиолог, профпатолог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11.02.2020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Сосновская Елена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10.02.2023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Степанчикова Наталья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31.03.2021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Сун-Сай Лариса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Азерб. Госуд. медицинский институт им. Н. Нариманова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Суркова Екатерина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медицинской реабилитации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Первый Ленинградский медицинский институт им ак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врач-лечебник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06.11.2022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Суханкина Ирина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Санкт-Петербургская государственная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Сухих Сергей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ультразвуковой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поликлиническое отделение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Военно-медицинская ордена Ленина Краснознаменная академия имени С.М.Кирова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Ультразвуковая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04.10.2019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Терентьева Лариса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Центр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Горьковский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10.03.2021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Точка Евгений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лечебной физкультуре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лечебной физкультуры при отделении медицинской реабилитации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Военно-медицинская академия имени С.М.Кирова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21.04.2023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Тюльпарова Фатима Юсуфовна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Кубанский медицинский институ имени Красной Армии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19.05.2019</w:t>
            </w:r>
          </w:p>
        </w:tc>
      </w:tr>
      <w:tr w:rsidR="00154F9F" w:rsidRPr="00154F9F" w:rsidTr="00154F9F">
        <w:trPr>
          <w:trHeight w:val="9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Указов Павел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ФГОУ ВПО Военно-медицинская академия имени С.М. Кирова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по специальности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28.12.2022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Усова Наталья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09.04.2019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Филиппов Олег Геннадьевич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врач-травматолог-ортопед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врача-травматолога-ортопеда поликлинического отделения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29.03.2019</w:t>
            </w:r>
          </w:p>
        </w:tc>
      </w:tr>
      <w:tr w:rsidR="00154F9F" w:rsidRPr="00154F9F" w:rsidTr="00154F9F">
        <w:trPr>
          <w:trHeight w:val="6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Хауcтова Елена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 ультразвуковой диагностики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отделение лучевой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Ультразвуковая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16.12.2022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Холодова Евгения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врач-аллерголог-иммунолог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районный кабинет врача-аллерголога-иммунолога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Санкт-Петербургская государственная медицинская академия имени И.И.Мечникова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Аллергология и иммунология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09.12.2020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Царгасова Ирина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врач-эндокринолог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Ставропольская государственная 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31.08.2019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Чеканина Марина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поликлиническое отделение (Осиновая Роща)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17.11.2022</w:t>
            </w:r>
          </w:p>
        </w:tc>
      </w:tr>
      <w:tr w:rsidR="00154F9F" w:rsidRPr="00154F9F" w:rsidTr="00154F9F">
        <w:trPr>
          <w:trHeight w:val="11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Шагова Галина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кабинет экспертизы временной нетрудоспособоности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17.03.2022</w:t>
            </w:r>
          </w:p>
        </w:tc>
      </w:tr>
      <w:tr w:rsidR="00154F9F" w:rsidRPr="00154F9F" w:rsidTr="00154F9F">
        <w:trPr>
          <w:trHeight w:val="174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Шатова Елена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врач-терапевт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1-е терапевтическое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ГБОУ ВПО первый Санкт-петербургский государственный медицинский университет имени академика И.П. Павлова Мин Здрав-а РФ СПб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Лечебное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26.05.2023</w:t>
            </w:r>
          </w:p>
        </w:tc>
      </w:tr>
      <w:tr w:rsidR="00154F9F" w:rsidRPr="00154F9F" w:rsidTr="00154F9F">
        <w:trPr>
          <w:trHeight w:val="13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Шелякина Наталья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врач-стоматолог-терапевт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стоматологическое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ГОУ ВПО Санкт-Петербургский государственный медицинский университет имени академика И.П.Павлова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Стоматология терапевтическая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4F9F" w:rsidRPr="00154F9F" w:rsidRDefault="00154F9F" w:rsidP="00154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54F9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06.02.2023</w:t>
            </w:r>
          </w:p>
        </w:tc>
      </w:tr>
    </w:tbl>
    <w:p w:rsidR="00BF2B53" w:rsidRDefault="00BF2B53">
      <w:bookmarkStart w:id="0" w:name="_GoBack"/>
      <w:bookmarkEnd w:id="0"/>
    </w:p>
    <w:sectPr w:rsidR="00BF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01"/>
    <w:rsid w:val="00154F9F"/>
    <w:rsid w:val="00B73001"/>
    <w:rsid w:val="00B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22DD-B91D-4FD8-8BBA-5C5B5ECF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4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4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5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4356</Words>
  <Characters>24834</Characters>
  <Application>Microsoft Office Word</Application>
  <DocSecurity>0</DocSecurity>
  <Lines>206</Lines>
  <Paragraphs>58</Paragraphs>
  <ScaleCrop>false</ScaleCrop>
  <Company/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2019-11-14T06:29:00Z</dcterms:created>
  <dcterms:modified xsi:type="dcterms:W3CDTF">2019-11-14T06:29:00Z</dcterms:modified>
</cp:coreProperties>
</file>