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700"/>
        <w:tblW w:w="15735" w:type="dxa"/>
        <w:tblCellSpacing w:w="15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3"/>
        <w:gridCol w:w="3437"/>
        <w:gridCol w:w="3170"/>
        <w:gridCol w:w="2203"/>
        <w:gridCol w:w="3262"/>
      </w:tblGrid>
      <w:tr w:rsidR="002046BE" w:rsidRPr="002C2F03" w:rsidTr="002046BE">
        <w:trPr>
          <w:trHeight w:val="67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Ф.И.О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Наименование ВУЗа, год окончания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Квалификационная категория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Сертификаты, дата получения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Комарова Наталья Валентиновна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заведующий отделением-врач-акушер-гинеколог родового(родильного) отделения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государственный медицинский институт,1981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“Акушерство и гинекология”, 29.10.2015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Тиманюк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Михаил Валерьевич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врач-акушер-гинеколог  акушерского обсервационного отделения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государственный медицинский институт,1993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“Акушерство и гинекология”, 12.10.2016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Чхаидзе Леван </w:t>
            </w: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Эдикович</w:t>
            </w:r>
            <w:proofErr w:type="spellEnd"/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заведующий отделением -врач-акушер-гинеколог акушерского отделения патологии беременности № 1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Красноярская государственная медицинская академия,1998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“Акушерство и гинекология”, 10.02.2018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Шпагина Анастасия Владимировна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врач-акушер-гинеколог акушерского отделения патологии беременности № 1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Красноярская государственная медицинская академия,2004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“Акушерство и гинекология”, 07.06.2017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Германович Ольга Александровна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врач-акушер-гинеколог акушерского отделения патологии беременности № 1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государственный медицинский университет,2010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“Акушерство и гинекология “, 10.02.2016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Котова Елена Петровна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врач-акушер-гинеколог акушерского отделения патологии беременности №2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государственный медицинский институт,1972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“Акушерство и гинекология”, 07.06.2017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lastRenderedPageBreak/>
              <w:t>Головкина Надежда Владимировна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заведующий отделением врач-акушер-гинеколог акушерского отделения патологии беременности № 2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Красноярская государственная медицинская академия,2008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“Акушерство и гинекология”, 25.04.2015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Клименкова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Светлана Владимировна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врач-акушер-гинеколог приемного отделения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Красноярский государственный медицинский институт,1985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“Акушерство и гинекология” 10.02.2015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Моисеева Ольга Борисовна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врач-акушер-гинеколог акушерского физиологического отделения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государственный медицинский институт,1985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“Акушерство и гинекология”, 10.02.2015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Алексеева Оксана Геннадьевна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Красноярская государственная медицинская академия,1994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“Терапия”, 28.12.2015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Илларионова Светлана Николаевна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заведующий отделением-врач-акушер-гинеколог акушерского обсервационного отделения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государственный медицинский институт,1988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“Акушерство и гинекология”, 21.04.2018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lastRenderedPageBreak/>
              <w:t>Скороходов Игорь Владимирович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врач-акушер-гинеколог акушерского обсервационного отделения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государственный медицинский институт,1991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“Акушерство и гинекология”, 12.10.2015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Миллер Маргарита Артуровна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врач-акушер-гинеколог родового (родильного) отделения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государственный медицинский университет,2013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“Акушерство и гинекология”, 27.06.2015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Голубев Андрей Владимирович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заведующий отделением -врач-анестезиолог отделения анестезиологии-реанимации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государственный медицинский институт,1985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“Анестезиология и реаниматология”, 28.04.2015</w:t>
            </w:r>
          </w:p>
        </w:tc>
      </w:tr>
      <w:tr w:rsidR="002046BE" w:rsidRPr="002C2F03" w:rsidTr="002046BE">
        <w:trPr>
          <w:trHeight w:val="163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Борисова Ирина Валерьевна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Красноярская государственная медицинская академия,2001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“Рентгенология”,</w:t>
            </w:r>
          </w:p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07.06.2016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Артюхов Александр Михайлович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врач-анестезиолог-реаниматолог отделения анестезиологии-реанимации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Красноярская государственная медицинская академия,2006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“Анестезиология и реаниматология”, 09.02.2019</w:t>
            </w:r>
          </w:p>
        </w:tc>
      </w:tr>
      <w:tr w:rsidR="002046BE" w:rsidRPr="002C2F03" w:rsidTr="002046BE">
        <w:trPr>
          <w:trHeight w:val="990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lastRenderedPageBreak/>
              <w:t>Мамонова Евгения Александровна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врач-анестезиолог-реаниматолог отделения анестезиологии-реанимации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Акмолинский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государственный медицинский институт, 1995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” Анестезиология и реаниматология”, 28.04.2015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Исаханян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Аида </w:t>
            </w: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Анушавановна</w:t>
            </w:r>
            <w:proofErr w:type="spellEnd"/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заведующий отделением – врач – неонатолог отделения недоношенных новорожденных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Красноярская государственная медицинская академия,1996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“Неонатология”, 14.05.2016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Арутюнян Нина Николаевна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врач – неонатолог отделения недоношенных новорожденных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государственный медицинский институт,1972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“Неонатология”, 22.02.2019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Белокрылова Лариса Григорьевна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врач – неонатолог отделения недоношенных новорожденных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государственный медицинский институт,1980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“Неонатология”, 05.02.2018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Колмакова Наталья Юрьевна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врач – неонатолог отделения недоношенных новорожденных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Красноярская государственная медицинская академия,1998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“Неонатология”, 14.05.2016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Ишоева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Татьяна Петровна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врач-неонатолог отделения недоношенных новорожденных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государственный медицинский институт,1985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“Неонатология”, 09.03.2015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lastRenderedPageBreak/>
              <w:t>Жалнина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Ирина Николаевна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врач-неонатолог отделения недоношенных новорожденных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государственный медицинский институт,1984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“Неонатология”, 22.02.2019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Морозова Александра </w:t>
            </w: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владимировна</w:t>
            </w:r>
            <w:proofErr w:type="spellEnd"/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врач-клинический фармаколог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государственный медицинский университет,2009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“Клиническая фармакология”, 07.03.2015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Осипова Елена Львовна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врач – неонатолог отделения недоношенных новорожденных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государственный медицинский институт,1983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“Неонатология”, 22.02.2019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Беляева Елена Александровна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врач – неонатолог отделения недоношенных новорожденных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государственный медицинский институт,1979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“Неонатология”, 09.03.2015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Байрамова </w:t>
            </w: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Камала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Эльбрус </w:t>
            </w: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кзы</w:t>
            </w:r>
            <w:proofErr w:type="spellEnd"/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врач – неонатолог отделения недоношенных новорожденных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государственный медицинский университет,2013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“Неонатология”, 24.05.2015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lastRenderedPageBreak/>
              <w:t>Романенко Екатерина Владимировна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врач-анестезиолог-реаниматолог отделения недоношенных новорожденных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государственный медицинский университет,2012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“Анестезиология и реаниматология”, 27.04.2019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Кляшторная Олеся Владимировна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врач-анестезиолог-реаниматолог отделения недоношенных новорожденных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государственный медицинский университет,2015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“Анестезиология и реаниматология”, 27.12.2016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Барцио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Наталья Олеговна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врач-акушер-гинеколог приемного отделения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Красноярский государственный медицинский университет,2013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“Акушерство и гинекология”, 13.02.2019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Уметова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Назгуль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Суйунбековна</w:t>
            </w:r>
            <w:proofErr w:type="spellEnd"/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врач-акушер-гинеколог акушерского отделения патологии беременности № 2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Красноярский государственный медицинский университет,2015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“Акушерство и гинекология”, 27.06.2017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lastRenderedPageBreak/>
              <w:t>Савченко Ирина Александровна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врач-анестезиолог-реаниматолог отделения анестезиологии-реанимации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Красноярская государственная медицинская академия,1999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“Анестезиология и реаниматология”, 29.03.2016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Митенкова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Яна Валерьевна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врач-акушер-гинеколог акушерского отделения патологии беременности № 1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Красноярская государственная медицинская академия,2012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“Акушерство и гинекология”, 29.04.2017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Добранцева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Евгения Юрьевна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Заведующий-врач-акушер-гинеколог акушерского физиологического отделения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Красноярская государственная медицинская академия,2001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“Акушерство и гинекология”, 17.03.2018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Пичуева Елена Викторовна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врач-акушер-гинеколог приемного отделения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Красноярский государственный медицинский университет, 2014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без категории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“Акушерство и гинекология”, 27.06.2015</w:t>
            </w:r>
          </w:p>
        </w:tc>
      </w:tr>
      <w:tr w:rsidR="002046BE" w:rsidRPr="002C2F03" w:rsidTr="002046BE">
        <w:trPr>
          <w:trHeight w:val="163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Косякова Евгения Валерьевна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врач-неонатолог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Красноярская государственная медицинская академия,2005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без категории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“Неонатология”,</w:t>
            </w:r>
          </w:p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 04.02.2017</w:t>
            </w:r>
          </w:p>
        </w:tc>
      </w:tr>
      <w:tr w:rsidR="002046BE" w:rsidRPr="002C2F03" w:rsidTr="002046BE">
        <w:trPr>
          <w:trHeight w:val="163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lastRenderedPageBreak/>
              <w:t> Матюшенко</w:t>
            </w:r>
          </w:p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Наталья Владимировна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врач-акушер-гинеколог родового (родильного) отделения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Красноярская государственная медицинская академия,1996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“Акушерство и гинекология”,</w:t>
            </w:r>
          </w:p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25.04.2015</w:t>
            </w:r>
          </w:p>
        </w:tc>
      </w:tr>
      <w:tr w:rsidR="002046BE" w:rsidRPr="002C2F03" w:rsidTr="002046BE">
        <w:trPr>
          <w:trHeight w:val="163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Ли-Ги-</w:t>
            </w: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Ру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Светлана Юрьевна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врач-акушер-гинеколог приемного отделения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Красноярская государственная медицинская академия,2002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“Акушерство и гинекология”,</w:t>
            </w:r>
          </w:p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25.04.2015</w:t>
            </w:r>
          </w:p>
        </w:tc>
      </w:tr>
      <w:tr w:rsidR="002046BE" w:rsidRPr="002C2F03" w:rsidTr="002046BE">
        <w:trPr>
          <w:trHeight w:val="163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 Николадзе </w:t>
            </w: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Софико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Анзориевна</w:t>
            </w:r>
            <w:proofErr w:type="spellEnd"/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врач-акушер-гинеколог родового (родильного) отделения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Красноярский государственный медицинский университет, 2015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без категории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“Акушерство и гинекология”,</w:t>
            </w:r>
          </w:p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01.07.2016</w:t>
            </w:r>
          </w:p>
        </w:tc>
      </w:tr>
      <w:tr w:rsidR="002046BE" w:rsidRPr="002C2F03" w:rsidTr="002046BE">
        <w:trPr>
          <w:trHeight w:val="163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Свириденко Анастасия Геннадьевна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врач-акушер-гинеколог приемного отделения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государственный медицинский университет, 2014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без категории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“Акушерство и гинекология”,</w:t>
            </w:r>
          </w:p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27.06.2015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Смирнова Елена Александровна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врач-офтальмолог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Красноярская государственная медицинская академия,1993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“Офтальмология”, 21.03.2015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lastRenderedPageBreak/>
              <w:t> Тихонов Владимир Владимирович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врач-анестезиолог-реаниматолог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Красноярская государственная медицинская академия,2006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первая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“Анестезиология и реаниматология”, 18.01.2019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Филиппова Лилия Анатольевна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врач функциональной диагностики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Красноярский государственный медицинский институт,1990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первая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“Функциональная диагностика”, 30.10.2016</w:t>
            </w:r>
          </w:p>
        </w:tc>
      </w:tr>
      <w:tr w:rsidR="002046BE" w:rsidRPr="002C2F03" w:rsidTr="002046BE">
        <w:trPr>
          <w:trHeight w:val="990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Егорова Антонина Тимофеевна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врач-акушер-гинеколог акушерского отделения патологии беременности №2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Томский государственный медицинский институт,1967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“Акушерство и гинекология”, 25.04.2015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Базина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Марина Ивановна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врач-акушер-гинеколог акушерского отделения акушерского отделения патологии беременности №1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 Красноярский государственный медицинский институт,1988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 “Акушерство и гинекология”, 25.04.2015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Нейман Елена Георгиевна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врач-неонатолог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 Красноярский государственный медицинский институт,1985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“Неонатология”, 05.02.2018</w:t>
            </w:r>
          </w:p>
        </w:tc>
      </w:tr>
      <w:tr w:rsidR="002046BE" w:rsidRPr="002C2F03" w:rsidTr="002046BE">
        <w:trPr>
          <w:trHeight w:val="3360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lastRenderedPageBreak/>
              <w:t>Заборовская Инна Николаевна</w:t>
            </w:r>
          </w:p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главная медицинская сестра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базовый медицинский колледж, 2003</w:t>
            </w:r>
          </w:p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Красноярское городское медицинское училище, 1997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“Организация сестринского дела”, 24.05.2019</w:t>
            </w:r>
          </w:p>
        </w:tc>
      </w:tr>
      <w:tr w:rsidR="002046BE" w:rsidRPr="002C2F03" w:rsidTr="002046BE">
        <w:trPr>
          <w:trHeight w:val="3180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Емельянова Светлана Геннадьевна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Палаты реанимации и интенсивной терапии</w:t>
            </w:r>
          </w:p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Дивногорское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медицинское училище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«Сестринское дело в педиатрии» 30.03.2018</w:t>
            </w:r>
          </w:p>
        </w:tc>
      </w:tr>
      <w:tr w:rsidR="002046BE" w:rsidRPr="002C2F03" w:rsidTr="002046BE">
        <w:trPr>
          <w:trHeight w:val="3180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lastRenderedPageBreak/>
              <w:t>Карпекина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Наталья Петровна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Палаты реанимации и интенсивной терапии</w:t>
            </w:r>
          </w:p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Красноярское медицинское училище при ГБСМП 1992г.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«Сестринское дело в педиатрии» 15.10.2015</w:t>
            </w:r>
          </w:p>
        </w:tc>
      </w:tr>
      <w:tr w:rsidR="002046BE" w:rsidRPr="002C2F03" w:rsidTr="002046BE">
        <w:trPr>
          <w:trHeight w:val="3180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Коробанько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Ирина Петровна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Палаты реанимации и интенсивной терапии</w:t>
            </w:r>
          </w:p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Красноярское городское медицинское училище № 2 при ГКБ № 20 1995 г.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«Сестринское дело в педиатрии» 13.12.2018</w:t>
            </w:r>
          </w:p>
        </w:tc>
      </w:tr>
      <w:tr w:rsidR="002046BE" w:rsidRPr="002C2F03" w:rsidTr="002046BE">
        <w:trPr>
          <w:trHeight w:val="3180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lastRenderedPageBreak/>
              <w:t>Широкова Лариса Владимировна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Палаты реанимации и интенсивной терапии</w:t>
            </w:r>
          </w:p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Красноярское городское медицинское училище № 2 при ГКБ № 20 1986 г.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«Сестринское дело в педиатрии» 12.02.2015</w:t>
            </w:r>
          </w:p>
        </w:tc>
      </w:tr>
      <w:tr w:rsidR="002046BE" w:rsidRPr="002C2F03" w:rsidTr="002046BE">
        <w:trPr>
          <w:trHeight w:val="25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Котова Лариса Валерьевна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Медицинская сестра-</w:t>
            </w: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анестезист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Отделение анестезиологии -реанимации</w:t>
            </w:r>
          </w:p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Красноярское медицинское училище № 2 1994 г.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«Анестезиология и реаниматология»  12.12.2014</w:t>
            </w:r>
          </w:p>
        </w:tc>
      </w:tr>
      <w:tr w:rsidR="002046BE" w:rsidRPr="002C2F03" w:rsidTr="002046BE">
        <w:trPr>
          <w:trHeight w:val="25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Мелехова Ирина Владимировна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Медицинская сестра-</w:t>
            </w: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анестезист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Отделение анестезиологии -реанимации</w:t>
            </w:r>
          </w:p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Красноярское медицинское училище при ГКБ № 20 1993 г.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«Анестезиология и реаниматология» 04.04.2017</w:t>
            </w:r>
          </w:p>
        </w:tc>
      </w:tr>
      <w:tr w:rsidR="002046BE" w:rsidRPr="002C2F03" w:rsidTr="002046BE">
        <w:trPr>
          <w:trHeight w:val="25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lastRenderedPageBreak/>
              <w:t>Миронова Ирина Владимировна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Медицинская сестра-</w:t>
            </w: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анестезист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Отделение анестезиологии -реанимации</w:t>
            </w:r>
          </w:p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Рыбинское медицинское училище 1993 г.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«Анестезиология и реаниматология» 30.04.2015</w:t>
            </w:r>
          </w:p>
        </w:tc>
      </w:tr>
      <w:tr w:rsidR="002046BE" w:rsidRPr="002C2F03" w:rsidTr="002046BE">
        <w:trPr>
          <w:trHeight w:val="25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Михайленко Наталья Георгиевна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Медицинская сестра-</w:t>
            </w: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анестезист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Отделение анестезиологии -реанимации</w:t>
            </w:r>
          </w:p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Красноярское городское медицинское училище при ГКБ № 20 1996 г.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«Анестезиология и реаниматология» 22.05.2017</w:t>
            </w:r>
          </w:p>
        </w:tc>
      </w:tr>
      <w:tr w:rsidR="002046BE" w:rsidRPr="002C2F03" w:rsidTr="002046BE">
        <w:trPr>
          <w:trHeight w:val="25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Можарова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Наталья Анатольевна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Медицинская сестра-</w:t>
            </w: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анестезист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Отделение анестезиологии -реанимации</w:t>
            </w:r>
          </w:p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медицинский техникум 2012 г.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«Анестезиология и реаниматология» 11.04.2019</w:t>
            </w:r>
          </w:p>
        </w:tc>
      </w:tr>
      <w:tr w:rsidR="002046BE" w:rsidRPr="002C2F03" w:rsidTr="002046BE">
        <w:trPr>
          <w:trHeight w:val="25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lastRenderedPageBreak/>
              <w:t>Ожгихина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Александра Борисовна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Медицинская сестра-</w:t>
            </w: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анестезист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Отделение анестезиологии -реанимации</w:t>
            </w:r>
          </w:p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базовый медицинский колледж 1996 г.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«Анестезиология и реаниматология» 30.04.2015</w:t>
            </w:r>
          </w:p>
        </w:tc>
      </w:tr>
      <w:tr w:rsidR="002046BE" w:rsidRPr="002C2F03" w:rsidTr="002046BE">
        <w:trPr>
          <w:trHeight w:val="25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Пузынина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Людмила Владимировна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Старшая медицинская сестра Отделение анестезиологии -реанимации</w:t>
            </w:r>
          </w:p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Красноярское базовое медицинское училище № 1 1981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«Анестезиология и реаниматология» 15.06.2018</w:t>
            </w:r>
          </w:p>
        </w:tc>
      </w:tr>
      <w:tr w:rsidR="002046BE" w:rsidRPr="002C2F03" w:rsidTr="002046BE">
        <w:trPr>
          <w:trHeight w:val="25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Пришиба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Надежда Федоровна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Медицинская сестра-</w:t>
            </w: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анестезист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Отделение анестезиологии -реанимации</w:t>
            </w:r>
          </w:p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Красноярское базовое медицинское училище № 1 1981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«Анестезиология и реаниматология» 14.12.2018</w:t>
            </w:r>
          </w:p>
        </w:tc>
      </w:tr>
      <w:tr w:rsidR="002046BE" w:rsidRPr="002C2F03" w:rsidTr="002046BE">
        <w:trPr>
          <w:trHeight w:val="1860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lastRenderedPageBreak/>
              <w:t>Бондарец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Татьяна Леонидовна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tbl>
            <w:tblPr>
              <w:tblW w:w="3045" w:type="dxa"/>
              <w:tblCellSpacing w:w="15" w:type="dxa"/>
              <w:tblBorders>
                <w:top w:val="single" w:sz="6" w:space="0" w:color="CCCCCC"/>
                <w:left w:val="single" w:sz="6" w:space="0" w:color="CCCCCC"/>
                <w:bottom w:val="single" w:sz="2" w:space="0" w:color="CCCCCC"/>
                <w:right w:val="single" w:sz="2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</w:tblGrid>
            <w:tr w:rsidR="002046BE" w:rsidRPr="002C2F03" w:rsidTr="00C32F14">
              <w:trPr>
                <w:tblCellSpacing w:w="15" w:type="dxa"/>
              </w:trPr>
              <w:tc>
                <w:tcPr>
                  <w:tcW w:w="2700" w:type="dxa"/>
                  <w:tcBorders>
                    <w:top w:val="single" w:sz="2" w:space="0" w:color="CCCCCC"/>
                    <w:left w:val="single" w:sz="2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2046BE" w:rsidRPr="002C2F03" w:rsidRDefault="002046BE" w:rsidP="002046BE">
                  <w:pPr>
                    <w:framePr w:hSpace="180" w:wrap="around" w:vAnchor="text" w:hAnchor="margin" w:xAlign="center" w:y="-1700"/>
                    <w:spacing w:after="0" w:line="240" w:lineRule="auto"/>
                    <w:rPr>
                      <w:rFonts w:ascii="inherit" w:eastAsia="Times New Roman" w:hAnsi="inherit" w:cs="Times New Roman"/>
                      <w:color w:val="AAAAAA"/>
                      <w:sz w:val="21"/>
                      <w:szCs w:val="21"/>
                      <w:lang w:eastAsia="ru-RU"/>
                    </w:rPr>
                  </w:pPr>
                  <w:r w:rsidRPr="002C2F03">
                    <w:rPr>
                      <w:rFonts w:ascii="inherit" w:eastAsia="Times New Roman" w:hAnsi="inherit" w:cs="Times New Roman"/>
                      <w:color w:val="AAAAA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Операционная медицинская сестра Операционный блок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Красноярское базовое медицинское училище 1996 г.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«Операционное дело» 10.04.2015</w:t>
            </w:r>
          </w:p>
        </w:tc>
      </w:tr>
      <w:tr w:rsidR="002046BE" w:rsidRPr="002C2F03" w:rsidTr="002046BE">
        <w:trPr>
          <w:trHeight w:val="25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</w:p>
        </w:tc>
      </w:tr>
      <w:tr w:rsidR="002046BE" w:rsidRPr="002C2F03" w:rsidTr="002046BE">
        <w:trPr>
          <w:trHeight w:val="2070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Виноградова Елена Владимировна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Операционная медицинская сестра Операционный блок</w:t>
            </w:r>
          </w:p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Дивногорское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медицинское училище 1991 г.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«Операционное дело» 11.12.2015</w:t>
            </w:r>
          </w:p>
        </w:tc>
      </w:tr>
      <w:tr w:rsidR="002046BE" w:rsidRPr="002C2F03" w:rsidTr="002046BE">
        <w:trPr>
          <w:trHeight w:val="2070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lastRenderedPageBreak/>
              <w:t>Михеева Татьяна Алексеевна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Операционная медицинская сестра Операционный блок</w:t>
            </w:r>
          </w:p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Дивногорское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медицинское училище 1981 г.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«Операционное дело» 24.05.2017</w:t>
            </w:r>
          </w:p>
        </w:tc>
      </w:tr>
      <w:tr w:rsidR="002046BE" w:rsidRPr="002C2F03" w:rsidTr="002046BE">
        <w:trPr>
          <w:trHeight w:val="2070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Ульчинская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Ирина Ивановна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Операционная медицинская сестра Операционный блок</w:t>
            </w:r>
          </w:p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Красноярское медицинское училище № 2 1985 г.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«Операционное дело» 11.12.2017</w:t>
            </w:r>
          </w:p>
        </w:tc>
      </w:tr>
      <w:tr w:rsidR="002046BE" w:rsidRPr="002C2F03" w:rsidTr="002046BE">
        <w:trPr>
          <w:trHeight w:val="2070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Шолох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Татьяна Юрьевна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Операционная медицинская сестра Операционный блок</w:t>
            </w:r>
          </w:p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медико-фармацевтический колледж 1999 г.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«Операционное дело» 03.03.2015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Бегаева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Светлана Ивановна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Медицинская сестра палатная (постовая) Отделение недоношенных новорожденных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Красноярское медицинское училище при ГБСМП 1979 г.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«Сестринское дело в педиатрии» 30.03.2018</w:t>
            </w:r>
          </w:p>
        </w:tc>
      </w:tr>
      <w:tr w:rsidR="002046BE" w:rsidRPr="002C2F03" w:rsidTr="002046BE">
        <w:trPr>
          <w:trHeight w:val="2070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lastRenderedPageBreak/>
              <w:t>Васильева Нина Петровна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Медицинская сестра</w:t>
            </w:r>
          </w:p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Отделение недоношенных новорожденных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Красноярское медицинское училище при ГБСМП 1957 г.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«Сестринское дело в педиатрии» 30.03.2019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Гоман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Татьяна Анатольевна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Медицинская сестра палатная (постовая) Отделение недоношенных новорожденных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медицинский техникум, 2012 г.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«Сестринское дело в педиатрии» 30.03.2018</w:t>
            </w:r>
          </w:p>
        </w:tc>
      </w:tr>
      <w:tr w:rsidR="002046BE" w:rsidRPr="002C2F03" w:rsidTr="002046BE">
        <w:trPr>
          <w:trHeight w:val="2070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Зудина Раиса Валерьевна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Старшая медицинская сестра</w:t>
            </w:r>
          </w:p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Отделение недоношенных новорожденных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базовый медицинский колледж 2003 г.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«Сестринское дело в педиатрии» 11.02.2016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Карепова </w:t>
            </w: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Надия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Равилевна</w:t>
            </w:r>
            <w:proofErr w:type="spellEnd"/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Медицинская сестра палатная (постовая) Отделение недоношенных новорожденных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Красноярское государственное медицинское училище при ГКБ № 20  2003 г.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«Сестринское дело в педиатрии»  12.02.2015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lastRenderedPageBreak/>
              <w:t>Коняева Венера Рафаиловна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Медицинская сестра процедурной Отделение недоношенных новорожденных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Красноярское медицинское училище №2 1984 г.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«Сестринское дело в педиатрии» 13.12.2018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Корепанова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Лариса Евгеньевна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Медицинская сестра палатная (постовая) Отделение недоношенных новорожденных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Красноярское базовое медицинское училище 1985 г.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«Сестринское дело в педиатрии» 11.02.2016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Куличихина Елена Николаевна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Медицинская сестра палатная (постовая) Отделение недоношенных новорожденных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Красноярское медицинское училище №2 1985 г.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«Сестринское дело в педиатрии» 23.11.2016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Огаркова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Марина Николаевна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Медицинская сестра палатная (постовая) Отделение недоношенных новорожденных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Красноярское медицинское училище №2 1991 г.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«Сестринское дело в педиатрии» 15.10.2015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Петруня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Ольга Сергеевна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Медицинская сестра палатная (постовая) Отделение недоношенных новорожденных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Красноярское медицинское училище при ГБСМП  1979 г.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«Сестринское дело в педиатрии»  30.03.2019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lastRenderedPageBreak/>
              <w:t>Солодченко Наталья Анатольевна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Медицинская сестра палатная (постовая) Отделение недоношенных новорожденных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медицинский колледж 2012 г.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«Сестринское дело в педиатрии» 10.04.2015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Соломатина Ирина Вячеславовна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Медицинская сестра палатная (постовая) Отделение недоношенных новорожденных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Красноярское медицинское училище при ККБ № 1 1991 г.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«Сестринское дело в педиатрии» 15.10.2015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Ухлова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Анна Николаевна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Медицинская сестра палатная (постовая) Отделение недоношенных новорожденных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Дивногорское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медицинское училище 1998 г.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«Сестринское дело в педиатрии» 01.11.2018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Фаненштиль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Ольга Викторовна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Медицинская сестра палатная (постовая) Отделение недоношенных новорожденных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Красноярский базовый медицинский  колледж им. В.М. </w:t>
            </w: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Крутовского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2014 г.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«Сестринское дело в педиатрии» 01.07.2017</w:t>
            </w:r>
          </w:p>
        </w:tc>
      </w:tr>
      <w:tr w:rsidR="002046BE" w:rsidRPr="002C2F03" w:rsidTr="002046BE">
        <w:trPr>
          <w:trHeight w:val="2730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lastRenderedPageBreak/>
              <w:t>Филиппова Ирина Викторовна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tbl>
            <w:tblPr>
              <w:tblW w:w="3045" w:type="dxa"/>
              <w:tblCellSpacing w:w="15" w:type="dxa"/>
              <w:tblBorders>
                <w:top w:val="single" w:sz="6" w:space="0" w:color="CCCCCC"/>
                <w:left w:val="single" w:sz="6" w:space="0" w:color="CCCCCC"/>
                <w:bottom w:val="single" w:sz="2" w:space="0" w:color="CCCCCC"/>
                <w:right w:val="single" w:sz="2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</w:tblGrid>
            <w:tr w:rsidR="002046BE" w:rsidRPr="002C2F03" w:rsidTr="00C32F14">
              <w:trPr>
                <w:tblCellSpacing w:w="15" w:type="dxa"/>
              </w:trPr>
              <w:tc>
                <w:tcPr>
                  <w:tcW w:w="2595" w:type="dxa"/>
                  <w:tcBorders>
                    <w:top w:val="single" w:sz="2" w:space="0" w:color="CCCCCC"/>
                    <w:left w:val="single" w:sz="2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2046BE" w:rsidRPr="002C2F03" w:rsidRDefault="002046BE" w:rsidP="002046BE">
                  <w:pPr>
                    <w:framePr w:hSpace="180" w:wrap="around" w:vAnchor="text" w:hAnchor="margin" w:xAlign="center" w:y="-1700"/>
                    <w:spacing w:after="0" w:line="240" w:lineRule="auto"/>
                    <w:rPr>
                      <w:rFonts w:ascii="inherit" w:eastAsia="Times New Roman" w:hAnsi="inherit" w:cs="Times New Roman"/>
                      <w:color w:val="AAAAAA"/>
                      <w:sz w:val="21"/>
                      <w:szCs w:val="21"/>
                      <w:lang w:eastAsia="ru-RU"/>
                    </w:rPr>
                  </w:pPr>
                  <w:r w:rsidRPr="002C2F03">
                    <w:rPr>
                      <w:rFonts w:ascii="inherit" w:eastAsia="Times New Roman" w:hAnsi="inherit" w:cs="Times New Roman"/>
                      <w:color w:val="AAAAA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Медицинская сестра процедурной Отделение недоношенных новорожденных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Красноярское государственное медицинское училище при ГКБ № 20  1993 г.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«Сестринское дело в педиатрии» 10.04.2015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Чурикова Ирина Викторовна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Медицинская сестра палатная (постовая) Отделение недоношенных новорожденных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Красноярское медицинское училище №2 1984 г.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«Сестринское дело в педиатрии» 11.02.2016</w:t>
            </w:r>
          </w:p>
        </w:tc>
      </w:tr>
      <w:tr w:rsidR="002046BE" w:rsidRPr="002C2F03" w:rsidTr="002046BE">
        <w:trPr>
          <w:trHeight w:val="2070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Шуленина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Лариса Дмитриевна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Медицинская сестра</w:t>
            </w:r>
          </w:p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Отделение недоношенных новорожденных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Красноярское медицинское училище №2 1983 г.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«Сестринское дело в педиатрии» 09.02.2018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Юртаева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Оксана Олеговна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Медицинская сестра палатная (постовая) Отделение недоношенных новорожденных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Красноярское медицинское училище №2  1994 г.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«Сестринское дело в педиатрии» 23.11.2016</w:t>
            </w:r>
          </w:p>
        </w:tc>
      </w:tr>
      <w:tr w:rsidR="002046BE" w:rsidRPr="002C2F03" w:rsidTr="002046BE">
        <w:trPr>
          <w:trHeight w:val="990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lastRenderedPageBreak/>
              <w:t>Мартынова Дарья Анатольевна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и.о.старшей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акушерки отделения  акушерского физиологического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медицинский техникум,2011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«Акушерское дело»,18.03.2015</w:t>
            </w:r>
          </w:p>
        </w:tc>
      </w:tr>
      <w:tr w:rsidR="002046BE" w:rsidRPr="002C2F03" w:rsidTr="002046BE">
        <w:trPr>
          <w:trHeight w:val="990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Шраменко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Лариса Ивановна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акушерка отделения акушерского физиологического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Красноярское медицинское училище,1990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«Акушерское дело»,07.03.2017</w:t>
            </w:r>
          </w:p>
        </w:tc>
      </w:tr>
      <w:tr w:rsidR="002046BE" w:rsidRPr="002C2F03" w:rsidTr="002046BE">
        <w:trPr>
          <w:trHeight w:val="67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Петросян </w:t>
            </w: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Сирануш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Ишхановна</w:t>
            </w:r>
            <w:proofErr w:type="spellEnd"/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акушерка отделения акушерского физиологического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Томское медицинское училище,1987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«Акушерское дело»,22.12.2015</w:t>
            </w:r>
          </w:p>
        </w:tc>
      </w:tr>
      <w:tr w:rsidR="002046BE" w:rsidRPr="002C2F03" w:rsidTr="002046BE">
        <w:trPr>
          <w:trHeight w:val="990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Рублевик Наталия Владимировна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акушерка отделения акушерского физиологического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Красноярское городское медицинское училище,1992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«Акушерское дело»,21.12.2016</w:t>
            </w:r>
          </w:p>
        </w:tc>
      </w:tr>
      <w:tr w:rsidR="002046BE" w:rsidRPr="002C2F03" w:rsidTr="002046BE">
        <w:trPr>
          <w:trHeight w:val="990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Семенова Наталья Леонидовна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акушерка отделения акушерского физиологического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Красноярское базовое медицинское училище,1986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«Акушерское дело»,29.06.2018</w:t>
            </w:r>
          </w:p>
        </w:tc>
      </w:tr>
      <w:tr w:rsidR="002046BE" w:rsidRPr="002C2F03" w:rsidTr="002046BE">
        <w:trPr>
          <w:trHeight w:val="990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Коровкина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           Елена   Валерьевна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старшая акушерка отделения акушерского обсервационного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Красноярское городское медицинское училище,1995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«Акушерское дело»,01.11.2016</w:t>
            </w:r>
          </w:p>
        </w:tc>
      </w:tr>
      <w:tr w:rsidR="002046BE" w:rsidRPr="002C2F03" w:rsidTr="002046BE">
        <w:trPr>
          <w:trHeight w:val="163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Булатова</w:t>
            </w:r>
          </w:p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Елена Федоровна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акушерка отделения акушерского обсервационного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Дивногорское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 медицинское училище,1993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«Акушерское дело»,24.10.2017</w:t>
            </w:r>
          </w:p>
        </w:tc>
      </w:tr>
      <w:tr w:rsidR="002046BE" w:rsidRPr="002C2F03" w:rsidTr="002046BE">
        <w:trPr>
          <w:trHeight w:val="990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lastRenderedPageBreak/>
              <w:t>Арсенюк    Елена Владимировна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акушерка отделения акушерского обсервационного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базовый медицинский колледж,2012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«Акушерское дело»,15.12.2015</w:t>
            </w:r>
          </w:p>
        </w:tc>
      </w:tr>
      <w:tr w:rsidR="002046BE" w:rsidRPr="002C2F03" w:rsidTr="002046BE">
        <w:trPr>
          <w:trHeight w:val="990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Камалтдинова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Елена Николаевна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акушерка отделения акушерского обсервационного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Дивногорское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 медицинское училище,1989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«Акушерское дело»,27.04.2016</w:t>
            </w:r>
          </w:p>
        </w:tc>
      </w:tr>
      <w:tr w:rsidR="002046BE" w:rsidRPr="002C2F03" w:rsidTr="002046BE">
        <w:trPr>
          <w:trHeight w:val="163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Рейш</w:t>
            </w:r>
            <w:proofErr w:type="spellEnd"/>
          </w:p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Татьяна Леонидовна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акушерка отделения акушерского обсервационного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базовый медицинский        колледж,1998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«Акушерское дело»,27.04.2017</w:t>
            </w:r>
          </w:p>
        </w:tc>
      </w:tr>
      <w:tr w:rsidR="002046BE" w:rsidRPr="002C2F03" w:rsidTr="002046BE">
        <w:trPr>
          <w:trHeight w:val="163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Смирнова</w:t>
            </w:r>
          </w:p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Ольга Владимировна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акушерка отделения акушерского обсервационного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медицинский техникум,2016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«Акушерское дело»,24.04.2016</w:t>
            </w:r>
          </w:p>
        </w:tc>
      </w:tr>
      <w:tr w:rsidR="002046BE" w:rsidRPr="002C2F03" w:rsidTr="002046BE">
        <w:trPr>
          <w:trHeight w:val="990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Кивачук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Светлана Леонидовна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старшая акушерка  отделения акушерского патологии беременности   № 1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Ачинское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медицинское училище,1983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«Акушерское дело»,31.10.2018</w:t>
            </w:r>
          </w:p>
        </w:tc>
      </w:tr>
      <w:tr w:rsidR="002046BE" w:rsidRPr="002C2F03" w:rsidTr="002046BE">
        <w:trPr>
          <w:trHeight w:val="990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Хатминская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Светлана Матвеевна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акушерка отделения акушерского патологии беременности   № 1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Красноярское городское медицинское училище,1986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«Акушерское дело»,21.12.2016</w:t>
            </w:r>
          </w:p>
        </w:tc>
      </w:tr>
      <w:tr w:rsidR="002046BE" w:rsidRPr="002C2F03" w:rsidTr="002046BE">
        <w:trPr>
          <w:trHeight w:val="990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lastRenderedPageBreak/>
              <w:t xml:space="preserve">Тагиева </w:t>
            </w: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Сунита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Расатовна</w:t>
            </w:r>
            <w:proofErr w:type="spellEnd"/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акушерка отделения акушерского патологии беременности   № 1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медицинский техникум,2011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«Акушерское дело»,22.12.2015</w:t>
            </w:r>
          </w:p>
        </w:tc>
      </w:tr>
      <w:tr w:rsidR="002046BE" w:rsidRPr="002C2F03" w:rsidTr="002046BE">
        <w:trPr>
          <w:trHeight w:val="990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Дамчанова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Яна Владимировна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акушерка отделения акушерского патологии беременности   № 1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медицинский техникум,2016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«Акушерское дело»,24.06.2016</w:t>
            </w:r>
          </w:p>
        </w:tc>
      </w:tr>
      <w:tr w:rsidR="002046BE" w:rsidRPr="002C2F03" w:rsidTr="002046BE">
        <w:trPr>
          <w:trHeight w:val="163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Ярочкина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Олеся Дмитриевна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акушерка отделения акушерского патологии беременности   № 1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медицинский техникум,2018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«Акушерское дело»,26.06.2018</w:t>
            </w:r>
          </w:p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Аккредитация “Акушерское дело”, 10.07.2018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Шушкова Ирина Александровна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медицинская сестра процедурной отделения акушерского патологии беременности   № 1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Красноярское городское медицинское училище,1997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«Сестринское дело»,04.03.2016</w:t>
            </w:r>
          </w:p>
        </w:tc>
      </w:tr>
      <w:tr w:rsidR="002046BE" w:rsidRPr="002C2F03" w:rsidTr="002046BE">
        <w:trPr>
          <w:trHeight w:val="990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Рябцева Елена  Васильевна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старшая акушерка отделения патологии беременности   № 2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Красноярское городское медицинское училище,1998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«Акушерское дело»,07.03.2018</w:t>
            </w:r>
          </w:p>
        </w:tc>
      </w:tr>
      <w:tr w:rsidR="002046BE" w:rsidRPr="002C2F03" w:rsidTr="002046BE">
        <w:trPr>
          <w:trHeight w:val="990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Кальянова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Кристина Сергеевна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акушерка отделения акушерского патологии беременности   № 2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Красноярское медицинское училище,2007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«Акушерское дело»,29.06.2017</w:t>
            </w:r>
          </w:p>
        </w:tc>
      </w:tr>
      <w:tr w:rsidR="002046BE" w:rsidRPr="002C2F03" w:rsidTr="002046BE">
        <w:trPr>
          <w:trHeight w:val="163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lastRenderedPageBreak/>
              <w:t>Шульженко Екатерина Александровна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акушерка отделения акушерского патологии беременности   № 2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медицинский техникум,2018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«Акушерское дело»,26.06.2018</w:t>
            </w:r>
          </w:p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Аккредитация “Акушерское дело”, 10.07.2018</w:t>
            </w:r>
          </w:p>
        </w:tc>
      </w:tr>
      <w:tr w:rsidR="002046BE" w:rsidRPr="002C2F03" w:rsidTr="002046BE">
        <w:trPr>
          <w:trHeight w:val="990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Лукашенок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Оксана Петровна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акушерка отделения акушерского патологии беременности   № 2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Дивногорское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медицинское училище,1988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«Акушерское дело»,03.02.2015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Васильева Юлия Ивановна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медицинская сестра процедурной отделения акушерского патологии беременности   № 2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Лесосибирское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медицинское училище,2000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«Сестринское дело»,10.12.2015</w:t>
            </w:r>
          </w:p>
        </w:tc>
      </w:tr>
      <w:tr w:rsidR="002046BE" w:rsidRPr="002C2F03" w:rsidTr="002046BE">
        <w:trPr>
          <w:trHeight w:val="990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Курбонова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Ксения Алексеевна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Старшая акушерка отделение родовое (родильное)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Красноярское медицинское училище, 2005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«Акушерское дело», 01.11.2016</w:t>
            </w:r>
          </w:p>
        </w:tc>
      </w:tr>
      <w:tr w:rsidR="002046BE" w:rsidRPr="002C2F03" w:rsidTr="002046BE">
        <w:trPr>
          <w:trHeight w:val="990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Мешкова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Анна Сергеевна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Акушерка отделение родовое (родильное)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Красноярское медицинское училище, 2007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«Акушерское дело», 24.06.2019</w:t>
            </w:r>
          </w:p>
        </w:tc>
      </w:tr>
      <w:tr w:rsidR="002046BE" w:rsidRPr="002C2F03" w:rsidTr="002046BE">
        <w:trPr>
          <w:trHeight w:val="163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Сиско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Ольга Александровна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Акушерка отделение родовое (родильное)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медицинский техникум, 2018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«Акушерское дело», 26.06.2018.</w:t>
            </w:r>
          </w:p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Аккредитация “Акушерское дело”, 10.07.2018</w:t>
            </w:r>
          </w:p>
        </w:tc>
      </w:tr>
      <w:tr w:rsidR="002046BE" w:rsidRPr="002C2F03" w:rsidTr="002046BE">
        <w:trPr>
          <w:trHeight w:val="990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lastRenderedPageBreak/>
              <w:t>Черепанова Елена Анатольевна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Акушерка отделение родовое (родильное)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Красноярское городское медицинское училище, 1998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«Акушерское дело», 24.10.2017</w:t>
            </w:r>
          </w:p>
        </w:tc>
      </w:tr>
      <w:tr w:rsidR="002046BE" w:rsidRPr="002C2F03" w:rsidTr="002046BE">
        <w:trPr>
          <w:trHeight w:val="990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Богданова Елена Николаевна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Акушерка отделение родовое (родильное)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Красноярское медицинское училище, 1990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«Акушерское дело», 03.03.2016</w:t>
            </w:r>
          </w:p>
        </w:tc>
      </w:tr>
      <w:tr w:rsidR="002046BE" w:rsidRPr="002C2F03" w:rsidTr="002046BE">
        <w:trPr>
          <w:trHeight w:val="67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Лоскутникова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Ксения Анатольевна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Акушерка отделение родовое (родильное)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Читинское медицинское училище, 2005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«Акушерское дело», 05.05.2015</w:t>
            </w:r>
          </w:p>
        </w:tc>
      </w:tr>
      <w:tr w:rsidR="002046BE" w:rsidRPr="002C2F03" w:rsidTr="002046BE">
        <w:trPr>
          <w:trHeight w:val="990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Мингалеева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Кристина Андреевна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Акушерка отделение родовое (родильное)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медицинский техникум, 2015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«Акушерское дело», 27.06.2014 (отпуск по уходу за ребенком)</w:t>
            </w:r>
          </w:p>
        </w:tc>
      </w:tr>
      <w:tr w:rsidR="002046BE" w:rsidRPr="002C2F03" w:rsidTr="002046BE">
        <w:trPr>
          <w:trHeight w:val="990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Оренчук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Людмила Владимировна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Акушерка отделение родовое (родильное)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Красноярское базовое медицинское училище, 1991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«Акушерское дело», 29.06.2016</w:t>
            </w:r>
          </w:p>
        </w:tc>
      </w:tr>
      <w:tr w:rsidR="002046BE" w:rsidRPr="002C2F03" w:rsidTr="002046BE">
        <w:trPr>
          <w:trHeight w:val="990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Берняцкая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Алена  Игоревна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Акушерка отделение родовое (родильное)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медицинский техникум, 2019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  Аккредитация “Акушерское дело”, 25.06.2019</w:t>
            </w:r>
          </w:p>
        </w:tc>
      </w:tr>
      <w:tr w:rsidR="002046BE" w:rsidRPr="002C2F03" w:rsidTr="002046BE">
        <w:trPr>
          <w:trHeight w:val="990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Карпикова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Татьяна Николаевна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акушерка отделения родовое  (родильное)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медицинский техникум, 2017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“Акушерское дело”, 27.06.2017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lastRenderedPageBreak/>
              <w:t>Чекашова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Наталия Тимофеевна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старшая акушерка акушерского физиологического отделения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Красноярское городское медицинское училище, 1992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«Акушерское дело», 07.03.2018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Павлова Татьяна Викторовна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Медицинская сестра по физиотерапии общебольничного медицинского персонала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базовый медицинский колледж, 2006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«Акушерское дело», 07.03.2018</w:t>
            </w:r>
          </w:p>
        </w:tc>
      </w:tr>
      <w:tr w:rsidR="002046BE" w:rsidRPr="002C2F03" w:rsidTr="002046BE">
        <w:trPr>
          <w:trHeight w:val="990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Захарцева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Ирина Алексеевна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Медицинская сестра общебольничного медицинского персонала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Красноярское медицинское училище, 1983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«Сестринское дело», 19.06.2019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Литовченко Антонина Анатольевна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Медицинская сестра стерилизационной общебольничного медицинского персонала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Красноярское базовое медицинское училище, 1992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«Сестринское дело», 26.03.2019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Готовко Татьяна Владимировна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Медицинская сестра стерилизационной общебольничного медицинского персонала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Красноярское городское медицинское училище при 20-й больнице, 2003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«Сестринское дело», 18.12.2018</w:t>
            </w:r>
          </w:p>
        </w:tc>
      </w:tr>
      <w:tr w:rsidR="002046BE" w:rsidRPr="002C2F03" w:rsidTr="002046BE">
        <w:trPr>
          <w:trHeight w:val="360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</w:p>
        </w:tc>
      </w:tr>
      <w:tr w:rsidR="002046BE" w:rsidRPr="002C2F03" w:rsidTr="002046BE">
        <w:trPr>
          <w:trHeight w:val="360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</w:p>
        </w:tc>
      </w:tr>
      <w:tr w:rsidR="002046BE" w:rsidRPr="002C2F03" w:rsidTr="002046BE">
        <w:trPr>
          <w:trHeight w:val="360"/>
          <w:tblCellSpacing w:w="15" w:type="dxa"/>
        </w:trPr>
        <w:tc>
          <w:tcPr>
            <w:tcW w:w="361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0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margin" w:tblpXSpec="center" w:tblpY="-2385"/>
        <w:tblW w:w="15735" w:type="dxa"/>
        <w:tblCellSpacing w:w="15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9"/>
        <w:gridCol w:w="2883"/>
        <w:gridCol w:w="5117"/>
        <w:gridCol w:w="2664"/>
        <w:gridCol w:w="2512"/>
      </w:tblGrid>
      <w:tr w:rsidR="002046BE" w:rsidRPr="002C2F03" w:rsidTr="002046BE">
        <w:trPr>
          <w:trHeight w:val="675"/>
          <w:tblCellSpacing w:w="15" w:type="dxa"/>
        </w:trPr>
        <w:tc>
          <w:tcPr>
            <w:tcW w:w="237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lastRenderedPageBreak/>
              <w:t>Ф.И.О</w:t>
            </w:r>
          </w:p>
        </w:tc>
        <w:tc>
          <w:tcPr>
            <w:tcW w:w="318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466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Наименование ВУЗа, год окончания</w:t>
            </w:r>
          </w:p>
        </w:tc>
        <w:tc>
          <w:tcPr>
            <w:tcW w:w="286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Сертификаты, дата получения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237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Руппель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Надежда Ивановна</w:t>
            </w:r>
          </w:p>
        </w:tc>
        <w:tc>
          <w:tcPr>
            <w:tcW w:w="318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заведующий -врач-акушер-гинеколог</w:t>
            </w:r>
          </w:p>
        </w:tc>
        <w:tc>
          <w:tcPr>
            <w:tcW w:w="466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Красноярская государственная медицинская академия,2002</w:t>
            </w:r>
          </w:p>
        </w:tc>
        <w:tc>
          <w:tcPr>
            <w:tcW w:w="286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“Акушерство и гинекология”,24.05.2018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237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Новикова Валентина Ивановна</w:t>
            </w:r>
          </w:p>
        </w:tc>
        <w:tc>
          <w:tcPr>
            <w:tcW w:w="318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466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государственный медицинский институт,1989</w:t>
            </w:r>
          </w:p>
        </w:tc>
        <w:tc>
          <w:tcPr>
            <w:tcW w:w="286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“Акушерство и гинекология”,16.11.2016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237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Ратко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Екатерина Александровна</w:t>
            </w:r>
          </w:p>
        </w:tc>
        <w:tc>
          <w:tcPr>
            <w:tcW w:w="318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466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государственный медицинский университет,2010</w:t>
            </w:r>
          </w:p>
        </w:tc>
        <w:tc>
          <w:tcPr>
            <w:tcW w:w="286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“Акушерство и гинекология”,29.10.2016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237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Терещук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Наталья Борисовна</w:t>
            </w:r>
          </w:p>
        </w:tc>
        <w:tc>
          <w:tcPr>
            <w:tcW w:w="318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466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государственный медицинский университет,2010</w:t>
            </w:r>
          </w:p>
        </w:tc>
        <w:tc>
          <w:tcPr>
            <w:tcW w:w="286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“Акушерство и гинекология”,02.05.2016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237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Грищук Мария Андреевна</w:t>
            </w:r>
          </w:p>
        </w:tc>
        <w:tc>
          <w:tcPr>
            <w:tcW w:w="318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466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государственный медицинский университет,2014</w:t>
            </w:r>
          </w:p>
        </w:tc>
        <w:tc>
          <w:tcPr>
            <w:tcW w:w="286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“Акушерство и гинекология”,27.06.2015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237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Мустафаева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Айтан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Октай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кызы</w:t>
            </w:r>
            <w:proofErr w:type="spellEnd"/>
          </w:p>
        </w:tc>
        <w:tc>
          <w:tcPr>
            <w:tcW w:w="318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466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государственный медицинский университет,2014</w:t>
            </w:r>
          </w:p>
        </w:tc>
        <w:tc>
          <w:tcPr>
            <w:tcW w:w="286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“Акушерство и гинекология”,27.06.2015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237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lastRenderedPageBreak/>
              <w:t> </w:t>
            </w: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Грекова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Елена Владимировна</w:t>
            </w:r>
          </w:p>
        </w:tc>
        <w:tc>
          <w:tcPr>
            <w:tcW w:w="318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врач-акушер-гинеколог</w:t>
            </w:r>
          </w:p>
        </w:tc>
        <w:tc>
          <w:tcPr>
            <w:tcW w:w="466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Красноярская государственная медицинская академия,1993</w:t>
            </w:r>
          </w:p>
        </w:tc>
        <w:tc>
          <w:tcPr>
            <w:tcW w:w="286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без категории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“Акушерство и гинекология”, 25.06.2018</w:t>
            </w:r>
          </w:p>
        </w:tc>
      </w:tr>
      <w:tr w:rsidR="002046BE" w:rsidRPr="002C2F03" w:rsidTr="002046BE">
        <w:trPr>
          <w:trHeight w:val="360"/>
          <w:tblCellSpacing w:w="15" w:type="dxa"/>
        </w:trPr>
        <w:tc>
          <w:tcPr>
            <w:tcW w:w="237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Долгачева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Инна Игоревна</w:t>
            </w:r>
          </w:p>
        </w:tc>
        <w:tc>
          <w:tcPr>
            <w:tcW w:w="318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466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государственный медицинский университет, 2014</w:t>
            </w:r>
          </w:p>
        </w:tc>
        <w:tc>
          <w:tcPr>
            <w:tcW w:w="286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“Акушерство и гинекология”, 01.07.2015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237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Трофимова Татьяна Геннадьевна</w:t>
            </w:r>
          </w:p>
        </w:tc>
        <w:tc>
          <w:tcPr>
            <w:tcW w:w="318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466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Красноярская государственная медицинская академия,2002</w:t>
            </w:r>
          </w:p>
        </w:tc>
        <w:tc>
          <w:tcPr>
            <w:tcW w:w="286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“Акушерство и гинекология”,10.02.2015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237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Янова Оксана </w:t>
            </w: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Мироновна</w:t>
            </w:r>
            <w:proofErr w:type="spellEnd"/>
          </w:p>
        </w:tc>
        <w:tc>
          <w:tcPr>
            <w:tcW w:w="318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466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государственный медицинский институт,1992</w:t>
            </w:r>
          </w:p>
        </w:tc>
        <w:tc>
          <w:tcPr>
            <w:tcW w:w="286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“Акушерство и гинекология”,16.11.2015</w:t>
            </w:r>
          </w:p>
        </w:tc>
      </w:tr>
      <w:tr w:rsidR="002046BE" w:rsidRPr="002C2F03" w:rsidTr="002046BE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Исакова Ольга Ивановна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государственный медицинский университет, 2016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“Акушерство и гинекология”, 31.08.2018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237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Ильяш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Галина Олеговна</w:t>
            </w:r>
          </w:p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466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Иркутский государственный медицинский институт, 2008</w:t>
            </w:r>
          </w:p>
        </w:tc>
        <w:tc>
          <w:tcPr>
            <w:tcW w:w="286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“Акушерство и гинекология”,16.11.2015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237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lastRenderedPageBreak/>
              <w:t>Качаева Светлана Александровна</w:t>
            </w:r>
          </w:p>
        </w:tc>
        <w:tc>
          <w:tcPr>
            <w:tcW w:w="318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466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государственный медицинский институт,1985</w:t>
            </w:r>
          </w:p>
        </w:tc>
        <w:tc>
          <w:tcPr>
            <w:tcW w:w="286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“Терапия”,31.10.2017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237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Логинов Вячеслав Иванович</w:t>
            </w:r>
          </w:p>
        </w:tc>
        <w:tc>
          <w:tcPr>
            <w:tcW w:w="318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врач-офтальмолог</w:t>
            </w:r>
          </w:p>
        </w:tc>
        <w:tc>
          <w:tcPr>
            <w:tcW w:w="466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Красноярский государственный медицинский институт,1998</w:t>
            </w:r>
          </w:p>
        </w:tc>
        <w:tc>
          <w:tcPr>
            <w:tcW w:w="286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высшая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“Офтальмология”, 06.02.2016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237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Яцинова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Марина Владимировна</w:t>
            </w:r>
          </w:p>
        </w:tc>
        <w:tc>
          <w:tcPr>
            <w:tcW w:w="318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врач-акушер-гинеколог</w:t>
            </w:r>
          </w:p>
        </w:tc>
        <w:tc>
          <w:tcPr>
            <w:tcW w:w="466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Красноярский государственный медицинский университет, 2013</w:t>
            </w:r>
          </w:p>
        </w:tc>
        <w:tc>
          <w:tcPr>
            <w:tcW w:w="286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без категории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“Акушерство и гинекология”, 17.11.2018</w:t>
            </w:r>
          </w:p>
        </w:tc>
      </w:tr>
      <w:tr w:rsidR="002046BE" w:rsidRPr="002C2F03" w:rsidTr="002046BE">
        <w:trPr>
          <w:trHeight w:val="675"/>
          <w:tblCellSpacing w:w="15" w:type="dxa"/>
        </w:trPr>
        <w:tc>
          <w:tcPr>
            <w:tcW w:w="237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Румянцева Татьяна Анатольевна</w:t>
            </w:r>
          </w:p>
        </w:tc>
        <w:tc>
          <w:tcPr>
            <w:tcW w:w="318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Старшая акушерка</w:t>
            </w:r>
          </w:p>
        </w:tc>
        <w:tc>
          <w:tcPr>
            <w:tcW w:w="466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Ачинское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медицинское училище, 1983</w:t>
            </w:r>
          </w:p>
        </w:tc>
        <w:tc>
          <w:tcPr>
            <w:tcW w:w="286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«Акушерское дело», 28.04.2018</w:t>
            </w:r>
          </w:p>
        </w:tc>
      </w:tr>
      <w:tr w:rsidR="002046BE" w:rsidRPr="002C2F03" w:rsidTr="002046BE">
        <w:trPr>
          <w:trHeight w:val="990"/>
          <w:tblCellSpacing w:w="15" w:type="dxa"/>
        </w:trPr>
        <w:tc>
          <w:tcPr>
            <w:tcW w:w="237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Шпетчук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Надежда Степановна</w:t>
            </w:r>
          </w:p>
        </w:tc>
        <w:tc>
          <w:tcPr>
            <w:tcW w:w="318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466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Томское областное медицинское училище, 1975</w:t>
            </w:r>
          </w:p>
        </w:tc>
        <w:tc>
          <w:tcPr>
            <w:tcW w:w="286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«Акушерское дело», 24.10.2017</w:t>
            </w:r>
          </w:p>
        </w:tc>
      </w:tr>
      <w:tr w:rsidR="002046BE" w:rsidRPr="002C2F03" w:rsidTr="002046BE">
        <w:trPr>
          <w:trHeight w:val="675"/>
          <w:tblCellSpacing w:w="15" w:type="dxa"/>
        </w:trPr>
        <w:tc>
          <w:tcPr>
            <w:tcW w:w="237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Ганус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Надежда Михайловна</w:t>
            </w:r>
          </w:p>
        </w:tc>
        <w:tc>
          <w:tcPr>
            <w:tcW w:w="318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Медицинская сестра стерилизационной</w:t>
            </w:r>
          </w:p>
        </w:tc>
        <w:tc>
          <w:tcPr>
            <w:tcW w:w="466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Канское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медицинское училище, 1981</w:t>
            </w:r>
          </w:p>
        </w:tc>
        <w:tc>
          <w:tcPr>
            <w:tcW w:w="286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«Сестринское дело», 20.03.2018</w:t>
            </w:r>
          </w:p>
        </w:tc>
      </w:tr>
      <w:tr w:rsidR="002046BE" w:rsidRPr="002C2F03" w:rsidTr="002046BE">
        <w:trPr>
          <w:trHeight w:val="990"/>
          <w:tblCellSpacing w:w="15" w:type="dxa"/>
        </w:trPr>
        <w:tc>
          <w:tcPr>
            <w:tcW w:w="237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Ляпина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Евгения Владимировна</w:t>
            </w:r>
          </w:p>
        </w:tc>
        <w:tc>
          <w:tcPr>
            <w:tcW w:w="318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466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Красноярское медицинское училище, 2007</w:t>
            </w:r>
          </w:p>
        </w:tc>
        <w:tc>
          <w:tcPr>
            <w:tcW w:w="286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«Акушерское дело», 07.03.2017</w:t>
            </w:r>
          </w:p>
        </w:tc>
      </w:tr>
      <w:tr w:rsidR="002046BE" w:rsidRPr="002C2F03" w:rsidTr="002046BE">
        <w:trPr>
          <w:trHeight w:val="990"/>
          <w:tblCellSpacing w:w="15" w:type="dxa"/>
        </w:trPr>
        <w:tc>
          <w:tcPr>
            <w:tcW w:w="237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lastRenderedPageBreak/>
              <w:t>Чаусова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Анна Николаевна</w:t>
            </w:r>
          </w:p>
        </w:tc>
        <w:tc>
          <w:tcPr>
            <w:tcW w:w="318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466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медицинский техникум, 2014</w:t>
            </w:r>
          </w:p>
        </w:tc>
        <w:tc>
          <w:tcPr>
            <w:tcW w:w="286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«Акушерское дело», 30.04.2019</w:t>
            </w:r>
          </w:p>
        </w:tc>
      </w:tr>
      <w:tr w:rsidR="002046BE" w:rsidRPr="002C2F03" w:rsidTr="002046BE">
        <w:trPr>
          <w:trHeight w:val="1305"/>
          <w:tblCellSpacing w:w="15" w:type="dxa"/>
        </w:trPr>
        <w:tc>
          <w:tcPr>
            <w:tcW w:w="237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Моисеева Елена Алексеевна</w:t>
            </w:r>
          </w:p>
        </w:tc>
        <w:tc>
          <w:tcPr>
            <w:tcW w:w="318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466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Красноярское </w:t>
            </w: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городскоемедицинское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училище при 20-й больнице, 2002</w:t>
            </w:r>
          </w:p>
        </w:tc>
        <w:tc>
          <w:tcPr>
            <w:tcW w:w="286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«Акушерское дело», 18.03.2015</w:t>
            </w:r>
          </w:p>
        </w:tc>
      </w:tr>
      <w:tr w:rsidR="002046BE" w:rsidRPr="002C2F03" w:rsidTr="002046BE">
        <w:trPr>
          <w:trHeight w:val="990"/>
          <w:tblCellSpacing w:w="15" w:type="dxa"/>
        </w:trPr>
        <w:tc>
          <w:tcPr>
            <w:tcW w:w="237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Климцева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Диана Сергеевна</w:t>
            </w:r>
          </w:p>
        </w:tc>
        <w:tc>
          <w:tcPr>
            <w:tcW w:w="318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466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медицинский техникум, 2017</w:t>
            </w:r>
          </w:p>
        </w:tc>
        <w:tc>
          <w:tcPr>
            <w:tcW w:w="286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«Акушерское дело», 27.06.2017</w:t>
            </w:r>
          </w:p>
        </w:tc>
      </w:tr>
      <w:tr w:rsidR="002046BE" w:rsidRPr="002C2F03" w:rsidTr="002046BE">
        <w:trPr>
          <w:trHeight w:val="990"/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Блонская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Надежда Игоревна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медицинский техникум, 2013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“Акушерское дело”, 15.04.2019</w:t>
            </w:r>
          </w:p>
        </w:tc>
      </w:tr>
      <w:tr w:rsidR="002046BE" w:rsidRPr="002C2F03" w:rsidTr="002046BE">
        <w:trPr>
          <w:trHeight w:val="990"/>
          <w:tblCellSpacing w:w="15" w:type="dxa"/>
        </w:trPr>
        <w:tc>
          <w:tcPr>
            <w:tcW w:w="237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Федотенко Ирина Геннадьевна</w:t>
            </w:r>
          </w:p>
        </w:tc>
        <w:tc>
          <w:tcPr>
            <w:tcW w:w="318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466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Красноярское базовое медицинское училище, 1994</w:t>
            </w:r>
          </w:p>
        </w:tc>
        <w:tc>
          <w:tcPr>
            <w:tcW w:w="286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«Сестринское дело», 06.10.2017</w:t>
            </w:r>
          </w:p>
        </w:tc>
      </w:tr>
      <w:tr w:rsidR="002046BE" w:rsidRPr="002C2F03" w:rsidTr="002046BE">
        <w:trPr>
          <w:trHeight w:val="990"/>
          <w:tblCellSpacing w:w="15" w:type="dxa"/>
        </w:trPr>
        <w:tc>
          <w:tcPr>
            <w:tcW w:w="237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Аникиенко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Ольга Викторовна</w:t>
            </w:r>
          </w:p>
        </w:tc>
        <w:tc>
          <w:tcPr>
            <w:tcW w:w="318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466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Назаровское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медицинское училище, 1996</w:t>
            </w:r>
          </w:p>
        </w:tc>
        <w:tc>
          <w:tcPr>
            <w:tcW w:w="286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«Акушерское дело», 27.10.2015</w:t>
            </w:r>
          </w:p>
        </w:tc>
      </w:tr>
      <w:tr w:rsidR="002046BE" w:rsidRPr="002C2F03" w:rsidTr="002046BE">
        <w:trPr>
          <w:trHeight w:val="990"/>
          <w:tblCellSpacing w:w="15" w:type="dxa"/>
        </w:trPr>
        <w:tc>
          <w:tcPr>
            <w:tcW w:w="237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Фомина Олеся Васильевна</w:t>
            </w:r>
          </w:p>
        </w:tc>
        <w:tc>
          <w:tcPr>
            <w:tcW w:w="318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466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медицинский техникум, 2011</w:t>
            </w:r>
          </w:p>
        </w:tc>
        <w:tc>
          <w:tcPr>
            <w:tcW w:w="286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«Акушерское дело», 03.02.2015</w:t>
            </w:r>
          </w:p>
        </w:tc>
      </w:tr>
      <w:tr w:rsidR="002046BE" w:rsidRPr="002C2F03" w:rsidTr="002046BE">
        <w:trPr>
          <w:trHeight w:val="990"/>
          <w:tblCellSpacing w:w="15" w:type="dxa"/>
        </w:trPr>
        <w:tc>
          <w:tcPr>
            <w:tcW w:w="237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lastRenderedPageBreak/>
              <w:t>Лащева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Алена Геннадьевна</w:t>
            </w:r>
          </w:p>
        </w:tc>
        <w:tc>
          <w:tcPr>
            <w:tcW w:w="318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466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базовый медицинский колледж, 2000</w:t>
            </w:r>
          </w:p>
        </w:tc>
        <w:tc>
          <w:tcPr>
            <w:tcW w:w="286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«Сестринское дело», 30.03.2016</w:t>
            </w:r>
          </w:p>
        </w:tc>
      </w:tr>
      <w:tr w:rsidR="002046BE" w:rsidRPr="002C2F03" w:rsidTr="002046BE">
        <w:trPr>
          <w:trHeight w:val="990"/>
          <w:tblCellSpacing w:w="15" w:type="dxa"/>
        </w:trPr>
        <w:tc>
          <w:tcPr>
            <w:tcW w:w="237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Семутенко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Екатерина Валерьевна</w:t>
            </w:r>
          </w:p>
        </w:tc>
        <w:tc>
          <w:tcPr>
            <w:tcW w:w="318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466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медицинский техникум, 2015</w:t>
            </w:r>
          </w:p>
        </w:tc>
        <w:tc>
          <w:tcPr>
            <w:tcW w:w="286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«Акушерское дело», 25.06.2015</w:t>
            </w:r>
          </w:p>
        </w:tc>
      </w:tr>
      <w:tr w:rsidR="002046BE" w:rsidRPr="002C2F03" w:rsidTr="002046BE">
        <w:trPr>
          <w:trHeight w:val="990"/>
          <w:tblCellSpacing w:w="15" w:type="dxa"/>
        </w:trPr>
        <w:tc>
          <w:tcPr>
            <w:tcW w:w="237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Гайко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Ксения Валерьевна</w:t>
            </w:r>
          </w:p>
        </w:tc>
        <w:tc>
          <w:tcPr>
            <w:tcW w:w="318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466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медицинский техникум, 2015</w:t>
            </w:r>
          </w:p>
        </w:tc>
        <w:tc>
          <w:tcPr>
            <w:tcW w:w="286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«Акушерское дело», 03.07.2015</w:t>
            </w:r>
          </w:p>
        </w:tc>
      </w:tr>
      <w:tr w:rsidR="002046BE" w:rsidRPr="002C2F03" w:rsidTr="002046BE">
        <w:trPr>
          <w:trHeight w:val="990"/>
          <w:tblCellSpacing w:w="15" w:type="dxa"/>
        </w:trPr>
        <w:tc>
          <w:tcPr>
            <w:tcW w:w="237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Богданова Ирина Владимировна</w:t>
            </w:r>
          </w:p>
        </w:tc>
        <w:tc>
          <w:tcPr>
            <w:tcW w:w="318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466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Лесосибирское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медицинское училище, 1993</w:t>
            </w:r>
          </w:p>
        </w:tc>
        <w:tc>
          <w:tcPr>
            <w:tcW w:w="286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«Акушерское дело», 24.10.2017</w:t>
            </w:r>
          </w:p>
        </w:tc>
      </w:tr>
      <w:tr w:rsidR="002046BE" w:rsidRPr="002C2F03" w:rsidTr="002046BE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</w:p>
        </w:tc>
      </w:tr>
      <w:tr w:rsidR="002046BE" w:rsidRPr="002C2F03" w:rsidTr="002046BE">
        <w:trPr>
          <w:trHeight w:val="990"/>
          <w:tblCellSpacing w:w="15" w:type="dxa"/>
        </w:trPr>
        <w:tc>
          <w:tcPr>
            <w:tcW w:w="237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Журавлева Анастасия Валерьевна</w:t>
            </w:r>
          </w:p>
        </w:tc>
        <w:tc>
          <w:tcPr>
            <w:tcW w:w="318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466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Красноярское городское медицинское училище при 20-й больнице, 2002</w:t>
            </w:r>
          </w:p>
        </w:tc>
        <w:tc>
          <w:tcPr>
            <w:tcW w:w="286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«Акушерское дело», 24.06.2019</w:t>
            </w:r>
          </w:p>
        </w:tc>
      </w:tr>
      <w:tr w:rsidR="002046BE" w:rsidRPr="002C2F03" w:rsidTr="002046BE">
        <w:trPr>
          <w:trHeight w:val="990"/>
          <w:tblCellSpacing w:w="15" w:type="dxa"/>
        </w:trPr>
        <w:tc>
          <w:tcPr>
            <w:tcW w:w="2377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Блонская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Надежда Игоревна</w:t>
            </w:r>
          </w:p>
        </w:tc>
        <w:tc>
          <w:tcPr>
            <w:tcW w:w="318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4660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медицинский техникум, 2013</w:t>
            </w:r>
          </w:p>
        </w:tc>
        <w:tc>
          <w:tcPr>
            <w:tcW w:w="286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“Акушерское дело”, 15.04.2019</w:t>
            </w:r>
          </w:p>
        </w:tc>
      </w:tr>
      <w:tr w:rsidR="002046BE" w:rsidRPr="002C2F03" w:rsidTr="002046BE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page" w:tblpX="1" w:tblpY="-1700"/>
        <w:tblW w:w="13983" w:type="dxa"/>
        <w:tblCellSpacing w:w="15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1"/>
        <w:gridCol w:w="2753"/>
        <w:gridCol w:w="2308"/>
        <w:gridCol w:w="2328"/>
        <w:gridCol w:w="3933"/>
      </w:tblGrid>
      <w:tr w:rsidR="002046BE" w:rsidRPr="002C2F03" w:rsidTr="002046BE">
        <w:trPr>
          <w:trHeight w:val="479"/>
          <w:tblCellSpacing w:w="15" w:type="dxa"/>
        </w:trPr>
        <w:tc>
          <w:tcPr>
            <w:tcW w:w="261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lastRenderedPageBreak/>
              <w:t>Таняева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Елена Викторовна</w:t>
            </w:r>
          </w:p>
        </w:tc>
        <w:tc>
          <w:tcPr>
            <w:tcW w:w="272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заведующий- врач- акушер-гинеколог</w:t>
            </w:r>
          </w:p>
        </w:tc>
        <w:tc>
          <w:tcPr>
            <w:tcW w:w="227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государственный медицинский институт, 1994 г.</w:t>
            </w:r>
          </w:p>
        </w:tc>
        <w:tc>
          <w:tcPr>
            <w:tcW w:w="229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88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«Акушерство и гинекология», 02.05.2016</w:t>
            </w:r>
          </w:p>
        </w:tc>
      </w:tr>
      <w:tr w:rsidR="002046BE" w:rsidRPr="002C2F03" w:rsidTr="002046BE">
        <w:trPr>
          <w:trHeight w:val="465"/>
          <w:tblCellSpacing w:w="15" w:type="dxa"/>
        </w:trPr>
        <w:tc>
          <w:tcPr>
            <w:tcW w:w="261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Курганькова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Наталия Михайловна</w:t>
            </w:r>
          </w:p>
        </w:tc>
        <w:tc>
          <w:tcPr>
            <w:tcW w:w="272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врач-офтальмолог</w:t>
            </w:r>
          </w:p>
        </w:tc>
        <w:tc>
          <w:tcPr>
            <w:tcW w:w="227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Саратовский государственный медицинский институт,1977</w:t>
            </w:r>
          </w:p>
        </w:tc>
        <w:tc>
          <w:tcPr>
            <w:tcW w:w="229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88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“Офтальмология”,07.11.2016</w:t>
            </w:r>
          </w:p>
        </w:tc>
      </w:tr>
      <w:tr w:rsidR="002046BE" w:rsidRPr="002C2F03" w:rsidTr="002046BE">
        <w:trPr>
          <w:trHeight w:val="479"/>
          <w:tblCellSpacing w:w="15" w:type="dxa"/>
        </w:trPr>
        <w:tc>
          <w:tcPr>
            <w:tcW w:w="261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Марченко Наталья Петровна</w:t>
            </w:r>
          </w:p>
        </w:tc>
        <w:tc>
          <w:tcPr>
            <w:tcW w:w="272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227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Красноярская государственная медицинская академия,1999</w:t>
            </w:r>
          </w:p>
        </w:tc>
        <w:tc>
          <w:tcPr>
            <w:tcW w:w="229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88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“Ультразвуковая диагностика”,07.02.2015</w:t>
            </w:r>
          </w:p>
        </w:tc>
      </w:tr>
      <w:tr w:rsidR="002046BE" w:rsidRPr="002C2F03" w:rsidTr="002046BE">
        <w:trPr>
          <w:trHeight w:val="465"/>
          <w:tblCellSpacing w:w="15" w:type="dxa"/>
        </w:trPr>
        <w:tc>
          <w:tcPr>
            <w:tcW w:w="261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Амирова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Сона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Зейнудиновна</w:t>
            </w:r>
            <w:proofErr w:type="spellEnd"/>
          </w:p>
        </w:tc>
        <w:tc>
          <w:tcPr>
            <w:tcW w:w="272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врач-акушер-гинеколог</w:t>
            </w:r>
          </w:p>
        </w:tc>
        <w:tc>
          <w:tcPr>
            <w:tcW w:w="227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Красноярский государственный медицинский университет,2016</w:t>
            </w:r>
          </w:p>
        </w:tc>
        <w:tc>
          <w:tcPr>
            <w:tcW w:w="229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без категории</w:t>
            </w:r>
          </w:p>
        </w:tc>
        <w:tc>
          <w:tcPr>
            <w:tcW w:w="388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“Акушерство и гинекология”, 27.06.2017</w:t>
            </w:r>
          </w:p>
        </w:tc>
      </w:tr>
      <w:tr w:rsidR="002046BE" w:rsidRPr="002C2F03" w:rsidTr="002046BE">
        <w:trPr>
          <w:trHeight w:val="479"/>
          <w:tblCellSpacing w:w="15" w:type="dxa"/>
        </w:trPr>
        <w:tc>
          <w:tcPr>
            <w:tcW w:w="261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Бузунова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Марина Анатольевна</w:t>
            </w:r>
          </w:p>
        </w:tc>
        <w:tc>
          <w:tcPr>
            <w:tcW w:w="272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227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государственный медицинский институт, 1987 г.</w:t>
            </w:r>
          </w:p>
        </w:tc>
        <w:tc>
          <w:tcPr>
            <w:tcW w:w="229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88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 Акушерство и гинекология», 12.10.2016</w:t>
            </w:r>
          </w:p>
        </w:tc>
      </w:tr>
      <w:tr w:rsidR="002046BE" w:rsidRPr="002C2F03" w:rsidTr="002046BE">
        <w:trPr>
          <w:trHeight w:val="465"/>
          <w:tblCellSpacing w:w="15" w:type="dxa"/>
        </w:trPr>
        <w:tc>
          <w:tcPr>
            <w:tcW w:w="261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Дорофеева Людмила Борисовна</w:t>
            </w:r>
          </w:p>
        </w:tc>
        <w:tc>
          <w:tcPr>
            <w:tcW w:w="272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227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государственный медицинский институт, 1977 г.</w:t>
            </w:r>
          </w:p>
        </w:tc>
        <w:tc>
          <w:tcPr>
            <w:tcW w:w="229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88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«Акушерство и гинекология», 16.12.2017</w:t>
            </w:r>
          </w:p>
        </w:tc>
      </w:tr>
      <w:tr w:rsidR="002046BE" w:rsidRPr="002C2F03" w:rsidTr="002046BE">
        <w:trPr>
          <w:trHeight w:val="1410"/>
          <w:tblCellSpacing w:w="15" w:type="dxa"/>
        </w:trPr>
        <w:tc>
          <w:tcPr>
            <w:tcW w:w="261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Кравченко Наталья Николаевна</w:t>
            </w:r>
          </w:p>
        </w:tc>
        <w:tc>
          <w:tcPr>
            <w:tcW w:w="272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227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Красноярская государственная медицинская академия,</w:t>
            </w:r>
          </w:p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1999 г.</w:t>
            </w:r>
          </w:p>
        </w:tc>
        <w:tc>
          <w:tcPr>
            <w:tcW w:w="229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388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«Акушерство и гинекология», 16.12.2017</w:t>
            </w:r>
          </w:p>
        </w:tc>
      </w:tr>
      <w:tr w:rsidR="002046BE" w:rsidRPr="002C2F03" w:rsidTr="002046BE">
        <w:trPr>
          <w:trHeight w:val="465"/>
          <w:tblCellSpacing w:w="15" w:type="dxa"/>
        </w:trPr>
        <w:tc>
          <w:tcPr>
            <w:tcW w:w="261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Круликовская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Тамара Николаевна</w:t>
            </w:r>
          </w:p>
        </w:tc>
        <w:tc>
          <w:tcPr>
            <w:tcW w:w="272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227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государственный медицинский институт, 1977 г.</w:t>
            </w:r>
          </w:p>
        </w:tc>
        <w:tc>
          <w:tcPr>
            <w:tcW w:w="229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388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«Акушерство и гинекология», 31.03.2018</w:t>
            </w:r>
          </w:p>
        </w:tc>
      </w:tr>
      <w:tr w:rsidR="002046BE" w:rsidRPr="002C2F03" w:rsidTr="002046BE">
        <w:trPr>
          <w:trHeight w:val="712"/>
          <w:tblCellSpacing w:w="15" w:type="dxa"/>
        </w:trPr>
        <w:tc>
          <w:tcPr>
            <w:tcW w:w="261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lastRenderedPageBreak/>
              <w:t xml:space="preserve">Мамедова Сабина </w:t>
            </w: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Ширзад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кызы</w:t>
            </w:r>
            <w:proofErr w:type="spellEnd"/>
          </w:p>
        </w:tc>
        <w:tc>
          <w:tcPr>
            <w:tcW w:w="272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227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государственный медицинский университет, 2016 г.</w:t>
            </w:r>
          </w:p>
        </w:tc>
        <w:tc>
          <w:tcPr>
            <w:tcW w:w="229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388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«Акушерство и гинекология», 27.06.2017</w:t>
            </w:r>
          </w:p>
        </w:tc>
      </w:tr>
      <w:tr w:rsidR="002046BE" w:rsidRPr="002C2F03" w:rsidTr="002046BE">
        <w:trPr>
          <w:trHeight w:val="712"/>
          <w:tblCellSpacing w:w="15" w:type="dxa"/>
        </w:trPr>
        <w:tc>
          <w:tcPr>
            <w:tcW w:w="261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Николадзе </w:t>
            </w: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Софико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Анзориевна</w:t>
            </w:r>
            <w:proofErr w:type="spellEnd"/>
          </w:p>
        </w:tc>
        <w:tc>
          <w:tcPr>
            <w:tcW w:w="272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227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государственный медицинский университет, 2015 г.</w:t>
            </w:r>
          </w:p>
        </w:tc>
        <w:tc>
          <w:tcPr>
            <w:tcW w:w="229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388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«Акушерство и гинекология», 01.07.2016</w:t>
            </w:r>
          </w:p>
        </w:tc>
      </w:tr>
      <w:tr w:rsidR="002046BE" w:rsidRPr="002C2F03" w:rsidTr="002046BE">
        <w:trPr>
          <w:trHeight w:val="712"/>
          <w:tblCellSpacing w:w="15" w:type="dxa"/>
        </w:trPr>
        <w:tc>
          <w:tcPr>
            <w:tcW w:w="261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Рукомасова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Кристина Андреевна</w:t>
            </w:r>
          </w:p>
        </w:tc>
        <w:tc>
          <w:tcPr>
            <w:tcW w:w="272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227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государственный медицинский университет, 2014 г.</w:t>
            </w:r>
          </w:p>
        </w:tc>
        <w:tc>
          <w:tcPr>
            <w:tcW w:w="229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388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«Акушерство и гинекология», 01.07.2015</w:t>
            </w:r>
          </w:p>
        </w:tc>
      </w:tr>
      <w:tr w:rsidR="002046BE" w:rsidRPr="002C2F03" w:rsidTr="002046BE">
        <w:trPr>
          <w:trHeight w:val="712"/>
          <w:tblCellSpacing w:w="15" w:type="dxa"/>
        </w:trPr>
        <w:tc>
          <w:tcPr>
            <w:tcW w:w="261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Фроленкова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Марина Сергеевна</w:t>
            </w:r>
          </w:p>
        </w:tc>
        <w:tc>
          <w:tcPr>
            <w:tcW w:w="272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227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государственный медицинский университет, 2015 г.</w:t>
            </w:r>
          </w:p>
        </w:tc>
        <w:tc>
          <w:tcPr>
            <w:tcW w:w="229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388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«Акушерство и гинекология», 28.06.2018</w:t>
            </w:r>
          </w:p>
        </w:tc>
      </w:tr>
      <w:tr w:rsidR="002046BE" w:rsidRPr="002C2F03" w:rsidTr="002046BE">
        <w:trPr>
          <w:trHeight w:val="465"/>
          <w:tblCellSpacing w:w="15" w:type="dxa"/>
        </w:trPr>
        <w:tc>
          <w:tcPr>
            <w:tcW w:w="261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Сосновская Наталья Геннадьевна</w:t>
            </w:r>
          </w:p>
        </w:tc>
        <w:tc>
          <w:tcPr>
            <w:tcW w:w="272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227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Читинский государственный медицинский институт, 1976 г.</w:t>
            </w:r>
          </w:p>
        </w:tc>
        <w:tc>
          <w:tcPr>
            <w:tcW w:w="229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388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«Терапия», 06.02.2016</w:t>
            </w:r>
          </w:p>
        </w:tc>
      </w:tr>
      <w:tr w:rsidR="002046BE" w:rsidRPr="002C2F03" w:rsidTr="002046BE">
        <w:trPr>
          <w:trHeight w:val="479"/>
          <w:tblCellSpacing w:w="15" w:type="dxa"/>
        </w:trPr>
        <w:tc>
          <w:tcPr>
            <w:tcW w:w="261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Щегрова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Наталья Анатольевна</w:t>
            </w:r>
          </w:p>
        </w:tc>
        <w:tc>
          <w:tcPr>
            <w:tcW w:w="272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врач-ультразвуковой диагностики</w:t>
            </w:r>
          </w:p>
        </w:tc>
        <w:tc>
          <w:tcPr>
            <w:tcW w:w="227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государственный медицинский институт, 1990 г.</w:t>
            </w:r>
          </w:p>
        </w:tc>
        <w:tc>
          <w:tcPr>
            <w:tcW w:w="229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88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«Ультразвуковая диагностика», 24.04.2017</w:t>
            </w:r>
          </w:p>
        </w:tc>
      </w:tr>
      <w:tr w:rsidR="002046BE" w:rsidRPr="002C2F03" w:rsidTr="002046BE">
        <w:trPr>
          <w:trHeight w:val="465"/>
          <w:tblCellSpacing w:w="15" w:type="dxa"/>
        </w:trPr>
        <w:tc>
          <w:tcPr>
            <w:tcW w:w="261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Сазанова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Лидия Сергеевна</w:t>
            </w:r>
          </w:p>
        </w:tc>
        <w:tc>
          <w:tcPr>
            <w:tcW w:w="272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227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медицинский техникум, 2019</w:t>
            </w:r>
          </w:p>
        </w:tc>
        <w:tc>
          <w:tcPr>
            <w:tcW w:w="229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388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Аккредитация “Акушерское дело”, 11.07.2019</w:t>
            </w:r>
          </w:p>
        </w:tc>
      </w:tr>
      <w:tr w:rsidR="002046BE" w:rsidRPr="002C2F03" w:rsidTr="002046BE">
        <w:trPr>
          <w:trHeight w:val="479"/>
          <w:tblCellSpacing w:w="15" w:type="dxa"/>
        </w:trPr>
        <w:tc>
          <w:tcPr>
            <w:tcW w:w="261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lastRenderedPageBreak/>
              <w:t>Ганжа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Светлана Викторовна</w:t>
            </w:r>
          </w:p>
        </w:tc>
        <w:tc>
          <w:tcPr>
            <w:tcW w:w="272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227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Дивногорское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медицинское училище 1985 г.</w:t>
            </w:r>
          </w:p>
        </w:tc>
        <w:tc>
          <w:tcPr>
            <w:tcW w:w="229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88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«Акушерское дело» 10.12.2014</w:t>
            </w:r>
          </w:p>
        </w:tc>
      </w:tr>
      <w:tr w:rsidR="002046BE" w:rsidRPr="002C2F03" w:rsidTr="002046BE">
        <w:trPr>
          <w:trHeight w:val="1395"/>
          <w:tblCellSpacing w:w="15" w:type="dxa"/>
        </w:trPr>
        <w:tc>
          <w:tcPr>
            <w:tcW w:w="261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Гебель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Елена Викторовна</w:t>
            </w:r>
          </w:p>
        </w:tc>
        <w:tc>
          <w:tcPr>
            <w:tcW w:w="272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Старшая акушерка</w:t>
            </w:r>
          </w:p>
        </w:tc>
        <w:tc>
          <w:tcPr>
            <w:tcW w:w="227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Красноярское городское медицинское училище 1993</w:t>
            </w:r>
          </w:p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88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«Акушерское дело» 05.05.2015</w:t>
            </w:r>
          </w:p>
        </w:tc>
      </w:tr>
      <w:tr w:rsidR="002046BE" w:rsidRPr="002C2F03" w:rsidTr="002046BE">
        <w:trPr>
          <w:trHeight w:val="479"/>
          <w:tblCellSpacing w:w="15" w:type="dxa"/>
        </w:trPr>
        <w:tc>
          <w:tcPr>
            <w:tcW w:w="261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Долгополова Татьяна Валерьевна</w:t>
            </w:r>
          </w:p>
        </w:tc>
        <w:tc>
          <w:tcPr>
            <w:tcW w:w="272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227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медицинский техникум 2018 г.</w:t>
            </w:r>
          </w:p>
        </w:tc>
        <w:tc>
          <w:tcPr>
            <w:tcW w:w="229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388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«Акушерское дело» 26.06.2018</w:t>
            </w:r>
          </w:p>
        </w:tc>
      </w:tr>
      <w:tr w:rsidR="002046BE" w:rsidRPr="002C2F03" w:rsidTr="002046BE">
        <w:trPr>
          <w:trHeight w:val="465"/>
          <w:tblCellSpacing w:w="15" w:type="dxa"/>
        </w:trPr>
        <w:tc>
          <w:tcPr>
            <w:tcW w:w="261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Морозова Ксения Викторовна</w:t>
            </w:r>
          </w:p>
        </w:tc>
        <w:tc>
          <w:tcPr>
            <w:tcW w:w="272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227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медицинский техникум 2018 г.</w:t>
            </w:r>
          </w:p>
        </w:tc>
        <w:tc>
          <w:tcPr>
            <w:tcW w:w="229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388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«Акушерское дело» 26.06.2018</w:t>
            </w:r>
          </w:p>
        </w:tc>
      </w:tr>
      <w:tr w:rsidR="002046BE" w:rsidRPr="002C2F03" w:rsidTr="002046BE">
        <w:trPr>
          <w:trHeight w:val="712"/>
          <w:tblCellSpacing w:w="15" w:type="dxa"/>
        </w:trPr>
        <w:tc>
          <w:tcPr>
            <w:tcW w:w="261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Соколова Лидия Анатольевна</w:t>
            </w:r>
          </w:p>
        </w:tc>
        <w:tc>
          <w:tcPr>
            <w:tcW w:w="272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227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медико-фармацевтический колледж 2010 г.</w:t>
            </w:r>
          </w:p>
        </w:tc>
        <w:tc>
          <w:tcPr>
            <w:tcW w:w="229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388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«Сестринское дело» 02.03.2016</w:t>
            </w:r>
          </w:p>
        </w:tc>
      </w:tr>
      <w:tr w:rsidR="002046BE" w:rsidRPr="002C2F03" w:rsidTr="002046BE">
        <w:trPr>
          <w:trHeight w:val="479"/>
          <w:tblCellSpacing w:w="15" w:type="dxa"/>
        </w:trPr>
        <w:tc>
          <w:tcPr>
            <w:tcW w:w="261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Киселева Татьяна Вениаминовна</w:t>
            </w:r>
          </w:p>
        </w:tc>
        <w:tc>
          <w:tcPr>
            <w:tcW w:w="272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227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Красноярское медицинское училище № 2 1985 г.</w:t>
            </w:r>
          </w:p>
        </w:tc>
        <w:tc>
          <w:tcPr>
            <w:tcW w:w="229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88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«Акушерское дело» 07.03.2019</w:t>
            </w:r>
          </w:p>
        </w:tc>
      </w:tr>
      <w:tr w:rsidR="002046BE" w:rsidRPr="002C2F03" w:rsidTr="002046BE">
        <w:trPr>
          <w:trHeight w:val="479"/>
          <w:tblCellSpacing w:w="15" w:type="dxa"/>
        </w:trPr>
        <w:tc>
          <w:tcPr>
            <w:tcW w:w="261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Гвоздецкая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Анжела Александровна</w:t>
            </w:r>
          </w:p>
        </w:tc>
        <w:tc>
          <w:tcPr>
            <w:tcW w:w="272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227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медицинский техникум 2018 г.</w:t>
            </w:r>
          </w:p>
        </w:tc>
        <w:tc>
          <w:tcPr>
            <w:tcW w:w="229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388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«Акушерское дело» 26.06.2018</w:t>
            </w:r>
          </w:p>
        </w:tc>
      </w:tr>
      <w:tr w:rsidR="002046BE" w:rsidRPr="002C2F03" w:rsidTr="002046BE">
        <w:trPr>
          <w:trHeight w:val="465"/>
          <w:tblCellSpacing w:w="15" w:type="dxa"/>
        </w:trPr>
        <w:tc>
          <w:tcPr>
            <w:tcW w:w="261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Островская Татьяна Викторовна</w:t>
            </w:r>
          </w:p>
        </w:tc>
        <w:tc>
          <w:tcPr>
            <w:tcW w:w="272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227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Красноярское городское </w:t>
            </w: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lastRenderedPageBreak/>
              <w:t>медицинское училище 2001 г.</w:t>
            </w:r>
          </w:p>
        </w:tc>
        <w:tc>
          <w:tcPr>
            <w:tcW w:w="229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lastRenderedPageBreak/>
              <w:t>Без категории</w:t>
            </w:r>
          </w:p>
        </w:tc>
        <w:tc>
          <w:tcPr>
            <w:tcW w:w="388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«Физиотерапия» 26.04.2017</w:t>
            </w:r>
          </w:p>
        </w:tc>
      </w:tr>
      <w:tr w:rsidR="002046BE" w:rsidRPr="002C2F03" w:rsidTr="002046BE">
        <w:trPr>
          <w:trHeight w:val="479"/>
          <w:tblCellSpacing w:w="15" w:type="dxa"/>
        </w:trPr>
        <w:tc>
          <w:tcPr>
            <w:tcW w:w="261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lastRenderedPageBreak/>
              <w:t>Чернякова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Людмила Владимировна</w:t>
            </w:r>
          </w:p>
        </w:tc>
        <w:tc>
          <w:tcPr>
            <w:tcW w:w="272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Медицинская сестра операционной</w:t>
            </w:r>
          </w:p>
        </w:tc>
        <w:tc>
          <w:tcPr>
            <w:tcW w:w="227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Красноярское медицинское училище № 3 1985 г.</w:t>
            </w:r>
          </w:p>
        </w:tc>
        <w:tc>
          <w:tcPr>
            <w:tcW w:w="229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88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«Сестринское дело» 20.03.2019</w:t>
            </w:r>
          </w:p>
        </w:tc>
      </w:tr>
      <w:tr w:rsidR="002046BE" w:rsidRPr="002C2F03" w:rsidTr="002046BE">
        <w:trPr>
          <w:trHeight w:val="232"/>
          <w:tblCellSpacing w:w="15" w:type="dxa"/>
        </w:trPr>
        <w:tc>
          <w:tcPr>
            <w:tcW w:w="261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8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</w:p>
        </w:tc>
      </w:tr>
      <w:tr w:rsidR="002046BE" w:rsidRPr="002C2F03" w:rsidTr="002046BE">
        <w:trPr>
          <w:trHeight w:val="479"/>
          <w:tblCellSpacing w:w="15" w:type="dxa"/>
        </w:trPr>
        <w:tc>
          <w:tcPr>
            <w:tcW w:w="261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Цыбульская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Ирина Алексеевна</w:t>
            </w:r>
          </w:p>
        </w:tc>
        <w:tc>
          <w:tcPr>
            <w:tcW w:w="272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227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Красноярское медицинское училище при ККБ № 1 1990 г.</w:t>
            </w:r>
          </w:p>
        </w:tc>
        <w:tc>
          <w:tcPr>
            <w:tcW w:w="229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388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«Акушерское дело» 28.04.2018</w:t>
            </w:r>
          </w:p>
        </w:tc>
      </w:tr>
      <w:tr w:rsidR="002046BE" w:rsidRPr="002C2F03" w:rsidTr="002046BE">
        <w:trPr>
          <w:trHeight w:val="465"/>
          <w:tblCellSpacing w:w="15" w:type="dxa"/>
        </w:trPr>
        <w:tc>
          <w:tcPr>
            <w:tcW w:w="261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Судакова Инна Валерьевна</w:t>
            </w:r>
          </w:p>
        </w:tc>
        <w:tc>
          <w:tcPr>
            <w:tcW w:w="272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227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Красноярское городское медицинское училище, 1995</w:t>
            </w:r>
          </w:p>
        </w:tc>
        <w:tc>
          <w:tcPr>
            <w:tcW w:w="229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388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“Акушерское дело” 22.12.2015</w:t>
            </w:r>
          </w:p>
        </w:tc>
      </w:tr>
      <w:tr w:rsidR="002046BE" w:rsidRPr="002C2F03" w:rsidTr="002046BE">
        <w:trPr>
          <w:trHeight w:val="1177"/>
          <w:tblCellSpacing w:w="15" w:type="dxa"/>
        </w:trPr>
        <w:tc>
          <w:tcPr>
            <w:tcW w:w="261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Мирошина Ксения Алексеевна</w:t>
            </w:r>
          </w:p>
        </w:tc>
        <w:tc>
          <w:tcPr>
            <w:tcW w:w="2723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227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медицинский техникум, 2018</w:t>
            </w:r>
          </w:p>
        </w:tc>
        <w:tc>
          <w:tcPr>
            <w:tcW w:w="229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3888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“Акушерское дело” 26.06.2018</w:t>
            </w:r>
          </w:p>
          <w:p w:rsidR="002046BE" w:rsidRPr="002C2F03" w:rsidRDefault="002046BE" w:rsidP="002046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Аккредитация “Акушерское дело”, 10.07.2018</w:t>
            </w:r>
          </w:p>
        </w:tc>
      </w:tr>
    </w:tbl>
    <w:p w:rsidR="002C2F03" w:rsidRPr="002C2F03" w:rsidRDefault="002C2F03" w:rsidP="002C2F03">
      <w:pPr>
        <w:pBdr>
          <w:bottom w:val="single" w:sz="6" w:space="0" w:color="EEEEEE"/>
        </w:pBdr>
        <w:spacing w:after="300" w:line="240" w:lineRule="auto"/>
        <w:textAlignment w:val="baseline"/>
        <w:outlineLvl w:val="0"/>
        <w:rPr>
          <w:rFonts w:ascii="inherit" w:eastAsia="Times New Roman" w:hAnsi="inherit" w:cs="Times New Roman"/>
          <w:color w:val="000000"/>
          <w:kern w:val="36"/>
          <w:sz w:val="60"/>
          <w:szCs w:val="60"/>
          <w:lang w:eastAsia="ru-RU"/>
        </w:rPr>
      </w:pPr>
      <w:r w:rsidRPr="002C2F03">
        <w:rPr>
          <w:rFonts w:ascii="inherit" w:eastAsia="Times New Roman" w:hAnsi="inherit" w:cs="Times New Roman"/>
          <w:color w:val="000000"/>
          <w:kern w:val="36"/>
          <w:sz w:val="60"/>
          <w:szCs w:val="60"/>
          <w:lang w:eastAsia="ru-RU"/>
        </w:rPr>
        <w:t>Медицинские работники</w:t>
      </w:r>
    </w:p>
    <w:p w:rsidR="002C2F03" w:rsidRPr="002C2F03" w:rsidRDefault="002C2F03" w:rsidP="002C2F0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30"/>
          <w:szCs w:val="30"/>
          <w:lang w:eastAsia="ru-RU"/>
        </w:rPr>
      </w:pPr>
      <w:r w:rsidRPr="002C2F03">
        <w:rPr>
          <w:rFonts w:ascii="inherit" w:eastAsia="Times New Roman" w:hAnsi="inherit" w:cs="Arial"/>
          <w:b/>
          <w:bCs/>
          <w:color w:val="2B2B2B"/>
          <w:sz w:val="30"/>
          <w:szCs w:val="30"/>
          <w:bdr w:val="none" w:sz="0" w:space="0" w:color="auto" w:frame="1"/>
          <w:lang w:eastAsia="ru-RU"/>
        </w:rPr>
        <w:t>Стационар родильного дома</w:t>
      </w:r>
    </w:p>
    <w:p w:rsidR="002C2F03" w:rsidRPr="002C2F03" w:rsidRDefault="002C2F03" w:rsidP="002C2F0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30"/>
          <w:szCs w:val="30"/>
          <w:lang w:eastAsia="ru-RU"/>
        </w:rPr>
      </w:pPr>
      <w:r w:rsidRPr="002C2F03">
        <w:rPr>
          <w:rFonts w:ascii="inherit" w:eastAsia="Times New Roman" w:hAnsi="inherit" w:cs="Arial"/>
          <w:b/>
          <w:bCs/>
          <w:color w:val="2B2B2B"/>
          <w:sz w:val="30"/>
          <w:szCs w:val="30"/>
          <w:bdr w:val="none" w:sz="0" w:space="0" w:color="auto" w:frame="1"/>
          <w:lang w:eastAsia="ru-RU"/>
        </w:rPr>
        <w:br/>
        <w:t>Женская консультация №1</w:t>
      </w:r>
      <w:r w:rsidRPr="002C2F03">
        <w:rPr>
          <w:rFonts w:ascii="inherit" w:eastAsia="Times New Roman" w:hAnsi="inherit" w:cs="Arial"/>
          <w:color w:val="2B2B2B"/>
          <w:sz w:val="30"/>
          <w:szCs w:val="30"/>
          <w:lang w:eastAsia="ru-RU"/>
        </w:rPr>
        <w:t> </w:t>
      </w:r>
    </w:p>
    <w:p w:rsidR="002C2F03" w:rsidRPr="002C2F03" w:rsidRDefault="002C2F03" w:rsidP="002C2F0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30"/>
          <w:szCs w:val="30"/>
          <w:lang w:eastAsia="ru-RU"/>
        </w:rPr>
      </w:pPr>
      <w:r w:rsidRPr="002C2F03">
        <w:rPr>
          <w:rFonts w:ascii="inherit" w:eastAsia="Times New Roman" w:hAnsi="inherit" w:cs="Arial"/>
          <w:b/>
          <w:bCs/>
          <w:color w:val="2B2B2B"/>
          <w:sz w:val="30"/>
          <w:szCs w:val="30"/>
          <w:bdr w:val="none" w:sz="0" w:space="0" w:color="auto" w:frame="1"/>
          <w:lang w:eastAsia="ru-RU"/>
        </w:rPr>
        <w:t>Женская консультация №2 </w:t>
      </w:r>
    </w:p>
    <w:tbl>
      <w:tblPr>
        <w:tblpPr w:leftFromText="180" w:rightFromText="180" w:vertAnchor="text" w:horzAnchor="page" w:tblpX="1" w:tblpY="-1700"/>
        <w:tblW w:w="15616" w:type="dxa"/>
        <w:tblCellSpacing w:w="15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8"/>
        <w:gridCol w:w="2815"/>
        <w:gridCol w:w="3154"/>
        <w:gridCol w:w="2402"/>
        <w:gridCol w:w="5047"/>
      </w:tblGrid>
      <w:tr w:rsidR="002046BE" w:rsidRPr="002C2F03" w:rsidTr="002046BE">
        <w:trPr>
          <w:trHeight w:val="364"/>
          <w:tblCellSpacing w:w="15" w:type="dxa"/>
        </w:trPr>
        <w:tc>
          <w:tcPr>
            <w:tcW w:w="20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lastRenderedPageBreak/>
              <w:t>Ф.И.О</w:t>
            </w:r>
          </w:p>
        </w:tc>
        <w:tc>
          <w:tcPr>
            <w:tcW w:w="2999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</w:t>
            </w:r>
          </w:p>
        </w:tc>
      </w:tr>
      <w:tr w:rsidR="002046BE" w:rsidRPr="002C2F03" w:rsidTr="002046BE">
        <w:trPr>
          <w:trHeight w:val="1320"/>
          <w:tblCellSpacing w:w="15" w:type="dxa"/>
        </w:trPr>
        <w:tc>
          <w:tcPr>
            <w:tcW w:w="20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Пискунова Софья Владимировна</w:t>
            </w:r>
          </w:p>
        </w:tc>
        <w:tc>
          <w:tcPr>
            <w:tcW w:w="2999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заведующий -врач-акушер-гинеколог</w:t>
            </w:r>
          </w:p>
        </w:tc>
        <w:tc>
          <w:tcPr>
            <w:tcW w:w="240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Красноярская государственная медицинская академия,2002</w:t>
            </w:r>
          </w:p>
        </w:tc>
        <w:tc>
          <w:tcPr>
            <w:tcW w:w="25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5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“Акушерство и гинекология”,02.05.2016</w:t>
            </w:r>
          </w:p>
        </w:tc>
      </w:tr>
      <w:tr w:rsidR="002046BE" w:rsidRPr="002C2F03" w:rsidTr="002046BE">
        <w:trPr>
          <w:trHeight w:val="1320"/>
          <w:tblCellSpacing w:w="15" w:type="dxa"/>
        </w:trPr>
        <w:tc>
          <w:tcPr>
            <w:tcW w:w="20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Белоконь Анастасия Валерьевна</w:t>
            </w:r>
          </w:p>
        </w:tc>
        <w:tc>
          <w:tcPr>
            <w:tcW w:w="2999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240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Красноярская государственная медицинская академия,2005</w:t>
            </w:r>
          </w:p>
        </w:tc>
        <w:tc>
          <w:tcPr>
            <w:tcW w:w="25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5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“Акушерство и гинекология”,16.11.2016</w:t>
            </w:r>
          </w:p>
        </w:tc>
      </w:tr>
      <w:tr w:rsidR="002046BE" w:rsidRPr="002C2F03" w:rsidTr="002046BE">
        <w:trPr>
          <w:trHeight w:val="1320"/>
          <w:tblCellSpacing w:w="15" w:type="dxa"/>
        </w:trPr>
        <w:tc>
          <w:tcPr>
            <w:tcW w:w="20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Мурадян Кристине </w:t>
            </w: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Ишхановна</w:t>
            </w:r>
            <w:proofErr w:type="spellEnd"/>
          </w:p>
        </w:tc>
        <w:tc>
          <w:tcPr>
            <w:tcW w:w="2999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240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Красноярская государственная медицинская академия,2008</w:t>
            </w:r>
          </w:p>
        </w:tc>
        <w:tc>
          <w:tcPr>
            <w:tcW w:w="25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5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“Акушерство и гинекология”,10.03.2014 (в отпуске по уходу за ребенком)</w:t>
            </w:r>
          </w:p>
        </w:tc>
      </w:tr>
      <w:tr w:rsidR="002046BE" w:rsidRPr="002C2F03" w:rsidTr="002046BE">
        <w:trPr>
          <w:trHeight w:val="1320"/>
          <w:tblCellSpacing w:w="15" w:type="dxa"/>
        </w:trPr>
        <w:tc>
          <w:tcPr>
            <w:tcW w:w="20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Дорофеева Алла Леонидовна</w:t>
            </w:r>
          </w:p>
        </w:tc>
        <w:tc>
          <w:tcPr>
            <w:tcW w:w="2999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240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государственный медицинский институт,1996</w:t>
            </w:r>
          </w:p>
        </w:tc>
        <w:tc>
          <w:tcPr>
            <w:tcW w:w="25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5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“Акушерство и гинекология”,17.11.2018</w:t>
            </w:r>
          </w:p>
        </w:tc>
      </w:tr>
      <w:tr w:rsidR="002046BE" w:rsidRPr="002C2F03" w:rsidTr="002046BE">
        <w:trPr>
          <w:trHeight w:val="1320"/>
          <w:tblCellSpacing w:w="15" w:type="dxa"/>
        </w:trPr>
        <w:tc>
          <w:tcPr>
            <w:tcW w:w="20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Свириденко Анастасия </w:t>
            </w: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Геннадьева</w:t>
            </w:r>
            <w:proofErr w:type="spellEnd"/>
          </w:p>
        </w:tc>
        <w:tc>
          <w:tcPr>
            <w:tcW w:w="2999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240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государственный медицинский университет,2014</w:t>
            </w:r>
          </w:p>
        </w:tc>
        <w:tc>
          <w:tcPr>
            <w:tcW w:w="25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5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“Акушерство и гинекология”,27.06.2015</w:t>
            </w:r>
          </w:p>
        </w:tc>
      </w:tr>
      <w:tr w:rsidR="002046BE" w:rsidRPr="002C2F03" w:rsidTr="002046BE">
        <w:trPr>
          <w:trHeight w:val="1320"/>
          <w:tblCellSpacing w:w="15" w:type="dxa"/>
        </w:trPr>
        <w:tc>
          <w:tcPr>
            <w:tcW w:w="20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Лабунька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Татьяна Петровна</w:t>
            </w:r>
          </w:p>
        </w:tc>
        <w:tc>
          <w:tcPr>
            <w:tcW w:w="2999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240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государственный медицинский институт,1974</w:t>
            </w:r>
          </w:p>
        </w:tc>
        <w:tc>
          <w:tcPr>
            <w:tcW w:w="25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5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“Акушерство и гинекология”,24.12.2015</w:t>
            </w:r>
          </w:p>
        </w:tc>
      </w:tr>
      <w:tr w:rsidR="002046BE" w:rsidRPr="002C2F03" w:rsidTr="002046BE">
        <w:trPr>
          <w:trHeight w:val="1320"/>
          <w:tblCellSpacing w:w="15" w:type="dxa"/>
        </w:trPr>
        <w:tc>
          <w:tcPr>
            <w:tcW w:w="20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lastRenderedPageBreak/>
              <w:t>Лапенкова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Елена Сергеевна</w:t>
            </w:r>
          </w:p>
        </w:tc>
        <w:tc>
          <w:tcPr>
            <w:tcW w:w="2999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240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Красноярская государственная медицинская академия,2003</w:t>
            </w:r>
          </w:p>
        </w:tc>
        <w:tc>
          <w:tcPr>
            <w:tcW w:w="25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5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“Акушерство и гинекология”,10.02.2015</w:t>
            </w:r>
          </w:p>
        </w:tc>
      </w:tr>
      <w:tr w:rsidR="002046BE" w:rsidRPr="002C2F03" w:rsidTr="002046BE">
        <w:trPr>
          <w:trHeight w:val="1320"/>
          <w:tblCellSpacing w:w="15" w:type="dxa"/>
        </w:trPr>
        <w:tc>
          <w:tcPr>
            <w:tcW w:w="20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Романенко Екатерина Васильевна</w:t>
            </w:r>
          </w:p>
        </w:tc>
        <w:tc>
          <w:tcPr>
            <w:tcW w:w="2999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240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Красноярская государственная медицинская академия,2004</w:t>
            </w:r>
          </w:p>
        </w:tc>
        <w:tc>
          <w:tcPr>
            <w:tcW w:w="25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5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“Акушерство и гинекология”,01.06.2015</w:t>
            </w:r>
          </w:p>
        </w:tc>
      </w:tr>
      <w:tr w:rsidR="002046BE" w:rsidRPr="002C2F03" w:rsidTr="002046BE">
        <w:trPr>
          <w:trHeight w:val="1320"/>
          <w:tblCellSpacing w:w="15" w:type="dxa"/>
        </w:trPr>
        <w:tc>
          <w:tcPr>
            <w:tcW w:w="20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Гладунова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Ольга Анатольевна</w:t>
            </w:r>
          </w:p>
        </w:tc>
        <w:tc>
          <w:tcPr>
            <w:tcW w:w="2999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240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Красноярская государственная медицинская академия,1995</w:t>
            </w:r>
          </w:p>
        </w:tc>
        <w:tc>
          <w:tcPr>
            <w:tcW w:w="25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5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“Акушерство и гинекология”,16.11.2016</w:t>
            </w:r>
          </w:p>
        </w:tc>
      </w:tr>
      <w:tr w:rsidR="002046BE" w:rsidRPr="002C2F03" w:rsidTr="002046BE">
        <w:trPr>
          <w:trHeight w:val="1320"/>
          <w:tblCellSpacing w:w="15" w:type="dxa"/>
        </w:trPr>
        <w:tc>
          <w:tcPr>
            <w:tcW w:w="20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Зуева Яна Евгеньевна</w:t>
            </w:r>
          </w:p>
        </w:tc>
        <w:tc>
          <w:tcPr>
            <w:tcW w:w="2999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врач-акушер-гинеколог</w:t>
            </w:r>
          </w:p>
        </w:tc>
        <w:tc>
          <w:tcPr>
            <w:tcW w:w="240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государственный медицинский университет,2016</w:t>
            </w:r>
          </w:p>
        </w:tc>
        <w:tc>
          <w:tcPr>
            <w:tcW w:w="25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без категории</w:t>
            </w:r>
          </w:p>
        </w:tc>
        <w:tc>
          <w:tcPr>
            <w:tcW w:w="5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«Акушерство и гинекология», 27.06.2017</w:t>
            </w:r>
          </w:p>
        </w:tc>
      </w:tr>
      <w:tr w:rsidR="002046BE" w:rsidRPr="002C2F03" w:rsidTr="002046BE">
        <w:trPr>
          <w:trHeight w:val="1320"/>
          <w:tblCellSpacing w:w="15" w:type="dxa"/>
        </w:trPr>
        <w:tc>
          <w:tcPr>
            <w:tcW w:w="20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Князькова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Галина Николаевна</w:t>
            </w:r>
          </w:p>
        </w:tc>
        <w:tc>
          <w:tcPr>
            <w:tcW w:w="2999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Врач-терапевт</w:t>
            </w:r>
          </w:p>
        </w:tc>
        <w:tc>
          <w:tcPr>
            <w:tcW w:w="240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государственный медицинский институт, 1993</w:t>
            </w:r>
          </w:p>
        </w:tc>
        <w:tc>
          <w:tcPr>
            <w:tcW w:w="25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высшая</w:t>
            </w:r>
          </w:p>
        </w:tc>
        <w:tc>
          <w:tcPr>
            <w:tcW w:w="5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«Терапия», 21.08.2018</w:t>
            </w:r>
          </w:p>
        </w:tc>
      </w:tr>
      <w:tr w:rsidR="002046BE" w:rsidRPr="002C2F03" w:rsidTr="002046BE">
        <w:trPr>
          <w:trHeight w:val="1320"/>
          <w:tblCellSpacing w:w="15" w:type="dxa"/>
        </w:trPr>
        <w:tc>
          <w:tcPr>
            <w:tcW w:w="20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lastRenderedPageBreak/>
              <w:t>Алексеева Оксана Геннадьевна</w:t>
            </w:r>
          </w:p>
        </w:tc>
        <w:tc>
          <w:tcPr>
            <w:tcW w:w="2999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240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государственный медицинский институт,1994</w:t>
            </w:r>
          </w:p>
        </w:tc>
        <w:tc>
          <w:tcPr>
            <w:tcW w:w="25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5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“Терапия”,28.12.2015</w:t>
            </w:r>
          </w:p>
        </w:tc>
      </w:tr>
      <w:tr w:rsidR="002046BE" w:rsidRPr="002C2F03" w:rsidTr="002046BE">
        <w:trPr>
          <w:trHeight w:val="1320"/>
          <w:tblCellSpacing w:w="15" w:type="dxa"/>
        </w:trPr>
        <w:tc>
          <w:tcPr>
            <w:tcW w:w="20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Селиванова Ольга </w:t>
            </w: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Адольфовна</w:t>
            </w:r>
            <w:proofErr w:type="spellEnd"/>
          </w:p>
        </w:tc>
        <w:tc>
          <w:tcPr>
            <w:tcW w:w="2999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врач-стоматолог</w:t>
            </w:r>
          </w:p>
        </w:tc>
        <w:tc>
          <w:tcPr>
            <w:tcW w:w="240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государственный медицинский институт,1984</w:t>
            </w:r>
          </w:p>
        </w:tc>
        <w:tc>
          <w:tcPr>
            <w:tcW w:w="25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5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“Стоматология общей практики”,08.06.2015</w:t>
            </w:r>
          </w:p>
        </w:tc>
      </w:tr>
      <w:tr w:rsidR="002046BE" w:rsidRPr="002C2F03" w:rsidTr="002046BE">
        <w:trPr>
          <w:trHeight w:val="1001"/>
          <w:tblCellSpacing w:w="15" w:type="dxa"/>
        </w:trPr>
        <w:tc>
          <w:tcPr>
            <w:tcW w:w="20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Матвеева  Анастасия Владимировна</w:t>
            </w:r>
          </w:p>
        </w:tc>
        <w:tc>
          <w:tcPr>
            <w:tcW w:w="2999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старшая акушерка</w:t>
            </w:r>
          </w:p>
        </w:tc>
        <w:tc>
          <w:tcPr>
            <w:tcW w:w="240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Красноярский медицинский техникум,2011</w:t>
            </w:r>
          </w:p>
        </w:tc>
        <w:tc>
          <w:tcPr>
            <w:tcW w:w="25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5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«Акушерское дело»,07.03.2017</w:t>
            </w:r>
          </w:p>
        </w:tc>
      </w:tr>
      <w:tr w:rsidR="002046BE" w:rsidRPr="002C2F03" w:rsidTr="002046BE">
        <w:trPr>
          <w:trHeight w:val="682"/>
          <w:tblCellSpacing w:w="15" w:type="dxa"/>
        </w:trPr>
        <w:tc>
          <w:tcPr>
            <w:tcW w:w="20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Головина Елена Александровна</w:t>
            </w:r>
          </w:p>
        </w:tc>
        <w:tc>
          <w:tcPr>
            <w:tcW w:w="2999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240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Базовое медицинское  училище         № 1,1984</w:t>
            </w:r>
          </w:p>
        </w:tc>
        <w:tc>
          <w:tcPr>
            <w:tcW w:w="25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5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«Акушерское дело»,25.12.2018</w:t>
            </w:r>
          </w:p>
        </w:tc>
      </w:tr>
      <w:tr w:rsidR="002046BE" w:rsidRPr="002C2F03" w:rsidTr="002046BE">
        <w:trPr>
          <w:trHeight w:val="1001"/>
          <w:tblCellSpacing w:w="15" w:type="dxa"/>
        </w:trPr>
        <w:tc>
          <w:tcPr>
            <w:tcW w:w="20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Ляликова Марина Ивановна</w:t>
            </w:r>
          </w:p>
        </w:tc>
        <w:tc>
          <w:tcPr>
            <w:tcW w:w="2999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240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Красноярское городское медицинское училище,2011</w:t>
            </w:r>
          </w:p>
        </w:tc>
        <w:tc>
          <w:tcPr>
            <w:tcW w:w="25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5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«Акушерское дело»,27.10.2015</w:t>
            </w:r>
          </w:p>
        </w:tc>
      </w:tr>
      <w:tr w:rsidR="002046BE" w:rsidRPr="002C2F03" w:rsidTr="002046BE">
        <w:trPr>
          <w:trHeight w:val="1001"/>
          <w:tblCellSpacing w:w="15" w:type="dxa"/>
        </w:trPr>
        <w:tc>
          <w:tcPr>
            <w:tcW w:w="20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Можина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Инна Владимировна</w:t>
            </w:r>
          </w:p>
        </w:tc>
        <w:tc>
          <w:tcPr>
            <w:tcW w:w="2999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240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Красноярское городское медицинское училище,1994</w:t>
            </w:r>
          </w:p>
        </w:tc>
        <w:tc>
          <w:tcPr>
            <w:tcW w:w="25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5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«Акушерское дело»,18.03.2015</w:t>
            </w:r>
          </w:p>
        </w:tc>
      </w:tr>
      <w:tr w:rsidR="002046BE" w:rsidRPr="002C2F03" w:rsidTr="002046BE">
        <w:trPr>
          <w:trHeight w:val="1001"/>
          <w:tblCellSpacing w:w="15" w:type="dxa"/>
        </w:trPr>
        <w:tc>
          <w:tcPr>
            <w:tcW w:w="20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lastRenderedPageBreak/>
              <w:t xml:space="preserve">Мамедова Эльза </w:t>
            </w: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Ахлиман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кзы</w:t>
            </w:r>
            <w:proofErr w:type="spellEnd"/>
          </w:p>
        </w:tc>
        <w:tc>
          <w:tcPr>
            <w:tcW w:w="2999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240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Красноярское городское медицинское училище,2004</w:t>
            </w:r>
          </w:p>
        </w:tc>
        <w:tc>
          <w:tcPr>
            <w:tcW w:w="25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5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«Акушерское дело»,07.03.2017</w:t>
            </w:r>
          </w:p>
        </w:tc>
      </w:tr>
      <w:tr w:rsidR="002046BE" w:rsidRPr="002C2F03" w:rsidTr="002046BE">
        <w:trPr>
          <w:trHeight w:val="1001"/>
          <w:tblCellSpacing w:w="15" w:type="dxa"/>
        </w:trPr>
        <w:tc>
          <w:tcPr>
            <w:tcW w:w="20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Бочкарева Татьяна Викторовна</w:t>
            </w:r>
          </w:p>
        </w:tc>
        <w:tc>
          <w:tcPr>
            <w:tcW w:w="2999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240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Городское медицинское училище </w:t>
            </w: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г.Дивногорск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, 1983</w:t>
            </w:r>
          </w:p>
        </w:tc>
        <w:tc>
          <w:tcPr>
            <w:tcW w:w="25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5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«Акушерское дело»,29.06.2016</w:t>
            </w:r>
          </w:p>
        </w:tc>
      </w:tr>
      <w:tr w:rsidR="002046BE" w:rsidRPr="002C2F03" w:rsidTr="002046BE">
        <w:trPr>
          <w:trHeight w:val="1001"/>
          <w:tblCellSpacing w:w="15" w:type="dxa"/>
        </w:trPr>
        <w:tc>
          <w:tcPr>
            <w:tcW w:w="20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Мочалова Светлана Николаевна</w:t>
            </w:r>
          </w:p>
        </w:tc>
        <w:tc>
          <w:tcPr>
            <w:tcW w:w="2999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240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Красноярское городское медицинское училище,1992</w:t>
            </w:r>
          </w:p>
        </w:tc>
        <w:tc>
          <w:tcPr>
            <w:tcW w:w="25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5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«Акушерское дело»,01.112016</w:t>
            </w:r>
          </w:p>
        </w:tc>
      </w:tr>
      <w:tr w:rsidR="002046BE" w:rsidRPr="002C2F03" w:rsidTr="002046BE">
        <w:trPr>
          <w:trHeight w:val="1001"/>
          <w:tblCellSpacing w:w="15" w:type="dxa"/>
        </w:trPr>
        <w:tc>
          <w:tcPr>
            <w:tcW w:w="20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Аширбекова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Насибахон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Адыловна</w:t>
            </w:r>
            <w:proofErr w:type="spellEnd"/>
          </w:p>
        </w:tc>
        <w:tc>
          <w:tcPr>
            <w:tcW w:w="2999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240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Ошское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медицинское училище,1993</w:t>
            </w:r>
          </w:p>
        </w:tc>
        <w:tc>
          <w:tcPr>
            <w:tcW w:w="25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5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«Акушерское дело»,29.06.2018</w:t>
            </w:r>
          </w:p>
        </w:tc>
      </w:tr>
      <w:tr w:rsidR="002046BE" w:rsidRPr="002C2F03" w:rsidTr="002046BE">
        <w:trPr>
          <w:trHeight w:val="1001"/>
          <w:tblCellSpacing w:w="15" w:type="dxa"/>
        </w:trPr>
        <w:tc>
          <w:tcPr>
            <w:tcW w:w="20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Геворкян </w:t>
            </w: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Арминэ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Миасниковна</w:t>
            </w:r>
            <w:proofErr w:type="spellEnd"/>
          </w:p>
        </w:tc>
        <w:tc>
          <w:tcPr>
            <w:tcW w:w="2999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акушерка </w:t>
            </w:r>
          </w:p>
        </w:tc>
        <w:tc>
          <w:tcPr>
            <w:tcW w:w="240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Красноярское городское медицинское училище,1988</w:t>
            </w:r>
          </w:p>
        </w:tc>
        <w:tc>
          <w:tcPr>
            <w:tcW w:w="25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5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«Акушерское дело»,30.04.2019</w:t>
            </w:r>
          </w:p>
        </w:tc>
      </w:tr>
      <w:tr w:rsidR="002046BE" w:rsidRPr="002C2F03" w:rsidTr="002046BE">
        <w:trPr>
          <w:trHeight w:val="1001"/>
          <w:tblCellSpacing w:w="15" w:type="dxa"/>
        </w:trPr>
        <w:tc>
          <w:tcPr>
            <w:tcW w:w="20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Кожуховская Светлана Васильевна</w:t>
            </w:r>
          </w:p>
        </w:tc>
        <w:tc>
          <w:tcPr>
            <w:tcW w:w="2999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240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Красноярское базовое медицинское        училище,1985</w:t>
            </w:r>
          </w:p>
        </w:tc>
        <w:tc>
          <w:tcPr>
            <w:tcW w:w="25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5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«Сестринское дело»,15.05.2017</w:t>
            </w:r>
          </w:p>
        </w:tc>
      </w:tr>
      <w:tr w:rsidR="002046BE" w:rsidRPr="002C2F03" w:rsidTr="002046BE">
        <w:trPr>
          <w:trHeight w:val="1320"/>
          <w:tblCellSpacing w:w="15" w:type="dxa"/>
        </w:trPr>
        <w:tc>
          <w:tcPr>
            <w:tcW w:w="20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lastRenderedPageBreak/>
              <w:t> Деревянко Екатерина Андреевна</w:t>
            </w:r>
          </w:p>
        </w:tc>
        <w:tc>
          <w:tcPr>
            <w:tcW w:w="2999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врач-акушер-гинеколог</w:t>
            </w:r>
          </w:p>
        </w:tc>
        <w:tc>
          <w:tcPr>
            <w:tcW w:w="240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Красноярский государственный медицинский университет</w:t>
            </w:r>
          </w:p>
        </w:tc>
        <w:tc>
          <w:tcPr>
            <w:tcW w:w="25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без категории</w:t>
            </w:r>
          </w:p>
        </w:tc>
        <w:tc>
          <w:tcPr>
            <w:tcW w:w="5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 “Акушерство и гинекология”,01.07.2016</w:t>
            </w:r>
          </w:p>
        </w:tc>
      </w:tr>
      <w:tr w:rsidR="002046BE" w:rsidRPr="002C2F03" w:rsidTr="002046BE">
        <w:trPr>
          <w:trHeight w:val="1320"/>
          <w:tblCellSpacing w:w="15" w:type="dxa"/>
        </w:trPr>
        <w:tc>
          <w:tcPr>
            <w:tcW w:w="20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proofErr w:type="spellStart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Шубкина</w:t>
            </w:r>
            <w:proofErr w:type="spellEnd"/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 xml:space="preserve"> Анна Николаевна</w:t>
            </w:r>
          </w:p>
        </w:tc>
        <w:tc>
          <w:tcPr>
            <w:tcW w:w="2999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врач-стоматолог</w:t>
            </w:r>
          </w:p>
        </w:tc>
        <w:tc>
          <w:tcPr>
            <w:tcW w:w="240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Красноярская государственная медицинская академия,2005</w:t>
            </w:r>
          </w:p>
        </w:tc>
        <w:tc>
          <w:tcPr>
            <w:tcW w:w="25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5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“Стоматология”, 05.12.2015</w:t>
            </w:r>
          </w:p>
        </w:tc>
      </w:tr>
      <w:tr w:rsidR="002046BE" w:rsidRPr="002C2F03" w:rsidTr="002046BE">
        <w:trPr>
          <w:trHeight w:val="500"/>
          <w:tblCellSpacing w:w="15" w:type="dxa"/>
        </w:trPr>
        <w:tc>
          <w:tcPr>
            <w:tcW w:w="20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Трофимова Ольга Геннадьевна</w:t>
            </w:r>
          </w:p>
        </w:tc>
        <w:tc>
          <w:tcPr>
            <w:tcW w:w="2999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240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Омский республиканский медицинский колледж 2001 г.</w:t>
            </w:r>
          </w:p>
        </w:tc>
        <w:tc>
          <w:tcPr>
            <w:tcW w:w="25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5405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046BE" w:rsidRPr="002C2F03" w:rsidRDefault="002046BE" w:rsidP="002046BE">
            <w:pPr>
              <w:spacing w:after="0" w:line="240" w:lineRule="auto"/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</w:pPr>
            <w:r w:rsidRPr="002C2F03">
              <w:rPr>
                <w:rFonts w:ascii="inherit" w:eastAsia="Times New Roman" w:hAnsi="inherit" w:cs="Times New Roman"/>
                <w:color w:val="AAAAAA"/>
                <w:sz w:val="21"/>
                <w:szCs w:val="21"/>
                <w:lang w:eastAsia="ru-RU"/>
              </w:rPr>
              <w:t>«Акушерское дело» 26.06.2015</w:t>
            </w:r>
          </w:p>
        </w:tc>
      </w:tr>
    </w:tbl>
    <w:p w:rsidR="002C2F03" w:rsidRPr="002C2F03" w:rsidRDefault="002C2F03" w:rsidP="002C2F0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30"/>
          <w:szCs w:val="30"/>
          <w:lang w:eastAsia="ru-RU"/>
        </w:rPr>
      </w:pPr>
      <w:r w:rsidRPr="002C2F03">
        <w:rPr>
          <w:rFonts w:ascii="inherit" w:eastAsia="Times New Roman" w:hAnsi="inherit" w:cs="Arial"/>
          <w:b/>
          <w:bCs/>
          <w:color w:val="2B2B2B"/>
          <w:sz w:val="30"/>
          <w:szCs w:val="30"/>
          <w:bdr w:val="none" w:sz="0" w:space="0" w:color="auto" w:frame="1"/>
          <w:lang w:eastAsia="ru-RU"/>
        </w:rPr>
        <w:br/>
        <w:t>Женская консультация №3</w:t>
      </w:r>
      <w:r w:rsidRPr="002C2F03">
        <w:rPr>
          <w:rFonts w:ascii="inherit" w:eastAsia="Times New Roman" w:hAnsi="inherit" w:cs="Arial"/>
          <w:color w:val="2B2B2B"/>
          <w:sz w:val="30"/>
          <w:szCs w:val="30"/>
          <w:lang w:eastAsia="ru-RU"/>
        </w:rPr>
        <w:t>                                                   </w:t>
      </w:r>
    </w:p>
    <w:p w:rsidR="00083DE5" w:rsidRDefault="00083DE5"/>
    <w:sectPr w:rsidR="00083DE5" w:rsidSect="002C2F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24"/>
    <w:rsid w:val="00083DE5"/>
    <w:rsid w:val="002046BE"/>
    <w:rsid w:val="002C2F03"/>
    <w:rsid w:val="00D8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D1D97-B371-4268-A9F3-DF7DF96F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2C2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5164</Words>
  <Characters>29438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1</cp:revision>
  <dcterms:created xsi:type="dcterms:W3CDTF">2019-10-17T12:24:00Z</dcterms:created>
  <dcterms:modified xsi:type="dcterms:W3CDTF">2019-10-17T12:26:00Z</dcterms:modified>
</cp:coreProperties>
</file>