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4641"/>
        <w:gridCol w:w="4735"/>
        <w:gridCol w:w="2506"/>
      </w:tblGrid>
      <w:tr w:rsidR="0079177D" w:rsidRPr="0079177D" w:rsidTr="0079177D">
        <w:trPr>
          <w:trHeight w:val="945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Фамилия И.О.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Квалификация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 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Абдурахманова Аида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Назирбековна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15.11.2013 г. гематология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Врач-гематолог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Антипина Марина Алексеевна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1.Сертификат от 07.02.2014 г. психиатрия-наркология, 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психиатр-нарколог</w:t>
            </w:r>
          </w:p>
        </w:tc>
      </w:tr>
      <w:tr w:rsidR="0079177D" w:rsidRPr="0079177D" w:rsidTr="0079177D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2.Сертификат  от 06.02.2015 психиатрия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Афанасьев Борис Васильевич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23.05.2014г. рентгенология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Врач-рентгенолог</w:t>
            </w:r>
          </w:p>
        </w:tc>
      </w:tr>
      <w:tr w:rsidR="0079177D" w:rsidRPr="0079177D" w:rsidTr="0079177D">
        <w:trPr>
          <w:trHeight w:val="1260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Балясникова Наталья Ильинична 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14.03.2012 терапия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1. сертификат от 18.12.2015 № 1152240862259 , терапия, ГОУ ВПО НГМА 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Главный врач </w:t>
            </w:r>
          </w:p>
        </w:tc>
      </w:tr>
      <w:tr w:rsidR="0079177D" w:rsidRPr="0079177D" w:rsidTr="0079177D">
        <w:trPr>
          <w:trHeight w:val="126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2. сертификат от 27.01.2012 г. АВ №0012792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59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3. Сертификат от 24.05.2013 г. АВ №0028080, организация здравоохранения и общественное здоровье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Боряева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Галина Николаевна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удостоверение от 14.02.2013 г,  офтальмология, 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19.04.2012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офтальмотология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, ГОУ ВПО НГМА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офтальмолог</w:t>
            </w:r>
          </w:p>
        </w:tc>
      </w:tr>
      <w:tr w:rsidR="0079177D" w:rsidRPr="0079177D" w:rsidTr="0079177D">
        <w:trPr>
          <w:trHeight w:val="157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Букина Анна Анатольевна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18.04.2015 г. Офтальмология ГОУ ДПО «Российская медицинская академия последипломного образования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Росздрава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Врач-офтальмолог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Васильева Галина Всеволодовна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«Терапия» от 20.06.2013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28.12.2012 «Терапия»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</w:tr>
      <w:tr w:rsidR="0079177D" w:rsidRPr="0079177D" w:rsidTr="0079177D">
        <w:trPr>
          <w:trHeight w:val="126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Виноградов Александр Анатольевич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23.05.2014 «Организация здравоохранения и общественное здоровье» 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Заведующий кабинетом-врач- статистик</w:t>
            </w:r>
          </w:p>
        </w:tc>
      </w:tr>
      <w:tr w:rsidR="0079177D" w:rsidRPr="0079177D" w:rsidTr="0079177D">
        <w:trPr>
          <w:trHeight w:val="1260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Гудошникова Елена Павловна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24.10.2014 г,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дерматовенерология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, ГОУ ВПО НГМА 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Зав. отделения проф. осмотров</w:t>
            </w:r>
          </w:p>
        </w:tc>
      </w:tr>
      <w:tr w:rsidR="0079177D" w:rsidRPr="0079177D" w:rsidTr="0079177D">
        <w:trPr>
          <w:trHeight w:val="96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27.12.2012 г.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профпатология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Грошкова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Наталья Петровна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от 25.04.2014 г.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06.12.2013 г.  инфекционные болезни, ГОУ ВПО НГМА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инфекционист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Данилина Евгения Валерьевна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30.10.2012 г. эндокринология 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Врач-эндокринолог</w:t>
            </w:r>
          </w:p>
        </w:tc>
      </w:tr>
      <w:tr w:rsidR="0079177D" w:rsidRPr="0079177D" w:rsidTr="0079177D">
        <w:trPr>
          <w:trHeight w:val="66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Косицына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Мария Сергеевна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08.05.2013 №0028549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 ультразвуковой диагностики</w:t>
            </w:r>
          </w:p>
        </w:tc>
      </w:tr>
      <w:tr w:rsidR="0079177D" w:rsidRPr="0079177D" w:rsidTr="0079177D">
        <w:trPr>
          <w:trHeight w:val="900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Куркова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Екатерина Валерьевна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1. Сертификат №0152240291687 от 31.07.2014 «Терапия»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</w:tr>
      <w:tr w:rsidR="0079177D" w:rsidRPr="0079177D" w:rsidTr="0079177D">
        <w:trPr>
          <w:trHeight w:val="157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2. Сертификат №017804 0003432 от 04.12.2014 «Ультразвуковая диагностика» ГБОУ «Северо-Западный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мед.универ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им.Мечникова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(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г.Санкт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-Петербург)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56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Зотова Надежда Михайловна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28.11.2014 г., отоларингология, ГОУ ВПО НГМА </w:t>
            </w:r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отоларинголог</w:t>
            </w:r>
          </w:p>
        </w:tc>
      </w:tr>
      <w:tr w:rsidR="0079177D" w:rsidRPr="0079177D" w:rsidTr="0079177D">
        <w:trPr>
          <w:trHeight w:val="1725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Павловский Артем Владимирович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1.Сертификат от 28.06.2012 онкология ГБОУ ВПО НГМА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Заместитель главного врача по медицинской части</w:t>
            </w:r>
          </w:p>
        </w:tc>
      </w:tr>
      <w:tr w:rsidR="0079177D" w:rsidRPr="0079177D" w:rsidTr="0079177D">
        <w:trPr>
          <w:trHeight w:val="126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2.Сертификат от 29.07.2011 г. «Организация здравоохранения и общественное здоровье» ГОУ ВПО НГМА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Купцов Алексей Семенович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27.06.2014, травматология и ортопедия № 4181045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травматолог-ортопед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Привалова Галина Николаевна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специалиста от 01.11.2013г №0152240118626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травматолог-ортопед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Корнеев Филипп Александрович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сертификат от 24.02.2016 г., травматология и ортопедия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06.03.2015,  «Травматология и ортопедия»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травматолог – ортопед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Пужаева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Надежда Владимировна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31.07.2015 г. «Терапия»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Колосова Анна Михайловна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25.10.2013г , хирургия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хирург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Кольцова Ольга Эдуардовна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удостоверение от 10.04.2015 г., организация здравоохранения и общественное здоровье , НГМА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1. Сертификат от 27.11.2015 г, ГБО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отоларингология, 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Зам. гл. врача по КЭР</w:t>
            </w:r>
          </w:p>
        </w:tc>
      </w:tr>
      <w:tr w:rsidR="0079177D" w:rsidRPr="0079177D" w:rsidTr="0079177D">
        <w:trPr>
          <w:trHeight w:val="94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2. Сертификат от 14.04.2011 г. «Социальная гигиена и организация здравоохранения» 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60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Кукош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Ольга Николаевна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от 18.03.2016 г., терапия.</w:t>
            </w:r>
          </w:p>
        </w:tc>
        <w:tc>
          <w:tcPr>
            <w:tcW w:w="4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22.06.2012 г., терапия,   ГОУ ВПО НГМА</w:t>
            </w:r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терапевт участковый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Вытнова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Наталья Константиновна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Акушерство и гинекология, сертификат от 04.05.2012 №0019944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Врач-гинеколог</w:t>
            </w:r>
          </w:p>
        </w:tc>
      </w:tr>
      <w:tr w:rsidR="0079177D" w:rsidRPr="0079177D" w:rsidTr="0079177D">
        <w:trPr>
          <w:trHeight w:val="156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Лашманова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Алла Владимировна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06.05.2016 г. «Терапия» 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Росздрава</w:t>
            </w:r>
            <w:proofErr w:type="spellEnd"/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</w:tr>
      <w:tr w:rsidR="0079177D" w:rsidRPr="0079177D" w:rsidTr="0079177D">
        <w:trPr>
          <w:trHeight w:val="127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Левин Вячеслав Михайлович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от 24.02.2016 г. травматология и ортопедия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30.04.2015 г. травматология и ортопедия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Врач-травматолог-ортопед</w:t>
            </w:r>
          </w:p>
        </w:tc>
      </w:tr>
      <w:tr w:rsidR="0079177D" w:rsidRPr="0079177D" w:rsidTr="0079177D">
        <w:trPr>
          <w:trHeight w:val="72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Максименко Сергей Викторович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Врач-травматолог-ортопед</w:t>
            </w:r>
          </w:p>
        </w:tc>
      </w:tr>
      <w:tr w:rsidR="0079177D" w:rsidRPr="0079177D" w:rsidTr="0079177D">
        <w:trPr>
          <w:trHeight w:val="61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Наймушина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Ольга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Минхатовна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удостоверение  от 29.09.2014 г. хирургия</w:t>
            </w:r>
          </w:p>
        </w:tc>
        <w:tc>
          <w:tcPr>
            <w:tcW w:w="4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20.06.2014 г. , хирургия, ГОУ ВПО НГМА</w:t>
            </w:r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хирург</w:t>
            </w:r>
          </w:p>
        </w:tc>
      </w:tr>
      <w:tr w:rsidR="0079177D" w:rsidRPr="0079177D" w:rsidTr="0079177D">
        <w:trPr>
          <w:trHeight w:val="76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Никифорова Елена Викторовна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29.07.2011 г. Урология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Врач-уролог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18.1.22015 г. Ультразвуковая диагностика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Нанаева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Диана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Захировна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09.08.2013 терапия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</w:t>
            </w:r>
          </w:p>
        </w:tc>
      </w:tr>
      <w:tr w:rsidR="0079177D" w:rsidRPr="0079177D" w:rsidTr="0079177D">
        <w:trPr>
          <w:trHeight w:val="679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Ржечицкая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София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Максовна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удостоверение  от 26.06.2014, функциональная диагностика, 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29.06.12 г , функциональная диагностика, ГОУ ВПО НГМА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функциональной диагностики</w:t>
            </w:r>
          </w:p>
        </w:tc>
      </w:tr>
      <w:tr w:rsidR="0079177D" w:rsidRPr="0079177D" w:rsidTr="0079177D">
        <w:trPr>
          <w:trHeight w:val="115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Русова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Татьяна Юрьевна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14.12.2012 г., клиническая лабораторная диагностика, 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Зав. отделением клинической лабораторной диагностики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Свешникова Вера Владимировна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11.02.11 г., терапия, ГОУ ВПО НГМА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терапевт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Сорокина Ольга Викторовна 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</w:t>
            </w:r>
            <w:proofErr w:type="gram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31.08..</w:t>
            </w:r>
            <w:proofErr w:type="gram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2013  г . Курская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мед.академия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«Терапия»</w:t>
            </w:r>
          </w:p>
        </w:tc>
        <w:tc>
          <w:tcPr>
            <w:tcW w:w="184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ревматолог</w:t>
            </w:r>
          </w:p>
        </w:tc>
      </w:tr>
      <w:tr w:rsidR="0079177D" w:rsidRPr="0079177D" w:rsidTr="0079177D">
        <w:trPr>
          <w:trHeight w:val="79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07.05.2014 г. НГМА «Ревматология»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Сорокина Ольга Сергеевна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31.07.2013 НГМА «Терапия»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 участковый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Таланов Глеб Борисович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05.02.2016, терапия, 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терапевт участковый, </w:t>
            </w:r>
          </w:p>
        </w:tc>
      </w:tr>
      <w:tr w:rsidR="0079177D" w:rsidRPr="0079177D" w:rsidTr="0079177D">
        <w:trPr>
          <w:trHeight w:val="60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Толпыгина Марина Геннадьевна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от 25.05.2015 г., терапия</w:t>
            </w:r>
          </w:p>
        </w:tc>
        <w:tc>
          <w:tcPr>
            <w:tcW w:w="40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14.06.2013 г.,  ГБОУ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«Терапия»</w:t>
            </w:r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Зав. Терапевтическим отделением, Врач – терапевт участковый</w:t>
            </w:r>
          </w:p>
        </w:tc>
      </w:tr>
      <w:tr w:rsidR="0079177D" w:rsidRPr="0079177D" w:rsidTr="0079177D">
        <w:trPr>
          <w:trHeight w:val="60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Козлова Ольга Николаевна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Первая от 09.10.2013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04.03.2016 ГОУ ВПО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ГМА «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Терапич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терапевт участковый</w:t>
            </w:r>
          </w:p>
        </w:tc>
      </w:tr>
      <w:tr w:rsidR="0079177D" w:rsidRPr="0079177D" w:rsidTr="0079177D">
        <w:trPr>
          <w:trHeight w:val="60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Турушкин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Сергей Вениаминович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1. сертификат от 24.10.2014 г. «травматология и ортопедия»</w:t>
            </w:r>
          </w:p>
          <w:p w:rsidR="0079177D" w:rsidRPr="0079177D" w:rsidRDefault="0079177D" w:rsidP="0079177D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2. сертификат от 26.10.2012 г. «хирургия»</w:t>
            </w:r>
          </w:p>
        </w:tc>
        <w:tc>
          <w:tcPr>
            <w:tcW w:w="1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Зав.хирургическим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отделением ,Врач-травматолог-ортопед </w:t>
            </w:r>
          </w:p>
        </w:tc>
      </w:tr>
      <w:tr w:rsidR="0079177D" w:rsidRPr="0079177D" w:rsidTr="0079177D">
        <w:trPr>
          <w:trHeight w:val="72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Фокина Антонина Николаевна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30.11.2012 г. Неврология Владивостокский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гос.мед.университет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Врач-невролог</w:t>
            </w:r>
          </w:p>
        </w:tc>
      </w:tr>
      <w:tr w:rsidR="0079177D" w:rsidRPr="0079177D" w:rsidTr="0079177D">
        <w:trPr>
          <w:trHeight w:val="859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Шатилова Елена Борисовна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20.04.2012 г., эндокринология ГОУ ВПО НГМА Минздрава России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эндокринолог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Шлюгаева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Наталья Юрьевна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   19.12.2014 г., терапия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Врач-терапевт</w:t>
            </w:r>
          </w:p>
        </w:tc>
      </w:tr>
      <w:tr w:rsidR="0079177D" w:rsidRPr="0079177D" w:rsidTr="0079177D">
        <w:trPr>
          <w:trHeight w:val="630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Шуваева Ольга Витальевна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Удостоверение от 17.04.2013 г., неврология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03.02.2017 г., неврология, ФГБОУ ВО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НижГМА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невролог</w:t>
            </w:r>
          </w:p>
        </w:tc>
      </w:tr>
      <w:tr w:rsidR="0079177D" w:rsidRPr="0079177D" w:rsidTr="0079177D">
        <w:trPr>
          <w:trHeight w:val="94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Яковлева Ирина Александровна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08.05.2014</w:t>
            </w:r>
            <w:proofErr w:type="gram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 ,рентгенология</w:t>
            </w:r>
            <w:proofErr w:type="gram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ГОУ ВПО НГМА Минздрава России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 – рентгенолог</w:t>
            </w:r>
          </w:p>
        </w:tc>
      </w:tr>
      <w:tr w:rsidR="0079177D" w:rsidRPr="0079177D" w:rsidTr="0079177D">
        <w:trPr>
          <w:trHeight w:val="1425"/>
        </w:trPr>
        <w:tc>
          <w:tcPr>
            <w:tcW w:w="23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Ярушина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Анна Юрьевна</w:t>
            </w:r>
          </w:p>
        </w:tc>
        <w:tc>
          <w:tcPr>
            <w:tcW w:w="39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удостоверение от 06.04.2016 г, эпидемиология</w:t>
            </w:r>
          </w:p>
        </w:tc>
        <w:tc>
          <w:tcPr>
            <w:tcW w:w="40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16.05.2014г, эпидемиология</w:t>
            </w:r>
          </w:p>
        </w:tc>
        <w:tc>
          <w:tcPr>
            <w:tcW w:w="184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Врач-эпидемиолог (внешний совместитель)</w:t>
            </w:r>
          </w:p>
        </w:tc>
      </w:tr>
    </w:tbl>
    <w:p w:rsidR="0079177D" w:rsidRPr="0079177D" w:rsidRDefault="0079177D" w:rsidP="00791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79177D">
        <w:rPr>
          <w:rFonts w:ascii="Helvetica" w:eastAsia="Times New Roman" w:hAnsi="Helvetica" w:cs="Helvetica"/>
          <w:b/>
          <w:bCs/>
          <w:color w:val="666666"/>
          <w:lang w:eastAsia="ru-RU"/>
        </w:rPr>
        <w:lastRenderedPageBreak/>
        <w:t> </w:t>
      </w:r>
    </w:p>
    <w:p w:rsidR="0079177D" w:rsidRPr="0079177D" w:rsidRDefault="0079177D" w:rsidP="0079177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79177D" w:rsidRPr="0079177D" w:rsidRDefault="0079177D" w:rsidP="007917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666666"/>
          <w:lang w:eastAsia="ru-RU"/>
        </w:rPr>
      </w:pPr>
      <w:r w:rsidRPr="0079177D">
        <w:rPr>
          <w:rFonts w:ascii="Helvetica" w:eastAsia="Times New Roman" w:hAnsi="Helvetica" w:cs="Helvetica"/>
          <w:b/>
          <w:bCs/>
          <w:color w:val="666666"/>
          <w:lang w:eastAsia="ru-RU"/>
        </w:rPr>
        <w:t> </w:t>
      </w:r>
    </w:p>
    <w:tbl>
      <w:tblPr>
        <w:tblW w:w="12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4014"/>
        <w:gridCol w:w="3973"/>
        <w:gridCol w:w="2445"/>
      </w:tblGrid>
      <w:tr w:rsidR="0079177D" w:rsidRPr="0079177D" w:rsidTr="0079177D">
        <w:trPr>
          <w:trHeight w:val="315"/>
        </w:trPr>
        <w:tc>
          <w:tcPr>
            <w:tcW w:w="1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СРЕДНИЙ МЕДПЕРСОНАЛ</w:t>
            </w:r>
          </w:p>
        </w:tc>
      </w:tr>
      <w:tr w:rsidR="0079177D" w:rsidRPr="0079177D" w:rsidTr="0079177D">
        <w:trPr>
          <w:trHeight w:val="31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Ф.И.О.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Категория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Должность</w:t>
            </w:r>
          </w:p>
        </w:tc>
      </w:tr>
      <w:tr w:rsidR="0079177D" w:rsidRPr="0079177D" w:rsidTr="0079177D">
        <w:trPr>
          <w:trHeight w:val="157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Аникина Наталья Евгеньевна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04.07.2014 г., лабораторная диагностика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31.12.2013 г., лабораторная диагностика, ГОУ ДПО «Нижегородском областном ЦПК специалистов здравоохранения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Фельдшер – лаборант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Аракелян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Райхана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Максадовна</w:t>
            </w:r>
            <w:proofErr w:type="spellEnd"/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20.03.2015 «Сестринское дело»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575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Белова Лидия Алексеевна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26.11.2014 г., физиотерапия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27.06.2014 г., медсестра по физиотерапии,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Батманова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Марина Борисовна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19.11.2015 г. «Сестринское дело»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Белова Наталья Викторовна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29.12.2012 г , сестринское дело,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Буйдина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Светлана Валерьевна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04.07.2014 г. рентгенология ГОУ ДПО НЦПК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Ведерникова Ольга Егоровна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Первая 08.02.2 012 г., сестринское  дело</w:t>
            </w:r>
          </w:p>
        </w:tc>
        <w:tc>
          <w:tcPr>
            <w:tcW w:w="390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14.04.2016 г., сестринское дело, ГОУ ВПРО НГМА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Росздрава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, А №4156817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  сестра</w:t>
            </w:r>
          </w:p>
        </w:tc>
      </w:tr>
      <w:tr w:rsidR="0079177D" w:rsidRPr="0079177D" w:rsidTr="0079177D">
        <w:trPr>
          <w:trHeight w:val="31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участковая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Горбунова Мария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Залмановна</w:t>
            </w:r>
            <w:proofErr w:type="spellEnd"/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gram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Первая .</w:t>
            </w:r>
            <w:proofErr w:type="gram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11.04.2012 г., сестринское дело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  от 26.02.15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 дело.,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Гребенюк Валентина Петровна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  от 16.05.2014 г., мед. массаж,  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по массажу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Говоров Александр Сергеевич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03.11.2011 стоматология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Зубной врач</w:t>
            </w:r>
          </w:p>
        </w:tc>
      </w:tr>
      <w:tr w:rsidR="0079177D" w:rsidRPr="0079177D" w:rsidTr="0079177D">
        <w:trPr>
          <w:trHeight w:val="94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Евсеева Надежда Владимировна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30.12.2008 сестринское дело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 сертификат от 08.11.2012 г., сестринское дело, ГОУ ВПРО НГМА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Росздрава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, А №644275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Еремеева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Елена Анатольевна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  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22.05.2014 г., сестринское дело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Загадская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Екатерина Владимировна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gram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</w:t>
            </w:r>
            <w:proofErr w:type="gram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14.11.2013 г., сестринское дело., ГОУ ДПО  Нижегородской  обл. ЦПК спец. здравоохранения. 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Зайцева Нина Павловна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, от  25.04.2012 г., сестринское дело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23.06.2011 г. организация сестринского дела, сертификат от 09.04.2015 г., сестринское дело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старшая медсестра </w:t>
            </w:r>
          </w:p>
        </w:tc>
      </w:tr>
      <w:tr w:rsidR="0079177D" w:rsidRPr="0079177D" w:rsidTr="0079177D">
        <w:trPr>
          <w:trHeight w:val="94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Заскалина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Ольга Вениаминовна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14.11.2013 г., сестринское дело, ГОУ ДПО  НЦПК спец.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здравоохр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575"/>
        </w:trPr>
        <w:tc>
          <w:tcPr>
            <w:tcW w:w="226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Зиновьева Татьяна Викторовна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05.12.2012 г., сестринское дело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26.04.2012 г., организация сестринского дела  ГОУНОЦ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 </w:t>
            </w:r>
          </w:p>
        </w:tc>
        <w:tc>
          <w:tcPr>
            <w:tcW w:w="240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старшая медсестра</w:t>
            </w:r>
          </w:p>
        </w:tc>
      </w:tr>
      <w:tr w:rsidR="0079177D" w:rsidRPr="0079177D" w:rsidTr="0079177D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05.06.2014 г., сестринское  дело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4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ГОУ ДПО «Нижегородский обл. ЦПК специалистов здравоохранения»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28.06.2012 г. «Сестринское дело»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Зубкова Ольга Ивановна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08.02.2013 «Сестринское дело»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94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Игнатьева Наталья Георгиевна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06.06.2013 Лечебное дело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Старшая медсестра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Казакова Ольга Александровна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  от 09.12.05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 дело,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Калинина Любовь Юрьевна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10.02.2017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мед.мас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., ГАОУ ДПО  центр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 по массажу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Кандаурова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Екатерина Владимировна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21.04.2016 г. сестринское дело</w:t>
            </w:r>
          </w:p>
        </w:tc>
        <w:tc>
          <w:tcPr>
            <w:tcW w:w="240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 </w:t>
            </w:r>
          </w:p>
        </w:tc>
      </w:tr>
      <w:tr w:rsidR="0079177D" w:rsidRPr="0079177D" w:rsidTr="0079177D">
        <w:trPr>
          <w:trHeight w:val="126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63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27.10.2016 г. Функциональная диагностика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27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Киселевич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Валентина Федоровна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30.12.2016 г., физиотерапия,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5985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Короткова Марина Романовна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05.12.2012 г. Организация сестринского дела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24.05.2012 г. – организация сестринского дела ГАОУ ДПО НЦПК;</w:t>
            </w: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br/>
              <w:t xml:space="preserve">Сертификат, от 05.06.2014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 А № 3934686,</w:t>
            </w: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br/>
              <w:t>Сертификат от 06.06.2014 г. функциональная диагностика А №3927049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Главная медицинская сестра</w:t>
            </w:r>
          </w:p>
        </w:tc>
      </w:tr>
      <w:tr w:rsidR="0079177D" w:rsidRPr="0079177D" w:rsidTr="0079177D">
        <w:trPr>
          <w:trHeight w:val="159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Кондратьева Наталья Ивановна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26.03.2015 Рентгенология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31.12.2014 г. Рентгенология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94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Костюкова Антонина Николаевна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от 25.04.2012 г., сестринское дело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30.12.2015 г., сестринское дело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участковая</w:t>
            </w:r>
          </w:p>
        </w:tc>
      </w:tr>
      <w:tr w:rsidR="0079177D" w:rsidRPr="0079177D" w:rsidTr="0079177D">
        <w:trPr>
          <w:trHeight w:val="945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Гребнева Вита Николаевна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02.07.2010 г.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Ветлужское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мед.училище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, сестринское дело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Морозова Людмила Владимировна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25.02.2015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Мякинина Людмила Яковлевна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30.11.2015, рентгенология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08.05.2014 г., рентгенология,  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Медведева Ирина Николаевна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16.06.2016 г., ГАОУ ДПО НЦПК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участковая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Молчанова Анна Михайловна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26052016 г. «Сестринское дело»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Нишнианидзе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Марина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Лазаревна</w:t>
            </w:r>
            <w:proofErr w:type="spellEnd"/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22.06.2012 г., лабораторная .диагностика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16.02.2012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лаб.диагн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Фельдшер - лаборант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Полетаева Елена Владимировна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12.02.2016 г. лабораторная диагностика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Фельдшер-лаборант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 Прохорова Светлана Юрьевна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06.05.2016 г. сестринское дело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22.10.2015 г., сестринское дело .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Петрова Надежда Сергеевна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29.04.2016 г. «Рентгенология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Промптова Лидия Николаевна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Высшая 14.03.2012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18.11.10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.,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Пьянкова Юлия Витальевна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11.12.2014 г. НЦПК сестринское дело</w:t>
            </w:r>
          </w:p>
        </w:tc>
        <w:tc>
          <w:tcPr>
            <w:tcW w:w="240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31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94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11.12.2015 г. ГАОУ ДПО НЦПК «Рентгенология»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Морозова Марина Васильевна</w:t>
            </w:r>
          </w:p>
        </w:tc>
        <w:tc>
          <w:tcPr>
            <w:tcW w:w="394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Высшая. 25.04.2014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дело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25.04.2013 г., орган.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, ГОУ ДПО  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Нижегор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обл. ЦПК спец.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Здравоохр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Старшая медицинская сестра</w:t>
            </w:r>
          </w:p>
        </w:tc>
      </w:tr>
      <w:tr w:rsidR="0079177D" w:rsidRPr="0079177D" w:rsidTr="0079177D">
        <w:trPr>
          <w:trHeight w:val="157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21.06.2012 г. «Сестринское дело»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300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905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Соколова Антонина Михайловна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Высшая, 06.03.2013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24.05.2012 г.,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сестр.дело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Соловьева Татьяна Владимировна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15.03.2012 г., рентгенология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12.04.2013 г., рентгенология., ГОУ ДПО  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Нижегор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обл. ЦПК спец.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здравоохр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</w:p>
        </w:tc>
      </w:tr>
      <w:tr w:rsidR="0079177D" w:rsidRPr="0079177D" w:rsidTr="0079177D">
        <w:trPr>
          <w:trHeight w:val="1017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Скрыпник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Татьяна Николаевна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 от 14.11.2013 г. «Сестринское дело в травматологии»,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ГОУДПО»Нижегород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. обл. ЦПК спец.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здр-ия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Тарасова Павлина Васильевна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Высшая. 05.06.2013 г., сестринское дело.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14.06.2012 г., сестринское дело.  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126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Тронина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Елизавета Александровна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от 30.11.2015 г., рентгенология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14.03.2014 г, рентгенология, ,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</w:p>
        </w:tc>
      </w:tr>
      <w:tr w:rsidR="0079177D" w:rsidRPr="0079177D" w:rsidTr="0079177D">
        <w:trPr>
          <w:trHeight w:val="3765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Федорова Людмила Сергеевна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24.12.2015 сестринское дело</w:t>
            </w:r>
          </w:p>
          <w:p w:rsidR="0079177D" w:rsidRPr="0079177D" w:rsidRDefault="0079177D" w:rsidP="0079177D">
            <w:pPr>
              <w:spacing w:after="0" w:line="408" w:lineRule="atLeast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08.04.2016 функциональная диагностика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630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Черникова Галина Петровна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Высшая, 29.01.2015 г, рентгенология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08.05.2014 г. рентгенология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Рентгенолаборант</w:t>
            </w:r>
            <w:proofErr w:type="spellEnd"/>
          </w:p>
        </w:tc>
      </w:tr>
      <w:tr w:rsidR="0079177D" w:rsidRPr="0079177D" w:rsidTr="0079177D">
        <w:trPr>
          <w:trHeight w:val="3735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Чернобровцева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Татьяна Ивановна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06.05.2016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25.12.2014 г. сестринское дело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900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Шатилова Марина Викторовна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 от 26.05.2015 г. «Сестринское дело»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Медицинская сестра</w:t>
            </w:r>
          </w:p>
        </w:tc>
      </w:tr>
      <w:tr w:rsidR="0079177D" w:rsidRPr="0079177D" w:rsidTr="0079177D">
        <w:trPr>
          <w:trHeight w:val="762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Шебунина Светлана Викторовна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,от 21.05.2015  г, сестринское дело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  от 21.07.2012 г., сестринское дело ГОУ НОЦ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участковая</w:t>
            </w:r>
          </w:p>
        </w:tc>
      </w:tr>
      <w:tr w:rsidR="0079177D" w:rsidRPr="0079177D" w:rsidTr="0079177D">
        <w:trPr>
          <w:trHeight w:val="1575"/>
        </w:trPr>
        <w:tc>
          <w:tcPr>
            <w:tcW w:w="226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Шумских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Марина Петровна</w:t>
            </w:r>
          </w:p>
        </w:tc>
        <w:tc>
          <w:tcPr>
            <w:tcW w:w="394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Высшая 19.06.2013 г, сестринское дело </w:t>
            </w:r>
          </w:p>
        </w:tc>
        <w:tc>
          <w:tcPr>
            <w:tcW w:w="39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Сертификат от 16.06.2016 г, сестринское дело, ГАУ ДПО Центр повышения </w:t>
            </w: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квалиф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. специалистов со средним мед. и фарм. обр.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single" w:sz="8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участковая</w:t>
            </w:r>
          </w:p>
        </w:tc>
      </w:tr>
      <w:tr w:rsidR="0079177D" w:rsidRPr="0079177D" w:rsidTr="0079177D">
        <w:trPr>
          <w:trHeight w:val="127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Хитрюк</w:t>
            </w:r>
            <w:proofErr w:type="spellEnd"/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Елена Эдуардовна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Сертификат  от 22.10.2015 «Педиатрия»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177D" w:rsidRPr="0079177D" w:rsidRDefault="0079177D" w:rsidP="0079177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79177D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м/с неврологического к-та</w:t>
            </w:r>
          </w:p>
        </w:tc>
      </w:tr>
    </w:tbl>
    <w:p w:rsidR="00947A3F" w:rsidRDefault="00947A3F">
      <w:bookmarkStart w:id="0" w:name="_GoBack"/>
      <w:bookmarkEnd w:id="0"/>
    </w:p>
    <w:sectPr w:rsidR="00947A3F" w:rsidSect="0079177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5"/>
    <w:rsid w:val="005504F5"/>
    <w:rsid w:val="0079177D"/>
    <w:rsid w:val="009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058C-BCF2-422D-B981-A8F20B2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77D"/>
    <w:rPr>
      <w:b/>
      <w:bCs/>
    </w:rPr>
  </w:style>
  <w:style w:type="paragraph" w:styleId="a4">
    <w:name w:val="Normal (Web)"/>
    <w:basedOn w:val="a"/>
    <w:uiPriority w:val="99"/>
    <w:semiHidden/>
    <w:unhideWhenUsed/>
    <w:rsid w:val="0079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2131</Words>
  <Characters>12149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2019-09-30T07:48:00Z</dcterms:created>
  <dcterms:modified xsi:type="dcterms:W3CDTF">2019-09-30T07:48:00Z</dcterms:modified>
</cp:coreProperties>
</file>