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DD7956" w:rsidRPr="00DD7956" w14:paraId="309591E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30BD6" w14:textId="77777777" w:rsidR="00DD7956" w:rsidRPr="00DD7956" w:rsidRDefault="00DD7956" w:rsidP="00DD7956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DD7956">
              <w:rPr>
                <w:rFonts w:ascii="Impact" w:eastAsia="Times New Roman" w:hAnsi="Impact" w:cs="Arial"/>
                <w:b/>
                <w:bCs/>
                <w:color w:val="FF0000"/>
                <w:sz w:val="30"/>
                <w:szCs w:val="30"/>
                <w:lang w:eastAsia="ru-RU"/>
              </w:rPr>
              <w:t>ВНИМАНИЕ!</w:t>
            </w:r>
          </w:p>
          <w:p w14:paraId="1C99C798" w14:textId="77777777" w:rsidR="00DD7956" w:rsidRPr="00DD7956" w:rsidRDefault="00DD7956" w:rsidP="00DD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DD7956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  <w:lang w:eastAsia="ru-RU"/>
              </w:rPr>
              <w:t>Платные услуги, выделенные в таблице жёлтым цветом</w:t>
            </w:r>
          </w:p>
          <w:p w14:paraId="528AC432" w14:textId="77777777" w:rsidR="00DD7956" w:rsidRPr="00DD7956" w:rsidRDefault="00DD7956" w:rsidP="00DD7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DD7956">
              <w:rPr>
                <w:rFonts w:ascii="Arial" w:eastAsia="Times New Roman" w:hAnsi="Arial" w:cs="Arial"/>
                <w:b/>
                <w:bCs/>
                <w:color w:val="404040"/>
                <w:sz w:val="23"/>
                <w:szCs w:val="23"/>
                <w:lang w:eastAsia="ru-RU"/>
              </w:rPr>
              <w:t>временно не оказываются</w:t>
            </w:r>
          </w:p>
        </w:tc>
      </w:tr>
    </w:tbl>
    <w:p w14:paraId="750BE9D1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500"/>
      </w:tblGrid>
      <w:tr w:rsidR="00DD7956" w:rsidRPr="00DD7956" w14:paraId="6BDBF38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9999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15E405" w14:textId="77777777" w:rsidR="00DD7956" w:rsidRPr="00DD7956" w:rsidRDefault="00DD7956" w:rsidP="00DD7956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DD7956">
              <w:rPr>
                <w:rFonts w:ascii="Impact" w:eastAsia="Times New Roman" w:hAnsi="Impact" w:cs="Arial"/>
                <w:b/>
                <w:bCs/>
                <w:color w:val="FFFFFF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9999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97FA4" w14:textId="77777777" w:rsidR="00DD7956" w:rsidRPr="00DD7956" w:rsidRDefault="00DD7956" w:rsidP="00DD7956">
            <w:pPr>
              <w:spacing w:after="0" w:line="240" w:lineRule="auto"/>
              <w:jc w:val="right"/>
              <w:outlineLvl w:val="5"/>
              <w:rPr>
                <w:rFonts w:ascii="Impact" w:eastAsia="Times New Roman" w:hAnsi="Impact" w:cs="Arial"/>
                <w:color w:val="404040"/>
                <w:sz w:val="23"/>
                <w:szCs w:val="23"/>
                <w:lang w:eastAsia="ru-RU"/>
              </w:rPr>
            </w:pPr>
            <w:r w:rsidRPr="00DD7956">
              <w:rPr>
                <w:rFonts w:ascii="Impact" w:eastAsia="Times New Roman" w:hAnsi="Impact" w:cs="Arial"/>
                <w:b/>
                <w:bCs/>
                <w:color w:val="FFFFFF"/>
                <w:sz w:val="23"/>
                <w:szCs w:val="23"/>
                <w:lang w:eastAsia="ru-RU"/>
              </w:rPr>
              <w:t>Стоимость,</w:t>
            </w:r>
          </w:p>
          <w:p w14:paraId="1A0278AB" w14:textId="77777777" w:rsidR="00DD7956" w:rsidRPr="00DD7956" w:rsidRDefault="00DD7956" w:rsidP="00DD7956">
            <w:pPr>
              <w:spacing w:after="0" w:line="240" w:lineRule="auto"/>
              <w:jc w:val="right"/>
              <w:outlineLvl w:val="5"/>
              <w:rPr>
                <w:rFonts w:ascii="Impact" w:eastAsia="Times New Roman" w:hAnsi="Impact" w:cs="Arial"/>
                <w:color w:val="404040"/>
                <w:sz w:val="23"/>
                <w:szCs w:val="23"/>
                <w:lang w:eastAsia="ru-RU"/>
              </w:rPr>
            </w:pPr>
            <w:r w:rsidRPr="00DD7956">
              <w:rPr>
                <w:rFonts w:ascii="Impact" w:eastAsia="Times New Roman" w:hAnsi="Impact" w:cs="Arial"/>
                <w:b/>
                <w:bCs/>
                <w:color w:val="FFFFFF"/>
                <w:sz w:val="23"/>
                <w:szCs w:val="23"/>
                <w:lang w:eastAsia="ru-RU"/>
              </w:rPr>
              <w:t>руб.</w:t>
            </w:r>
          </w:p>
        </w:tc>
      </w:tr>
      <w:tr w:rsidR="00DD7956" w:rsidRPr="00DD7956" w14:paraId="4FBF556A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AD08B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0" w:name="lab"/>
            <w:bookmarkEnd w:id="0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Лабораторные исследования</w:t>
            </w:r>
          </w:p>
        </w:tc>
      </w:tr>
      <w:tr w:rsidR="00DD7956" w:rsidRPr="00DD7956" w14:paraId="00E64299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C9327" w14:textId="77777777" w:rsidR="00DD7956" w:rsidRPr="00DD7956" w:rsidRDefault="00DD7956" w:rsidP="00DD7956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Анализы крови</w:t>
            </w:r>
          </w:p>
        </w:tc>
      </w:tr>
      <w:tr w:rsidR="00DD7956" w:rsidRPr="00DD7956" w14:paraId="55DA087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58BC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 прямой билирубин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FFA8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54-00</w:t>
            </w:r>
          </w:p>
        </w:tc>
      </w:tr>
      <w:tr w:rsidR="00DD7956" w:rsidRPr="00DD7956" w14:paraId="6DB0DC2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34DA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общий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7CDD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70-00</w:t>
            </w:r>
          </w:p>
        </w:tc>
      </w:tr>
      <w:tr w:rsidR="00DD7956" w:rsidRPr="00DD7956" w14:paraId="3BCC5DD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B2B6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малый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CB08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56-00</w:t>
            </w:r>
          </w:p>
        </w:tc>
      </w:tr>
      <w:tr w:rsidR="00DD7956" w:rsidRPr="00DD7956" w14:paraId="13CE900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9E40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тромбоциты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E3E0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47-00</w:t>
            </w:r>
          </w:p>
        </w:tc>
      </w:tr>
      <w:tr w:rsidR="00DD7956" w:rsidRPr="00DD7956" w14:paraId="0C8D0A1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8FFB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базофильную зернистость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6E3C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39-00</w:t>
            </w:r>
          </w:p>
        </w:tc>
      </w:tr>
      <w:tr w:rsidR="00DD7956" w:rsidRPr="00DD7956" w14:paraId="17D6D78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98C3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ретикулоциты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5151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56-00</w:t>
            </w:r>
          </w:p>
        </w:tc>
      </w:tr>
      <w:tr w:rsidR="00DD7956" w:rsidRPr="00DD7956" w14:paraId="55BE62F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7AE3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LE клетки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328B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210-00</w:t>
            </w:r>
          </w:p>
        </w:tc>
      </w:tr>
      <w:tr w:rsidR="00DD7956" w:rsidRPr="00DD7956" w14:paraId="4115E57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7F0E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глюкозу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0BC5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56-00</w:t>
            </w:r>
          </w:p>
        </w:tc>
      </w:tr>
      <w:tr w:rsidR="00DD7956" w:rsidRPr="00DD7956" w14:paraId="2C6A00B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1D9B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глюкозу с нагрузкой 2-х кратно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AB54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137-00</w:t>
            </w:r>
          </w:p>
        </w:tc>
      </w:tr>
      <w:tr w:rsidR="00DD7956" w:rsidRPr="00DD7956" w14:paraId="68D2BA1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99D3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Гематокрит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0CD5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4D5E212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A718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Свёртываемость крови, длительность  кровотечения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1379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68-00</w:t>
            </w:r>
          </w:p>
        </w:tc>
      </w:tr>
      <w:tr w:rsidR="00DD7956" w:rsidRPr="00DD7956" w14:paraId="766D335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B913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Группа крови и резус фактор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ECAF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106-00</w:t>
            </w:r>
          </w:p>
        </w:tc>
      </w:tr>
      <w:tr w:rsidR="00DD7956" w:rsidRPr="00DD7956" w14:paraId="23BB584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80AC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билирубин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2D46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69-00</w:t>
            </w:r>
          </w:p>
        </w:tc>
      </w:tr>
      <w:tr w:rsidR="00DD7956" w:rsidRPr="00DD7956" w14:paraId="07695BB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63BA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креатинин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ABD9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73-00</w:t>
            </w:r>
          </w:p>
        </w:tc>
      </w:tr>
      <w:tr w:rsidR="00DD7956" w:rsidRPr="00DD7956" w14:paraId="2E5DF47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F9AE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мочевину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63E3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68-00</w:t>
            </w:r>
          </w:p>
        </w:tc>
      </w:tr>
      <w:tr w:rsidR="00DD7956" w:rsidRPr="00DD7956" w14:paraId="31FD8B1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73D7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мочевую кислоту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DAA5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82-00</w:t>
            </w:r>
          </w:p>
        </w:tc>
      </w:tr>
      <w:tr w:rsidR="00DD7956" w:rsidRPr="00DD7956" w14:paraId="62FFC44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E2BB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холестерин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F684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66-00</w:t>
            </w:r>
          </w:p>
        </w:tc>
      </w:tr>
      <w:tr w:rsidR="00DD7956" w:rsidRPr="00DD7956" w14:paraId="3B9669C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AC8B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В-липопротеиды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3E3C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55-00</w:t>
            </w:r>
          </w:p>
        </w:tc>
      </w:tr>
      <w:tr w:rsidR="00DD7956" w:rsidRPr="00DD7956" w14:paraId="7EAFEA7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5471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сывороточное железо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44B7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89-00</w:t>
            </w:r>
          </w:p>
        </w:tc>
      </w:tr>
      <w:tr w:rsidR="00DD7956" w:rsidRPr="00DD7956" w14:paraId="3427A7F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3006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протромбин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3E86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63-00</w:t>
            </w:r>
          </w:p>
        </w:tc>
      </w:tr>
      <w:tr w:rsidR="00DD7956" w:rsidRPr="00DD7956" w14:paraId="59B4634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35B9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Коагулограмма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E684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200-00</w:t>
            </w:r>
          </w:p>
        </w:tc>
      </w:tr>
      <w:tr w:rsidR="00DD7956" w:rsidRPr="00DD7956" w14:paraId="3DF46CC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0BC8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Фибриноген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D9A4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53-00</w:t>
            </w:r>
          </w:p>
        </w:tc>
      </w:tr>
      <w:tr w:rsidR="00DD7956" w:rsidRPr="00DD7956" w14:paraId="205C121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E307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Трансаминаза АСТ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5153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63-00</w:t>
            </w:r>
          </w:p>
        </w:tc>
      </w:tr>
      <w:tr w:rsidR="00DD7956" w:rsidRPr="00DD7956" w14:paraId="257B093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DA7F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Трансаминаза АЛТ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0578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63-00</w:t>
            </w:r>
          </w:p>
        </w:tc>
      </w:tr>
      <w:tr w:rsidR="00DD7956" w:rsidRPr="00DD7956" w14:paraId="43DD16C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CA8B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Альфа-амилаза крови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06CD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36-00</w:t>
            </w:r>
          </w:p>
        </w:tc>
      </w:tr>
      <w:tr w:rsidR="00DD7956" w:rsidRPr="00DD7956" w14:paraId="5203DAA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EB41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Ревматоидный фактор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ED4B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55-00</w:t>
            </w:r>
          </w:p>
        </w:tc>
      </w:tr>
      <w:tr w:rsidR="00DD7956" w:rsidRPr="00DD7956" w14:paraId="6C0725C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7446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Сиаловые кислоты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71AA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82-00</w:t>
            </w:r>
          </w:p>
        </w:tc>
      </w:tr>
      <w:tr w:rsidR="00DD7956" w:rsidRPr="00DD7956" w14:paraId="5091A3A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22A3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СРБ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9C2C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82-00</w:t>
            </w:r>
          </w:p>
        </w:tc>
      </w:tr>
      <w:tr w:rsidR="00DD7956" w:rsidRPr="00DD7956" w14:paraId="2EDB194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1392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Белок общий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B73E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55-00</w:t>
            </w:r>
          </w:p>
        </w:tc>
      </w:tr>
      <w:tr w:rsidR="00DD7956" w:rsidRPr="00DD7956" w14:paraId="249F94A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4710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Липиды общие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1365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37-00</w:t>
            </w:r>
          </w:p>
        </w:tc>
      </w:tr>
      <w:tr w:rsidR="00DD7956" w:rsidRPr="00DD7956" w14:paraId="3D478B9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6C91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CA1C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62-00</w:t>
            </w:r>
          </w:p>
        </w:tc>
      </w:tr>
      <w:tr w:rsidR="00DD7956" w:rsidRPr="00DD7956" w14:paraId="0D6D43C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2E51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Натрий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B76E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62-00</w:t>
            </w:r>
          </w:p>
        </w:tc>
      </w:tr>
      <w:tr w:rsidR="00DD7956" w:rsidRPr="00DD7956" w14:paraId="33AA47B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DE43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Калий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7D66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62-00</w:t>
            </w:r>
          </w:p>
        </w:tc>
      </w:tr>
      <w:tr w:rsidR="00DD7956" w:rsidRPr="00DD7956" w14:paraId="1383E32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E778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C181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62-00</w:t>
            </w:r>
          </w:p>
        </w:tc>
      </w:tr>
      <w:tr w:rsidR="00DD7956" w:rsidRPr="00DD7956" w14:paraId="3C32B24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CF6C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Хлориды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3F3F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62-00</w:t>
            </w:r>
          </w:p>
        </w:tc>
      </w:tr>
      <w:tr w:rsidR="00DD7956" w:rsidRPr="00DD7956" w14:paraId="4E7B3D3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F2BE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Тимоловая проба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5424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3FC58EF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8F22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RW (экспресс метод)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F77D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47-00</w:t>
            </w:r>
          </w:p>
        </w:tc>
      </w:tr>
      <w:tr w:rsidR="00DD7956" w:rsidRPr="00DD7956" w14:paraId="563ACEF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A1FA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малярию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D0A8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84-00</w:t>
            </w:r>
          </w:p>
        </w:tc>
      </w:tr>
      <w:tr w:rsidR="00DD7956" w:rsidRPr="00DD7956" w14:paraId="18BF73F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2AA5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Триглицериды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E299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71-00</w:t>
            </w:r>
          </w:p>
        </w:tc>
      </w:tr>
      <w:tr w:rsidR="00DD7956" w:rsidRPr="00DD7956" w14:paraId="447545A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0448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Щелочная фосфотаза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12C8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65-00</w:t>
            </w:r>
          </w:p>
        </w:tc>
      </w:tr>
      <w:tr w:rsidR="00DD7956" w:rsidRPr="00DD7956" w14:paraId="7B807A1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EDE8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Кратинфосфокиназа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AE0D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65-00</w:t>
            </w:r>
          </w:p>
        </w:tc>
      </w:tr>
      <w:tr w:rsidR="00DD7956" w:rsidRPr="00DD7956" w14:paraId="42AB8B4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9747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Альбумины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6C40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60-00</w:t>
            </w:r>
          </w:p>
        </w:tc>
      </w:tr>
      <w:tr w:rsidR="00DD7956" w:rsidRPr="00DD7956" w14:paraId="1123711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BD06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Глобулины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5F70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47-00</w:t>
            </w:r>
          </w:p>
        </w:tc>
      </w:tr>
      <w:tr w:rsidR="00DD7956" w:rsidRPr="00DD7956" w14:paraId="0C09649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617C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Остаточный азот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B35B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41-00</w:t>
            </w:r>
          </w:p>
        </w:tc>
      </w:tr>
      <w:tr w:rsidR="00DD7956" w:rsidRPr="00DD7956" w14:paraId="27EF16F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4888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Тромботест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7CD6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42-00</w:t>
            </w:r>
          </w:p>
        </w:tc>
      </w:tr>
      <w:tr w:rsidR="00DD7956" w:rsidRPr="00DD7956" w14:paraId="2E91675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1174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Глутамил-трансфераза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73AA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84-00</w:t>
            </w:r>
          </w:p>
        </w:tc>
      </w:tr>
      <w:tr w:rsidR="00DD7956" w:rsidRPr="00DD7956" w14:paraId="5110BF9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7470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Общежелезосвязывающая способность сыворотки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DCFF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91-00</w:t>
            </w:r>
          </w:p>
        </w:tc>
      </w:tr>
      <w:tr w:rsidR="00DD7956" w:rsidRPr="00DD7956" w14:paraId="1121781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3549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крови из вены для одного анализа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19A1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26-00</w:t>
            </w:r>
          </w:p>
        </w:tc>
      </w:tr>
      <w:tr w:rsidR="00DD7956" w:rsidRPr="00DD7956" w14:paraId="350EAF5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9D1D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крови из вены более одного анализа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5099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283CF28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883C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крови из пальца для одного анализа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347F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26-00</w:t>
            </w:r>
          </w:p>
        </w:tc>
      </w:tr>
      <w:tr w:rsidR="00DD7956" w:rsidRPr="00DD7956" w14:paraId="7E50F396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0DB11" w14:textId="77777777" w:rsidR="00DD7956" w:rsidRPr="00DD7956" w:rsidRDefault="00DD7956" w:rsidP="00DD7956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lastRenderedPageBreak/>
              <w:t>Анализы мочи</w:t>
            </w:r>
          </w:p>
        </w:tc>
      </w:tr>
      <w:tr w:rsidR="00DD7956" w:rsidRPr="00DD7956" w14:paraId="70D210B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DCE9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B052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50-00</w:t>
            </w:r>
          </w:p>
        </w:tc>
      </w:tr>
      <w:tr w:rsidR="00DD7956" w:rsidRPr="00DD7956" w14:paraId="54B3104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777E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мочи по Нечипоренко и активные лейкоциты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06AE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79-00</w:t>
            </w:r>
          </w:p>
        </w:tc>
      </w:tr>
      <w:tr w:rsidR="00DD7956" w:rsidRPr="00DD7956" w14:paraId="5EB52E3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3D87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3-х стаканная проба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35BC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240-00</w:t>
            </w:r>
          </w:p>
        </w:tc>
      </w:tr>
      <w:tr w:rsidR="00DD7956" w:rsidRPr="00DD7956" w14:paraId="028676E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B126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мочи по Зимницкому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CF81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69-00</w:t>
            </w:r>
          </w:p>
        </w:tc>
      </w:tr>
      <w:tr w:rsidR="00DD7956" w:rsidRPr="00DD7956" w14:paraId="06D0AA4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D438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мочи на сахар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38AC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1763AFE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1042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мочи на диастазу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8A23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37-00</w:t>
            </w:r>
          </w:p>
        </w:tc>
      </w:tr>
      <w:tr w:rsidR="00DD7956" w:rsidRPr="00DD7956" w14:paraId="31CF524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F48C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мочи на ацетон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774F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36-00</w:t>
            </w:r>
          </w:p>
        </w:tc>
      </w:tr>
      <w:tr w:rsidR="00DD7956" w:rsidRPr="00DD7956" w14:paraId="0BD5BDF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3E46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мочи на желчные пигменты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0EC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46-00</w:t>
            </w:r>
          </w:p>
        </w:tc>
      </w:tr>
      <w:tr w:rsidR="00DD7956" w:rsidRPr="00DD7956" w14:paraId="380FD64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6250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Моча на уропепсин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7EF3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96-00</w:t>
            </w:r>
          </w:p>
        </w:tc>
      </w:tr>
      <w:tr w:rsidR="00DD7956" w:rsidRPr="00DD7956" w14:paraId="7BC3854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B894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мочи на копропорфиирин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F3B5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106-00</w:t>
            </w:r>
          </w:p>
        </w:tc>
      </w:tr>
      <w:tr w:rsidR="00DD7956" w:rsidRPr="00DD7956" w14:paraId="27301CA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D532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Белок Бенс-Джонса в моче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CE9B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106-00</w:t>
            </w:r>
          </w:p>
        </w:tc>
      </w:tr>
      <w:tr w:rsidR="00DD7956" w:rsidRPr="00DD7956" w14:paraId="0E468E7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80B7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Моча на уробилин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C6AB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74-00</w:t>
            </w:r>
          </w:p>
        </w:tc>
      </w:tr>
      <w:tr w:rsidR="00DD7956" w:rsidRPr="00DD7956" w14:paraId="50230BAA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4A74D" w14:textId="77777777" w:rsidR="00DD7956" w:rsidRPr="00DD7956" w:rsidRDefault="00DD7956" w:rsidP="00DD7956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Анализы кала</w:t>
            </w:r>
          </w:p>
        </w:tc>
      </w:tr>
      <w:tr w:rsidR="00DD7956" w:rsidRPr="00DD7956" w14:paraId="3559DD3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358A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кала общий (копрология)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D5EC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101-00</w:t>
            </w:r>
          </w:p>
        </w:tc>
      </w:tr>
      <w:tr w:rsidR="00DD7956" w:rsidRPr="00DD7956" w14:paraId="3F3D444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8A0E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 на энтеробиоз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0DB6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69-00</w:t>
            </w:r>
          </w:p>
        </w:tc>
      </w:tr>
      <w:tr w:rsidR="00DD7956" w:rsidRPr="00DD7956" w14:paraId="47FD446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10D1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Кал на  яйца глист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F24A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48-00</w:t>
            </w:r>
          </w:p>
        </w:tc>
      </w:tr>
      <w:tr w:rsidR="00DD7956" w:rsidRPr="00DD7956" w14:paraId="7DC655A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6E0D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Кал на скрытую кровь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B75E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41-00</w:t>
            </w:r>
          </w:p>
        </w:tc>
      </w:tr>
      <w:tr w:rsidR="00DD7956" w:rsidRPr="00DD7956" w14:paraId="1AA89B4C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035B1" w14:textId="77777777" w:rsidR="00DD7956" w:rsidRPr="00DD7956" w:rsidRDefault="00DD7956" w:rsidP="00DD7956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Анализы мазка</w:t>
            </w:r>
          </w:p>
        </w:tc>
      </w:tr>
      <w:tr w:rsidR="00DD7956" w:rsidRPr="00DD7956" w14:paraId="18C8117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A7DD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Мазок гинекологический (3-х кратный)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A62A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131-00</w:t>
            </w:r>
          </w:p>
        </w:tc>
      </w:tr>
      <w:tr w:rsidR="00DD7956" w:rsidRPr="00DD7956" w14:paraId="309978B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3BA4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Мазок на ключевые клетки с забором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F30A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109-00</w:t>
            </w:r>
          </w:p>
        </w:tc>
      </w:tr>
      <w:tr w:rsidR="00DD7956" w:rsidRPr="00DD7956" w14:paraId="1EFC801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8D16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соскоб с уретры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757B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84-00</w:t>
            </w:r>
          </w:p>
        </w:tc>
      </w:tr>
      <w:tr w:rsidR="00DD7956" w:rsidRPr="00DD7956" w14:paraId="451374E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9C06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Секрет простаты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6FA0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84-00</w:t>
            </w:r>
          </w:p>
        </w:tc>
      </w:tr>
      <w:tr w:rsidR="00DD7956" w:rsidRPr="00DD7956" w14:paraId="38A80D9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893F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Общий анализ мокроты + ВК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1409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159-00</w:t>
            </w:r>
          </w:p>
        </w:tc>
      </w:tr>
      <w:tr w:rsidR="00DD7956" w:rsidRPr="00DD7956" w14:paraId="575F07B4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D414E" w14:textId="77777777" w:rsidR="00DD7956" w:rsidRPr="00DD7956" w:rsidRDefault="00DD7956" w:rsidP="00DD7956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Анализы мокроты</w:t>
            </w:r>
          </w:p>
        </w:tc>
      </w:tr>
      <w:tr w:rsidR="00DD7956" w:rsidRPr="00DD7956" w14:paraId="1207EE5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7715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мокроты на АК</w:t>
            </w:r>
          </w:p>
          <w:p w14:paraId="5F83CE2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7926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84-00</w:t>
            </w:r>
          </w:p>
        </w:tc>
      </w:tr>
      <w:tr w:rsidR="00DD7956" w:rsidRPr="00DD7956" w14:paraId="0B929F8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EEAD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мокроты на эозинофилы</w:t>
            </w:r>
          </w:p>
          <w:p w14:paraId="4F947AF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E6AC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84-00</w:t>
            </w:r>
          </w:p>
        </w:tc>
      </w:tr>
      <w:tr w:rsidR="00DD7956" w:rsidRPr="00DD7956" w14:paraId="0AABAF5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F762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Анализ мокроты на флору</w:t>
            </w:r>
          </w:p>
          <w:p w14:paraId="6D63B9A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5806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84-00</w:t>
            </w:r>
          </w:p>
        </w:tc>
      </w:tr>
      <w:tr w:rsidR="00DD7956" w:rsidRPr="00DD7956" w14:paraId="715E2D86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22764" w14:textId="77777777" w:rsidR="00DD7956" w:rsidRPr="00DD7956" w:rsidRDefault="00DD7956" w:rsidP="00DD7956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Прочие анализы</w:t>
            </w:r>
          </w:p>
        </w:tc>
      </w:tr>
      <w:tr w:rsidR="00DD7956" w:rsidRPr="00DD7956" w14:paraId="08F0547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553C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Дуоденальное зондирование</w:t>
            </w:r>
          </w:p>
          <w:p w14:paraId="786CF5D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09B3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84-00</w:t>
            </w:r>
          </w:p>
        </w:tc>
      </w:tr>
      <w:tr w:rsidR="00DD7956" w:rsidRPr="00DD7956" w14:paraId="52524C9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63DB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Фракционное зондирование</w:t>
            </w:r>
          </w:p>
          <w:p w14:paraId="49DB5EF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610E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84-00</w:t>
            </w:r>
          </w:p>
        </w:tc>
      </w:tr>
      <w:tr w:rsidR="00DD7956" w:rsidRPr="00DD7956" w14:paraId="1AB9456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160B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Соскоб на грибки</w:t>
            </w:r>
          </w:p>
          <w:p w14:paraId="5EF87C8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F749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52-00</w:t>
            </w:r>
          </w:p>
        </w:tc>
      </w:tr>
      <w:tr w:rsidR="00DD7956" w:rsidRPr="00DD7956" w14:paraId="3417581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8A49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Бактериоскопия Hb.pylori</w:t>
            </w:r>
          </w:p>
          <w:p w14:paraId="70BEE75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E783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128-00</w:t>
            </w:r>
          </w:p>
        </w:tc>
      </w:tr>
    </w:tbl>
    <w:p w14:paraId="7E9BFA7E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500"/>
      </w:tblGrid>
      <w:tr w:rsidR="00DD7956" w:rsidRPr="00DD7956" w14:paraId="45986231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5A930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" w:name="rengen"/>
            <w:bookmarkEnd w:id="1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Рентгенодиагностические исследования</w:t>
            </w:r>
          </w:p>
        </w:tc>
      </w:tr>
      <w:tr w:rsidR="00DD7956" w:rsidRPr="00DD7956" w14:paraId="3C58FED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BBDC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Флюорография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C5C2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62-00</w:t>
            </w:r>
          </w:p>
        </w:tc>
      </w:tr>
      <w:tr w:rsidR="00DD7956" w:rsidRPr="00DD7956" w14:paraId="17068E9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6774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Обзорная рентгенография органов грудной клетки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B609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175-00</w:t>
            </w:r>
          </w:p>
        </w:tc>
      </w:tr>
      <w:tr w:rsidR="00DD7956" w:rsidRPr="00DD7956" w14:paraId="56178EF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87CE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Обзорная урография</w:t>
            </w:r>
          </w:p>
          <w:p w14:paraId="01FDCD5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C626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105-00</w:t>
            </w:r>
          </w:p>
        </w:tc>
      </w:tr>
      <w:tr w:rsidR="00DD7956" w:rsidRPr="00DD7956" w14:paraId="2E3EDF9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4752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В/венная урография (3 снимка) без стоимости контраста</w:t>
            </w:r>
          </w:p>
          <w:p w14:paraId="519E9D8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E076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311-00</w:t>
            </w:r>
          </w:p>
        </w:tc>
      </w:tr>
      <w:tr w:rsidR="00DD7956" w:rsidRPr="00DD7956" w14:paraId="6B252F4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3C61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Цистография (2 снимка)</w:t>
            </w:r>
          </w:p>
          <w:p w14:paraId="3AA4642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43F8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156-00</w:t>
            </w:r>
          </w:p>
        </w:tc>
      </w:tr>
      <w:tr w:rsidR="00DD7956" w:rsidRPr="00DD7956" w14:paraId="01D9D41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464F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Томография лёгких (2 снимка)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2BA1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131-00</w:t>
            </w:r>
          </w:p>
        </w:tc>
      </w:tr>
      <w:tr w:rsidR="00DD7956" w:rsidRPr="00DD7956" w14:paraId="52FD6E3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9E74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Рентгенограмма шейного отдела позвоночника (1 проекция)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B14E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84-00</w:t>
            </w:r>
          </w:p>
        </w:tc>
      </w:tr>
      <w:tr w:rsidR="00DD7956" w:rsidRPr="00DD7956" w14:paraId="332F348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9B90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Рентгенограмма грудного отдела позвоночника (1 проекция)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B155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107-00</w:t>
            </w:r>
          </w:p>
        </w:tc>
      </w:tr>
      <w:tr w:rsidR="00DD7956" w:rsidRPr="00DD7956" w14:paraId="760D1E5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EEB2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Рентгенограмма поясничного отдела позвоночника (1 проекция)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0BF7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108-00</w:t>
            </w:r>
          </w:p>
        </w:tc>
      </w:tr>
      <w:tr w:rsidR="00DD7956" w:rsidRPr="00DD7956" w14:paraId="76B3624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152E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Рентгенограмма черепа (1 проекции)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678C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100-00</w:t>
            </w:r>
          </w:p>
        </w:tc>
      </w:tr>
      <w:tr w:rsidR="00DD7956" w:rsidRPr="00DD7956" w14:paraId="56C426E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EE3E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Рентгенограмма «турецкого седла»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9530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84-00</w:t>
            </w:r>
          </w:p>
        </w:tc>
      </w:tr>
      <w:tr w:rsidR="00DD7956" w:rsidRPr="00DD7956" w14:paraId="712C184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4B46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Рентгенограмма височных костей (3 снимка)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9700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205-00</w:t>
            </w:r>
          </w:p>
        </w:tc>
      </w:tr>
      <w:tr w:rsidR="00DD7956" w:rsidRPr="00DD7956" w14:paraId="7B30FB1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D5F0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Рентгенограмма придаточных пазух носа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3383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67-00</w:t>
            </w:r>
          </w:p>
        </w:tc>
      </w:tr>
      <w:tr w:rsidR="00DD7956" w:rsidRPr="00DD7956" w14:paraId="674B974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E4CB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Рентгенограмма костей носа (2 проекции)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1155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67-00</w:t>
            </w:r>
          </w:p>
        </w:tc>
      </w:tr>
      <w:tr w:rsidR="00DD7956" w:rsidRPr="00DD7956" w14:paraId="5D9F501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8146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Рентгенограмма рёбер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38C6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103-00</w:t>
            </w:r>
          </w:p>
        </w:tc>
      </w:tr>
      <w:tr w:rsidR="00DD7956" w:rsidRPr="00DD7956" w14:paraId="6596EE8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FA2E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Рентгенограмма крупного сустава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91BA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100-00</w:t>
            </w:r>
          </w:p>
        </w:tc>
      </w:tr>
      <w:tr w:rsidR="00DD7956" w:rsidRPr="00DD7956" w14:paraId="2115B3A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9532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Рентгенограмма суставов конечностей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731F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100-00</w:t>
            </w:r>
          </w:p>
        </w:tc>
      </w:tr>
      <w:tr w:rsidR="00DD7956" w:rsidRPr="00DD7956" w14:paraId="58F4C56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A6B2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Панорамный снимок зубов</w:t>
            </w:r>
          </w:p>
          <w:p w14:paraId="370DB4A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90DD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57-00</w:t>
            </w:r>
          </w:p>
        </w:tc>
      </w:tr>
    </w:tbl>
    <w:p w14:paraId="4145C128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500"/>
      </w:tblGrid>
      <w:tr w:rsidR="00DD7956" w:rsidRPr="00DD7956" w14:paraId="5A971AF6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FF2F9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2" w:name="vosst"/>
            <w:bookmarkEnd w:id="2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Восстановительное лечение</w:t>
            </w:r>
          </w:p>
          <w:p w14:paraId="7AE9135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(Один сеанс без стоимости препаратов)</w:t>
            </w:r>
          </w:p>
        </w:tc>
      </w:tr>
      <w:tr w:rsidR="00DD7956" w:rsidRPr="00DD7956" w14:paraId="3FCE79DC" w14:textId="77777777" w:rsidTr="00DD7956">
        <w:trPr>
          <w:trHeight w:val="10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2380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головы</w:t>
            </w:r>
          </w:p>
          <w:p w14:paraId="745CCE5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3EED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48-00</w:t>
            </w:r>
          </w:p>
        </w:tc>
      </w:tr>
      <w:tr w:rsidR="00DD7956" w:rsidRPr="00DD7956" w14:paraId="19C85FC5" w14:textId="77777777" w:rsidTr="00DD7956">
        <w:trPr>
          <w:trHeight w:val="10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5B8E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шеи</w:t>
            </w:r>
          </w:p>
          <w:p w14:paraId="1533307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60D4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46F1F489" w14:textId="77777777" w:rsidTr="00DD7956">
        <w:trPr>
          <w:trHeight w:val="10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ECF8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воротниковой зоны</w:t>
            </w:r>
          </w:p>
          <w:p w14:paraId="4E3C220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2DC1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50-00</w:t>
            </w:r>
          </w:p>
        </w:tc>
      </w:tr>
      <w:tr w:rsidR="00DD7956" w:rsidRPr="00DD7956" w14:paraId="6E989F50" w14:textId="77777777" w:rsidTr="00DD7956">
        <w:trPr>
          <w:trHeight w:val="10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EFC9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верхней конечности</w:t>
            </w:r>
          </w:p>
          <w:p w14:paraId="4A6E12D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67D7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50-00</w:t>
            </w:r>
          </w:p>
        </w:tc>
      </w:tr>
      <w:tr w:rsidR="00DD7956" w:rsidRPr="00DD7956" w14:paraId="01C70232" w14:textId="77777777" w:rsidTr="00DD7956">
        <w:trPr>
          <w:trHeight w:val="10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4B2C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верхней конечности, надплечья, области лопатки</w:t>
            </w:r>
          </w:p>
          <w:p w14:paraId="4AEB59B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E21E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55-00</w:t>
            </w:r>
          </w:p>
        </w:tc>
      </w:tr>
      <w:tr w:rsidR="00DD7956" w:rsidRPr="00DD7956" w14:paraId="6A30D42E" w14:textId="77777777" w:rsidTr="00DD7956">
        <w:trPr>
          <w:trHeight w:val="10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BEDE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плечевого сустава</w:t>
            </w:r>
          </w:p>
          <w:p w14:paraId="40D2005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5245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3C3D7DC7" w14:textId="77777777" w:rsidTr="00DD7956">
        <w:trPr>
          <w:trHeight w:val="10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8E51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лица</w:t>
            </w:r>
          </w:p>
          <w:p w14:paraId="7D89914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7164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2C8CC6CB" w14:textId="77777777" w:rsidTr="00DD7956">
        <w:trPr>
          <w:trHeight w:val="10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EFDA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Лазеротерапия (1 сеанс)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6D38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33-00</w:t>
            </w:r>
          </w:p>
        </w:tc>
      </w:tr>
      <w:tr w:rsidR="00DD7956" w:rsidRPr="00DD7956" w14:paraId="72C2C838" w14:textId="77777777" w:rsidTr="00DD7956">
        <w:trPr>
          <w:trHeight w:val="10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325C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локтевого сустава</w:t>
            </w:r>
          </w:p>
          <w:p w14:paraId="06BDEAF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BAFC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4C43B558" w14:textId="77777777" w:rsidTr="00DD7956">
        <w:trPr>
          <w:trHeight w:val="10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7FA4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Магнитотерапия (1 сеанс)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8C82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42-00</w:t>
            </w:r>
          </w:p>
        </w:tc>
      </w:tr>
      <w:tr w:rsidR="00DD7956" w:rsidRPr="00DD7956" w14:paraId="6DD774CF" w14:textId="77777777" w:rsidTr="00DD7956">
        <w:trPr>
          <w:trHeight w:val="10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0D2C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Электросон (1 сеанс)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1EB2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36-00</w:t>
            </w:r>
          </w:p>
        </w:tc>
      </w:tr>
      <w:tr w:rsidR="00DD7956" w:rsidRPr="00DD7956" w14:paraId="46672E8A" w14:textId="77777777" w:rsidTr="00DD7956">
        <w:trPr>
          <w:trHeight w:val="10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91F2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Микроволновая терапия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C57F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40-00</w:t>
            </w:r>
          </w:p>
        </w:tc>
      </w:tr>
      <w:tr w:rsidR="00DD7956" w:rsidRPr="00DD7956" w14:paraId="0A351E32" w14:textId="77777777" w:rsidTr="00DD7956">
        <w:trPr>
          <w:trHeight w:val="10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14A7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УВЧ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3558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41-00</w:t>
            </w:r>
          </w:p>
        </w:tc>
      </w:tr>
      <w:tr w:rsidR="00DD7956" w:rsidRPr="00DD7956" w14:paraId="0FC396B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42B3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лучезапястного сустава</w:t>
            </w:r>
          </w:p>
          <w:p w14:paraId="1089FE8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5261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159D06C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A2AE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кисти и предплечья</w:t>
            </w:r>
          </w:p>
          <w:p w14:paraId="32CC7E6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A7F9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44CB67B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4BC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Лимфопресс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AB7D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52-00</w:t>
            </w:r>
          </w:p>
        </w:tc>
      </w:tr>
      <w:tr w:rsidR="00DD7956" w:rsidRPr="00DD7956" w14:paraId="5092578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651D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Подводный душ массаж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F4D3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146-00</w:t>
            </w:r>
          </w:p>
        </w:tc>
      </w:tr>
      <w:tr w:rsidR="00DD7956" w:rsidRPr="00DD7956" w14:paraId="53FF04A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9FF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аппаратный (кровать Нуга-бест)</w:t>
            </w:r>
          </w:p>
          <w:p w14:paraId="3946246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FC90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88-00</w:t>
            </w:r>
          </w:p>
        </w:tc>
      </w:tr>
      <w:tr w:rsidR="00DD7956" w:rsidRPr="00DD7956" w14:paraId="40BF566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34E7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области грудной клетки</w:t>
            </w:r>
          </w:p>
          <w:p w14:paraId="71C6217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EC45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60-00</w:t>
            </w:r>
          </w:p>
        </w:tc>
      </w:tr>
      <w:tr w:rsidR="00DD7956" w:rsidRPr="00DD7956" w14:paraId="75C7FEB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1D57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Массаж пояснично-крестцовой области</w:t>
            </w:r>
          </w:p>
          <w:p w14:paraId="4F46938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6EB2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684E6EE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3EAF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Лекарственный электрофорез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9744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63-00</w:t>
            </w:r>
          </w:p>
        </w:tc>
      </w:tr>
      <w:tr w:rsidR="00DD7956" w:rsidRPr="00DD7956" w14:paraId="1974E52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18D1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спины и поясничной области</w:t>
            </w:r>
          </w:p>
          <w:p w14:paraId="6A8E071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2DA7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55-00</w:t>
            </w:r>
          </w:p>
        </w:tc>
      </w:tr>
      <w:tr w:rsidR="00DD7956" w:rsidRPr="00DD7956" w14:paraId="6ED020C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7A05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Ультразвуковая терапия (фонофорез)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E487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44-00</w:t>
            </w:r>
          </w:p>
        </w:tc>
      </w:tr>
      <w:tr w:rsidR="00DD7956" w:rsidRPr="00DD7956" w14:paraId="63BBBAD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5662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Токи Бернара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DB31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44-00</w:t>
            </w:r>
          </w:p>
        </w:tc>
      </w:tr>
      <w:tr w:rsidR="00DD7956" w:rsidRPr="00DD7956" w14:paraId="2306FF5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C9DC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Амплипульстерапия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CDD6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34-00</w:t>
            </w:r>
          </w:p>
        </w:tc>
      </w:tr>
      <w:tr w:rsidR="00DD7956" w:rsidRPr="00DD7956" w14:paraId="2CDF7E0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F036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шейно-грудного отдела позвоночника</w:t>
            </w:r>
          </w:p>
          <w:p w14:paraId="49B33D5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6380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55-00</w:t>
            </w:r>
          </w:p>
        </w:tc>
      </w:tr>
      <w:tr w:rsidR="00DD7956" w:rsidRPr="00DD7956" w14:paraId="57D8CB0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3334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Ультратонотерапия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2147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32-00</w:t>
            </w:r>
          </w:p>
        </w:tc>
      </w:tr>
      <w:tr w:rsidR="00DD7956" w:rsidRPr="00DD7956" w14:paraId="143FF35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1167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Дарсонвализация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8C8E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74-00</w:t>
            </w:r>
          </w:p>
        </w:tc>
      </w:tr>
      <w:tr w:rsidR="00DD7956" w:rsidRPr="00DD7956" w14:paraId="755DA22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693D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26D0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51-00</w:t>
            </w:r>
          </w:p>
        </w:tc>
      </w:tr>
      <w:tr w:rsidR="00DD7956" w:rsidRPr="00DD7956" w14:paraId="3D3CEAB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2684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области позвоночника</w:t>
            </w:r>
          </w:p>
          <w:p w14:paraId="5706D83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2665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60-00</w:t>
            </w:r>
          </w:p>
        </w:tc>
      </w:tr>
      <w:tr w:rsidR="00DD7956" w:rsidRPr="00DD7956" w14:paraId="66EE938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4BFB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нижней конечности</w:t>
            </w:r>
          </w:p>
          <w:p w14:paraId="023C0F3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0D09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50-00</w:t>
            </w:r>
          </w:p>
        </w:tc>
      </w:tr>
      <w:tr w:rsidR="00DD7956" w:rsidRPr="00DD7956" w14:paraId="04605B1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FC4F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УФО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426C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43-00</w:t>
            </w:r>
          </w:p>
        </w:tc>
      </w:tr>
      <w:tr w:rsidR="00DD7956" w:rsidRPr="00DD7956" w14:paraId="38167A6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4319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Тубус-кварц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E4CD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33-00</w:t>
            </w:r>
          </w:p>
        </w:tc>
      </w:tr>
      <w:tr w:rsidR="00DD7956" w:rsidRPr="00DD7956" w14:paraId="6E288FB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247A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ЛФК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314F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48-00</w:t>
            </w:r>
          </w:p>
        </w:tc>
      </w:tr>
      <w:tr w:rsidR="00DD7956" w:rsidRPr="00DD7956" w14:paraId="6F6E255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E319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нижней конечности и поясницы</w:t>
            </w:r>
          </w:p>
          <w:p w14:paraId="1261BDC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A7D8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55-00</w:t>
            </w:r>
          </w:p>
        </w:tc>
      </w:tr>
      <w:tr w:rsidR="00DD7956" w:rsidRPr="00DD7956" w14:paraId="50CF7BE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A71A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тазобедренного сустава и ягодичной области</w:t>
            </w:r>
          </w:p>
          <w:p w14:paraId="1306528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9F16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30627DD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1F5D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коленного сустава</w:t>
            </w:r>
          </w:p>
          <w:p w14:paraId="0BD1CCB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67EF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404D40C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250F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голеностопного сустава</w:t>
            </w:r>
          </w:p>
          <w:p w14:paraId="1B69B00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21C1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02506C1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AEDA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стопы и голени</w:t>
            </w:r>
          </w:p>
          <w:p w14:paraId="143B237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B538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129C8AE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E6B9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общеукрепляющий</w:t>
            </w:r>
          </w:p>
          <w:p w14:paraId="7583630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A806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189-00</w:t>
            </w:r>
          </w:p>
        </w:tc>
      </w:tr>
      <w:tr w:rsidR="00DD7956" w:rsidRPr="00DD7956" w14:paraId="55D2389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A264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ручной сегментарно-рефлекторный пояснично-крестцовый</w:t>
            </w:r>
          </w:p>
          <w:p w14:paraId="40EA26A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A112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60-00</w:t>
            </w:r>
          </w:p>
        </w:tc>
      </w:tr>
      <w:tr w:rsidR="00DD7956" w:rsidRPr="00DD7956" w14:paraId="37CE3F1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14D0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ручной сегментарно-рефлекторный шейно-грудной</w:t>
            </w:r>
          </w:p>
          <w:p w14:paraId="0484AF0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lastRenderedPageBreak/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C77D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66-00</w:t>
            </w:r>
          </w:p>
        </w:tc>
      </w:tr>
      <w:tr w:rsidR="00DD7956" w:rsidRPr="00DD7956" w14:paraId="34593B2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6E9A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Скрининг – оценка функциональных резервов здоровья</w:t>
            </w:r>
          </w:p>
          <w:p w14:paraId="674EDAD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EAAB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386-00</w:t>
            </w:r>
          </w:p>
        </w:tc>
      </w:tr>
      <w:tr w:rsidR="00DD7956" w:rsidRPr="00DD7956" w14:paraId="31A127A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F11D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Расширенная оценка функциональных резервов здоровья</w:t>
            </w:r>
          </w:p>
          <w:p w14:paraId="349D758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2638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487-00</w:t>
            </w:r>
          </w:p>
        </w:tc>
      </w:tr>
      <w:tr w:rsidR="00DD7956" w:rsidRPr="00DD7956" w14:paraId="28EF0E1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C1EC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Мануальная терапия (1 сеанс)</w:t>
            </w:r>
          </w:p>
          <w:p w14:paraId="4AB630C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9423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179-00</w:t>
            </w:r>
          </w:p>
        </w:tc>
      </w:tr>
      <w:tr w:rsidR="00DD7956" w:rsidRPr="00DD7956" w14:paraId="548CF48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CE38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на тракционном столе</w:t>
            </w:r>
          </w:p>
          <w:p w14:paraId="01B14AA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87F6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69-00</w:t>
            </w:r>
          </w:p>
        </w:tc>
      </w:tr>
      <w:tr w:rsidR="00DD7956" w:rsidRPr="00DD7956" w14:paraId="1361C74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EBD6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Релаксационная кушетка (1 сеанс)</w:t>
            </w:r>
          </w:p>
          <w:p w14:paraId="0504CA1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9E4F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28-00</w:t>
            </w:r>
          </w:p>
        </w:tc>
      </w:tr>
    </w:tbl>
    <w:p w14:paraId="29279A35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500"/>
      </w:tblGrid>
      <w:tr w:rsidR="00DD7956" w:rsidRPr="00DD7956" w14:paraId="79989E40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3B6CC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3" w:name="oftalm"/>
            <w:bookmarkEnd w:id="3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Кабинет офтальмолога</w:t>
            </w:r>
          </w:p>
        </w:tc>
      </w:tr>
      <w:tr w:rsidR="00DD7956" w:rsidRPr="00DD7956" w14:paraId="538F600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FE0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Подбор простых очков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E1BD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26-00</w:t>
            </w:r>
          </w:p>
        </w:tc>
      </w:tr>
      <w:tr w:rsidR="00DD7956" w:rsidRPr="00DD7956" w14:paraId="30BE083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39A4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Подбор сложных астигматических очков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15B7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61-00</w:t>
            </w:r>
          </w:p>
        </w:tc>
      </w:tr>
      <w:tr w:rsidR="00DD7956" w:rsidRPr="00DD7956" w14:paraId="0ABEA5D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E241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цветоощущения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B2E5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26-00</w:t>
            </w:r>
          </w:p>
        </w:tc>
      </w:tr>
      <w:tr w:rsidR="00DD7956" w:rsidRPr="00DD7956" w14:paraId="2282812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CECD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Скиаскопия с предварительным расширением зрачков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6D5B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61-00</w:t>
            </w:r>
          </w:p>
        </w:tc>
      </w:tr>
      <w:tr w:rsidR="00DD7956" w:rsidRPr="00DD7956" w14:paraId="5E23216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0EEA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Офтальмоскопия простая  (глазное дно)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0A62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44-00</w:t>
            </w:r>
          </w:p>
        </w:tc>
      </w:tr>
      <w:tr w:rsidR="00DD7956" w:rsidRPr="00DD7956" w14:paraId="5D77861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624B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Офтальмоскопия с предварительным расширением зрачков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B83A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44-00</w:t>
            </w:r>
          </w:p>
        </w:tc>
      </w:tr>
      <w:tr w:rsidR="00DD7956" w:rsidRPr="00DD7956" w14:paraId="54706D5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F54E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Тонометрия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8FF2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39-00</w:t>
            </w:r>
          </w:p>
        </w:tc>
      </w:tr>
      <w:tr w:rsidR="00DD7956" w:rsidRPr="00DD7956" w14:paraId="59BAC1C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F0F4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Суточная тонометрия (три дня: утро + вечер)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9CF8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52-00</w:t>
            </w:r>
          </w:p>
        </w:tc>
      </w:tr>
      <w:tr w:rsidR="00DD7956" w:rsidRPr="00DD7956" w14:paraId="2EAB682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8224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Биомикроскопия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76F0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35-00</w:t>
            </w:r>
          </w:p>
        </w:tc>
      </w:tr>
      <w:tr w:rsidR="00DD7956" w:rsidRPr="00DD7956" w14:paraId="7223690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6E59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2109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44-00</w:t>
            </w:r>
          </w:p>
        </w:tc>
      </w:tr>
      <w:tr w:rsidR="00DD7956" w:rsidRPr="00DD7956" w14:paraId="2BBEEC7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1976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отделяемого глаза на флору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AEE9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18-00</w:t>
            </w:r>
          </w:p>
        </w:tc>
      </w:tr>
      <w:tr w:rsidR="00DD7956" w:rsidRPr="00DD7956" w14:paraId="2161EED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28F7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Промывание слёзных путей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7645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26-00</w:t>
            </w:r>
          </w:p>
        </w:tc>
      </w:tr>
      <w:tr w:rsidR="00DD7956" w:rsidRPr="00DD7956" w14:paraId="0519513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5A57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век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AD3B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18-00</w:t>
            </w:r>
          </w:p>
        </w:tc>
      </w:tr>
      <w:tr w:rsidR="00DD7956" w:rsidRPr="00DD7956" w14:paraId="08058C7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CE81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Парабульбарные инъекции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FCC8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26-00</w:t>
            </w:r>
          </w:p>
        </w:tc>
      </w:tr>
      <w:tr w:rsidR="00DD7956" w:rsidRPr="00DD7956" w14:paraId="72BB632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B7B8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E443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61-00</w:t>
            </w:r>
          </w:p>
        </w:tc>
      </w:tr>
      <w:tr w:rsidR="00DD7956" w:rsidRPr="00DD7956" w14:paraId="7E484F1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75DC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Удаление мелкой кисты конъюнктивы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5855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32-00</w:t>
            </w:r>
          </w:p>
        </w:tc>
      </w:tr>
      <w:tr w:rsidR="00DD7956" w:rsidRPr="00DD7956" w14:paraId="7D9F08C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EF71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Удаление моллюсков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A80E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32-00</w:t>
            </w:r>
          </w:p>
        </w:tc>
      </w:tr>
      <w:tr w:rsidR="00DD7956" w:rsidRPr="00DD7956" w14:paraId="7B226BA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1DB9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Удаление папиллом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138F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49-00</w:t>
            </w:r>
          </w:p>
        </w:tc>
      </w:tr>
      <w:tr w:rsidR="00DD7956" w:rsidRPr="00DD7956" w14:paraId="0A1F7D5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8303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Эпиляция ресниц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FBE2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18-00</w:t>
            </w:r>
          </w:p>
        </w:tc>
      </w:tr>
      <w:tr w:rsidR="00DD7956" w:rsidRPr="00DD7956" w14:paraId="27A6039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961D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Удаление инородного тела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AE45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7B45FA2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5987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Вскрытие абсцесса века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705C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61-00</w:t>
            </w:r>
          </w:p>
        </w:tc>
      </w:tr>
      <w:tr w:rsidR="00DD7956" w:rsidRPr="00DD7956" w14:paraId="43DAFF8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BDB2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Подбор очков с использованием афторефрактометра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4422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75-00</w:t>
            </w:r>
          </w:p>
        </w:tc>
      </w:tr>
      <w:tr w:rsidR="00DD7956" w:rsidRPr="00DD7956" w14:paraId="3ADB79B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AAA3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0488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14-00</w:t>
            </w:r>
          </w:p>
        </w:tc>
      </w:tr>
      <w:tr w:rsidR="00DD7956" w:rsidRPr="00DD7956" w14:paraId="005A60A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992C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 бинокулярного зрения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0138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14-00</w:t>
            </w:r>
          </w:p>
        </w:tc>
      </w:tr>
    </w:tbl>
    <w:p w14:paraId="263B10D5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500"/>
      </w:tblGrid>
      <w:tr w:rsidR="00DD7956" w:rsidRPr="00DD7956" w14:paraId="2BEF261F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18243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4" w:name="lor"/>
            <w:bookmarkEnd w:id="4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Кабинет оториноларинголога</w:t>
            </w:r>
          </w:p>
        </w:tc>
      </w:tr>
      <w:tr w:rsidR="00DD7956" w:rsidRPr="00DD7956" w14:paraId="66EFF7F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64EA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Промывание серных пробок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50D6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67-00</w:t>
            </w:r>
          </w:p>
        </w:tc>
      </w:tr>
      <w:tr w:rsidR="00DD7956" w:rsidRPr="00DD7956" w14:paraId="67BCBEE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9A18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Промывание нёбных миндалин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6216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55-00</w:t>
            </w:r>
          </w:p>
        </w:tc>
      </w:tr>
      <w:tr w:rsidR="00DD7956" w:rsidRPr="00DD7956" w14:paraId="3214915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4136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Смазывание глотки растворами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A64A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32-00</w:t>
            </w:r>
          </w:p>
        </w:tc>
      </w:tr>
      <w:tr w:rsidR="00DD7956" w:rsidRPr="00DD7956" w14:paraId="6F15FD5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8B0A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Продувание слуховых труб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E3F7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32-00</w:t>
            </w:r>
          </w:p>
        </w:tc>
      </w:tr>
      <w:tr w:rsidR="00DD7956" w:rsidRPr="00DD7956" w14:paraId="0D95AF7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5D50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Пункция гайморовых пазух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9E8D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165-00</w:t>
            </w:r>
          </w:p>
        </w:tc>
      </w:tr>
      <w:tr w:rsidR="00DD7956" w:rsidRPr="00DD7956" w14:paraId="3BAB500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9F0C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Блокада носовых раковин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7D09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55-00</w:t>
            </w:r>
          </w:p>
        </w:tc>
      </w:tr>
      <w:tr w:rsidR="00DD7956" w:rsidRPr="00DD7956" w14:paraId="71E8D17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A2EC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отделяемого на анализ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25DE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23-00</w:t>
            </w:r>
          </w:p>
        </w:tc>
      </w:tr>
      <w:tr w:rsidR="00DD7956" w:rsidRPr="00DD7956" w14:paraId="208EB22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9843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Гортанное вливание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15FA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55-00</w:t>
            </w:r>
          </w:p>
        </w:tc>
      </w:tr>
      <w:tr w:rsidR="00DD7956" w:rsidRPr="00DD7956" w14:paraId="1C442D3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5560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Пневмомассаж барабанных перепонок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194B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33-00</w:t>
            </w:r>
          </w:p>
        </w:tc>
      </w:tr>
      <w:tr w:rsidR="00DD7956" w:rsidRPr="00DD7956" w14:paraId="0EA11C3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6877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Адренализация слизистой носа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8CCA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23-00</w:t>
            </w:r>
          </w:p>
        </w:tc>
      </w:tr>
      <w:tr w:rsidR="00DD7956" w:rsidRPr="00DD7956" w14:paraId="4C6BC4C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4E84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Останова носового кровотечения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0251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109-00</w:t>
            </w:r>
          </w:p>
        </w:tc>
      </w:tr>
      <w:tr w:rsidR="00DD7956" w:rsidRPr="00DD7956" w14:paraId="1568A20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84BC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Введение турунд с лекарственным веществом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FCA1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23-00</w:t>
            </w:r>
          </w:p>
        </w:tc>
      </w:tr>
      <w:tr w:rsidR="00DD7956" w:rsidRPr="00DD7956" w14:paraId="5E3AF1B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DDAC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Удаление инородного тела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F39D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88-00</w:t>
            </w:r>
          </w:p>
        </w:tc>
      </w:tr>
      <w:tr w:rsidR="00DD7956" w:rsidRPr="00DD7956" w14:paraId="456D121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859B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Камертональое обследование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79A7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55-00</w:t>
            </w:r>
          </w:p>
        </w:tc>
      </w:tr>
      <w:tr w:rsidR="00DD7956" w:rsidRPr="00DD7956" w14:paraId="5C37AE1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C77F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Передняя тампонада носа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3169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55-00</w:t>
            </w:r>
          </w:p>
        </w:tc>
      </w:tr>
      <w:tr w:rsidR="00DD7956" w:rsidRPr="00DD7956" w14:paraId="36183C4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DE05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Меатотимпональная блокада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4A12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55-00</w:t>
            </w:r>
          </w:p>
        </w:tc>
      </w:tr>
      <w:tr w:rsidR="00DD7956" w:rsidRPr="00DD7956" w14:paraId="255EAF6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E209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Вращательная проба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58A7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24-00</w:t>
            </w:r>
          </w:p>
        </w:tc>
      </w:tr>
      <w:tr w:rsidR="00DD7956" w:rsidRPr="00DD7956" w14:paraId="3FA3EA8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B118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B3F9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213-00</w:t>
            </w:r>
          </w:p>
        </w:tc>
      </w:tr>
    </w:tbl>
    <w:p w14:paraId="0E6A5435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500"/>
      </w:tblGrid>
      <w:tr w:rsidR="00DD7956" w:rsidRPr="00DD7956" w14:paraId="7FB41D46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D2A15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5" w:name="uro"/>
            <w:bookmarkEnd w:id="5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Кабинет уролога</w:t>
            </w:r>
          </w:p>
        </w:tc>
      </w:tr>
      <w:tr w:rsidR="00DD7956" w:rsidRPr="00DD7956" w14:paraId="04C7D0E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408B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Инстилляция в мочевой пузырь (одна процедура)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FC2F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68-00</w:t>
            </w:r>
          </w:p>
        </w:tc>
      </w:tr>
      <w:tr w:rsidR="00DD7956" w:rsidRPr="00DD7956" w14:paraId="0B7139B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51C5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Инстилляция в уретру (одна процедура)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CC57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68-00</w:t>
            </w:r>
          </w:p>
        </w:tc>
      </w:tr>
      <w:tr w:rsidR="00DD7956" w:rsidRPr="00DD7956" w14:paraId="3D9BB8D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0A0C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Цистоскопия у женщин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42CE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238-00</w:t>
            </w:r>
          </w:p>
        </w:tc>
      </w:tr>
      <w:tr w:rsidR="00DD7956" w:rsidRPr="00DD7956" w14:paraId="5E64E95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EF3E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Цистоскопия у мужчин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0096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285-00</w:t>
            </w:r>
          </w:p>
        </w:tc>
      </w:tr>
      <w:tr w:rsidR="00DD7956" w:rsidRPr="00DD7956" w14:paraId="0295049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8884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Катетеризация мочевого пузыря у женщин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18F5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30-00</w:t>
            </w:r>
          </w:p>
        </w:tc>
      </w:tr>
      <w:tr w:rsidR="00DD7956" w:rsidRPr="00DD7956" w14:paraId="32358FB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E556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Массаж простаты (одна процедура)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FE30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53-00</w:t>
            </w:r>
          </w:p>
        </w:tc>
      </w:tr>
      <w:tr w:rsidR="00DD7956" w:rsidRPr="00DD7956" w14:paraId="3A4526C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7F35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Взятие секрета простаты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02F5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63-00</w:t>
            </w:r>
          </w:p>
        </w:tc>
      </w:tr>
      <w:tr w:rsidR="00DD7956" w:rsidRPr="00DD7956" w14:paraId="214B2E9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D51A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Замена цистостомы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301D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34-00</w:t>
            </w:r>
          </w:p>
        </w:tc>
      </w:tr>
      <w:tr w:rsidR="00DD7956" w:rsidRPr="00DD7956" w14:paraId="4F9446E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800D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Промывание мочевого пузыря через цистостому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5471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25-00</w:t>
            </w:r>
          </w:p>
        </w:tc>
      </w:tr>
      <w:tr w:rsidR="00DD7956" w:rsidRPr="00DD7956" w14:paraId="03B4CBE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0925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Смена «чистой» повязки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BC51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29-00</w:t>
            </w:r>
          </w:p>
        </w:tc>
      </w:tr>
      <w:tr w:rsidR="00DD7956" w:rsidRPr="00DD7956" w14:paraId="63DE3EB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E96B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Смена «гнойной» повязки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8966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43-00</w:t>
            </w:r>
          </w:p>
        </w:tc>
      </w:tr>
      <w:tr w:rsidR="00DD7956" w:rsidRPr="00DD7956" w14:paraId="2F75DE7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9AC4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314E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29-00</w:t>
            </w:r>
          </w:p>
        </w:tc>
      </w:tr>
      <w:tr w:rsidR="00DD7956" w:rsidRPr="00DD7956" w14:paraId="0E14844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3B74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AB59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53-00</w:t>
            </w:r>
          </w:p>
        </w:tc>
      </w:tr>
      <w:tr w:rsidR="00DD7956" w:rsidRPr="00DD7956" w14:paraId="353185B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329E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Блокада по Лорин-Эпштейну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C414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96-00</w:t>
            </w:r>
          </w:p>
        </w:tc>
      </w:tr>
      <w:tr w:rsidR="00DD7956" w:rsidRPr="00DD7956" w14:paraId="3173028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331B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«per rectum»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725D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96-00</w:t>
            </w:r>
          </w:p>
        </w:tc>
      </w:tr>
      <w:tr w:rsidR="00DD7956" w:rsidRPr="00DD7956" w14:paraId="2A8748A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46D5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Диафаноскопия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2EE2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29-00</w:t>
            </w:r>
          </w:p>
        </w:tc>
      </w:tr>
      <w:tr w:rsidR="00DD7956" w:rsidRPr="00DD7956" w14:paraId="71B12C0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BEE0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Установка (замена) катетера Фолли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6C8C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48-00</w:t>
            </w:r>
          </w:p>
        </w:tc>
      </w:tr>
      <w:tr w:rsidR="00DD7956" w:rsidRPr="00DD7956" w14:paraId="7F636A23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39337" w14:textId="77777777" w:rsidR="00DD7956" w:rsidRPr="00DD7956" w:rsidRDefault="00DD7956" w:rsidP="00DD7956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Урологические операции в кабинете</w:t>
            </w:r>
          </w:p>
        </w:tc>
      </w:tr>
      <w:tr w:rsidR="00DD7956" w:rsidRPr="00DD7956" w14:paraId="52F9F81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BB3A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Электрорезекция полипа уретры</w:t>
            </w:r>
          </w:p>
          <w:p w14:paraId="2458001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80D7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285-00</w:t>
            </w:r>
          </w:p>
        </w:tc>
      </w:tr>
      <w:tr w:rsidR="00DD7956" w:rsidRPr="00DD7956" w14:paraId="35A2769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F13A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Удаление доброкачественного образования (один элемент)</w:t>
            </w:r>
          </w:p>
          <w:p w14:paraId="09918ED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279A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238-00</w:t>
            </w:r>
          </w:p>
        </w:tc>
      </w:tr>
      <w:tr w:rsidR="00DD7956" w:rsidRPr="00DD7956" w14:paraId="526BAF2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CD7D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Удаление инородного тела из крайней плоти</w:t>
            </w:r>
          </w:p>
          <w:p w14:paraId="65E17AD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38B1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285-00</w:t>
            </w:r>
          </w:p>
        </w:tc>
      </w:tr>
      <w:tr w:rsidR="00DD7956" w:rsidRPr="00DD7956" w14:paraId="495BAC8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BFF3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Рассечение ущемляющего кольца при парафимозе</w:t>
            </w:r>
          </w:p>
          <w:p w14:paraId="1AEA4E0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017B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95-00</w:t>
            </w:r>
          </w:p>
        </w:tc>
      </w:tr>
    </w:tbl>
    <w:p w14:paraId="5CF60B49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500"/>
      </w:tblGrid>
      <w:tr w:rsidR="00DD7956" w:rsidRPr="00DD7956" w14:paraId="5295A544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BC65C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6" w:name="hirurg"/>
            <w:bookmarkEnd w:id="6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Кабинет хирурга</w:t>
            </w:r>
          </w:p>
        </w:tc>
      </w:tr>
      <w:tr w:rsidR="00DD7956" w:rsidRPr="00DD7956" w14:paraId="1B66100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2067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Пункция сустава (инъекция)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F824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78-00</w:t>
            </w:r>
          </w:p>
        </w:tc>
      </w:tr>
      <w:tr w:rsidR="00DD7956" w:rsidRPr="00DD7956" w14:paraId="7CE8110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27AE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Пункция накожных образований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26C0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48-00</w:t>
            </w:r>
          </w:p>
        </w:tc>
      </w:tr>
      <w:tr w:rsidR="00DD7956" w:rsidRPr="00DD7956" w14:paraId="50C82D4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21F5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Перевязка «чистая»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A53A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29-00</w:t>
            </w:r>
          </w:p>
        </w:tc>
      </w:tr>
      <w:tr w:rsidR="00DD7956" w:rsidRPr="00DD7956" w14:paraId="7656D75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D96B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Перевязка «гнойная»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BE4D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44-00</w:t>
            </w:r>
          </w:p>
        </w:tc>
      </w:tr>
      <w:tr w:rsidR="00DD7956" w:rsidRPr="00DD7956" w14:paraId="64DC91B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FBFC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E194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30-00</w:t>
            </w:r>
          </w:p>
        </w:tc>
      </w:tr>
      <w:tr w:rsidR="00DD7956" w:rsidRPr="00DD7956" w14:paraId="6CFCE66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FA41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6516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54-00</w:t>
            </w:r>
          </w:p>
        </w:tc>
      </w:tr>
      <w:tr w:rsidR="00DD7956" w:rsidRPr="00DD7956" w14:paraId="40FE486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FFA6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Спирто-новокаиновая блокада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5F3F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67-00</w:t>
            </w:r>
          </w:p>
        </w:tc>
      </w:tr>
      <w:tr w:rsidR="00DD7956" w:rsidRPr="00DD7956" w14:paraId="0A1F483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CEEF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Удаление части ногтевой пластины (без стоимости анестезии)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929A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58-00</w:t>
            </w:r>
          </w:p>
        </w:tc>
      </w:tr>
      <w:tr w:rsidR="00DD7956" w:rsidRPr="00DD7956" w14:paraId="32D3D43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2B62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Удаление ногтевой пластины с ростовой зоной (без стоимости анестезии)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200C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86-00</w:t>
            </w:r>
          </w:p>
        </w:tc>
      </w:tr>
      <w:tr w:rsidR="00DD7956" w:rsidRPr="00DD7956" w14:paraId="51B63FE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01AB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Вскрытие гнойника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EB4A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78-00</w:t>
            </w:r>
          </w:p>
        </w:tc>
      </w:tr>
      <w:tr w:rsidR="00DD7956" w:rsidRPr="00DD7956" w14:paraId="54823A6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DEF0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Иссечение некротических тканей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7101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26-00</w:t>
            </w:r>
          </w:p>
        </w:tc>
      </w:tr>
      <w:tr w:rsidR="00DD7956" w:rsidRPr="00DD7956" w14:paraId="26AC9F2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80DD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Внутривенная лазеротерапия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6B07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108-00</w:t>
            </w:r>
          </w:p>
        </w:tc>
      </w:tr>
    </w:tbl>
    <w:p w14:paraId="47622715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1"/>
        <w:gridCol w:w="2099"/>
      </w:tblGrid>
      <w:tr w:rsidR="00DD7956" w:rsidRPr="00DD7956" w14:paraId="492341C3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225E6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7" w:name="profosm"/>
            <w:bookmarkEnd w:id="7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Профилактические медицинские осмотры работников занятых на работах</w:t>
            </w:r>
          </w:p>
          <w:p w14:paraId="6AF4B727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с вредными или опасными условиями труда и декретированных лиц</w:t>
            </w:r>
          </w:p>
        </w:tc>
      </w:tr>
      <w:tr w:rsidR="00DD7956" w:rsidRPr="00DD7956" w14:paraId="013F74C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EB39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врача-терапевта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BF12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95-00</w:t>
            </w:r>
          </w:p>
        </w:tc>
      </w:tr>
      <w:tr w:rsidR="00DD7956" w:rsidRPr="00DD7956" w14:paraId="0C5203D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0E48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врача-офтальмолога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C7CF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37-00</w:t>
            </w:r>
          </w:p>
        </w:tc>
      </w:tr>
      <w:tr w:rsidR="00DD7956" w:rsidRPr="00DD7956" w14:paraId="35A34DC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A243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врача-невролога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C85B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40-00</w:t>
            </w:r>
          </w:p>
        </w:tc>
      </w:tr>
      <w:tr w:rsidR="00DD7956" w:rsidRPr="00DD7956" w14:paraId="58071DF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B5B8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врача-хирурга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41A0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41-00</w:t>
            </w:r>
          </w:p>
        </w:tc>
      </w:tr>
      <w:tr w:rsidR="00DD7956" w:rsidRPr="00DD7956" w14:paraId="2FA0275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45E2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 оториноларинголога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CA91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42-00</w:t>
            </w:r>
          </w:p>
        </w:tc>
      </w:tr>
      <w:tr w:rsidR="00DD7956" w:rsidRPr="00DD7956" w14:paraId="3C0AD15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2B0E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врача-дерматовенеролога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8E4B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47-00</w:t>
            </w:r>
          </w:p>
        </w:tc>
      </w:tr>
      <w:tr w:rsidR="00DD7956" w:rsidRPr="00DD7956" w14:paraId="2C31A9B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DCB6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врача-эндокринолога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1DFC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49F223D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8603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врача-уролога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0FC0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38-00</w:t>
            </w:r>
          </w:p>
        </w:tc>
      </w:tr>
      <w:tr w:rsidR="00DD7956" w:rsidRPr="00DD7956" w14:paraId="49ECE7A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4B90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врача-стоматолога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B32E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40-00</w:t>
            </w:r>
          </w:p>
        </w:tc>
      </w:tr>
      <w:tr w:rsidR="00DD7956" w:rsidRPr="00DD7956" w14:paraId="1632419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0487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Гинекологический осмотр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9B42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150-00</w:t>
            </w:r>
          </w:p>
        </w:tc>
      </w:tr>
      <w:tr w:rsidR="00DD7956" w:rsidRPr="00DD7956" w14:paraId="4A0D2E3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A576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Холодовая проба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E53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16-00</w:t>
            </w:r>
          </w:p>
        </w:tc>
      </w:tr>
      <w:tr w:rsidR="00DD7956" w:rsidRPr="00DD7956" w14:paraId="3600FAF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1D9C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C882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16-00</w:t>
            </w:r>
          </w:p>
        </w:tc>
      </w:tr>
      <w:tr w:rsidR="00DD7956" w:rsidRPr="00DD7956" w14:paraId="2D09CE5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7CC2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ФВД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02E3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16-00</w:t>
            </w:r>
          </w:p>
        </w:tc>
      </w:tr>
      <w:tr w:rsidR="00DD7956" w:rsidRPr="00DD7956" w14:paraId="7356821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DE20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615F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213-00</w:t>
            </w:r>
          </w:p>
        </w:tc>
      </w:tr>
      <w:tr w:rsidR="00DD7956" w:rsidRPr="00DD7956" w14:paraId="2CB3C29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AB8B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Вращательная проба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D8CE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21-00</w:t>
            </w:r>
          </w:p>
        </w:tc>
      </w:tr>
      <w:tr w:rsidR="00DD7956" w:rsidRPr="00DD7956" w14:paraId="5A739E1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C6C0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90E3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70-00</w:t>
            </w:r>
          </w:p>
        </w:tc>
      </w:tr>
      <w:tr w:rsidR="00DD7956" w:rsidRPr="00DD7956" w14:paraId="7EDC807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3A13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Малый анализ крови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D30F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56-00</w:t>
            </w:r>
          </w:p>
        </w:tc>
      </w:tr>
      <w:tr w:rsidR="00DD7956" w:rsidRPr="00DD7956" w14:paraId="50633CD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8740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Тромбоциты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8DA1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47-00</w:t>
            </w:r>
          </w:p>
        </w:tc>
      </w:tr>
      <w:tr w:rsidR="00DD7956" w:rsidRPr="00DD7956" w14:paraId="41FA91C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2869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Ретикулоциты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2DB7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56-00</w:t>
            </w:r>
          </w:p>
        </w:tc>
      </w:tr>
      <w:tr w:rsidR="00DD7956" w:rsidRPr="00DD7956" w14:paraId="055E747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6D9C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Эритроциты с базофильной зернистостью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C9AE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47-00</w:t>
            </w:r>
          </w:p>
        </w:tc>
      </w:tr>
      <w:tr w:rsidR="00DD7956" w:rsidRPr="00DD7956" w14:paraId="1096248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5F09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Анализ крови на холестерин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A922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66-00</w:t>
            </w:r>
          </w:p>
        </w:tc>
      </w:tr>
      <w:tr w:rsidR="00DD7956" w:rsidRPr="00DD7956" w14:paraId="2A7A828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455F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глюкозу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3A9E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56-00</w:t>
            </w:r>
          </w:p>
        </w:tc>
      </w:tr>
      <w:tr w:rsidR="00DD7956" w:rsidRPr="00DD7956" w14:paraId="6A511BE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D321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7115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50-00</w:t>
            </w:r>
          </w:p>
        </w:tc>
      </w:tr>
      <w:tr w:rsidR="00DD7956" w:rsidRPr="00DD7956" w14:paraId="1D2D8CD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8834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мочи на копропорфирин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1E9A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106-00</w:t>
            </w:r>
          </w:p>
        </w:tc>
      </w:tr>
      <w:tr w:rsidR="00DD7956" w:rsidRPr="00DD7956" w14:paraId="5DBB1B1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1513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телец Гейнца в крови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5E33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64-00</w:t>
            </w:r>
          </w:p>
        </w:tc>
      </w:tr>
      <w:tr w:rsidR="00DD7956" w:rsidRPr="00DD7956" w14:paraId="1786915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AEDD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ртути в моче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40D1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106-00</w:t>
            </w:r>
          </w:p>
        </w:tc>
      </w:tr>
      <w:tr w:rsidR="00DD7956" w:rsidRPr="00DD7956" w14:paraId="7D390C1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328C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Анализ крови на биллирубин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102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69-00</w:t>
            </w:r>
          </w:p>
        </w:tc>
      </w:tr>
      <w:tr w:rsidR="00DD7956" w:rsidRPr="00DD7956" w14:paraId="6BE79B3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20A0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АЛТ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86F0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63-00</w:t>
            </w:r>
          </w:p>
        </w:tc>
      </w:tr>
      <w:tr w:rsidR="00DD7956" w:rsidRPr="00DD7956" w14:paraId="100A6E5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A274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АСТ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1C5B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63-00</w:t>
            </w:r>
          </w:p>
        </w:tc>
      </w:tr>
      <w:tr w:rsidR="00DD7956" w:rsidRPr="00DD7956" w14:paraId="628E942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80BA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Кал на яйца глист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3A57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48-00</w:t>
            </w:r>
          </w:p>
        </w:tc>
      </w:tr>
      <w:tr w:rsidR="00DD7956" w:rsidRPr="00DD7956" w14:paraId="2CDF16D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572A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Соскоб на энтеробиоз + забор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D5BF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65-00</w:t>
            </w:r>
          </w:p>
        </w:tc>
      </w:tr>
      <w:tr w:rsidR="00DD7956" w:rsidRPr="00DD7956" w14:paraId="356621A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CCBD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Флюорография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5C43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62-00</w:t>
            </w:r>
          </w:p>
        </w:tc>
      </w:tr>
      <w:tr w:rsidR="00DD7956" w:rsidRPr="00DD7956" w14:paraId="1F3FE96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657D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Обзорная рентгенография органов грудной клетки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5A2B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165-00</w:t>
            </w:r>
          </w:p>
        </w:tc>
      </w:tr>
      <w:tr w:rsidR="00DD7956" w:rsidRPr="00DD7956" w14:paraId="15C2489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9BA4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Рентгенография кистей рук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B456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112-00</w:t>
            </w:r>
          </w:p>
        </w:tc>
      </w:tr>
      <w:tr w:rsidR="00DD7956" w:rsidRPr="00DD7956" w14:paraId="0B889F0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7062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4867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240-00</w:t>
            </w:r>
          </w:p>
        </w:tc>
      </w:tr>
      <w:tr w:rsidR="00DD7956" w:rsidRPr="00DD7956" w14:paraId="3A4C543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A018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84E3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112-00</w:t>
            </w:r>
          </w:p>
        </w:tc>
      </w:tr>
      <w:tr w:rsidR="00DD7956" w:rsidRPr="00DD7956" w14:paraId="695116B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888F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B5FA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213-00</w:t>
            </w:r>
          </w:p>
        </w:tc>
      </w:tr>
      <w:tr w:rsidR="00DD7956" w:rsidRPr="00DD7956" w14:paraId="658D159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0E87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простаты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2C50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227-00</w:t>
            </w:r>
          </w:p>
        </w:tc>
      </w:tr>
      <w:tr w:rsidR="00DD7956" w:rsidRPr="00DD7956" w14:paraId="04F647E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2850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Тонометрия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6D78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37-00</w:t>
            </w:r>
          </w:p>
        </w:tc>
      </w:tr>
      <w:tr w:rsidR="00DD7956" w:rsidRPr="00DD7956" w14:paraId="38C5C75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1532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061D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47-00</w:t>
            </w:r>
          </w:p>
        </w:tc>
      </w:tr>
      <w:tr w:rsidR="00DD7956" w:rsidRPr="00DD7956" w14:paraId="77A0C75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C95A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Скиоскопия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684C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61-00</w:t>
            </w:r>
          </w:p>
        </w:tc>
      </w:tr>
      <w:tr w:rsidR="00DD7956" w:rsidRPr="00DD7956" w14:paraId="7A5BA64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B666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цветоощущения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3B67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26-00</w:t>
            </w:r>
          </w:p>
        </w:tc>
      </w:tr>
      <w:tr w:rsidR="00DD7956" w:rsidRPr="00DD7956" w14:paraId="239A03E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6003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Офтальмоскопия простая (глазное дно)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296A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43-00</w:t>
            </w:r>
          </w:p>
        </w:tc>
      </w:tr>
      <w:tr w:rsidR="00DD7956" w:rsidRPr="00DD7956" w14:paraId="0BC5DF0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52F4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Объём аккомодации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2A52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69-00</w:t>
            </w:r>
          </w:p>
        </w:tc>
      </w:tr>
      <w:tr w:rsidR="00DD7956" w:rsidRPr="00DD7956" w14:paraId="7F3A683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8A7B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Забор крови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6F17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29-00</w:t>
            </w:r>
          </w:p>
        </w:tc>
      </w:tr>
      <w:tr w:rsidR="00DD7956" w:rsidRPr="00DD7956" w14:paraId="42ABDF5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C640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Термометрия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6A2A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6-00</w:t>
            </w:r>
          </w:p>
        </w:tc>
      </w:tr>
      <w:tr w:rsidR="00DD7956" w:rsidRPr="00DD7956" w14:paraId="2F56C88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3657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Заключение комиссии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973A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47-00</w:t>
            </w:r>
          </w:p>
        </w:tc>
      </w:tr>
      <w:tr w:rsidR="00DD7956" w:rsidRPr="00DD7956" w14:paraId="4C583A8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89ED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врача-инфекциониста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375B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38-00</w:t>
            </w:r>
          </w:p>
        </w:tc>
      </w:tr>
      <w:tr w:rsidR="00DD7956" w:rsidRPr="00DD7956" w14:paraId="46F271F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B5FA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врача-рентгенолога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0A1F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28-00</w:t>
            </w:r>
          </w:p>
        </w:tc>
      </w:tr>
      <w:tr w:rsidR="00DD7956" w:rsidRPr="00DD7956" w14:paraId="1302CFB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A3C5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Осмотр врача-психиатра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A816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116-00</w:t>
            </w:r>
          </w:p>
        </w:tc>
      </w:tr>
      <w:tr w:rsidR="00DD7956" w:rsidRPr="00DD7956" w14:paraId="6A38B0D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7790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 – психиатра-нарколога (лиц до 40 лет)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A90F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369-00</w:t>
            </w:r>
          </w:p>
        </w:tc>
      </w:tr>
      <w:tr w:rsidR="00DD7956" w:rsidRPr="00DD7956" w14:paraId="467B12B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5292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Осмотр врача – психиатра-нарколога (лиц старше 40 лет)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7CEF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116-00</w:t>
            </w:r>
          </w:p>
        </w:tc>
      </w:tr>
    </w:tbl>
    <w:p w14:paraId="7A892F5F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500"/>
      </w:tblGrid>
      <w:tr w:rsidR="00DD7956" w:rsidRPr="00DD7956" w14:paraId="0B332A44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B4140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8" w:name="consspec"/>
            <w:bookmarkEnd w:id="8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Консультации специалистов</w:t>
            </w:r>
          </w:p>
        </w:tc>
      </w:tr>
      <w:tr w:rsidR="00DD7956" w:rsidRPr="00DD7956" w14:paraId="687FB02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9297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терапевта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8FEB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124-00</w:t>
            </w:r>
          </w:p>
        </w:tc>
      </w:tr>
      <w:tr w:rsidR="00DD7956" w:rsidRPr="00DD7956" w14:paraId="7415957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6B36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пульмонолога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E007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153-00</w:t>
            </w:r>
          </w:p>
        </w:tc>
      </w:tr>
      <w:tr w:rsidR="00DD7956" w:rsidRPr="00DD7956" w14:paraId="0695A27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4298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гинеколога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A456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150-00</w:t>
            </w:r>
          </w:p>
        </w:tc>
      </w:tr>
      <w:tr w:rsidR="00DD7956" w:rsidRPr="00DD7956" w14:paraId="0D5F925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76AF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окулиста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FE34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125-00</w:t>
            </w:r>
          </w:p>
        </w:tc>
      </w:tr>
      <w:tr w:rsidR="00DD7956" w:rsidRPr="00DD7956" w14:paraId="202C0D9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E8C4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оториноларинголога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8EDE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141-00</w:t>
            </w:r>
          </w:p>
        </w:tc>
      </w:tr>
      <w:tr w:rsidR="00DD7956" w:rsidRPr="00DD7956" w14:paraId="5EA6913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21CB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хирурга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38D0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122-00</w:t>
            </w:r>
          </w:p>
        </w:tc>
      </w:tr>
      <w:tr w:rsidR="00DD7956" w:rsidRPr="00DD7956" w14:paraId="7F864C8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D1FD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травматолога (рабиолога)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ADAB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153-00</w:t>
            </w:r>
          </w:p>
        </w:tc>
      </w:tr>
      <w:tr w:rsidR="00DD7956" w:rsidRPr="00DD7956" w14:paraId="07DF2D3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2454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8D98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135-00</w:t>
            </w:r>
          </w:p>
        </w:tc>
      </w:tr>
      <w:tr w:rsidR="00DD7956" w:rsidRPr="00DD7956" w14:paraId="50CD37F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5C6B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дерматовенеролога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5DF8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157-00</w:t>
            </w:r>
          </w:p>
        </w:tc>
      </w:tr>
      <w:tr w:rsidR="00DD7956" w:rsidRPr="00DD7956" w14:paraId="5DF9C3D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8537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уролога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8106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125-00</w:t>
            </w:r>
          </w:p>
        </w:tc>
      </w:tr>
      <w:tr w:rsidR="00DD7956" w:rsidRPr="00DD7956" w14:paraId="495C22B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ADE1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рентгенолога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6905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129-00</w:t>
            </w:r>
          </w:p>
        </w:tc>
      </w:tr>
      <w:tr w:rsidR="00DD7956" w:rsidRPr="00DD7956" w14:paraId="2CA76FC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D6AE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ревматолога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BDDC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163-00</w:t>
            </w:r>
          </w:p>
        </w:tc>
      </w:tr>
      <w:tr w:rsidR="00DD7956" w:rsidRPr="00DD7956" w14:paraId="77FAA0A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7513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кардиолога</w:t>
            </w:r>
          </w:p>
          <w:p w14:paraId="3273D93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FEC5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162-00</w:t>
            </w:r>
          </w:p>
        </w:tc>
      </w:tr>
      <w:tr w:rsidR="00DD7956" w:rsidRPr="00DD7956" w14:paraId="72642BC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1A80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гастроэнтеролога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785C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134-00</w:t>
            </w:r>
          </w:p>
        </w:tc>
      </w:tr>
      <w:tr w:rsidR="00DD7956" w:rsidRPr="00DD7956" w14:paraId="71A3CB7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1A27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эндокринолога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2188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149-00</w:t>
            </w:r>
          </w:p>
        </w:tc>
      </w:tr>
      <w:tr w:rsidR="00DD7956" w:rsidRPr="00DD7956" w14:paraId="7C13EF1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12E3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гематолога</w:t>
            </w:r>
          </w:p>
          <w:p w14:paraId="1517687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FB80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146-00</w:t>
            </w:r>
          </w:p>
        </w:tc>
      </w:tr>
      <w:tr w:rsidR="00DD7956" w:rsidRPr="00DD7956" w14:paraId="11D6275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7F33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физиотерапевта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A3EC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146-00</w:t>
            </w:r>
          </w:p>
        </w:tc>
      </w:tr>
      <w:tr w:rsidR="00DD7956" w:rsidRPr="00DD7956" w14:paraId="580A243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F008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врача ЛФК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50EE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135-00</w:t>
            </w:r>
          </w:p>
        </w:tc>
      </w:tr>
      <w:tr w:rsidR="00DD7956" w:rsidRPr="00DD7956" w14:paraId="1F03650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C197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гирудотерапевта</w:t>
            </w:r>
          </w:p>
          <w:p w14:paraId="0909A8A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7A78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144-00</w:t>
            </w:r>
          </w:p>
        </w:tc>
      </w:tr>
      <w:tr w:rsidR="00DD7956" w:rsidRPr="00DD7956" w14:paraId="3B6C09E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775B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инфекциониста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CB65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156-00</w:t>
            </w:r>
          </w:p>
        </w:tc>
      </w:tr>
      <w:tr w:rsidR="00DD7956" w:rsidRPr="00DD7956" w14:paraId="5E0FB9B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5157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заведующего отделением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5970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209-00</w:t>
            </w:r>
          </w:p>
        </w:tc>
      </w:tr>
      <w:tr w:rsidR="00DD7956" w:rsidRPr="00DD7956" w14:paraId="2B29CE1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56B7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эпидемиолога по вопросам вакцинации</w:t>
            </w:r>
          </w:p>
          <w:p w14:paraId="14088BF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E9DD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166-00</w:t>
            </w:r>
          </w:p>
        </w:tc>
      </w:tr>
    </w:tbl>
    <w:p w14:paraId="7DD34C45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500"/>
      </w:tblGrid>
      <w:tr w:rsidR="00DD7956" w:rsidRPr="00DD7956" w14:paraId="68A9625C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1FB10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lastRenderedPageBreak/>
              <w:t>Стоматология</w:t>
            </w:r>
          </w:p>
        </w:tc>
      </w:tr>
      <w:tr w:rsidR="00DD7956" w:rsidRPr="00DD7956" w14:paraId="460AE2ED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F638D" w14:textId="77777777" w:rsidR="00DD7956" w:rsidRPr="00DD7956" w:rsidRDefault="00DD7956" w:rsidP="00DD7956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bookmarkStart w:id="9" w:name="ortostom"/>
            <w:bookmarkEnd w:id="9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Ортопедическая стоматология</w:t>
            </w:r>
          </w:p>
        </w:tc>
      </w:tr>
      <w:tr w:rsidR="00DD7956" w:rsidRPr="00DD7956" w14:paraId="6A792CF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07B9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Съёмный протез с 1-м зубом из пластмассы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2DD8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734-00</w:t>
            </w:r>
          </w:p>
        </w:tc>
      </w:tr>
      <w:tr w:rsidR="00DD7956" w:rsidRPr="00DD7956" w14:paraId="4B820C9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E6D3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Съёмный протез с 2-мя зубами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102B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748-00</w:t>
            </w:r>
          </w:p>
        </w:tc>
      </w:tr>
      <w:tr w:rsidR="00DD7956" w:rsidRPr="00DD7956" w14:paraId="1870AE7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A864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Съёмный протез с 3-мя зубами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D2D5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761-00</w:t>
            </w:r>
          </w:p>
        </w:tc>
      </w:tr>
      <w:tr w:rsidR="00DD7956" w:rsidRPr="00DD7956" w14:paraId="07ACC99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1882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Съёмный протез с 4-мя зубами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1559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775-00</w:t>
            </w:r>
          </w:p>
        </w:tc>
      </w:tr>
      <w:tr w:rsidR="00DD7956" w:rsidRPr="00DD7956" w14:paraId="389E2AA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E498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Съёмный протез с 5-ю зубами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75ED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788-00</w:t>
            </w:r>
          </w:p>
        </w:tc>
      </w:tr>
      <w:tr w:rsidR="00DD7956" w:rsidRPr="00DD7956" w14:paraId="39ABEF7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8477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Съёмный протез с 6-ю зубами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AED3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802-00</w:t>
            </w:r>
          </w:p>
        </w:tc>
      </w:tr>
      <w:tr w:rsidR="00DD7956" w:rsidRPr="00DD7956" w14:paraId="101C438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D70F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Съёмный протез с 7-ю зубами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3359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815-00</w:t>
            </w:r>
          </w:p>
        </w:tc>
      </w:tr>
      <w:tr w:rsidR="00DD7956" w:rsidRPr="00DD7956" w14:paraId="3884F5B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7E2D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Съёмный протез с 8-ю зубами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7416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829-00</w:t>
            </w:r>
          </w:p>
        </w:tc>
      </w:tr>
      <w:tr w:rsidR="00DD7956" w:rsidRPr="00DD7956" w14:paraId="3ABE3E8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2691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Съёмный протез с 9-ю зубами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6260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842-00</w:t>
            </w:r>
          </w:p>
        </w:tc>
      </w:tr>
      <w:tr w:rsidR="00DD7956" w:rsidRPr="00DD7956" w14:paraId="3746076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276C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Съёмный протез с 10-ю зубами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4463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856-00</w:t>
            </w:r>
          </w:p>
        </w:tc>
      </w:tr>
      <w:tr w:rsidR="00DD7956" w:rsidRPr="00DD7956" w14:paraId="6B4B62A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7552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Съёмный протез с 11-ю зубами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9DB3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870-00</w:t>
            </w:r>
          </w:p>
        </w:tc>
      </w:tr>
      <w:tr w:rsidR="00DD7956" w:rsidRPr="00DD7956" w14:paraId="26CC753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3CDA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Съёмный протез с 12-ю зубами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5294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883-00</w:t>
            </w:r>
          </w:p>
        </w:tc>
      </w:tr>
      <w:tr w:rsidR="00DD7956" w:rsidRPr="00DD7956" w14:paraId="1ED1225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86C5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Съёмный протез с 13-ю зубами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1D41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897-00</w:t>
            </w:r>
          </w:p>
        </w:tc>
      </w:tr>
      <w:tr w:rsidR="00DD7956" w:rsidRPr="00DD7956" w14:paraId="09C1C3C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F78D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Съёмный протез с 14-ю зубами из пластмассы, поставленными в анатомическом артикуляторе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B199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910-00</w:t>
            </w:r>
          </w:p>
        </w:tc>
      </w:tr>
      <w:tr w:rsidR="00DD7956" w:rsidRPr="00DD7956" w14:paraId="7B1BD6F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0377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Замена или установка в протезе 1-го дополнительного зуба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C43A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439-00</w:t>
            </w:r>
          </w:p>
        </w:tc>
      </w:tr>
      <w:tr w:rsidR="00DD7956" w:rsidRPr="00DD7956" w14:paraId="7793A5C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3EE8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Замена или установка в протезе 2-х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338B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471-00</w:t>
            </w:r>
          </w:p>
        </w:tc>
      </w:tr>
      <w:tr w:rsidR="00DD7956" w:rsidRPr="00DD7956" w14:paraId="0D6E015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CF49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Замена или установка 3-х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0A24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468-00</w:t>
            </w:r>
          </w:p>
        </w:tc>
      </w:tr>
      <w:tr w:rsidR="00DD7956" w:rsidRPr="00DD7956" w14:paraId="4AA1D45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5488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Замена или установка в протезе 4-х дополнительных зубов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B7E8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479-00</w:t>
            </w:r>
          </w:p>
        </w:tc>
      </w:tr>
      <w:tr w:rsidR="00DD7956" w:rsidRPr="00DD7956" w14:paraId="1FADD06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CCD0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Мягкая прокладка к базису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245D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232-00</w:t>
            </w:r>
          </w:p>
        </w:tc>
      </w:tr>
      <w:tr w:rsidR="00DD7956" w:rsidRPr="00DD7956" w14:paraId="72D5BAE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FBE1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Индивидуальная ложка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CD35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668-00</w:t>
            </w:r>
          </w:p>
        </w:tc>
      </w:tr>
      <w:tr w:rsidR="00DD7956" w:rsidRPr="00DD7956" w14:paraId="6CA2C78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F1BA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Кламмер гнутый одноплечевой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4043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21-00</w:t>
            </w:r>
          </w:p>
        </w:tc>
      </w:tr>
      <w:tr w:rsidR="00DD7956" w:rsidRPr="00DD7956" w14:paraId="4D44982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DC1E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Армирование протеза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409B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92-00</w:t>
            </w:r>
          </w:p>
        </w:tc>
      </w:tr>
      <w:tr w:rsidR="00DD7956" w:rsidRPr="00DD7956" w14:paraId="0BA2623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EDE1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Изоляция торуса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C3B0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19-00</w:t>
            </w:r>
          </w:p>
        </w:tc>
      </w:tr>
      <w:tr w:rsidR="00DD7956" w:rsidRPr="00DD7956" w14:paraId="4C628E1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F124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Дуга верхняя или нижняя (каркас)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C108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263-00</w:t>
            </w:r>
          </w:p>
        </w:tc>
      </w:tr>
      <w:tr w:rsidR="00DD7956" w:rsidRPr="00DD7956" w14:paraId="69FF794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2D98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Базис литой (вместо дуги)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01EE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450-00</w:t>
            </w:r>
          </w:p>
        </w:tc>
      </w:tr>
      <w:tr w:rsidR="00DD7956" w:rsidRPr="00DD7956" w14:paraId="404C1FA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CC3C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Кламмер опорно-удерживающий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F967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194-00</w:t>
            </w:r>
          </w:p>
        </w:tc>
      </w:tr>
      <w:tr w:rsidR="00DD7956" w:rsidRPr="00DD7956" w14:paraId="4A5A18A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7545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Кламмер пружинистый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C2F9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253-00</w:t>
            </w:r>
          </w:p>
        </w:tc>
      </w:tr>
      <w:tr w:rsidR="00DD7956" w:rsidRPr="00DD7956" w14:paraId="79001D3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0C16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Кламмер Роуча (Т-образный)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8FE4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253-00</w:t>
            </w:r>
          </w:p>
        </w:tc>
      </w:tr>
      <w:tr w:rsidR="00DD7956" w:rsidRPr="00DD7956" w14:paraId="4315100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ED4D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Кламмер Джексона (кольцеобразный)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8767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224-00</w:t>
            </w:r>
          </w:p>
        </w:tc>
      </w:tr>
      <w:tr w:rsidR="00DD7956" w:rsidRPr="00DD7956" w14:paraId="75AAFE5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4353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Кламмер двойной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9FE3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194-00</w:t>
            </w:r>
          </w:p>
        </w:tc>
      </w:tr>
      <w:tr w:rsidR="00DD7956" w:rsidRPr="00DD7956" w14:paraId="006A330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B3DF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Звено многозвеньевого кламмера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4428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224-00</w:t>
            </w:r>
          </w:p>
        </w:tc>
      </w:tr>
      <w:tr w:rsidR="00DD7956" w:rsidRPr="00DD7956" w14:paraId="036AA81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46D8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Накладка оклюзионная (лапка)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ADA0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96-00</w:t>
            </w:r>
          </w:p>
        </w:tc>
      </w:tr>
      <w:tr w:rsidR="00DD7956" w:rsidRPr="00DD7956" w14:paraId="6F2509B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F9D1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Петля для крепления с пластмассой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AB60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214-00</w:t>
            </w:r>
          </w:p>
        </w:tc>
      </w:tr>
      <w:tr w:rsidR="00DD7956" w:rsidRPr="00DD7956" w14:paraId="51FCCB3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3C5D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Седло/сетка для крепления с пластмассой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ABB9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224-00</w:t>
            </w:r>
          </w:p>
        </w:tc>
      </w:tr>
      <w:tr w:rsidR="00DD7956" w:rsidRPr="00DD7956" w14:paraId="0713E2A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C814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Отросток когтеобразный (лапка шинирующая)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75BA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224-00</w:t>
            </w:r>
          </w:p>
        </w:tc>
      </w:tr>
      <w:tr w:rsidR="00DD7956" w:rsidRPr="00DD7956" w14:paraId="43D5002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9B63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Ответвление соединяющего элемента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04E9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224-00</w:t>
            </w:r>
          </w:p>
        </w:tc>
      </w:tr>
      <w:tr w:rsidR="00DD7956" w:rsidRPr="00DD7956" w14:paraId="2C5E344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3C29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Кант ограничительный для пластмассы в металлическом седле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C0BD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151-00</w:t>
            </w:r>
          </w:p>
        </w:tc>
      </w:tr>
      <w:tr w:rsidR="00DD7956" w:rsidRPr="00DD7956" w14:paraId="57D4FB2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8827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Спайка деталей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15CE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80-00</w:t>
            </w:r>
          </w:p>
        </w:tc>
      </w:tr>
      <w:tr w:rsidR="00DD7956" w:rsidRPr="00DD7956" w14:paraId="7AE3C90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4EC9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Коронка стальная штампованная восстановительная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4AD9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252-00</w:t>
            </w:r>
          </w:p>
        </w:tc>
      </w:tr>
      <w:tr w:rsidR="00DD7956" w:rsidRPr="00DD7956" w14:paraId="18F6E6A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2F4B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Коронка стальная штампованная под опорноудерживающий кламмер (бюгельная)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30A1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171-00</w:t>
            </w:r>
          </w:p>
        </w:tc>
      </w:tr>
      <w:tr w:rsidR="00DD7956" w:rsidRPr="00DD7956" w14:paraId="77BE21E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A730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Коронка стальная с пластмассовой облицовкой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C74E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422-00</w:t>
            </w:r>
          </w:p>
        </w:tc>
      </w:tr>
      <w:tr w:rsidR="00DD7956" w:rsidRPr="00DD7956" w14:paraId="4558EB1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68BB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Коронка пластмассовая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B5A6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233-00</w:t>
            </w:r>
          </w:p>
        </w:tc>
      </w:tr>
      <w:tr w:rsidR="00DD7956" w:rsidRPr="00DD7956" w14:paraId="59CD8D1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026A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Коронка литая из стали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899B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1190-00</w:t>
            </w:r>
          </w:p>
        </w:tc>
      </w:tr>
      <w:tr w:rsidR="00DD7956" w:rsidRPr="00DD7956" w14:paraId="13E9808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AB17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Коронка литая из хромокобальтового сплава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7746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670-00</w:t>
            </w:r>
          </w:p>
        </w:tc>
      </w:tr>
      <w:tr w:rsidR="00DD7956" w:rsidRPr="00DD7956" w14:paraId="0C1A722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40D6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Зуб литой из стали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35D9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512-00</w:t>
            </w:r>
          </w:p>
        </w:tc>
      </w:tr>
      <w:tr w:rsidR="00DD7956" w:rsidRPr="00DD7956" w14:paraId="381BDBD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A052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Зуб литой из стали с пластмассовой фасеткой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491D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625-00</w:t>
            </w:r>
          </w:p>
        </w:tc>
      </w:tr>
      <w:tr w:rsidR="00DD7956" w:rsidRPr="00DD7956" w14:paraId="4E6BF49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EA9A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Зуб литой из хромокобальтового сплава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FCCA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453-00</w:t>
            </w:r>
          </w:p>
        </w:tc>
      </w:tr>
      <w:tr w:rsidR="00DD7956" w:rsidRPr="00DD7956" w14:paraId="52B1097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34CB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Зуб литой из хромокобальтового сплава с пластмассовой фасеткой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254E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1 101-00</w:t>
            </w:r>
          </w:p>
        </w:tc>
      </w:tr>
      <w:tr w:rsidR="00DD7956" w:rsidRPr="00DD7956" w14:paraId="6A5A906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6419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Зуб пластмассовый в несъёмном протезе из пластмассы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E889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115-00</w:t>
            </w:r>
          </w:p>
        </w:tc>
      </w:tr>
      <w:tr w:rsidR="00DD7956" w:rsidRPr="00DD7956" w14:paraId="7674BA7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3665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Лапка в мостовидном протезе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9C8B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449-00</w:t>
            </w:r>
          </w:p>
        </w:tc>
      </w:tr>
      <w:tr w:rsidR="00DD7956" w:rsidRPr="00DD7956" w14:paraId="1E6081F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144D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Изготовление вкладки литой культевой со штифтом из стали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B949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451-00</w:t>
            </w:r>
          </w:p>
        </w:tc>
      </w:tr>
      <w:tr w:rsidR="00DD7956" w:rsidRPr="00DD7956" w14:paraId="3570DB3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7503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Каппа пластмассовая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CA27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784-00</w:t>
            </w:r>
          </w:p>
        </w:tc>
      </w:tr>
      <w:tr w:rsidR="00DD7956" w:rsidRPr="00DD7956" w14:paraId="02BA228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7753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Коронка металлокерамическая или зуб металлокерамический на основе сплавов неблагородных металлов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9D3A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2 239-00</w:t>
            </w:r>
          </w:p>
        </w:tc>
      </w:tr>
      <w:tr w:rsidR="00DD7956" w:rsidRPr="00DD7956" w14:paraId="4594BBA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BAC5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Консультация врача – стоматолога-ортопеда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EBBB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283-00</w:t>
            </w:r>
          </w:p>
        </w:tc>
      </w:tr>
      <w:tr w:rsidR="00DD7956" w:rsidRPr="00DD7956" w14:paraId="5FCE11E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0549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Снятие слепка альгинатной массой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99A3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218-00</w:t>
            </w:r>
          </w:p>
        </w:tc>
      </w:tr>
      <w:tr w:rsidR="00DD7956" w:rsidRPr="00DD7956" w14:paraId="012752A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200F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Снятие слепка силиконовой массой (базисный слепок)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CF8F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336-00</w:t>
            </w:r>
          </w:p>
        </w:tc>
      </w:tr>
      <w:tr w:rsidR="00DD7956" w:rsidRPr="00DD7956" w14:paraId="51140A1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B8CD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Снятие слепка силиконовой массой (коррегирующий слепок)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7E83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396-00</w:t>
            </w:r>
          </w:p>
        </w:tc>
      </w:tr>
      <w:tr w:rsidR="00DD7956" w:rsidRPr="00DD7956" w14:paraId="6B7EC2B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460E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Препарирование зуба под коронку с облицовкой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69FD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414-00</w:t>
            </w:r>
          </w:p>
        </w:tc>
      </w:tr>
      <w:tr w:rsidR="00DD7956" w:rsidRPr="00DD7956" w14:paraId="400D330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1990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Препарирование зуба под литую цельнометаллическую коронку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7E58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500-00</w:t>
            </w:r>
          </w:p>
        </w:tc>
      </w:tr>
      <w:tr w:rsidR="00DD7956" w:rsidRPr="00DD7956" w14:paraId="672F35E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A615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Препарирование зуба под металлокерамическую коронку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608D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845-00</w:t>
            </w:r>
          </w:p>
        </w:tc>
      </w:tr>
      <w:tr w:rsidR="00DD7956" w:rsidRPr="00DD7956" w14:paraId="73E3546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4493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Препарирование зуба под металлическую штампованную коронку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9C2D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328-00</w:t>
            </w:r>
          </w:p>
        </w:tc>
      </w:tr>
      <w:tr w:rsidR="00DD7956" w:rsidRPr="00DD7956" w14:paraId="45F05C4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6E5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Препарирование зуба под пластмассовую коронку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A328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220-00</w:t>
            </w:r>
          </w:p>
        </w:tc>
      </w:tr>
      <w:tr w:rsidR="00DD7956" w:rsidRPr="00DD7956" w14:paraId="23D6A0D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1BCD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Препарирование зуба под литую цельнометаллическую коронку с пластмассовой облицовкой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6F0F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497-00</w:t>
            </w:r>
          </w:p>
        </w:tc>
      </w:tr>
      <w:tr w:rsidR="00DD7956" w:rsidRPr="00DD7956" w14:paraId="61C5F96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5875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центральной оклюзии  (полный съёмный протез)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6CF2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340-00</w:t>
            </w:r>
          </w:p>
        </w:tc>
      </w:tr>
      <w:tr w:rsidR="00DD7956" w:rsidRPr="00DD7956" w14:paraId="33AF7BC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D2C3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Определение центральной окклюзии (частичный протез)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657B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282-00</w:t>
            </w:r>
          </w:p>
        </w:tc>
      </w:tr>
      <w:tr w:rsidR="00DD7956" w:rsidRPr="00DD7956" w14:paraId="18BF2BF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CFEB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Подготовка корневого канала под культевую штифтовую вкладку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3FEB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810-00</w:t>
            </w:r>
          </w:p>
        </w:tc>
      </w:tr>
      <w:tr w:rsidR="00DD7956" w:rsidRPr="00DD7956" w14:paraId="65C6248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65DC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Медикаментозная обработка зуба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853D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221-00</w:t>
            </w:r>
          </w:p>
        </w:tc>
      </w:tr>
      <w:tr w:rsidR="00DD7956" w:rsidRPr="00DD7956" w14:paraId="303365E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3D6F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Примерка штампованной коронки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B652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329-00</w:t>
            </w:r>
          </w:p>
        </w:tc>
      </w:tr>
      <w:tr w:rsidR="00DD7956" w:rsidRPr="00DD7956" w14:paraId="62386DB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90A4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Примерка пластмассовой коронки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B80C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418-00</w:t>
            </w:r>
          </w:p>
        </w:tc>
      </w:tr>
      <w:tr w:rsidR="00DD7956" w:rsidRPr="00DD7956" w14:paraId="619CC9A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514D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Примерка металлокерамической коронки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E3BE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710-00</w:t>
            </w:r>
          </w:p>
        </w:tc>
      </w:tr>
      <w:tr w:rsidR="00DD7956" w:rsidRPr="00DD7956" w14:paraId="0B08289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2246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Примерка литой цельнометаллической коронки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B577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248-00</w:t>
            </w:r>
          </w:p>
        </w:tc>
      </w:tr>
      <w:tr w:rsidR="00DD7956" w:rsidRPr="00DD7956" w14:paraId="6760382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AA61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Фиксация искусственной коронки на зубе с помощью цемента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37E4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195-00</w:t>
            </w:r>
          </w:p>
        </w:tc>
      </w:tr>
      <w:tr w:rsidR="00DD7956" w:rsidRPr="00DD7956" w14:paraId="6DCF2EB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7A34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Припасовка индивидуальной ложки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0F7C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499-00</w:t>
            </w:r>
          </w:p>
        </w:tc>
      </w:tr>
      <w:tr w:rsidR="00DD7956" w:rsidRPr="00DD7956" w14:paraId="26F62B2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0FC8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Припасовка металлокерамического зуба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38D7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949-00</w:t>
            </w:r>
          </w:p>
        </w:tc>
      </w:tr>
      <w:tr w:rsidR="00DD7956" w:rsidRPr="00DD7956" w14:paraId="22A204C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3323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Припасовка зуба литого из стали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B46A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185-00</w:t>
            </w:r>
          </w:p>
        </w:tc>
      </w:tr>
      <w:tr w:rsidR="00DD7956" w:rsidRPr="00DD7956" w14:paraId="70800C9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E222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Припасовка зуба литого из стали с пластмассовой фасеткой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1268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329-00</w:t>
            </w:r>
          </w:p>
        </w:tc>
      </w:tr>
      <w:tr w:rsidR="00DD7956" w:rsidRPr="00DD7956" w14:paraId="37409AE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0E1B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Припасовка зуба литого из хромокобальтого сплава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0EF7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343-00</w:t>
            </w:r>
          </w:p>
        </w:tc>
      </w:tr>
      <w:tr w:rsidR="00DD7956" w:rsidRPr="00DD7956" w14:paraId="5E250DE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3597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Припасовка зуба литого из хромокобальтого сплава с пластмассовой фасеткой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D453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437-00</w:t>
            </w:r>
          </w:p>
        </w:tc>
      </w:tr>
      <w:tr w:rsidR="00DD7956" w:rsidRPr="00DD7956" w14:paraId="11DC9EE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3E06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Припасовка пластмассового зуба в несъёмном протезе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4250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279-00</w:t>
            </w:r>
          </w:p>
        </w:tc>
      </w:tr>
      <w:tr w:rsidR="00DD7956" w:rsidRPr="00DD7956" w14:paraId="019F2D4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91AA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Припасовка частичного съёмного пластиночного протеза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1240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964-00</w:t>
            </w:r>
          </w:p>
        </w:tc>
      </w:tr>
      <w:tr w:rsidR="00DD7956" w:rsidRPr="00DD7956" w14:paraId="0DCA400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9D53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Припасовка съёмных протезов после починки или перебазировки, коррекция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65F1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234-00</w:t>
            </w:r>
          </w:p>
        </w:tc>
      </w:tr>
      <w:tr w:rsidR="00DD7956" w:rsidRPr="00DD7956" w14:paraId="0C8DA41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659F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Припасовка бюгельного протеза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6B01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1 746-00</w:t>
            </w:r>
          </w:p>
        </w:tc>
      </w:tr>
      <w:tr w:rsidR="00DD7956" w:rsidRPr="00DD7956" w14:paraId="020D7CF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CE25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Припасовка одного звена многозвеньевого кламмера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50C1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211-00</w:t>
            </w:r>
          </w:p>
        </w:tc>
      </w:tr>
      <w:tr w:rsidR="00DD7956" w:rsidRPr="00DD7956" w14:paraId="160DE69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FC27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Припасовка полного съёмного пластиночного протеза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3DB3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623-00</w:t>
            </w:r>
          </w:p>
        </w:tc>
      </w:tr>
      <w:tr w:rsidR="00DD7956" w:rsidRPr="00DD7956" w14:paraId="1916FE0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3CA0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Припасовка вкладки литой культевой со штифтом из стали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B527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624-00</w:t>
            </w:r>
          </w:p>
        </w:tc>
      </w:tr>
      <w:tr w:rsidR="00DD7956" w:rsidRPr="00DD7956" w14:paraId="24943C0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C8D9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Припасовка каркаса мостовидного протеза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FB58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329-00</w:t>
            </w:r>
          </w:p>
        </w:tc>
      </w:tr>
      <w:tr w:rsidR="00DD7956" w:rsidRPr="00DD7956" w14:paraId="7CBDFD6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F008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Пришлифовка окклюзионной накладки, лапки, спайки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31E4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97-00</w:t>
            </w:r>
          </w:p>
        </w:tc>
      </w:tr>
      <w:tr w:rsidR="00DD7956" w:rsidRPr="00DD7956" w14:paraId="61F55D9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E862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Установка (замена) двух кламмеров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D28D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450-00</w:t>
            </w:r>
          </w:p>
        </w:tc>
      </w:tr>
      <w:tr w:rsidR="00DD7956" w:rsidRPr="00DD7956" w14:paraId="36054EC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3F8E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Установка (замена) одного кламмера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1166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403-00</w:t>
            </w:r>
          </w:p>
        </w:tc>
      </w:tr>
      <w:tr w:rsidR="00DD7956" w:rsidRPr="00DD7956" w14:paraId="2128842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AF3B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Устранение двух переломов базиса в протезе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496C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399-00</w:t>
            </w:r>
          </w:p>
        </w:tc>
      </w:tr>
      <w:tr w:rsidR="00DD7956" w:rsidRPr="00DD7956" w14:paraId="6DA1AD2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32A7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187C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366-00</w:t>
            </w:r>
          </w:p>
        </w:tc>
      </w:tr>
      <w:tr w:rsidR="00DD7956" w:rsidRPr="00DD7956" w14:paraId="66332F8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BF02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Усложненная постановка пластмассовых зубов в съёмном протезе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808B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307-00</w:t>
            </w:r>
          </w:p>
        </w:tc>
      </w:tr>
      <w:tr w:rsidR="00DD7956" w:rsidRPr="00DD7956" w14:paraId="0BB8367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2CF6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Объемное моделирование одного протеза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B138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294-00</w:t>
            </w:r>
          </w:p>
        </w:tc>
      </w:tr>
      <w:tr w:rsidR="00DD7956" w:rsidRPr="00DD7956" w14:paraId="565B30B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D938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Изготовление дентоальвеолярного кламмера (пелота)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23D6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248-00</w:t>
            </w:r>
          </w:p>
        </w:tc>
      </w:tr>
      <w:tr w:rsidR="00DD7956" w:rsidRPr="00DD7956" w14:paraId="335F6A5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916E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Изготовление каркаса бюгельного протеза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072C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1 360-00</w:t>
            </w:r>
          </w:p>
        </w:tc>
      </w:tr>
      <w:tr w:rsidR="00DD7956" w:rsidRPr="00DD7956" w14:paraId="1060AD4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EB0B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Изготовление альвеолярного каркаса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E500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1 029-00</w:t>
            </w:r>
          </w:p>
        </w:tc>
      </w:tr>
      <w:tr w:rsidR="00DD7956" w:rsidRPr="00DD7956" w14:paraId="0062D59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35D7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Изготовление кламмера литого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6A48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231-00</w:t>
            </w:r>
          </w:p>
        </w:tc>
      </w:tr>
      <w:tr w:rsidR="00DD7956" w:rsidRPr="00DD7956" w14:paraId="67482F7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9CA9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Изготовление литой коронки из кобальтохромового сплава с пластмассовой облицовкой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CF10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1 434-00</w:t>
            </w:r>
          </w:p>
        </w:tc>
      </w:tr>
      <w:tr w:rsidR="00DD7956" w:rsidRPr="00DD7956" w14:paraId="34B7697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143A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Подготовка к напылению (коронки, зуба, кламмера)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DB86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53-00</w:t>
            </w:r>
          </w:p>
        </w:tc>
      </w:tr>
      <w:tr w:rsidR="00DD7956" w:rsidRPr="00DD7956" w14:paraId="1EEAF08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58FE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Подготовка к напылению бюгеля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DBDE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93-00</w:t>
            </w:r>
          </w:p>
        </w:tc>
      </w:tr>
      <w:tr w:rsidR="00DD7956" w:rsidRPr="00DD7956" w14:paraId="6E48ACC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9576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Корректировка цвета (нестандартный цвет) металлокерамики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C1D9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156-00</w:t>
            </w:r>
          </w:p>
        </w:tc>
      </w:tr>
      <w:tr w:rsidR="00DD7956" w:rsidRPr="00DD7956" w14:paraId="380057A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A517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Установка одного зуба в пластмассовом съёмном протезе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370F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42-00</w:t>
            </w:r>
          </w:p>
        </w:tc>
      </w:tr>
      <w:tr w:rsidR="00DD7956" w:rsidRPr="00DD7956" w14:paraId="633548C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0029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Изготовление базиса верхней или нижней челюсти с зубами, поставленными по ортогнатии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0B2B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665-00</w:t>
            </w:r>
          </w:p>
        </w:tc>
      </w:tr>
      <w:tr w:rsidR="00DD7956" w:rsidRPr="00DD7956" w14:paraId="796967A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7211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Перебазировка протеза с полимерализацией лабораторная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E2F4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615-00</w:t>
            </w:r>
          </w:p>
        </w:tc>
      </w:tr>
      <w:tr w:rsidR="00DD7956" w:rsidRPr="00DD7956" w14:paraId="1B910E7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B356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Снятие коронки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DB83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234-00</w:t>
            </w:r>
          </w:p>
        </w:tc>
      </w:tr>
      <w:tr w:rsidR="00DD7956" w:rsidRPr="00DD7956" w14:paraId="62601DA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4C81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Коррекция съёмного протеза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C100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345-00</w:t>
            </w:r>
          </w:p>
        </w:tc>
      </w:tr>
      <w:tr w:rsidR="00DD7956" w:rsidRPr="00DD7956" w14:paraId="341612E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DAD1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Карпульная анестезия с применением импортного анестетика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5172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182-00</w:t>
            </w:r>
          </w:p>
        </w:tc>
      </w:tr>
    </w:tbl>
    <w:p w14:paraId="4DE0ED2E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500"/>
      </w:tblGrid>
      <w:tr w:rsidR="00DD7956" w:rsidRPr="00DD7956" w14:paraId="69F7CCA8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7EACE" w14:textId="77777777" w:rsidR="00DD7956" w:rsidRPr="00DD7956" w:rsidRDefault="00DD7956" w:rsidP="00DD7956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bookmarkStart w:id="10" w:name="hirstom"/>
            <w:bookmarkEnd w:id="10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Хирургическая стоматология</w:t>
            </w:r>
          </w:p>
        </w:tc>
      </w:tr>
      <w:tr w:rsidR="00DD7956" w:rsidRPr="00DD7956" w14:paraId="01FD39A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3317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Удаление зуба простое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E1D7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370-00</w:t>
            </w:r>
          </w:p>
        </w:tc>
      </w:tr>
      <w:tr w:rsidR="00DD7956" w:rsidRPr="00DD7956" w14:paraId="08060F3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9397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Удаление зуба I-й категории сложности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F8CB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655-00</w:t>
            </w:r>
          </w:p>
        </w:tc>
      </w:tr>
      <w:tr w:rsidR="00DD7956" w:rsidRPr="00DD7956" w14:paraId="21AE13A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2767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Удаление зуба сложное II-й категории сложности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68F2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962-00</w:t>
            </w:r>
          </w:p>
        </w:tc>
      </w:tr>
      <w:tr w:rsidR="00DD7956" w:rsidRPr="00DD7956" w14:paraId="09D63B4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48A4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Карпульная анестезия с применением импортного анестетика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A218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182-00</w:t>
            </w:r>
          </w:p>
        </w:tc>
      </w:tr>
      <w:tr w:rsidR="00DD7956" w:rsidRPr="00DD7956" w14:paraId="74BC99F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CBB7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1295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90-00</w:t>
            </w:r>
          </w:p>
        </w:tc>
      </w:tr>
      <w:tr w:rsidR="00DD7956" w:rsidRPr="00DD7956" w14:paraId="65E8EC8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AA57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Альвеолотомия (без анестезии)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B9ED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375-00</w:t>
            </w:r>
          </w:p>
        </w:tc>
      </w:tr>
      <w:tr w:rsidR="00DD7956" w:rsidRPr="00DD7956" w14:paraId="3295966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5F84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Антисептическая обработка (десневого) капюшона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215A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169-00</w:t>
            </w:r>
          </w:p>
        </w:tc>
      </w:tr>
      <w:tr w:rsidR="00DD7956" w:rsidRPr="00DD7956" w14:paraId="0E97BBB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825D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Вправление вывиха височно-нижнечелюстного сустава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F9D7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129-00</w:t>
            </w:r>
          </w:p>
        </w:tc>
      </w:tr>
      <w:tr w:rsidR="00DD7956" w:rsidRPr="00DD7956" w14:paraId="19CDB91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90FC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Всрытие и дренаж абсцесса нёба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F3D4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381-00</w:t>
            </w:r>
          </w:p>
        </w:tc>
      </w:tr>
      <w:tr w:rsidR="00DD7956" w:rsidRPr="00DD7956" w14:paraId="503853E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3409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Гемисекция зуба (без анестезии)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0A28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867-00</w:t>
            </w:r>
          </w:p>
        </w:tc>
      </w:tr>
      <w:tr w:rsidR="00DD7956" w:rsidRPr="00DD7956" w14:paraId="7401C75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6F77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Иссечение доброкачественного новообразования, расположенного на слизистой оболочке полости рта (эпулис, папилома, фиброма, гранулема)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F8AE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625-00</w:t>
            </w:r>
          </w:p>
        </w:tc>
      </w:tr>
      <w:tr w:rsidR="00DD7956" w:rsidRPr="00DD7956" w14:paraId="4011AC6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9509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Иссечение капюшона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6623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491-00</w:t>
            </w:r>
          </w:p>
        </w:tc>
      </w:tr>
      <w:tr w:rsidR="00DD7956" w:rsidRPr="00DD7956" w14:paraId="64ECADA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F913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Коагуляция десны (без анестезии)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1808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137-00</w:t>
            </w:r>
          </w:p>
        </w:tc>
      </w:tr>
      <w:tr w:rsidR="00DD7956" w:rsidRPr="00DD7956" w14:paraId="1D23B06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FF46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Контроль за кровотечением после удаления зуба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1025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153-00</w:t>
            </w:r>
          </w:p>
        </w:tc>
      </w:tr>
      <w:tr w:rsidR="00DD7956" w:rsidRPr="00DD7956" w14:paraId="1A41A24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32F5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альвеолита с кюретажем лунки (без анестезии)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CFBB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354-00</w:t>
            </w:r>
          </w:p>
        </w:tc>
      </w:tr>
      <w:tr w:rsidR="00DD7956" w:rsidRPr="00DD7956" w14:paraId="428E8FD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B4ED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Перевязка раны после хирургического вмешательства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D62A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303-00</w:t>
            </w:r>
          </w:p>
        </w:tc>
      </w:tr>
      <w:tr w:rsidR="00DD7956" w:rsidRPr="00DD7956" w14:paraId="2FC67A1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1DA0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Пластика соустья между полостью рта и верхнечелюстным синусом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699C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812-00</w:t>
            </w:r>
          </w:p>
        </w:tc>
      </w:tr>
      <w:tr w:rsidR="00DD7956" w:rsidRPr="00DD7956" w14:paraId="27C9956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624C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Рассечение капюшона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F075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414-00</w:t>
            </w:r>
          </w:p>
        </w:tc>
      </w:tr>
      <w:tr w:rsidR="00DD7956" w:rsidRPr="00DD7956" w14:paraId="0E5E5D5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599D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Резекция верхушек корней двух-трех зубов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B858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956-00</w:t>
            </w:r>
          </w:p>
        </w:tc>
      </w:tr>
      <w:tr w:rsidR="00DD7956" w:rsidRPr="00DD7956" w14:paraId="76E811E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FAF8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Резекция верхушки корня зуба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D3DC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840-00</w:t>
            </w:r>
          </w:p>
        </w:tc>
      </w:tr>
      <w:tr w:rsidR="00DD7956" w:rsidRPr="00DD7956" w14:paraId="7D01E99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3822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Реконструкция альвеолярного гребня с использованием костно-пластических материалов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473F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1 021-00</w:t>
            </w:r>
          </w:p>
        </w:tc>
      </w:tr>
      <w:tr w:rsidR="00DD7956" w:rsidRPr="00DD7956" w14:paraId="69ACED1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AAF9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Смена одной резиновой тяги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F82E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132-00</w:t>
            </w:r>
          </w:p>
        </w:tc>
      </w:tr>
      <w:tr w:rsidR="00DD7956" w:rsidRPr="00DD7956" w14:paraId="62D4E02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FA4A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Хирургическая обработка раны полости рта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B8D34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332-00</w:t>
            </w:r>
          </w:p>
        </w:tc>
      </w:tr>
      <w:tr w:rsidR="00DD7956" w:rsidRPr="00DD7956" w14:paraId="003AAEB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71C7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Цистотомия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BF03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781-00</w:t>
            </w:r>
          </w:p>
        </w:tc>
      </w:tr>
      <w:tr w:rsidR="00DD7956" w:rsidRPr="00DD7956" w14:paraId="5F83B2D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E7D2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Цистэктомия радикулярной кисты с резекцией верхушки корня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4EC2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920-00</w:t>
            </w:r>
          </w:p>
        </w:tc>
      </w:tr>
      <w:tr w:rsidR="00DD7956" w:rsidRPr="00DD7956" w14:paraId="2CFAC10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0978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Гингивэктомия в области 3-х боковых зубов, 4–6 фронтальных зубов (без анестезии)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2037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677-00</w:t>
            </w:r>
          </w:p>
        </w:tc>
      </w:tr>
      <w:tr w:rsidR="00DD7956" w:rsidRPr="00DD7956" w14:paraId="2018A78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BB4C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Ретракция десны (в области 1–2 зубов)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33FE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270-00</w:t>
            </w:r>
          </w:p>
        </w:tc>
      </w:tr>
    </w:tbl>
    <w:p w14:paraId="6CDF37CF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500"/>
      </w:tblGrid>
      <w:tr w:rsidR="00DD7956" w:rsidRPr="00DD7956" w14:paraId="524AE606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CFDA1" w14:textId="77777777" w:rsidR="00DD7956" w:rsidRPr="00DD7956" w:rsidRDefault="00DD7956" w:rsidP="00DD7956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bookmarkStart w:id="11" w:name="terstom"/>
            <w:bookmarkEnd w:id="11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Терапевтическая стоматология</w:t>
            </w:r>
          </w:p>
        </w:tc>
      </w:tr>
      <w:tr w:rsidR="00DD7956" w:rsidRPr="00DD7956" w14:paraId="3834938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75A8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Первичное стоматологическое наблюдение амбулаторного больного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8F1E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114-00</w:t>
            </w:r>
          </w:p>
        </w:tc>
      </w:tr>
      <w:tr w:rsidR="00DD7956" w:rsidRPr="00DD7956" w14:paraId="6270108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CFB8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Стоматологическое обследование для призыва в вооруженные силы РФ;</w:t>
            </w:r>
          </w:p>
          <w:p w14:paraId="111B826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 ежегодных медицинских осмотрах с внесением записи в медицинскую книжку, выдача справки с заполнением зубной формулы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6810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145-00</w:t>
            </w:r>
          </w:p>
        </w:tc>
      </w:tr>
      <w:tr w:rsidR="00DD7956" w:rsidRPr="00DD7956" w14:paraId="3C3BC88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6ECF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Пальцевое обследование (пальпация) органов полости рта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DF5C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56-00</w:t>
            </w:r>
          </w:p>
        </w:tc>
      </w:tr>
      <w:tr w:rsidR="00DD7956" w:rsidRPr="00DD7956" w14:paraId="13D3772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8284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Обучение правилам гигиены полости рта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EDC3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85-00</w:t>
            </w:r>
          </w:p>
        </w:tc>
      </w:tr>
      <w:tr w:rsidR="00DD7956" w:rsidRPr="00DD7956" w14:paraId="42B15A8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E3A1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Чтение рентгенограммы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6EC3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28-00</w:t>
            </w:r>
          </w:p>
        </w:tc>
      </w:tr>
      <w:tr w:rsidR="00DD7956" w:rsidRPr="00DD7956" w14:paraId="612EBB4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B486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Удаление зубного камня, налёта, пигментации ручным способом (один зуб)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69E2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107-00</w:t>
            </w:r>
          </w:p>
        </w:tc>
      </w:tr>
      <w:tr w:rsidR="00DD7956" w:rsidRPr="00DD7956" w14:paraId="3309ED7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35C9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Удаление мягкого зубного налёта (полировкой) циркулярной щёткой с пастой Detatrin (один зуб)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4303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74-00</w:t>
            </w:r>
          </w:p>
        </w:tc>
      </w:tr>
      <w:tr w:rsidR="00DD7956" w:rsidRPr="00DD7956" w14:paraId="4F7E910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7DF6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удаление наддёсневых и поддёсневых зубных отложений (один зуб)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123F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58-00</w:t>
            </w:r>
          </w:p>
        </w:tc>
      </w:tr>
      <w:tr w:rsidR="00DD7956" w:rsidRPr="00DD7956" w14:paraId="3354AD9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DA30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Флюоризация зубов (один сегмент)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3872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208-00</w:t>
            </w:r>
          </w:p>
        </w:tc>
      </w:tr>
      <w:tr w:rsidR="00DD7956" w:rsidRPr="00DD7956" w14:paraId="43BBF2D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3A20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Проведение реминерализующей терапии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37F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230-00</w:t>
            </w:r>
          </w:p>
        </w:tc>
      </w:tr>
      <w:tr w:rsidR="00DD7956" w:rsidRPr="00DD7956" w14:paraId="48027D9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11D5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поверхностного и среднего кариеса (без установки пломбы)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E912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580-00</w:t>
            </w:r>
          </w:p>
        </w:tc>
      </w:tr>
      <w:tr w:rsidR="00DD7956" w:rsidRPr="00DD7956" w14:paraId="066F44B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A266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глубокого кариеса (без постановки пломбы)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0685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610-00</w:t>
            </w:r>
          </w:p>
        </w:tc>
      </w:tr>
      <w:tr w:rsidR="00DD7956" w:rsidRPr="00DD7956" w14:paraId="31911EF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C176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Медикаментозная обработка корневого канала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A3B4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53-00</w:t>
            </w:r>
          </w:p>
        </w:tc>
      </w:tr>
      <w:tr w:rsidR="00DD7956" w:rsidRPr="00DD7956" w14:paraId="50B8F30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E7D9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Механическое и химическое расширение облитерированного канала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5E89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246-00</w:t>
            </w:r>
          </w:p>
        </w:tc>
      </w:tr>
      <w:tr w:rsidR="00DD7956" w:rsidRPr="00DD7956" w14:paraId="61E02BD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004E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Пломбирование канала корня зуба эндометазоновой пастой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9A01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128-00</w:t>
            </w:r>
          </w:p>
        </w:tc>
      </w:tr>
      <w:tr w:rsidR="00DD7956" w:rsidRPr="00DD7956" w14:paraId="45D0CF5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F810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Пломбирование канала корня зуба методом холодной латеральной конденсации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57E7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129-00</w:t>
            </w:r>
          </w:p>
        </w:tc>
      </w:tr>
      <w:tr w:rsidR="00DD7956" w:rsidRPr="00DD7956" w14:paraId="2D2B948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EA34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Полимеризация пломбы из композитного светоотверждаемого материала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ACBD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29-00</w:t>
            </w:r>
          </w:p>
        </w:tc>
      </w:tr>
      <w:tr w:rsidR="00DD7956" w:rsidRPr="00DD7956" w14:paraId="5AC0119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D140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Шлифовка и полировка пломбы из композитного материала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6DB8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574-00</w:t>
            </w:r>
          </w:p>
        </w:tc>
      </w:tr>
      <w:tr w:rsidR="00DD7956" w:rsidRPr="00DD7956" w14:paraId="215B733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0E33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Восстановление формы зуба при полном отсутствии коронки зуба материалом из фотополимеров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9A8B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1 181-00</w:t>
            </w:r>
          </w:p>
        </w:tc>
      </w:tr>
      <w:tr w:rsidR="00DD7956" w:rsidRPr="00DD7956" w14:paraId="4BFB7BD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FD7E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Восстановление формы зуба при отсутствии твёрдых тканей до 1/2 коронки зуба материалом из фотополимера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B7BD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852-00</w:t>
            </w:r>
          </w:p>
        </w:tc>
      </w:tr>
      <w:tr w:rsidR="00DD7956" w:rsidRPr="00DD7956" w14:paraId="39BB6A0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9D30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Восстановление культи зуба (на предварительно установленный штифт) материалом из фотополимеров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2503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1 181-00</w:t>
            </w:r>
          </w:p>
        </w:tc>
      </w:tr>
      <w:tr w:rsidR="00DD7956" w:rsidRPr="00DD7956" w14:paraId="74C3557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F5C8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Восстановление зуба пломбой без нарушения контактного пункта</w:t>
            </w:r>
          </w:p>
          <w:p w14:paraId="44EE1DB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(I-й класс Блэка) материалами из фотополимеров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6811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912-00</w:t>
            </w:r>
          </w:p>
        </w:tc>
      </w:tr>
      <w:tr w:rsidR="00DD7956" w:rsidRPr="00DD7956" w14:paraId="2AAC4BE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3088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Восстановление зуба пломбой без нарушения контактного пункта</w:t>
            </w:r>
          </w:p>
          <w:p w14:paraId="635C045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(V-й класс Блэка) материалами из фотополимеров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EF51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734-00</w:t>
            </w:r>
          </w:p>
        </w:tc>
      </w:tr>
      <w:tr w:rsidR="00DD7956" w:rsidRPr="00DD7956" w14:paraId="3796796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844F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Восстановление зуба пломбой с нарушением контактного пункта</w:t>
            </w:r>
          </w:p>
          <w:p w14:paraId="1FA9A69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(II-й класс Блэка) материалами из фотополимеров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8F54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998-00</w:t>
            </w:r>
          </w:p>
        </w:tc>
      </w:tr>
      <w:tr w:rsidR="00DD7956" w:rsidRPr="00DD7956" w14:paraId="1469FB2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BA79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Восстановление зуба пломбой с нарушением контактного пункта</w:t>
            </w:r>
          </w:p>
          <w:p w14:paraId="14189FB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(III-й класс Блэка) материалами из фотополимеров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4569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794-00</w:t>
            </w:r>
          </w:p>
        </w:tc>
      </w:tr>
      <w:tr w:rsidR="00DD7956" w:rsidRPr="00DD7956" w14:paraId="5974427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3DD8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Восстановление зуба пломбой с нарушением контактного пункта</w:t>
            </w:r>
          </w:p>
          <w:p w14:paraId="1AE67B4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(IV-й класс Блэка) материалами из фотополимеров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3461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877-00</w:t>
            </w:r>
          </w:p>
        </w:tc>
      </w:tr>
      <w:tr w:rsidR="00DD7956" w:rsidRPr="00DD7956" w14:paraId="7FC54A8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6707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Восстановление культи зуба (на предварительно установленные штифты) материалами химического отверждения или стекло-иономерными цементами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6AAD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821-00</w:t>
            </w:r>
          </w:p>
        </w:tc>
      </w:tr>
      <w:tr w:rsidR="00DD7956" w:rsidRPr="00DD7956" w14:paraId="3365E04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A0FD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Восстановление зуба пломбой с нарушением контактного пункта</w:t>
            </w:r>
          </w:p>
          <w:p w14:paraId="38CF68E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(I-й класс Блэка) материалами химического отверждения и стеклоиномерными цементами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7402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723-00</w:t>
            </w:r>
          </w:p>
        </w:tc>
      </w:tr>
      <w:tr w:rsidR="00DD7956" w:rsidRPr="00DD7956" w14:paraId="7A4FF9B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9ED2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Восстановление зуба пломбой без нарушения контактного пункта</w:t>
            </w:r>
          </w:p>
          <w:p w14:paraId="22EB66C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(V-й класс Блэка) материалами химического отверждения и стеклоиномерными цементами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1CA7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683-00</w:t>
            </w:r>
          </w:p>
        </w:tc>
      </w:tr>
      <w:tr w:rsidR="00DD7956" w:rsidRPr="00DD7956" w14:paraId="4BEE00B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C935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Восстановление зуба пломбой с нарушением контактного пункта</w:t>
            </w:r>
          </w:p>
          <w:p w14:paraId="6E1D35C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(II-й класс Блэка) материалами химического отверждения и стеклоиномерными цементами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46CC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723-00</w:t>
            </w:r>
          </w:p>
        </w:tc>
      </w:tr>
      <w:tr w:rsidR="00DD7956" w:rsidRPr="00DD7956" w14:paraId="1C94C1B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E07A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Восстановление зуба пломбой без нарушения контактного пункта</w:t>
            </w:r>
          </w:p>
          <w:p w14:paraId="3D99759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(III-й класс Блэка) материалами химического отверждения и стеклоиномерными цементами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080AA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683-00</w:t>
            </w:r>
          </w:p>
        </w:tc>
      </w:tr>
      <w:tr w:rsidR="00DD7956" w:rsidRPr="00DD7956" w14:paraId="2941052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7652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Вскрытие полости зуба и наложение девитализирующей некротизирующей пасты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0C92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484-00</w:t>
            </w:r>
          </w:p>
        </w:tc>
      </w:tr>
      <w:tr w:rsidR="00DD7956" w:rsidRPr="00DD7956" w14:paraId="594F4F5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E8C6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пульпита однокорневого зуба в одно посещение</w:t>
            </w:r>
          </w:p>
          <w:p w14:paraId="320DBF0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(без постановки постоянной пломбы и наложения изолирующей прокладки)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59D4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736-00</w:t>
            </w:r>
          </w:p>
        </w:tc>
      </w:tr>
      <w:tr w:rsidR="00DD7956" w:rsidRPr="00DD7956" w14:paraId="42FF88A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365F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пульпита однокорневого зуба в два посещения</w:t>
            </w:r>
          </w:p>
          <w:p w14:paraId="618B98C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(без постановки постоянной пломбы и наложения изолирующей прокладки)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0371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1 281-00</w:t>
            </w:r>
          </w:p>
        </w:tc>
      </w:tr>
      <w:tr w:rsidR="00DD7956" w:rsidRPr="00DD7956" w14:paraId="632AA98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9B00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пульпита двухкорневого зуба в одно посещение</w:t>
            </w:r>
          </w:p>
          <w:p w14:paraId="3A52DC1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(без постановки постоянной пломбы и наложения изолирующей прокладки)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1B57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798-00</w:t>
            </w:r>
          </w:p>
        </w:tc>
      </w:tr>
      <w:tr w:rsidR="00DD7956" w:rsidRPr="00DD7956" w14:paraId="2F2F836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5CAE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пульпита двухкорневого зуба в два посещения</w:t>
            </w:r>
          </w:p>
          <w:p w14:paraId="3736B2C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(без постановки постоянной пломбы и наложения изолирующей прокладки)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442B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1 394-00</w:t>
            </w:r>
          </w:p>
        </w:tc>
      </w:tr>
      <w:tr w:rsidR="00DD7956" w:rsidRPr="00DD7956" w14:paraId="2DF0EE6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1C17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пульпита трйхкорневого зуба в одно посещение</w:t>
            </w:r>
          </w:p>
          <w:p w14:paraId="25F8D0E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(без постановки постоянной пломбы и наложения изолирующей прокладки)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2BE0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1 008-00</w:t>
            </w:r>
          </w:p>
        </w:tc>
      </w:tr>
      <w:tr w:rsidR="00DD7956" w:rsidRPr="00DD7956" w14:paraId="31576FA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6D9C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пульпита трйхкорневого зуба в два посещения</w:t>
            </w:r>
          </w:p>
          <w:p w14:paraId="2F0DAAD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(без постановки постоянной пломбы и наложения изолирующей прокладки)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0DEF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1 430-00</w:t>
            </w:r>
          </w:p>
        </w:tc>
      </w:tr>
      <w:tr w:rsidR="00DD7956" w:rsidRPr="00DD7956" w14:paraId="37E0719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3D23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периодонтита однокорневого зуба в одно посещение</w:t>
            </w:r>
          </w:p>
          <w:p w14:paraId="4A8401F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(без установки постоянной пломбы и наложения изолирующей прокладки)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D0C5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737-00</w:t>
            </w:r>
          </w:p>
        </w:tc>
      </w:tr>
      <w:tr w:rsidR="00DD7956" w:rsidRPr="00DD7956" w14:paraId="328B767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2F9A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периодонтита однокорневого зуба в два посещения</w:t>
            </w:r>
          </w:p>
          <w:p w14:paraId="2DE0A4A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(без постановки постоянной пломбы и наложения изолирующей прокладки)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8A55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1 301-00</w:t>
            </w:r>
          </w:p>
        </w:tc>
      </w:tr>
      <w:tr w:rsidR="00DD7956" w:rsidRPr="00DD7956" w14:paraId="2657A50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D4D4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периодонтита двухкорневого зуба в одно посещение</w:t>
            </w:r>
          </w:p>
          <w:p w14:paraId="4F99D17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(без постановки постоянной пломбы и наложения изолирующей прокладки)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6938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795-00</w:t>
            </w:r>
          </w:p>
        </w:tc>
      </w:tr>
      <w:tr w:rsidR="00DD7956" w:rsidRPr="00DD7956" w14:paraId="05CFE9A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39DD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периодонтита двухкорневого зуба в два посещения</w:t>
            </w:r>
          </w:p>
          <w:p w14:paraId="07AC25B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(без постановки постоянной пломбы и наложения изолирующей прокладки)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EBB2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1 508-00</w:t>
            </w:r>
          </w:p>
        </w:tc>
      </w:tr>
      <w:tr w:rsidR="00DD7956" w:rsidRPr="00DD7956" w14:paraId="6503C005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3244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Лечение периодонтита трйхкорневого зуба в одно посещение</w:t>
            </w:r>
          </w:p>
          <w:p w14:paraId="6ED285C3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(без постановки постоянной пломбы и наложения изолирующей прокладки)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273D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1 067-00</w:t>
            </w:r>
          </w:p>
        </w:tc>
      </w:tr>
      <w:tr w:rsidR="00DD7956" w:rsidRPr="00DD7956" w14:paraId="5DD3504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A7EB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Лечение периодонтита трйхкорневого зуба в два посещения</w:t>
            </w:r>
          </w:p>
          <w:p w14:paraId="4E0D33B0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(без постановки постоянной пломбы и наложения изолирующей прокладки)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4B9A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1 735-00</w:t>
            </w:r>
          </w:p>
        </w:tc>
      </w:tr>
      <w:tr w:rsidR="00DD7956" w:rsidRPr="00DD7956" w14:paraId="18700D5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A889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Наложение изолирующей прокладки химического или светового отверждения</w:t>
            </w:r>
          </w:p>
          <w:p w14:paraId="2516941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(при лечении кариеса, пульпита и периодонтита)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C3FF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318-00</w:t>
            </w:r>
          </w:p>
        </w:tc>
      </w:tr>
      <w:tr w:rsidR="00DD7956" w:rsidRPr="00DD7956" w14:paraId="1DFA62F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C146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Кюретаж пародонта (в области 1–2 зубов)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67DF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442-00</w:t>
            </w:r>
          </w:p>
        </w:tc>
      </w:tr>
      <w:tr w:rsidR="00DD7956" w:rsidRPr="00DD7956" w14:paraId="19EDE47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2699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Распломбировка корневого канала ранее леченного методом холодной латеральной конденсации, эндометазоновой пастой (один канал)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A1FA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686-00</w:t>
            </w:r>
          </w:p>
        </w:tc>
      </w:tr>
      <w:tr w:rsidR="00DD7956" w:rsidRPr="00DD7956" w14:paraId="244D374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1D6E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Распломбировка корневого канала ранее леченного фосфат-цементом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D846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743-00</w:t>
            </w:r>
          </w:p>
        </w:tc>
      </w:tr>
      <w:tr w:rsidR="00DD7956" w:rsidRPr="00DD7956" w14:paraId="748A65F6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DE8F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Извлечение инородного тела (штифта) из канала зуба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05F7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367-00</w:t>
            </w:r>
          </w:p>
        </w:tc>
      </w:tr>
      <w:tr w:rsidR="00DD7956" w:rsidRPr="00DD7956" w14:paraId="60D99D6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68E7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Снятие временной пломбы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568FD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296-00</w:t>
            </w:r>
          </w:p>
        </w:tc>
      </w:tr>
      <w:tr w:rsidR="00DD7956" w:rsidRPr="00DD7956" w14:paraId="577B501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977FB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Установка анкерного штифта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C84B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353-00</w:t>
            </w:r>
          </w:p>
        </w:tc>
      </w:tr>
      <w:tr w:rsidR="00DD7956" w:rsidRPr="00DD7956" w14:paraId="3CE5155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C81B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Установка стекловолоконного штифта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9DB0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516-00</w:t>
            </w:r>
          </w:p>
        </w:tc>
      </w:tr>
      <w:tr w:rsidR="00DD7956" w:rsidRPr="00DD7956" w14:paraId="5B8EF76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10E2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Карпульная анестезия с применением импортного анестетика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92D6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182-00</w:t>
            </w:r>
          </w:p>
        </w:tc>
      </w:tr>
      <w:tr w:rsidR="00DD7956" w:rsidRPr="00DD7956" w14:paraId="39C1127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6B69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Радиовизиография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775D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68-00</w:t>
            </w:r>
          </w:p>
        </w:tc>
      </w:tr>
    </w:tbl>
    <w:p w14:paraId="3EEE838C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500"/>
      </w:tblGrid>
      <w:tr w:rsidR="00DD7956" w:rsidRPr="00DD7956" w14:paraId="5D8FD280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978A9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2" w:name="uzi"/>
            <w:bookmarkEnd w:id="12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Отделение функциональной диагностики,</w:t>
            </w:r>
          </w:p>
          <w:p w14:paraId="3AD6CD54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ультразвуковых исследований и эндоскопии</w:t>
            </w:r>
          </w:p>
        </w:tc>
      </w:tr>
      <w:tr w:rsidR="00DD7956" w:rsidRPr="00DD7956" w14:paraId="64F4D77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B612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Комплексное ультразвуковое исследование органов брюшной полости:</w:t>
            </w:r>
          </w:p>
          <w:p w14:paraId="0B1BCBA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печень, жёлчный пузырь, поджелудочная железа, селезёнка (+ холедох, лимфоузлы, магистральные сосуды без допплерографии, н/з пищевода)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1548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580-00</w:t>
            </w:r>
          </w:p>
        </w:tc>
      </w:tr>
      <w:tr w:rsidR="00DD7956" w:rsidRPr="00DD7956" w14:paraId="4294615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A1BC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8D30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244-00</w:t>
            </w:r>
          </w:p>
        </w:tc>
      </w:tr>
      <w:tr w:rsidR="00DD7956" w:rsidRPr="00DD7956" w14:paraId="3E06574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6865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мочевого пузыря с определением остаточной мочи инижней трети мочеточников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BB11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281-00</w:t>
            </w:r>
          </w:p>
        </w:tc>
      </w:tr>
      <w:tr w:rsidR="00DD7956" w:rsidRPr="00DD7956" w14:paraId="37751BF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F7CB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123B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318-00</w:t>
            </w:r>
          </w:p>
        </w:tc>
      </w:tr>
      <w:tr w:rsidR="00DD7956" w:rsidRPr="00DD7956" w14:paraId="7675E5FC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FD5AA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48DE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206-00</w:t>
            </w:r>
          </w:p>
        </w:tc>
      </w:tr>
      <w:tr w:rsidR="00DD7956" w:rsidRPr="00DD7956" w14:paraId="43B6141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4DE6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5A20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281-00</w:t>
            </w:r>
          </w:p>
        </w:tc>
      </w:tr>
      <w:tr w:rsidR="00DD7956" w:rsidRPr="00DD7956" w14:paraId="33C68001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D10D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 исследования лимфатических узлов (одна группа)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AFBB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244-00</w:t>
            </w:r>
          </w:p>
        </w:tc>
      </w:tr>
      <w:tr w:rsidR="00DD7956" w:rsidRPr="00DD7956" w14:paraId="0956DE59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983DF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слюнных желёз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4F63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244-00</w:t>
            </w:r>
          </w:p>
        </w:tc>
      </w:tr>
      <w:tr w:rsidR="00DD7956" w:rsidRPr="00DD7956" w14:paraId="7DD8A38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CB68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Ультразвуковое исследование молочных желёз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41E3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244-00</w:t>
            </w:r>
          </w:p>
        </w:tc>
      </w:tr>
      <w:tr w:rsidR="00DD7956" w:rsidRPr="00DD7956" w14:paraId="03758B1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794F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Ультразвуковое исследование мягких тканей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AB6D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244-00</w:t>
            </w:r>
          </w:p>
        </w:tc>
      </w:tr>
      <w:tr w:rsidR="00DD7956" w:rsidRPr="00DD7956" w14:paraId="6A259BC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48B6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4B6C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244-00</w:t>
            </w:r>
          </w:p>
        </w:tc>
      </w:tr>
      <w:tr w:rsidR="00DD7956" w:rsidRPr="00DD7956" w14:paraId="64EA559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6222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Эхокардиография с доплеровским анализом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9B5A6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543-00</w:t>
            </w:r>
          </w:p>
        </w:tc>
      </w:tr>
      <w:tr w:rsidR="00DD7956" w:rsidRPr="00DD7956" w14:paraId="461C95B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2ECE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Консультативный приём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752B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257-00</w:t>
            </w:r>
          </w:p>
        </w:tc>
      </w:tr>
      <w:tr w:rsidR="00DD7956" w:rsidRPr="00DD7956" w14:paraId="0FAA7B5F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93F1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7120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180-00</w:t>
            </w:r>
          </w:p>
        </w:tc>
      </w:tr>
      <w:tr w:rsidR="00DD7956" w:rsidRPr="00DD7956" w14:paraId="2C508678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B982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98D5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300-00</w:t>
            </w:r>
          </w:p>
        </w:tc>
      </w:tr>
      <w:tr w:rsidR="00DD7956" w:rsidRPr="00DD7956" w14:paraId="4EBC28B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37C1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 функции внешнего дыхания (спирография)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C57A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256-00</w:t>
            </w:r>
          </w:p>
        </w:tc>
      </w:tr>
      <w:tr w:rsidR="00DD7956" w:rsidRPr="00DD7956" w14:paraId="05AE89F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3D0E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Исследование функции внешнего дыхания с пробой (бронхопровокация, бронходилятация)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1D32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396-00</w:t>
            </w:r>
          </w:p>
        </w:tc>
      </w:tr>
      <w:tr w:rsidR="00DD7956" w:rsidRPr="00DD7956" w14:paraId="066D1D0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E7EF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Рэоэнцефалография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9040C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331-00</w:t>
            </w:r>
          </w:p>
        </w:tc>
      </w:tr>
      <w:tr w:rsidR="00DD7956" w:rsidRPr="00DD7956" w14:paraId="2C237E4E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02349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Эхоэнцефалоскопия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67DC3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172-00</w:t>
            </w:r>
          </w:p>
        </w:tc>
      </w:tr>
    </w:tbl>
    <w:p w14:paraId="68B12F5B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500"/>
      </w:tblGrid>
      <w:tr w:rsidR="00DD7956" w:rsidRPr="00DD7956" w14:paraId="77578D18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298A9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3" w:name="vakcina"/>
            <w:bookmarkEnd w:id="13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Вакцинация</w:t>
            </w:r>
          </w:p>
        </w:tc>
      </w:tr>
      <w:tr w:rsidR="00DD7956" w:rsidRPr="00DD7956" w14:paraId="7B4D0B7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CBBBD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Вакцинация против клещевого энцефалита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B42C2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764-00</w:t>
            </w:r>
          </w:p>
        </w:tc>
      </w:tr>
      <w:tr w:rsidR="00DD7956" w:rsidRPr="00DD7956" w14:paraId="4584B18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E430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Вакцинация против гепатита 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E392F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373-00</w:t>
            </w:r>
          </w:p>
        </w:tc>
      </w:tr>
    </w:tbl>
    <w:p w14:paraId="0E9AEF18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500"/>
      </w:tblGrid>
      <w:tr w:rsidR="00DD7956" w:rsidRPr="00DD7956" w14:paraId="095490D4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332E6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4" w:name="citolog"/>
            <w:bookmarkEnd w:id="14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Цитологические исследования</w:t>
            </w:r>
          </w:p>
        </w:tc>
      </w:tr>
      <w:tr w:rsidR="00DD7956" w:rsidRPr="00DD7956" w14:paraId="3AC34AB0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4BE61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Цитологическое исследование соскоба с шейки матки на атипические клетки</w:t>
            </w:r>
          </w:p>
          <w:p w14:paraId="44484CE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(профилактические осмотры)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B269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100-00</w:t>
            </w:r>
          </w:p>
        </w:tc>
      </w:tr>
    </w:tbl>
    <w:p w14:paraId="71151CBF" w14:textId="77777777" w:rsidR="00DD7956" w:rsidRPr="00DD7956" w:rsidRDefault="00DD7956" w:rsidP="00DD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500"/>
      </w:tblGrid>
      <w:tr w:rsidR="00DD7956" w:rsidRPr="00DD7956" w14:paraId="6AF5A7C5" w14:textId="77777777" w:rsidTr="00DD7956">
        <w:trPr>
          <w:jc w:val="center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CD148" w14:textId="77777777" w:rsidR="00DD7956" w:rsidRPr="00DD7956" w:rsidRDefault="00DD7956" w:rsidP="00DD7956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5" w:name="proch"/>
            <w:bookmarkEnd w:id="15"/>
            <w:r w:rsidRPr="00DD7956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Прочие медицинские услуги</w:t>
            </w:r>
          </w:p>
        </w:tc>
      </w:tr>
      <w:tr w:rsidR="00DD7956" w:rsidRPr="00DD7956" w14:paraId="2712460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230FE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Внутривенная инъекция одноразовым шприцем</w:t>
            </w:r>
          </w:p>
        </w:tc>
        <w:tc>
          <w:tcPr>
            <w:tcW w:w="15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E670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45-00</w:t>
            </w:r>
          </w:p>
        </w:tc>
      </w:tr>
      <w:tr w:rsidR="00DD7956" w:rsidRPr="00DD7956" w14:paraId="654A8F0B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5BBB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Внутримышечная (в/кожная) инъекция одноразовым шприцем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EF2EE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20-00</w:t>
            </w:r>
          </w:p>
        </w:tc>
      </w:tr>
      <w:tr w:rsidR="00DD7956" w:rsidRPr="00DD7956" w14:paraId="34FF3902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E903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Гирудотерапия – постановка одной пиявки</w:t>
            </w:r>
          </w:p>
          <w:p w14:paraId="5ECF1AB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0DA3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86-00</w:t>
            </w:r>
          </w:p>
        </w:tc>
      </w:tr>
      <w:tr w:rsidR="00DD7956" w:rsidRPr="00DD7956" w14:paraId="60900A6D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AC5D6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Прокол ушей и других участков тела иглой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480D9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97-00</w:t>
            </w:r>
          </w:p>
        </w:tc>
      </w:tr>
      <w:tr w:rsidR="00DD7956" w:rsidRPr="00DD7956" w14:paraId="2B14554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CF2B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Аутогемотерапия (одна процедура)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7CDF0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81-00</w:t>
            </w:r>
          </w:p>
        </w:tc>
      </w:tr>
      <w:tr w:rsidR="00DD7956" w:rsidRPr="00DD7956" w14:paraId="479810F7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7ECE4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Выезд врача на дом (без стоимости консультации)</w:t>
            </w:r>
          </w:p>
          <w:p w14:paraId="1EE7C2D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i/>
                <w:iCs/>
                <w:color w:val="FF0000"/>
                <w:sz w:val="21"/>
                <w:szCs w:val="21"/>
                <w:lang w:eastAsia="ru-RU"/>
              </w:rPr>
              <w:t>* Услуга временно не оказывается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A8E0B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122-00</w:t>
            </w:r>
          </w:p>
        </w:tc>
      </w:tr>
      <w:tr w:rsidR="00DD7956" w:rsidRPr="00DD7956" w14:paraId="3E367B9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FACD2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Измерение АД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5CD01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6-00</w:t>
            </w:r>
          </w:p>
        </w:tc>
      </w:tr>
      <w:tr w:rsidR="00DD7956" w:rsidRPr="00DD7956" w14:paraId="5B54401A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08D6C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Измерение температуры тела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E5735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6-00</w:t>
            </w:r>
          </w:p>
        </w:tc>
      </w:tr>
      <w:tr w:rsidR="00DD7956" w:rsidRPr="00DD7956" w14:paraId="4C3B2344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C19F5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Измерение веса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CB727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6-00</w:t>
            </w:r>
          </w:p>
        </w:tc>
      </w:tr>
      <w:tr w:rsidR="00DD7956" w:rsidRPr="00DD7956" w14:paraId="1F527D83" w14:textId="77777777" w:rsidTr="00DD7956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4C837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Однократный предрейсовый осмотр одного водителя</w:t>
            </w:r>
          </w:p>
          <w:p w14:paraId="7F4197A8" w14:textId="77777777" w:rsidR="00DD7956" w:rsidRPr="00DD7956" w:rsidRDefault="00DD7956" w:rsidP="00DD7956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(авансовая оплата 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3F248" w14:textId="77777777" w:rsidR="00DD7956" w:rsidRPr="00DD7956" w:rsidRDefault="00DD7956" w:rsidP="00DD7956">
            <w:pPr>
              <w:spacing w:after="0" w:line="240" w:lineRule="auto"/>
              <w:jc w:val="right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DD7956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30-00</w:t>
            </w:r>
          </w:p>
        </w:tc>
      </w:tr>
    </w:tbl>
    <w:p w14:paraId="3AA5DDC3" w14:textId="77777777" w:rsidR="00DD7956" w:rsidRPr="00DD7956" w:rsidRDefault="00DD7956" w:rsidP="00DD7956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79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CB7A6B9" w14:textId="77777777" w:rsidR="007914E2" w:rsidRDefault="007914E2">
      <w:bookmarkStart w:id="16" w:name="_GoBack"/>
      <w:bookmarkEnd w:id="16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02"/>
    <w:rsid w:val="007914E2"/>
    <w:rsid w:val="00835E02"/>
    <w:rsid w:val="00D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29106-8FE6-4263-A082-F2F9E0EF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7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79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D79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D79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7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79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DD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7956"/>
    <w:rPr>
      <w:b/>
      <w:bCs/>
    </w:rPr>
  </w:style>
  <w:style w:type="paragraph" w:styleId="a4">
    <w:name w:val="Normal (Web)"/>
    <w:basedOn w:val="a"/>
    <w:uiPriority w:val="99"/>
    <w:semiHidden/>
    <w:unhideWhenUsed/>
    <w:rsid w:val="00DD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7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3935</Words>
  <Characters>22431</Characters>
  <Application>Microsoft Office Word</Application>
  <DocSecurity>0</DocSecurity>
  <Lines>186</Lines>
  <Paragraphs>52</Paragraphs>
  <ScaleCrop>false</ScaleCrop>
  <Company/>
  <LinksUpToDate>false</LinksUpToDate>
  <CharactersWithSpaces>26314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2019-08-28T04:56:00Z</dcterms:created>
  <dcterms:modified xsi:type="dcterms:W3CDTF">2019-08-28T04:56:00Z</dcterms:modified>
</cp:coreProperties>
</file>