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26" w:rsidRDefault="00B04826" w:rsidP="00B0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квалификации и график работы </w:t>
      </w:r>
      <w:r w:rsidR="00B534F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4F95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A4F95">
        <w:rPr>
          <w:rFonts w:ascii="Times New Roman" w:hAnsi="Times New Roman" w:cs="Times New Roman"/>
          <w:sz w:val="28"/>
          <w:szCs w:val="28"/>
        </w:rPr>
        <w:t xml:space="preserve"> медперсонал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95">
        <w:rPr>
          <w:rFonts w:ascii="Times New Roman" w:hAnsi="Times New Roman" w:cs="Times New Roman"/>
          <w:sz w:val="28"/>
          <w:szCs w:val="28"/>
        </w:rPr>
        <w:t>в отделении платных услуг</w:t>
      </w:r>
    </w:p>
    <w:p w:rsidR="00B534F8" w:rsidRDefault="00B04826" w:rsidP="00B04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НСО « ГП №17»</w:t>
      </w:r>
      <w:r w:rsidR="000D5D31">
        <w:rPr>
          <w:rFonts w:ascii="Times New Roman" w:hAnsi="Times New Roman" w:cs="Times New Roman"/>
          <w:sz w:val="28"/>
          <w:szCs w:val="28"/>
        </w:rPr>
        <w:t xml:space="preserve">, </w:t>
      </w:r>
      <w:r w:rsidR="00DB3EBE">
        <w:rPr>
          <w:rFonts w:ascii="Times New Roman" w:hAnsi="Times New Roman" w:cs="Times New Roman"/>
          <w:sz w:val="28"/>
          <w:szCs w:val="28"/>
        </w:rPr>
        <w:t>прием пацие</w:t>
      </w:r>
      <w:r w:rsidR="000A18E6">
        <w:rPr>
          <w:rFonts w:ascii="Times New Roman" w:hAnsi="Times New Roman" w:cs="Times New Roman"/>
          <w:sz w:val="28"/>
          <w:szCs w:val="28"/>
        </w:rPr>
        <w:t>нтов по предварительной записи:</w:t>
      </w:r>
    </w:p>
    <w:p w:rsidR="000A18E6" w:rsidRPr="000A18E6" w:rsidRDefault="00CF5A8B" w:rsidP="00CF5A8B">
      <w:pPr>
        <w:shd w:val="clear" w:color="auto" w:fill="ED7D31" w:themeFill="accent2"/>
        <w:jc w:val="center"/>
        <w:rPr>
          <w:rFonts w:ascii="Times New Roman" w:hAnsi="Times New Roman" w:cs="Times New Roman"/>
          <w:sz w:val="28"/>
          <w:szCs w:val="28"/>
        </w:rPr>
      </w:pPr>
      <w:r w:rsidRPr="000A18E6">
        <w:rPr>
          <w:rFonts w:ascii="Times New Roman" w:hAnsi="Times New Roman" w:cs="Times New Roman"/>
          <w:sz w:val="28"/>
          <w:szCs w:val="28"/>
        </w:rPr>
        <w:t>(Внимание: Выделенное желтым</w:t>
      </w:r>
      <w:r w:rsidR="000A18E6" w:rsidRPr="000A18E6">
        <w:rPr>
          <w:rFonts w:ascii="Times New Roman" w:hAnsi="Times New Roman" w:cs="Times New Roman"/>
          <w:sz w:val="28"/>
          <w:szCs w:val="28"/>
        </w:rPr>
        <w:t xml:space="preserve"> цветом </w:t>
      </w:r>
      <w:r w:rsidRPr="000A18E6">
        <w:rPr>
          <w:rFonts w:ascii="Times New Roman" w:hAnsi="Times New Roman" w:cs="Times New Roman"/>
          <w:sz w:val="28"/>
          <w:szCs w:val="28"/>
        </w:rPr>
        <w:t>– график работы платных услуг</w:t>
      </w:r>
      <w:r w:rsidR="000A18E6" w:rsidRPr="000A18E6">
        <w:rPr>
          <w:rFonts w:ascii="Times New Roman" w:hAnsi="Times New Roman" w:cs="Times New Roman"/>
          <w:sz w:val="28"/>
          <w:szCs w:val="28"/>
        </w:rPr>
        <w:t xml:space="preserve"> – медицинские услуги </w:t>
      </w:r>
      <w:proofErr w:type="gramStart"/>
      <w:r w:rsidR="000A18E6" w:rsidRPr="000A18E6">
        <w:rPr>
          <w:rFonts w:ascii="Times New Roman" w:hAnsi="Times New Roman" w:cs="Times New Roman"/>
          <w:sz w:val="28"/>
          <w:szCs w:val="28"/>
        </w:rPr>
        <w:t>( консультации</w:t>
      </w:r>
      <w:proofErr w:type="gramEnd"/>
      <w:r w:rsidR="000A18E6" w:rsidRPr="000A18E6">
        <w:rPr>
          <w:rFonts w:ascii="Times New Roman" w:hAnsi="Times New Roman" w:cs="Times New Roman"/>
          <w:sz w:val="28"/>
          <w:szCs w:val="28"/>
        </w:rPr>
        <w:t xml:space="preserve"> специалистов, диагностические услуги) - </w:t>
      </w:r>
      <w:r w:rsidR="00E63DE6" w:rsidRPr="000A18E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4D36D2" w:rsidRPr="000A18E6">
        <w:rPr>
          <w:rFonts w:ascii="Times New Roman" w:hAnsi="Times New Roman" w:cs="Times New Roman"/>
          <w:sz w:val="28"/>
          <w:szCs w:val="28"/>
        </w:rPr>
        <w:t xml:space="preserve"> т. 264-03-01, кабинет №54</w:t>
      </w:r>
      <w:r w:rsidR="000A18E6" w:rsidRPr="000A18E6">
        <w:rPr>
          <w:rFonts w:ascii="Times New Roman" w:hAnsi="Times New Roman" w:cs="Times New Roman"/>
          <w:sz w:val="28"/>
          <w:szCs w:val="28"/>
        </w:rPr>
        <w:t xml:space="preserve"> </w:t>
      </w:r>
      <w:r w:rsidR="000A18E6">
        <w:rPr>
          <w:rFonts w:ascii="Times New Roman" w:hAnsi="Times New Roman" w:cs="Times New Roman"/>
          <w:sz w:val="28"/>
          <w:szCs w:val="28"/>
        </w:rPr>
        <w:t xml:space="preserve">– 3 этаж ул. </w:t>
      </w:r>
      <w:proofErr w:type="spellStart"/>
      <w:r w:rsidR="000A18E6">
        <w:rPr>
          <w:rFonts w:ascii="Times New Roman" w:hAnsi="Times New Roman" w:cs="Times New Roman"/>
          <w:sz w:val="28"/>
          <w:szCs w:val="28"/>
        </w:rPr>
        <w:t>Лежена</w:t>
      </w:r>
      <w:proofErr w:type="spellEnd"/>
      <w:r w:rsidR="000A18E6">
        <w:rPr>
          <w:rFonts w:ascii="Times New Roman" w:hAnsi="Times New Roman" w:cs="Times New Roman"/>
          <w:sz w:val="28"/>
          <w:szCs w:val="28"/>
        </w:rPr>
        <w:t xml:space="preserve"> 5/1</w:t>
      </w:r>
      <w:r w:rsidR="000A18E6" w:rsidRPr="000A18E6">
        <w:rPr>
          <w:rFonts w:ascii="Times New Roman" w:hAnsi="Times New Roman" w:cs="Times New Roman"/>
          <w:sz w:val="28"/>
          <w:szCs w:val="28"/>
        </w:rPr>
        <w:t>;</w:t>
      </w:r>
    </w:p>
    <w:p w:rsidR="00CF5A8B" w:rsidRPr="00B534F8" w:rsidRDefault="000A18E6" w:rsidP="00CF5A8B">
      <w:pPr>
        <w:shd w:val="clear" w:color="auto" w:fill="ED7D31" w:themeFill="accent2"/>
        <w:jc w:val="center"/>
        <w:rPr>
          <w:rFonts w:ascii="Times New Roman" w:hAnsi="Times New Roman" w:cs="Times New Roman"/>
          <w:sz w:val="28"/>
          <w:szCs w:val="28"/>
        </w:rPr>
      </w:pPr>
      <w:r w:rsidRPr="000A18E6">
        <w:rPr>
          <w:rFonts w:ascii="Times New Roman" w:hAnsi="Times New Roman" w:cs="Times New Roman"/>
          <w:sz w:val="28"/>
          <w:szCs w:val="28"/>
        </w:rPr>
        <w:t xml:space="preserve">Выделенное </w:t>
      </w:r>
      <w:proofErr w:type="gramStart"/>
      <w:r w:rsidRPr="000A18E6">
        <w:rPr>
          <w:rFonts w:ascii="Times New Roman" w:hAnsi="Times New Roman" w:cs="Times New Roman"/>
          <w:sz w:val="28"/>
          <w:szCs w:val="28"/>
        </w:rPr>
        <w:t>зеленым  цветом</w:t>
      </w:r>
      <w:proofErr w:type="gramEnd"/>
      <w:r w:rsidRPr="000A18E6">
        <w:rPr>
          <w:rFonts w:ascii="Times New Roman" w:hAnsi="Times New Roman" w:cs="Times New Roman"/>
          <w:sz w:val="28"/>
          <w:szCs w:val="28"/>
        </w:rPr>
        <w:t xml:space="preserve">– график работы платных услуг – медицинские осмотры ( справка в ГИБДД, поступление на работу, на право ношения оружия и др.)- по предварительной записи  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18E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  2 этаж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5/1</w:t>
      </w:r>
      <w:r w:rsidRPr="000A18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6"/>
        <w:gridCol w:w="3001"/>
        <w:gridCol w:w="2404"/>
        <w:gridCol w:w="1252"/>
        <w:gridCol w:w="1134"/>
        <w:gridCol w:w="1134"/>
        <w:gridCol w:w="1134"/>
        <w:gridCol w:w="1134"/>
      </w:tblGrid>
      <w:tr w:rsidR="00B04826" w:rsidRPr="002E2D93" w:rsidTr="00D741C0">
        <w:tc>
          <w:tcPr>
            <w:tcW w:w="1384" w:type="dxa"/>
          </w:tcPr>
          <w:p w:rsidR="00B04826" w:rsidRPr="002E2D93" w:rsidRDefault="00B04826" w:rsidP="00B0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1706" w:type="dxa"/>
          </w:tcPr>
          <w:p w:rsidR="00B04826" w:rsidRPr="00994B27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ФИО врача, мед. сестры</w:t>
            </w:r>
          </w:p>
        </w:tc>
        <w:tc>
          <w:tcPr>
            <w:tcW w:w="3001" w:type="dxa"/>
          </w:tcPr>
          <w:p w:rsidR="00B04826" w:rsidRPr="00994B27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04" w:type="dxa"/>
          </w:tcPr>
          <w:p w:rsidR="00B04826" w:rsidRPr="002E2D93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252" w:type="dxa"/>
          </w:tcPr>
          <w:p w:rsidR="00B04826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82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часы работы по ОМС/ </w:t>
            </w: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платные услуги</w:t>
            </w:r>
          </w:p>
        </w:tc>
        <w:tc>
          <w:tcPr>
            <w:tcW w:w="1134" w:type="dxa"/>
          </w:tcPr>
          <w:p w:rsidR="00B04826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, часы работы по 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 xml:space="preserve">ОМС/ </w:t>
            </w:r>
            <w:r w:rsidR="00343D7B"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платные услуги</w:t>
            </w:r>
          </w:p>
        </w:tc>
        <w:tc>
          <w:tcPr>
            <w:tcW w:w="1134" w:type="dxa"/>
          </w:tcPr>
          <w:p w:rsidR="00B04826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 xml:space="preserve">, часы работы по ОМС/ </w:t>
            </w:r>
            <w:r w:rsidR="00343D7B"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платные услуги</w:t>
            </w:r>
          </w:p>
        </w:tc>
        <w:tc>
          <w:tcPr>
            <w:tcW w:w="1134" w:type="dxa"/>
          </w:tcPr>
          <w:p w:rsidR="00B04826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 xml:space="preserve">, часы работы по ОМС/ </w:t>
            </w:r>
            <w:r w:rsidR="00343D7B"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платные услуги</w:t>
            </w:r>
          </w:p>
        </w:tc>
        <w:tc>
          <w:tcPr>
            <w:tcW w:w="1134" w:type="dxa"/>
          </w:tcPr>
          <w:p w:rsidR="00B04826" w:rsidRDefault="00B0482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 xml:space="preserve">, часы работы по ОМС/ </w:t>
            </w:r>
            <w:r w:rsidR="00343D7B"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платные услуги</w:t>
            </w:r>
          </w:p>
        </w:tc>
      </w:tr>
      <w:tr w:rsidR="00B04826" w:rsidRPr="002E2D93" w:rsidTr="00D741C0">
        <w:tc>
          <w:tcPr>
            <w:tcW w:w="1384" w:type="dxa"/>
          </w:tcPr>
          <w:p w:rsidR="00B04826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6" w:type="dxa"/>
          </w:tcPr>
          <w:p w:rsidR="00B04826" w:rsidRPr="00994B27" w:rsidRDefault="00B04826" w:rsidP="0048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Мельник Елена Анатольевна</w:t>
            </w:r>
          </w:p>
        </w:tc>
        <w:tc>
          <w:tcPr>
            <w:tcW w:w="3001" w:type="dxa"/>
          </w:tcPr>
          <w:p w:rsidR="00B04826" w:rsidRPr="00994B27" w:rsidRDefault="006A2242" w:rsidP="006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</w:t>
            </w:r>
            <w:r w:rsidR="00B04826"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ерапевт </w:t>
            </w:r>
          </w:p>
        </w:tc>
        <w:tc>
          <w:tcPr>
            <w:tcW w:w="2404" w:type="dxa"/>
          </w:tcPr>
          <w:p w:rsidR="00B04826" w:rsidRPr="002E2D93" w:rsidRDefault="00B04826" w:rsidP="00EC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90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E91B5E" w:rsidRDefault="0087035F" w:rsidP="001F20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F9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90">
              <w:rPr>
                <w:rFonts w:ascii="Times New Roman" w:hAnsi="Times New Roman" w:cs="Times New Roman"/>
                <w:sz w:val="24"/>
                <w:szCs w:val="24"/>
              </w:rPr>
              <w:t>- 16.12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</w:p>
          <w:p w:rsidR="00B04826" w:rsidRDefault="0097168F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8627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B04826" w:rsidRDefault="002C24F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- 20.00/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-11.47</w:t>
            </w:r>
          </w:p>
          <w:p w:rsidR="008279F0" w:rsidRDefault="008279F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826" w:rsidRDefault="0087035F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- 16.12/</w:t>
            </w:r>
            <w:r w:rsidR="002C24F6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2C24F6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-17.</w:t>
            </w:r>
            <w:r w:rsidR="0097168F"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B04826" w:rsidRDefault="002C24F6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- 20.00/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-11.47</w:t>
            </w:r>
          </w:p>
        </w:tc>
        <w:tc>
          <w:tcPr>
            <w:tcW w:w="1134" w:type="dxa"/>
          </w:tcPr>
          <w:p w:rsidR="00B04826" w:rsidRDefault="0087035F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9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- 16.12/</w:t>
            </w:r>
            <w:r w:rsidR="002C24F6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2C24F6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="002C24F6" w:rsidRPr="001F2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</w:tc>
        <w:tc>
          <w:tcPr>
            <w:tcW w:w="3001" w:type="dxa"/>
          </w:tcPr>
          <w:p w:rsidR="00EC2F90" w:rsidRPr="00994B27" w:rsidRDefault="006A2242" w:rsidP="00B0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1252" w:type="dxa"/>
          </w:tcPr>
          <w:p w:rsidR="00C24532" w:rsidRDefault="0087035F" w:rsidP="00C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8.00- 15.06/</w:t>
            </w:r>
          </w:p>
          <w:p w:rsidR="003662BB" w:rsidRPr="002E2D93" w:rsidRDefault="00C24532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C24532" w:rsidRDefault="0086270B" w:rsidP="00C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-19.0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Default="00C24532" w:rsidP="0057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57468C"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34974"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  <w:p w:rsidR="008279F0" w:rsidRPr="002E2D93" w:rsidRDefault="008279F0" w:rsidP="0057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2" w:rsidRDefault="0086270B" w:rsidP="00C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Pr="002E2D93" w:rsidRDefault="0057468C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C24532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  <w:r w:rsidR="00C24532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24532" w:rsidRP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34974"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C24532" w:rsidRDefault="0057468C" w:rsidP="00C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.06/</w:t>
            </w:r>
          </w:p>
          <w:p w:rsidR="00FD583E" w:rsidRPr="002E2D93" w:rsidRDefault="00C24532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 w:rsidRP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C24532" w:rsidRDefault="0057468C" w:rsidP="00C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Pr="002E2D93" w:rsidRDefault="0057468C" w:rsidP="0097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C24532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716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  <w:r w:rsidR="00C24532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C24532" w:rsidRP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5746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34974"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Турханова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001" w:type="dxa"/>
          </w:tcPr>
          <w:p w:rsidR="00EC2F90" w:rsidRPr="00994B27" w:rsidRDefault="006A2242" w:rsidP="00B0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E42334" w:rsidRDefault="00E42334" w:rsidP="00E4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  <w:r w:rsidR="00434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Pr="002E2D93" w:rsidRDefault="00E42334" w:rsidP="0061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 w:rsidR="006171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-11.47</w:t>
            </w:r>
          </w:p>
        </w:tc>
        <w:tc>
          <w:tcPr>
            <w:tcW w:w="1134" w:type="dxa"/>
          </w:tcPr>
          <w:p w:rsidR="00E42334" w:rsidRDefault="00434974" w:rsidP="00E4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8.00- 16.12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2334" w:rsidRDefault="00E42334" w:rsidP="00E42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3662BB" w:rsidRDefault="003662BB" w:rsidP="00E4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  <w:p w:rsidR="008279F0" w:rsidRPr="002E2D93" w:rsidRDefault="008279F0" w:rsidP="00E4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974" w:rsidRDefault="00434974" w:rsidP="0043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  <w:p w:rsidR="00EC2F90" w:rsidRPr="002E2D93" w:rsidRDefault="00126CF5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E42334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E42334" w:rsidRDefault="00434974" w:rsidP="00E4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</w:p>
          <w:p w:rsidR="00E42334" w:rsidRDefault="00126CF5" w:rsidP="00E42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171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  <w:p w:rsidR="00EC2F90" w:rsidRPr="002E2D93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334" w:rsidRDefault="00434974" w:rsidP="00E4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EC2F90" w:rsidRPr="002E2D93" w:rsidRDefault="00434974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.15</w:t>
            </w:r>
            <w:r w:rsidR="00E42334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E42334" w:rsidRPr="004349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  <w:tc>
          <w:tcPr>
            <w:tcW w:w="3001" w:type="dxa"/>
          </w:tcPr>
          <w:p w:rsidR="00EC2F90" w:rsidRPr="00994B27" w:rsidRDefault="006A2242" w:rsidP="00B0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EC2F90" w:rsidRDefault="0078678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Pr="002E2D93" w:rsidRDefault="00FD583E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86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786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Pr="00786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78678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90D73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343D7B" w:rsidRPr="00390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134" w:type="dxa"/>
          </w:tcPr>
          <w:p w:rsidR="00EC2F90" w:rsidRDefault="00E8725D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Pr="002E2D93" w:rsidRDefault="00FD583E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AE611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6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66DC" w:rsidRDefault="00786785" w:rsidP="007867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43D7B" w:rsidRPr="002E2D93" w:rsidRDefault="00343D7B" w:rsidP="007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86785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766DC" w:rsidRPr="0077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AE611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Pr="002E2D93" w:rsidRDefault="00AE6116" w:rsidP="00A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786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FD583E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E61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Харченко Л.М.</w:t>
            </w:r>
          </w:p>
        </w:tc>
        <w:tc>
          <w:tcPr>
            <w:tcW w:w="3001" w:type="dxa"/>
          </w:tcPr>
          <w:p w:rsidR="00EC2F90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EC2F90" w:rsidRDefault="00DF260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10.48-11.47</w:t>
            </w:r>
          </w:p>
        </w:tc>
        <w:tc>
          <w:tcPr>
            <w:tcW w:w="1134" w:type="dxa"/>
          </w:tcPr>
          <w:p w:rsidR="00EC2F90" w:rsidRDefault="00E8725D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555D" w:rsidRP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DF260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10.48-11.47</w:t>
            </w:r>
          </w:p>
        </w:tc>
        <w:tc>
          <w:tcPr>
            <w:tcW w:w="1134" w:type="dxa"/>
          </w:tcPr>
          <w:p w:rsidR="00EC2F90" w:rsidRDefault="007766DC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343D7B" w:rsidRPr="002E2D93" w:rsidRDefault="007766DC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555D" w:rsidRP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E8725D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7766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P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555D" w:rsidRPr="006F55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DF2609" w:rsidRPr="002E2D93" w:rsidTr="00D741C0">
        <w:tc>
          <w:tcPr>
            <w:tcW w:w="1384" w:type="dxa"/>
          </w:tcPr>
          <w:p w:rsidR="00DF2609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</w:tcPr>
          <w:p w:rsidR="00DF2609" w:rsidRPr="00994B27" w:rsidRDefault="00DF260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Краснова Г.П.</w:t>
            </w:r>
          </w:p>
        </w:tc>
        <w:tc>
          <w:tcPr>
            <w:tcW w:w="3001" w:type="dxa"/>
          </w:tcPr>
          <w:p w:rsidR="00DF2609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 w:rsidR="00AB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404" w:type="dxa"/>
          </w:tcPr>
          <w:p w:rsidR="00DF2609" w:rsidRDefault="00DF2609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DF2609" w:rsidRDefault="00E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="00AB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E174F0" w:rsidP="00E174F0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DF2609" w:rsidRDefault="00E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7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E8725D" w:rsidP="00E174F0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343D7B"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E174F0"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DF2609" w:rsidRDefault="00AB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609" w:rsidRPr="0039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</w:p>
          <w:p w:rsidR="00343D7B" w:rsidRDefault="000C6044" w:rsidP="000C6044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0C60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0C60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DF2609" w:rsidRDefault="00E8725D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C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B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1C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C60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C60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1C26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E872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1C266D" w:rsidRPr="001C26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DF2609" w:rsidRDefault="00E174F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20.00/</w:t>
            </w:r>
          </w:p>
          <w:p w:rsidR="00343D7B" w:rsidRPr="002E2D93" w:rsidRDefault="00E174F0" w:rsidP="00E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E174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DF2609" w:rsidRPr="002E2D93" w:rsidTr="00D741C0">
        <w:tc>
          <w:tcPr>
            <w:tcW w:w="1384" w:type="dxa"/>
          </w:tcPr>
          <w:p w:rsidR="00DF2609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6" w:type="dxa"/>
          </w:tcPr>
          <w:p w:rsidR="00DF2609" w:rsidRPr="00994B27" w:rsidRDefault="00DF260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Долгов А.В.</w:t>
            </w:r>
          </w:p>
        </w:tc>
        <w:tc>
          <w:tcPr>
            <w:tcW w:w="3001" w:type="dxa"/>
          </w:tcPr>
          <w:p w:rsidR="00DF2609" w:rsidRPr="00994B27" w:rsidRDefault="006A2242" w:rsidP="006F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 w:rsidR="006F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  <w:r w:rsidR="00DF2609"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DF2609" w:rsidRDefault="00DF2609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DF2609" w:rsidRPr="002E2D93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15.15-16.15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757519"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15.15-16.15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757519"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15.15-16.15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757519"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15.15-16.15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757519">
              <w:rPr>
                <w:rFonts w:ascii="Times New Roman" w:hAnsi="Times New Roman" w:cs="Times New Roman"/>
                <w:sz w:val="24"/>
                <w:szCs w:val="24"/>
              </w:rPr>
              <w:t>8.00-15.06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15.15-16.15</w:t>
            </w:r>
          </w:p>
        </w:tc>
      </w:tr>
      <w:tr w:rsidR="00DF2609" w:rsidRPr="002E2D93" w:rsidTr="00D741C0">
        <w:tc>
          <w:tcPr>
            <w:tcW w:w="1384" w:type="dxa"/>
          </w:tcPr>
          <w:p w:rsidR="00DF2609" w:rsidRPr="002E2D93" w:rsidRDefault="007D03E2" w:rsidP="005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6" w:type="dxa"/>
          </w:tcPr>
          <w:p w:rsidR="00DF2609" w:rsidRPr="00994B27" w:rsidRDefault="00DF260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01" w:type="dxa"/>
          </w:tcPr>
          <w:p w:rsidR="00DF2609" w:rsidRPr="00994B27" w:rsidRDefault="006A2242" w:rsidP="00B0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</w:t>
            </w:r>
            <w:r w:rsidR="00DF2609" w:rsidRPr="00994B27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2404" w:type="dxa"/>
          </w:tcPr>
          <w:p w:rsidR="00DF2609" w:rsidRDefault="00DF2609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DF2609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>
              <w:rPr>
                <w:rFonts w:ascii="Times New Roman" w:hAnsi="Times New Roman" w:cs="Times New Roman"/>
                <w:sz w:val="24"/>
                <w:szCs w:val="24"/>
              </w:rPr>
              <w:t>8.30-19.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343D7B" w:rsidP="004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</w:t>
            </w:r>
            <w:r w:rsidR="00421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F33B51">
              <w:rPr>
                <w:rFonts w:ascii="Times New Roman" w:hAnsi="Times New Roman" w:cs="Times New Roman"/>
                <w:sz w:val="24"/>
                <w:szCs w:val="24"/>
              </w:rPr>
              <w:t>8.30-19.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</w:t>
            </w:r>
            <w:r w:rsidR="00421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  <w:p w:rsidR="003662BB" w:rsidRDefault="003662BB"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F33B51">
              <w:rPr>
                <w:rFonts w:ascii="Times New Roman" w:hAnsi="Times New Roman" w:cs="Times New Roman"/>
                <w:sz w:val="24"/>
                <w:szCs w:val="24"/>
              </w:rPr>
              <w:t>8.30-19.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 w:rsidP="00421F90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</w:t>
            </w:r>
            <w:r w:rsidR="00421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F33B51">
              <w:rPr>
                <w:rFonts w:ascii="Times New Roman" w:hAnsi="Times New Roman" w:cs="Times New Roman"/>
                <w:sz w:val="24"/>
                <w:szCs w:val="24"/>
              </w:rPr>
              <w:t>8.30-19.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 w:rsidP="00421F90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</w:t>
            </w:r>
            <w:r w:rsidR="00421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  <w:tc>
          <w:tcPr>
            <w:tcW w:w="1134" w:type="dxa"/>
          </w:tcPr>
          <w:p w:rsidR="00DF2609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09" w:rsidRPr="00F33B51">
              <w:rPr>
                <w:rFonts w:ascii="Times New Roman" w:hAnsi="Times New Roman" w:cs="Times New Roman"/>
                <w:sz w:val="24"/>
                <w:szCs w:val="24"/>
              </w:rPr>
              <w:t>8.30-19.</w:t>
            </w:r>
            <w:r w:rsidR="00421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Default="00343D7B" w:rsidP="00421F90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</w:t>
            </w:r>
            <w:r w:rsidR="00421F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-20.00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126CF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Савойская Н.В.</w:t>
            </w:r>
          </w:p>
        </w:tc>
        <w:tc>
          <w:tcPr>
            <w:tcW w:w="3001" w:type="dxa"/>
          </w:tcPr>
          <w:p w:rsidR="00EC2F90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2C24F6" w:rsidRDefault="00650AE0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EC2F90" w:rsidRPr="002E2D93" w:rsidRDefault="00650AE0" w:rsidP="003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3907AD" w:rsidRP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2C24F6" w:rsidRDefault="00650AE0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D7B" w:rsidRPr="002E2D93" w:rsidRDefault="00650AE0" w:rsidP="0065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2C24F6" w:rsidRDefault="00650AE0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EC2F90" w:rsidRPr="002E2D93" w:rsidRDefault="00650AE0" w:rsidP="0039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3907AD" w:rsidRPr="00390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2C24F6" w:rsidRDefault="00650AE0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Pr="002E2D93" w:rsidRDefault="00650AE0" w:rsidP="0065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2C24F6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343D7B" w:rsidRDefault="00650AE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Pr="002E2D93" w:rsidRDefault="00650AE0" w:rsidP="0065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0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06635E" w:rsidRPr="002E2D93" w:rsidTr="00D741C0">
        <w:tc>
          <w:tcPr>
            <w:tcW w:w="1384" w:type="dxa"/>
          </w:tcPr>
          <w:p w:rsidR="0006635E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06635E" w:rsidRPr="00994B27" w:rsidRDefault="0006635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Калиниченко А.И.</w:t>
            </w:r>
          </w:p>
        </w:tc>
        <w:tc>
          <w:tcPr>
            <w:tcW w:w="3001" w:type="dxa"/>
          </w:tcPr>
          <w:p w:rsidR="0006635E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2404" w:type="dxa"/>
          </w:tcPr>
          <w:p w:rsidR="0006635E" w:rsidRDefault="0006635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343D7B" w:rsidRDefault="00DC15B3" w:rsidP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06635E" w:rsidRPr="002E2D93" w:rsidRDefault="00DC15B3" w:rsidP="00D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</w:t>
            </w:r>
            <w:r w:rsidR="00DB3C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B3C50" w:rsidRPr="00DB3C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343D7B" w:rsidRDefault="00DC15B3" w:rsidP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Pr="002E2D93" w:rsidRDefault="00DC15B3" w:rsidP="00DC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343D7B"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34" w:type="dxa"/>
          </w:tcPr>
          <w:p w:rsidR="00343D7B" w:rsidRDefault="00DC15B3" w:rsidP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06635E" w:rsidRPr="002E2D93" w:rsidRDefault="00DC15B3" w:rsidP="00D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DB3C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343D7B"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B3C50" w:rsidRPr="00DB3C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343D7B" w:rsidRDefault="00DC15B3" w:rsidP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Default="00DC15B3" w:rsidP="00DC15B3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43D7B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343D7B"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34" w:type="dxa"/>
          </w:tcPr>
          <w:p w:rsidR="00343D7B" w:rsidRDefault="00DC15B3" w:rsidP="0034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3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Default="00343D7B" w:rsidP="00DC15B3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C15B3" w:rsidRPr="00DC1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3D42A2" w:rsidRPr="002E2D93" w:rsidTr="00D741C0">
        <w:tc>
          <w:tcPr>
            <w:tcW w:w="1384" w:type="dxa"/>
          </w:tcPr>
          <w:p w:rsidR="003D42A2" w:rsidRPr="002E2D93" w:rsidRDefault="003D42A2" w:rsidP="007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3D42A2" w:rsidRPr="00994B27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Рузич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01" w:type="dxa"/>
          </w:tcPr>
          <w:p w:rsidR="003D42A2" w:rsidRPr="00994B27" w:rsidRDefault="006A2242" w:rsidP="006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-х</w:t>
            </w:r>
            <w:r w:rsidR="003D42A2" w:rsidRPr="00994B27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</w:tc>
        <w:tc>
          <w:tcPr>
            <w:tcW w:w="2404" w:type="dxa"/>
          </w:tcPr>
          <w:p w:rsidR="003D42A2" w:rsidRDefault="003D42A2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3D42A2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12.54-20.00</w:t>
            </w:r>
          </w:p>
          <w:p w:rsidR="003D42A2" w:rsidRPr="002E2D93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11.30-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12.50</w:t>
            </w:r>
          </w:p>
        </w:tc>
        <w:tc>
          <w:tcPr>
            <w:tcW w:w="1134" w:type="dxa"/>
          </w:tcPr>
          <w:p w:rsidR="003D42A2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12.54-20.00</w:t>
            </w:r>
          </w:p>
          <w:p w:rsidR="003D42A2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11.30-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12.50</w:t>
            </w:r>
          </w:p>
          <w:p w:rsidR="003662BB" w:rsidRPr="002E2D93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3D42A2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8.00-15.06/</w:t>
            </w:r>
          </w:p>
          <w:p w:rsidR="003D42A2" w:rsidRPr="00C301C3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16.15</w:t>
            </w:r>
          </w:p>
        </w:tc>
        <w:tc>
          <w:tcPr>
            <w:tcW w:w="1134" w:type="dxa"/>
          </w:tcPr>
          <w:p w:rsidR="003D42A2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8.00-15.06/</w:t>
            </w:r>
          </w:p>
          <w:p w:rsidR="003D42A2" w:rsidRPr="00C301C3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16.15</w:t>
            </w:r>
          </w:p>
        </w:tc>
        <w:tc>
          <w:tcPr>
            <w:tcW w:w="1134" w:type="dxa"/>
          </w:tcPr>
          <w:p w:rsidR="003D42A2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8.00-15.06/</w:t>
            </w:r>
          </w:p>
          <w:p w:rsidR="003D42A2" w:rsidRDefault="003D42A2" w:rsidP="003D42A2"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15.15-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16.15</w:t>
            </w:r>
          </w:p>
        </w:tc>
      </w:tr>
      <w:tr w:rsidR="0006635E" w:rsidRPr="002E2D93" w:rsidTr="00D741C0">
        <w:tc>
          <w:tcPr>
            <w:tcW w:w="1384" w:type="dxa"/>
          </w:tcPr>
          <w:p w:rsidR="0006635E" w:rsidRPr="002E2D93" w:rsidRDefault="0006635E" w:rsidP="007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06635E" w:rsidRPr="00994B27" w:rsidRDefault="0006635E" w:rsidP="0092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43">
              <w:rPr>
                <w:rFonts w:ascii="Times New Roman" w:hAnsi="Times New Roman" w:cs="Times New Roman"/>
                <w:sz w:val="24"/>
                <w:szCs w:val="24"/>
              </w:rPr>
              <w:t>Логунов Д.М.</w:t>
            </w:r>
          </w:p>
        </w:tc>
        <w:tc>
          <w:tcPr>
            <w:tcW w:w="3001" w:type="dxa"/>
          </w:tcPr>
          <w:p w:rsidR="0006635E" w:rsidRPr="00994B27" w:rsidRDefault="0006635E" w:rsidP="002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42">
              <w:rPr>
                <w:rFonts w:ascii="Times New Roman" w:hAnsi="Times New Roman" w:cs="Times New Roman"/>
                <w:sz w:val="24"/>
                <w:szCs w:val="24"/>
              </w:rPr>
              <w:t>Врач -х</w:t>
            </w:r>
            <w:r w:rsidR="006A2242" w:rsidRPr="00994B27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</w:tc>
        <w:tc>
          <w:tcPr>
            <w:tcW w:w="2404" w:type="dxa"/>
          </w:tcPr>
          <w:p w:rsidR="0006635E" w:rsidRDefault="0006635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3D42A2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56F51" w:rsidRPr="00456F51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51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Pr="002E2D93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1134" w:type="dxa"/>
          </w:tcPr>
          <w:p w:rsidR="003D42A2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Default="00456F51" w:rsidP="00CB304C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1134" w:type="dxa"/>
          </w:tcPr>
          <w:p w:rsidR="003D42A2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Default="00456F51" w:rsidP="00456F51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1134" w:type="dxa"/>
          </w:tcPr>
          <w:p w:rsidR="003D42A2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6F51" w:rsidRDefault="00456F51" w:rsidP="003D42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</w:t>
            </w:r>
          </w:p>
          <w:p w:rsidR="0006635E" w:rsidRDefault="00456F51" w:rsidP="003D42A2">
            <w:r w:rsidRP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1134" w:type="dxa"/>
          </w:tcPr>
          <w:p w:rsidR="003D42A2" w:rsidRDefault="00456F51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635E" w:rsidRDefault="00456F51" w:rsidP="00456F51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CB30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20.00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EC2F90" w:rsidP="007D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3001" w:type="dxa"/>
          </w:tcPr>
          <w:p w:rsidR="00EC2F90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 w:rsidR="0092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F90" w:rsidRPr="00994B2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EC2F90" w:rsidRDefault="0006635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B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42A2" w:rsidRPr="002E2D93" w:rsidRDefault="003D42A2" w:rsidP="00A7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.30-1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A70BD3"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2C24F6" w:rsidRDefault="000F3E34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D42A2" w:rsidRPr="002E2D93" w:rsidRDefault="002C24F6" w:rsidP="00A7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70BD3"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2C24F6" w:rsidRDefault="00A70BD3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C24F6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3D42A2" w:rsidRPr="002E2D93" w:rsidRDefault="002C24F6" w:rsidP="00A7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.30-1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A70BD3"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:rsidR="00EC2F90" w:rsidRDefault="000F3E34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D42A2" w:rsidRPr="002E2D93" w:rsidRDefault="003D42A2" w:rsidP="00A7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70BD3" w:rsidRPr="00A7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Pr="002E2D93" w:rsidRDefault="0006635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7D03E2" w:rsidP="005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</w:tcPr>
          <w:p w:rsidR="00EC2F90" w:rsidRPr="00994B27" w:rsidRDefault="00EC2F90" w:rsidP="002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Руднева   А.В.            </w:t>
            </w:r>
          </w:p>
        </w:tc>
        <w:tc>
          <w:tcPr>
            <w:tcW w:w="3001" w:type="dxa"/>
          </w:tcPr>
          <w:p w:rsidR="00EC2F90" w:rsidRPr="00994B27" w:rsidRDefault="006A2242" w:rsidP="006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92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C2F90" w:rsidRPr="00994B27">
              <w:rPr>
                <w:rFonts w:ascii="Times New Roman" w:hAnsi="Times New Roman" w:cs="Times New Roman"/>
                <w:sz w:val="24"/>
                <w:szCs w:val="24"/>
              </w:rPr>
              <w:t>ндокринолог</w:t>
            </w:r>
          </w:p>
        </w:tc>
        <w:tc>
          <w:tcPr>
            <w:tcW w:w="2404" w:type="dxa"/>
          </w:tcPr>
          <w:p w:rsidR="00EC2F90" w:rsidRDefault="00EC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  <w:p w:rsidR="00F44847" w:rsidRDefault="00F44847"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1252" w:type="dxa"/>
          </w:tcPr>
          <w:p w:rsidR="003D42A2" w:rsidRDefault="00D430F4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  <w:p w:rsidR="00EC2F90" w:rsidRPr="002E2D93" w:rsidRDefault="006B4047" w:rsidP="0010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3D42A2" w:rsidRP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106F33" w:rsidRP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3D42A2" w:rsidRDefault="00D430F4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Pr="002E2D93" w:rsidRDefault="003D42A2" w:rsidP="0048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 w:rsidRP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3D42A2" w:rsidRDefault="00D430F4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1DB5" w:rsidRDefault="003D42A2" w:rsidP="00481D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EC2F90" w:rsidRPr="002E2D93" w:rsidRDefault="003D42A2" w:rsidP="0048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 w:rsidRP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3D42A2" w:rsidRDefault="003D42A2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  <w:p w:rsidR="00EC2F90" w:rsidRPr="002E2D93" w:rsidRDefault="00106F33" w:rsidP="0010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3D42A2"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3D42A2" w:rsidRP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106F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3D42A2" w:rsidRDefault="00D430F4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2F90" w:rsidRPr="002E2D93" w:rsidRDefault="003D42A2" w:rsidP="0048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81DB5" w:rsidRPr="00481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7F6783" w:rsidRPr="002E2D93" w:rsidTr="00D741C0">
        <w:tc>
          <w:tcPr>
            <w:tcW w:w="1384" w:type="dxa"/>
          </w:tcPr>
          <w:p w:rsidR="00FD31DA" w:rsidRDefault="004A4DA8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F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741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A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783" w:rsidRPr="002E2D93" w:rsidRDefault="0057499B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="00D741C0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D741C0">
              <w:rPr>
                <w:rFonts w:ascii="Times New Roman" w:hAnsi="Times New Roman" w:cs="Times New Roman"/>
                <w:sz w:val="24"/>
                <w:szCs w:val="24"/>
              </w:rPr>
              <w:t xml:space="preserve"> 41/1</w:t>
            </w:r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D741C0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D7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7F6783" w:rsidRPr="00994B27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Чернова  И.А.</w:t>
            </w:r>
            <w:proofErr w:type="gramEnd"/>
          </w:p>
        </w:tc>
        <w:tc>
          <w:tcPr>
            <w:tcW w:w="3001" w:type="dxa"/>
          </w:tcPr>
          <w:p w:rsidR="007F6783" w:rsidRPr="00994B27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04" w:type="dxa"/>
          </w:tcPr>
          <w:p w:rsidR="007F6783" w:rsidRDefault="007F6783" w:rsidP="007F6783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F6783" w:rsidRPr="002E2D93" w:rsidRDefault="007F6783" w:rsidP="004A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F6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F6783" w:rsidRPr="002E2D93" w:rsidRDefault="007F6783" w:rsidP="004A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F6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F6783" w:rsidRDefault="007F6783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F6783" w:rsidRPr="002E2D93" w:rsidRDefault="007F6783" w:rsidP="004A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F6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7F6783" w:rsidRDefault="007045DF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783" w:rsidRPr="009038C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7F6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783" w:rsidRPr="0090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7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6783" w:rsidRDefault="007F6783" w:rsidP="007F6783"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7F6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</w:t>
            </w:r>
          </w:p>
        </w:tc>
        <w:tc>
          <w:tcPr>
            <w:tcW w:w="1134" w:type="dxa"/>
          </w:tcPr>
          <w:p w:rsidR="007F6783" w:rsidRDefault="007045DF" w:rsidP="007F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783" w:rsidRPr="009038C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7F6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783" w:rsidRPr="0090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7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6783" w:rsidRDefault="007F6783" w:rsidP="007F6783"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F67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7045DF" w:rsidRPr="002E2D93" w:rsidTr="00D741C0">
        <w:tc>
          <w:tcPr>
            <w:tcW w:w="1384" w:type="dxa"/>
          </w:tcPr>
          <w:p w:rsidR="00804A8A" w:rsidRPr="002E2D93" w:rsidRDefault="004A4DA8" w:rsidP="004A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41/1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A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804A8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804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9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7499B">
              <w:rPr>
                <w:rFonts w:ascii="Times New Roman" w:hAnsi="Times New Roman" w:cs="Times New Roman"/>
                <w:sz w:val="24"/>
                <w:szCs w:val="24"/>
              </w:rPr>
              <w:t xml:space="preserve">   №1 </w:t>
            </w:r>
            <w:proofErr w:type="spellStart"/>
            <w:r w:rsidR="00D741C0">
              <w:rPr>
                <w:rFonts w:ascii="Times New Roman" w:hAnsi="Times New Roman" w:cs="Times New Roman"/>
                <w:sz w:val="24"/>
                <w:szCs w:val="24"/>
              </w:rPr>
              <w:t>А.Лежена</w:t>
            </w:r>
            <w:proofErr w:type="spellEnd"/>
            <w:r w:rsidR="00D741C0"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FD31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D31D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="00FD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7045DF" w:rsidRPr="00994B27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Семенова Г.В.</w:t>
            </w:r>
          </w:p>
        </w:tc>
        <w:tc>
          <w:tcPr>
            <w:tcW w:w="3001" w:type="dxa"/>
          </w:tcPr>
          <w:p w:rsidR="007045DF" w:rsidRPr="00994B27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404" w:type="dxa"/>
          </w:tcPr>
          <w:p w:rsidR="007045DF" w:rsidRDefault="007045DF" w:rsidP="007045DF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7045DF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45DF" w:rsidRPr="002E2D93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704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1134" w:type="dxa"/>
          </w:tcPr>
          <w:p w:rsidR="007045DF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45DF" w:rsidRPr="002E2D93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704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1134" w:type="dxa"/>
          </w:tcPr>
          <w:p w:rsidR="007045DF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45DF" w:rsidRPr="002E2D93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704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1134" w:type="dxa"/>
          </w:tcPr>
          <w:p w:rsidR="007045DF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8AC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  <w:p w:rsidR="007045DF" w:rsidRDefault="007045DF" w:rsidP="004A4DA8"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04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7045DF" w:rsidRDefault="007045DF" w:rsidP="0070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8AC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  <w:p w:rsidR="007045DF" w:rsidRDefault="007045DF" w:rsidP="004A4DA8"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D42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A4D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7045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.30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Pr="002E2D93" w:rsidRDefault="007D03E2" w:rsidP="005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6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01" w:type="dxa"/>
          </w:tcPr>
          <w:p w:rsidR="00EC2F90" w:rsidRPr="00994B27" w:rsidRDefault="00EC2F90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0F3E34" w:rsidRDefault="0087035F" w:rsidP="000D5D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 xml:space="preserve">8.00- 20.00/ </w:t>
            </w:r>
            <w:r w:rsidR="000D5D31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EC2F90" w:rsidRPr="002E2D93" w:rsidRDefault="000D5D31" w:rsidP="000D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EC2F90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 xml:space="preserve">8.00- 20.00/ </w:t>
            </w:r>
            <w:r w:rsidR="000D5D31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  <w:p w:rsidR="003662BB" w:rsidRPr="002E2D93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EC2F90" w:rsidRPr="002E2D93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 xml:space="preserve">8.00- 20.00/ </w:t>
            </w:r>
            <w:r w:rsidR="000D5D31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EC2F90" w:rsidRPr="002E2D93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 xml:space="preserve">8.00- 20.00/ </w:t>
            </w:r>
            <w:r w:rsidR="000D5D31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EC2F90" w:rsidRPr="002E2D93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 xml:space="preserve">8.00- 20.00/ </w:t>
            </w:r>
            <w:r w:rsidR="000D5D31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3D42A2" w:rsidRPr="002E2D93" w:rsidTr="00D741C0">
        <w:trPr>
          <w:trHeight w:val="1263"/>
        </w:trPr>
        <w:tc>
          <w:tcPr>
            <w:tcW w:w="1384" w:type="dxa"/>
          </w:tcPr>
          <w:p w:rsidR="003D42A2" w:rsidRPr="002E2D93" w:rsidRDefault="007D03E2" w:rsidP="0052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6" w:type="dxa"/>
          </w:tcPr>
          <w:p w:rsidR="003D42A2" w:rsidRPr="00994B27" w:rsidRDefault="003D42A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3001" w:type="dxa"/>
          </w:tcPr>
          <w:p w:rsidR="003D42A2" w:rsidRPr="00994B27" w:rsidRDefault="003D42A2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Врач –</w:t>
            </w:r>
            <w:r w:rsidR="00372D43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2404" w:type="dxa"/>
          </w:tcPr>
          <w:p w:rsidR="003D42A2" w:rsidRDefault="003D42A2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0F3E34" w:rsidRDefault="0087035F" w:rsidP="00B53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3D42A2" w:rsidRPr="002E2D93" w:rsidRDefault="003D2BE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3D42A2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 w:rsidRPr="007F531E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  <w:p w:rsidR="003662BB" w:rsidRDefault="003662BB"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3D42A2" w:rsidRDefault="0087035F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 w:rsidRPr="007F531E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D42A2" w:rsidRDefault="0087035F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 w:rsidRPr="007F531E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D42A2" w:rsidRDefault="0087035F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A2" w:rsidRPr="007F531E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372D43" w:rsidRPr="002E2D93" w:rsidTr="00D741C0">
        <w:tc>
          <w:tcPr>
            <w:tcW w:w="1384" w:type="dxa"/>
          </w:tcPr>
          <w:p w:rsidR="00372D43" w:rsidRPr="002E2D93" w:rsidRDefault="00DC3C3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372D43" w:rsidRPr="00994B27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01" w:type="dxa"/>
          </w:tcPr>
          <w:p w:rsidR="00372D43" w:rsidRPr="00994B27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2404" w:type="dxa"/>
          </w:tcPr>
          <w:p w:rsidR="00372D43" w:rsidRDefault="00372D43" w:rsidP="00372D43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372D43" w:rsidRDefault="0087035F" w:rsidP="00372D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43" w:rsidRPr="00882CA3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72D43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372D43" w:rsidRDefault="00372D43" w:rsidP="00372D43"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372D43" w:rsidRDefault="0087035F" w:rsidP="00372D43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43" w:rsidRPr="00882CA3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72D43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72D43" w:rsidRDefault="0087035F" w:rsidP="00372D43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43" w:rsidRPr="00882CA3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72D43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72D43" w:rsidRDefault="0087035F" w:rsidP="00372D43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43" w:rsidRPr="00882CA3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72D43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72D43" w:rsidRDefault="0087035F" w:rsidP="00372D43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43" w:rsidRPr="00882CA3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72D43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06635E" w:rsidRPr="002E2D93" w:rsidTr="00D741C0">
        <w:tc>
          <w:tcPr>
            <w:tcW w:w="1384" w:type="dxa"/>
          </w:tcPr>
          <w:p w:rsidR="0006635E" w:rsidRPr="002E2D93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6" w:type="dxa"/>
          </w:tcPr>
          <w:p w:rsidR="0006635E" w:rsidRPr="00994B27" w:rsidRDefault="0006635E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001" w:type="dxa"/>
          </w:tcPr>
          <w:p w:rsidR="0006635E" w:rsidRPr="00994B27" w:rsidRDefault="0006635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404" w:type="dxa"/>
          </w:tcPr>
          <w:p w:rsidR="0006635E" w:rsidRDefault="0006635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06635E" w:rsidRPr="002E2D93" w:rsidRDefault="0087035F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  <w:r w:rsidR="003178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17818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317818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</w:t>
            </w:r>
            <w:r w:rsidR="00317818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6635E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 w:rsidRPr="00AF6809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317818" w:rsidRDefault="003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3662BB" w:rsidRDefault="003662BB"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06635E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 w:rsidRPr="00AF6809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317818" w:rsidRDefault="00317818" w:rsidP="00372D43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6635E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 w:rsidRPr="00AF6809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317818" w:rsidRDefault="00317818" w:rsidP="00372D43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</w:t>
            </w:r>
            <w:r w:rsidRPr="00126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6635E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35E" w:rsidRPr="00AF6809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317818" w:rsidRDefault="00317818" w:rsidP="00372D43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DC3C3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EC2F90" w:rsidRPr="00994B27" w:rsidRDefault="00EC2F90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Л.И. </w:t>
            </w:r>
          </w:p>
        </w:tc>
        <w:tc>
          <w:tcPr>
            <w:tcW w:w="3001" w:type="dxa"/>
          </w:tcPr>
          <w:p w:rsidR="00EC2F90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B5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F90" w:rsidRPr="00994B27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EC2F90" w:rsidRDefault="00DC3C3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D4761">
              <w:rPr>
                <w:rFonts w:ascii="Times New Roman" w:hAnsi="Times New Roman" w:cs="Times New Roman"/>
                <w:sz w:val="24"/>
                <w:szCs w:val="24"/>
              </w:rPr>
              <w:t>.00/</w:t>
            </w:r>
          </w:p>
          <w:p w:rsidR="008D4761" w:rsidRPr="002E2D93" w:rsidRDefault="00D221C1" w:rsidP="00D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.45</w:t>
            </w:r>
          </w:p>
        </w:tc>
        <w:tc>
          <w:tcPr>
            <w:tcW w:w="1134" w:type="dxa"/>
          </w:tcPr>
          <w:p w:rsidR="00EC2F90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D2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4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4761" w:rsidRPr="002E2D93" w:rsidRDefault="00D221C1" w:rsidP="00D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8D4761"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D221C1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4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4761" w:rsidRPr="002E2D93" w:rsidRDefault="00D221C1" w:rsidP="00D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8D4761"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EC2F90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D22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1C1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8D4761" w:rsidRPr="002E2D93" w:rsidRDefault="008D4761" w:rsidP="00D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8D47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221C1"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EC2F90" w:rsidRDefault="00D221C1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30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4761" w:rsidRPr="002E2D93" w:rsidRDefault="00D221C1" w:rsidP="00D2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8D4761"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8D4761"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8D4761"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22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FD583E" w:rsidRPr="002E2D93" w:rsidTr="00D741C0">
        <w:tc>
          <w:tcPr>
            <w:tcW w:w="1384" w:type="dxa"/>
          </w:tcPr>
          <w:p w:rsidR="00FD583E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FD583E" w:rsidRPr="00994B27" w:rsidRDefault="00FD583E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Пещерская Н.В.</w:t>
            </w:r>
          </w:p>
        </w:tc>
        <w:tc>
          <w:tcPr>
            <w:tcW w:w="3001" w:type="dxa"/>
          </w:tcPr>
          <w:p w:rsidR="00FD583E" w:rsidRPr="00994B27" w:rsidRDefault="006A224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B5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3E" w:rsidRPr="00994B27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404" w:type="dxa"/>
          </w:tcPr>
          <w:p w:rsidR="00FD583E" w:rsidRDefault="00FD583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FD583E" w:rsidRDefault="000F3E34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8.00- 17.15</w:t>
            </w:r>
            <w:r w:rsidR="003178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7818" w:rsidRPr="002E2D93" w:rsidRDefault="00317818" w:rsidP="00DF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DF71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</w:t>
            </w:r>
            <w:r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F71EC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3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7818" w:rsidRDefault="003945C7" w:rsidP="003945C7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317818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  <w:r w:rsidR="00317818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317818" w:rsidRPr="00394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94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134" w:type="dxa"/>
          </w:tcPr>
          <w:p w:rsidR="00FD583E" w:rsidRDefault="000F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>8.00- 17.15</w:t>
            </w:r>
          </w:p>
          <w:p w:rsidR="00317818" w:rsidRDefault="00317818" w:rsidP="00BE72D8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</w:t>
            </w:r>
            <w:r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0F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  <w:p w:rsidR="00317818" w:rsidRDefault="00317818" w:rsidP="00BE72D8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0F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 w:rsidRPr="005C776D">
              <w:rPr>
                <w:rFonts w:ascii="Times New Roman" w:hAnsi="Times New Roman" w:cs="Times New Roman"/>
                <w:sz w:val="24"/>
                <w:szCs w:val="24"/>
              </w:rPr>
              <w:t>8.00- 17.15</w:t>
            </w:r>
          </w:p>
          <w:p w:rsidR="00317818" w:rsidRDefault="00317818" w:rsidP="00BE72D8"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</w:t>
            </w:r>
            <w:r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E31035" w:rsidRPr="002E2D93" w:rsidTr="00D741C0">
        <w:tc>
          <w:tcPr>
            <w:tcW w:w="1384" w:type="dxa"/>
          </w:tcPr>
          <w:p w:rsidR="00E31035" w:rsidRDefault="00E3103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E31035" w:rsidRPr="00994B27" w:rsidRDefault="00E31035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01" w:type="dxa"/>
          </w:tcPr>
          <w:p w:rsidR="00E31035" w:rsidRPr="00994B27" w:rsidRDefault="00E3103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Мед. сестра онколога</w:t>
            </w:r>
          </w:p>
        </w:tc>
        <w:tc>
          <w:tcPr>
            <w:tcW w:w="2404" w:type="dxa"/>
          </w:tcPr>
          <w:p w:rsidR="00E31035" w:rsidRDefault="00E3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  <w:p w:rsidR="00F44847" w:rsidRPr="00977AC8" w:rsidRDefault="00F4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52" w:type="dxa"/>
          </w:tcPr>
          <w:p w:rsidR="0087035F" w:rsidRPr="0090107F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7035F" w:rsidRPr="0090107F" w:rsidRDefault="0087035F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901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1035" w:rsidRDefault="00E31035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87035F" w:rsidRPr="0090107F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  <w:p w:rsidR="0087035F" w:rsidRPr="0090107F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901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1035" w:rsidRDefault="003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E31035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  <w:r w:rsidR="00E31035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064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E31035"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64325" w:rsidRPr="000643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  <w:p w:rsidR="00DF66E2" w:rsidRPr="005C776D" w:rsidRDefault="00DF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35F" w:rsidRPr="0090107F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7035F" w:rsidRPr="0090107F" w:rsidRDefault="0087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901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1035" w:rsidRPr="005C776D" w:rsidRDefault="00E31035" w:rsidP="00B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178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90107F" w:rsidRPr="0090107F" w:rsidRDefault="009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0107F" w:rsidRPr="0090107F" w:rsidRDefault="009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1035" w:rsidRDefault="00E31035" w:rsidP="00BE72D8">
            <w:r w:rsidRPr="0075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75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90107F" w:rsidRPr="0090107F" w:rsidRDefault="009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0107F" w:rsidRPr="0090107F" w:rsidRDefault="0090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E31035" w:rsidRDefault="00E31035" w:rsidP="00BE72D8">
            <w:r w:rsidRPr="0075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  <w:r w:rsid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75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-18</w:t>
            </w:r>
            <w:r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2D8" w:rsidRPr="00BE72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456F51" w:rsidRPr="002E2D93" w:rsidTr="00D741C0">
        <w:tc>
          <w:tcPr>
            <w:tcW w:w="1384" w:type="dxa"/>
          </w:tcPr>
          <w:p w:rsidR="00456F51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</w:tcPr>
          <w:p w:rsidR="00456F51" w:rsidRPr="00994B27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Литвиненко Н.И.</w:t>
            </w:r>
          </w:p>
        </w:tc>
        <w:tc>
          <w:tcPr>
            <w:tcW w:w="3001" w:type="dxa"/>
          </w:tcPr>
          <w:p w:rsidR="00456F51" w:rsidRPr="00994B27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аборант клинической лаборатории </w:t>
            </w:r>
          </w:p>
        </w:tc>
        <w:tc>
          <w:tcPr>
            <w:tcW w:w="2404" w:type="dxa"/>
          </w:tcPr>
          <w:p w:rsidR="00456F51" w:rsidRDefault="00456F51" w:rsidP="00456F51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456F51" w:rsidRDefault="00456F51" w:rsidP="00456F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63B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456F51" w:rsidRDefault="00456F51" w:rsidP="00456F51"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456F51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63B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  <w:p w:rsidR="00456F51" w:rsidRDefault="00456F51" w:rsidP="00456F51"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>20.00-22.00</w:t>
            </w:r>
          </w:p>
        </w:tc>
        <w:tc>
          <w:tcPr>
            <w:tcW w:w="1134" w:type="dxa"/>
          </w:tcPr>
          <w:p w:rsidR="00456F51" w:rsidRDefault="00456F51" w:rsidP="00456F5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B163B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456F51" w:rsidRDefault="00456F51" w:rsidP="00456F51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63B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456F51" w:rsidRDefault="00456F51" w:rsidP="00456F51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63B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3D42A2" w:rsidRPr="002E2D93" w:rsidTr="00D741C0">
        <w:tc>
          <w:tcPr>
            <w:tcW w:w="1384" w:type="dxa"/>
          </w:tcPr>
          <w:p w:rsidR="003D42A2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</w:tcPr>
          <w:p w:rsidR="003D42A2" w:rsidRPr="00994B27" w:rsidRDefault="003D42A2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Коверзнева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01" w:type="dxa"/>
          </w:tcPr>
          <w:p w:rsidR="003D42A2" w:rsidRPr="00994B27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</w:t>
            </w:r>
            <w:r w:rsidR="003D42A2"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аборант клинической лаборатории </w:t>
            </w:r>
          </w:p>
        </w:tc>
        <w:tc>
          <w:tcPr>
            <w:tcW w:w="2404" w:type="dxa"/>
          </w:tcPr>
          <w:p w:rsidR="003D42A2" w:rsidRDefault="003D42A2" w:rsidP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1252" w:type="dxa"/>
          </w:tcPr>
          <w:p w:rsidR="000F3E34" w:rsidRDefault="003D42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B2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3D42A2" w:rsidRDefault="003D2BE7"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3D42A2" w:rsidRDefault="003D42A2">
            <w:r w:rsidRPr="00EC2B2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D42A2" w:rsidRDefault="003D42A2">
            <w:r w:rsidRPr="00EC2B2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D42A2" w:rsidRDefault="003D42A2">
            <w:r w:rsidRPr="00EC2B2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3D42A2" w:rsidRDefault="003D42A2">
            <w:r w:rsidRPr="00EC2B22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="003D2BE7"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456F51" w:rsidRPr="002E2D93" w:rsidTr="00D741C0">
        <w:tc>
          <w:tcPr>
            <w:tcW w:w="1384" w:type="dxa"/>
          </w:tcPr>
          <w:p w:rsidR="00456F51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</w:tcPr>
          <w:p w:rsidR="00456F51" w:rsidRPr="00994B27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Фоменко А.Н.</w:t>
            </w:r>
          </w:p>
        </w:tc>
        <w:tc>
          <w:tcPr>
            <w:tcW w:w="3001" w:type="dxa"/>
          </w:tcPr>
          <w:p w:rsidR="00456F51" w:rsidRPr="00994B27" w:rsidRDefault="00456F51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аборант клинической лаборатории </w:t>
            </w:r>
          </w:p>
        </w:tc>
        <w:tc>
          <w:tcPr>
            <w:tcW w:w="2404" w:type="dxa"/>
          </w:tcPr>
          <w:p w:rsidR="00456F51" w:rsidRDefault="00456F51" w:rsidP="00456F51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456F51" w:rsidRDefault="00456F51" w:rsidP="00456F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BC4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</w:t>
            </w:r>
          </w:p>
          <w:p w:rsidR="00456F51" w:rsidRDefault="00456F51" w:rsidP="00456F51"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1134" w:type="dxa"/>
          </w:tcPr>
          <w:p w:rsidR="00456F51" w:rsidRDefault="00456F51" w:rsidP="00456F51">
            <w:r w:rsidRPr="00226BC4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456F51" w:rsidRDefault="00456F51" w:rsidP="00456F51">
            <w:r w:rsidRPr="00226BC4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456F51" w:rsidRDefault="00456F51" w:rsidP="00456F51">
            <w:r w:rsidRPr="00226BC4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  <w:tc>
          <w:tcPr>
            <w:tcW w:w="1134" w:type="dxa"/>
          </w:tcPr>
          <w:p w:rsidR="00456F51" w:rsidRDefault="00456F51" w:rsidP="00456F51">
            <w:r w:rsidRPr="00226BC4">
              <w:rPr>
                <w:rFonts w:ascii="Times New Roman" w:hAnsi="Times New Roman" w:cs="Times New Roman"/>
                <w:sz w:val="24"/>
                <w:szCs w:val="24"/>
              </w:rPr>
              <w:t xml:space="preserve">8.00-15.42/ </w:t>
            </w:r>
            <w:r w:rsidRPr="000D5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7.30-8.00</w:t>
            </w:r>
          </w:p>
        </w:tc>
      </w:tr>
      <w:tr w:rsidR="00FD583E" w:rsidRPr="002E2D93" w:rsidTr="00D741C0">
        <w:tc>
          <w:tcPr>
            <w:tcW w:w="1384" w:type="dxa"/>
          </w:tcPr>
          <w:p w:rsidR="00FD583E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6" w:type="dxa"/>
          </w:tcPr>
          <w:p w:rsidR="00FD583E" w:rsidRPr="00994B27" w:rsidRDefault="00FD583E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Виноградова Н.И.</w:t>
            </w:r>
          </w:p>
        </w:tc>
        <w:tc>
          <w:tcPr>
            <w:tcW w:w="3001" w:type="dxa"/>
          </w:tcPr>
          <w:p w:rsidR="00FD583E" w:rsidRPr="00994B27" w:rsidRDefault="00FD583E" w:rsidP="00A8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="00A8293E">
              <w:rPr>
                <w:rFonts w:ascii="Times New Roman" w:hAnsi="Times New Roman" w:cs="Times New Roman"/>
                <w:sz w:val="24"/>
                <w:szCs w:val="24"/>
              </w:rPr>
              <w:t>ФД</w:t>
            </w:r>
          </w:p>
        </w:tc>
        <w:tc>
          <w:tcPr>
            <w:tcW w:w="2404" w:type="dxa"/>
          </w:tcPr>
          <w:p w:rsidR="00FD583E" w:rsidRDefault="00FD583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FD583E" w:rsidRDefault="00A829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2E2D93" w:rsidRDefault="00654B05" w:rsidP="006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12.30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FD58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82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4FF">
              <w:rPr>
                <w:rFonts w:ascii="Times New Roman" w:hAnsi="Times New Roman" w:cs="Times New Roman"/>
                <w:sz w:val="24"/>
                <w:szCs w:val="24"/>
              </w:rPr>
              <w:t>-20.00/</w:t>
            </w:r>
          </w:p>
          <w:p w:rsidR="00043216" w:rsidRDefault="00654B0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Pr="002E2D93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</w:tc>
        <w:tc>
          <w:tcPr>
            <w:tcW w:w="1134" w:type="dxa"/>
          </w:tcPr>
          <w:p w:rsidR="00FD583E" w:rsidRDefault="00A829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2E2D93" w:rsidRDefault="00043216" w:rsidP="006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54B05"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A8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 w:rsidRPr="00DA1536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83E" w:rsidRPr="00DA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043216" w:rsidRDefault="00654B05" w:rsidP="00654B05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FD583E" w:rsidRDefault="00A8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 w:rsidRPr="00DA1536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83E" w:rsidRPr="00DA15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043216" w:rsidRDefault="00043216" w:rsidP="00654B05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54B05" w:rsidRPr="00654B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043216" w:rsidRPr="002E2D93" w:rsidTr="00D741C0">
        <w:tc>
          <w:tcPr>
            <w:tcW w:w="1384" w:type="dxa"/>
          </w:tcPr>
          <w:p w:rsidR="00043216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6" w:type="dxa"/>
          </w:tcPr>
          <w:p w:rsidR="00043216" w:rsidRPr="00994B27" w:rsidRDefault="00043216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Ракшина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01" w:type="dxa"/>
          </w:tcPr>
          <w:p w:rsidR="00043216" w:rsidRPr="00994B27" w:rsidRDefault="00043216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Участковая медицинская сестра</w:t>
            </w:r>
          </w:p>
        </w:tc>
        <w:tc>
          <w:tcPr>
            <w:tcW w:w="2404" w:type="dxa"/>
          </w:tcPr>
          <w:p w:rsidR="00043216" w:rsidRDefault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  <w:p w:rsidR="00043216" w:rsidRDefault="00043216"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52" w:type="dxa"/>
          </w:tcPr>
          <w:p w:rsidR="00043216" w:rsidRDefault="007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  <w:p w:rsidR="007468E3" w:rsidRPr="007468E3" w:rsidRDefault="0074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E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Default="007468E3" w:rsidP="00BE714A"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2C24F6" w:rsidRDefault="002C24F6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  <w:r w:rsidR="00746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050513" w:rsidRDefault="002C24F6" w:rsidP="00BE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 w:rsid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4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043216" w:rsidRDefault="007468E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050513" w:rsidRDefault="007468E3" w:rsidP="00BE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043216"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043216" w:rsidRDefault="007468E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050513" w:rsidRDefault="00043216" w:rsidP="00BE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468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7468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E714A"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</w:tcPr>
          <w:p w:rsidR="002C24F6" w:rsidRDefault="002C24F6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</w:t>
            </w:r>
            <w:r w:rsidR="00746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16" w:rsidRPr="00050513" w:rsidRDefault="002C24F6" w:rsidP="00BE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  <w:r w:rsid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FD58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4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 w:rsidR="00BE714A" w:rsidRPr="00BE71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FD583E" w:rsidRPr="002E2D93" w:rsidTr="00D741C0">
        <w:tc>
          <w:tcPr>
            <w:tcW w:w="1384" w:type="dxa"/>
          </w:tcPr>
          <w:p w:rsidR="00FD583E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6" w:type="dxa"/>
          </w:tcPr>
          <w:p w:rsidR="00FD583E" w:rsidRPr="00994B27" w:rsidRDefault="00FD583E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Кривошеева Т.А.</w:t>
            </w:r>
          </w:p>
        </w:tc>
        <w:tc>
          <w:tcPr>
            <w:tcW w:w="3001" w:type="dxa"/>
          </w:tcPr>
          <w:p w:rsidR="00FD583E" w:rsidRPr="00994B27" w:rsidRDefault="00FD58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404" w:type="dxa"/>
          </w:tcPr>
          <w:p w:rsidR="00FD583E" w:rsidRDefault="00FD583E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043216" w:rsidRDefault="00372D4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Default="00043216" w:rsidP="00372D43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43216" w:rsidRDefault="00372D4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Default="00043216" w:rsidP="00372D43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Pr="009A7C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43216" w:rsidRDefault="00372D4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Default="00043216" w:rsidP="00372D43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43216" w:rsidRDefault="00043216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Default="00043216" w:rsidP="00372D43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043216" w:rsidRDefault="00372D43" w:rsidP="000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16" w:rsidRPr="00C779CA"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  <w:r w:rsidR="00043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583E" w:rsidRDefault="00043216" w:rsidP="00372D43"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0432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</w:t>
            </w:r>
            <w:r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</w:tc>
        <w:tc>
          <w:tcPr>
            <w:tcW w:w="1706" w:type="dxa"/>
          </w:tcPr>
          <w:p w:rsidR="00EC2F90" w:rsidRPr="00994B27" w:rsidRDefault="00EC2F90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01" w:type="dxa"/>
          </w:tcPr>
          <w:p w:rsidR="00EC2F90" w:rsidRPr="00994B27" w:rsidRDefault="009A7CB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EC2F90" w:rsidRDefault="00372D43" w:rsidP="009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83AC3" w:rsidRDefault="00983AC3" w:rsidP="009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  <w:p w:rsidR="008279F0" w:rsidRPr="002E2D93" w:rsidRDefault="008279F0" w:rsidP="0098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F90" w:rsidRDefault="00372D4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8.00-14.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0B33" w:rsidRPr="002E2D93" w:rsidRDefault="00070B3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EC2F90" w:rsidRDefault="00983AC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0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0B33" w:rsidRPr="002E2D93" w:rsidRDefault="009A7CB2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70B33" w:rsidRPr="00070B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070B33" w:rsidRPr="00070B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</w:t>
            </w:r>
            <w:r w:rsidR="00070B33" w:rsidRPr="009A7C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EC2F90" w:rsidRDefault="00983AC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0B33" w:rsidRPr="002E2D93" w:rsidRDefault="009A7CB2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070B33" w:rsidRPr="00070B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070B33" w:rsidRPr="00070B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134" w:type="dxa"/>
          </w:tcPr>
          <w:p w:rsidR="00EC2F90" w:rsidRDefault="00372D4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AC3">
              <w:rPr>
                <w:rFonts w:ascii="Times New Roman" w:hAnsi="Times New Roman" w:cs="Times New Roman"/>
                <w:sz w:val="24"/>
                <w:szCs w:val="24"/>
              </w:rPr>
              <w:t>8.00-14.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0B33" w:rsidRPr="002E2D93" w:rsidRDefault="00070B3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Pr="00983A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372D43" w:rsidRPr="00372D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6" w:type="dxa"/>
          </w:tcPr>
          <w:p w:rsidR="00EC2F90" w:rsidRPr="00994B27" w:rsidRDefault="00EC2F90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r w:rsidR="009A7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="009A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proofErr w:type="gramEnd"/>
          </w:p>
        </w:tc>
        <w:tc>
          <w:tcPr>
            <w:tcW w:w="3001" w:type="dxa"/>
          </w:tcPr>
          <w:p w:rsidR="00EC2F90" w:rsidRPr="00994B27" w:rsidRDefault="009A7CB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EC2F90" w:rsidRPr="002E2D93" w:rsidRDefault="00372D43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8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534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 w:rsidRP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EC2F90" w:rsidRDefault="00372D43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66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5662">
              <w:rPr>
                <w:rFonts w:ascii="Times New Roman" w:hAnsi="Times New Roman" w:cs="Times New Roman"/>
                <w:sz w:val="24"/>
                <w:szCs w:val="24"/>
              </w:rPr>
              <w:t xml:space="preserve">.00/ 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</w:t>
            </w:r>
            <w:r w:rsidR="00C85662" w:rsidRPr="00C856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C85662" w:rsidRPr="00C856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 w:rsidRP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  <w:p w:rsidR="003662BB" w:rsidRPr="002E2D93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lastRenderedPageBreak/>
              <w:t>20.00-22.00</w:t>
            </w:r>
          </w:p>
        </w:tc>
        <w:tc>
          <w:tcPr>
            <w:tcW w:w="1134" w:type="dxa"/>
          </w:tcPr>
          <w:p w:rsidR="00EC2F90" w:rsidRPr="002E2D93" w:rsidRDefault="00372D43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534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3425">
              <w:rPr>
                <w:rFonts w:ascii="Times New Roman" w:hAnsi="Times New Roman" w:cs="Times New Roman"/>
                <w:sz w:val="24"/>
                <w:szCs w:val="24"/>
              </w:rPr>
              <w:t xml:space="preserve">.00/ 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 w:rsidRP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EC2F90" w:rsidRPr="002E2D93" w:rsidRDefault="000F3E34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662">
              <w:rPr>
                <w:rFonts w:ascii="Times New Roman" w:hAnsi="Times New Roman" w:cs="Times New Roman"/>
                <w:sz w:val="24"/>
                <w:szCs w:val="24"/>
              </w:rPr>
              <w:t xml:space="preserve">8.00-14.00/ </w:t>
            </w:r>
            <w:r w:rsidR="00C85662" w:rsidRPr="00C856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C85662" w:rsidRPr="00C856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-15.</w:t>
            </w:r>
            <w:r w:rsidR="00456F51" w:rsidRP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34" w:type="dxa"/>
          </w:tcPr>
          <w:p w:rsidR="00EC2F90" w:rsidRPr="002E2D93" w:rsidRDefault="00372D43" w:rsidP="0045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5342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3425">
              <w:rPr>
                <w:rFonts w:ascii="Times New Roman" w:hAnsi="Times New Roman" w:cs="Times New Roman"/>
                <w:sz w:val="24"/>
                <w:szCs w:val="24"/>
              </w:rPr>
              <w:t xml:space="preserve">.00/ 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</w:t>
            </w:r>
            <w:r w:rsid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853425"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56F51" w:rsidRPr="00456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853425" w:rsidRPr="002E2D93" w:rsidTr="00D741C0">
        <w:tc>
          <w:tcPr>
            <w:tcW w:w="1384" w:type="dxa"/>
          </w:tcPr>
          <w:p w:rsidR="00853425" w:rsidRDefault="00853425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853425" w:rsidRDefault="00853425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07E06" w:rsidRDefault="00607E06" w:rsidP="0060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неделя 1 смена,</w:t>
            </w:r>
          </w:p>
          <w:p w:rsidR="00607E06" w:rsidRPr="00994B27" w:rsidRDefault="00607E06" w:rsidP="0060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4  - 2 смена</w:t>
            </w:r>
          </w:p>
        </w:tc>
        <w:tc>
          <w:tcPr>
            <w:tcW w:w="3001" w:type="dxa"/>
          </w:tcPr>
          <w:p w:rsidR="00853425" w:rsidRPr="00994B27" w:rsidRDefault="00853425" w:rsidP="005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</w:t>
            </w:r>
            <w:r w:rsidR="005C3D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04" w:type="dxa"/>
          </w:tcPr>
          <w:p w:rsidR="00853425" w:rsidRDefault="00853425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1252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F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853425" w:rsidRDefault="00853425" w:rsidP="00F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853425" w:rsidRPr="002E2D93" w:rsidRDefault="00853425" w:rsidP="00F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853425" w:rsidRPr="00D9084F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853425" w:rsidRPr="00D9084F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853425" w:rsidRPr="00D9084F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853425" w:rsidRPr="00D9084F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EC2F90" w:rsidRDefault="00EC2F90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Никольская О.Б.</w:t>
            </w:r>
          </w:p>
          <w:p w:rsidR="00607E06" w:rsidRPr="00994B27" w:rsidRDefault="00607E06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неделя- 1 смена</w:t>
            </w:r>
          </w:p>
        </w:tc>
        <w:tc>
          <w:tcPr>
            <w:tcW w:w="3001" w:type="dxa"/>
          </w:tcPr>
          <w:p w:rsidR="00EC2F90" w:rsidRPr="00994B27" w:rsidRDefault="00EC2F90" w:rsidP="005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</w:t>
            </w:r>
            <w:r w:rsidR="005C3D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04" w:type="dxa"/>
          </w:tcPr>
          <w:p w:rsidR="00EC2F90" w:rsidRDefault="00EC2F90"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607E06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607E06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</w:tr>
      <w:tr w:rsidR="00EC2F90" w:rsidRPr="002E2D93" w:rsidTr="00D741C0">
        <w:tc>
          <w:tcPr>
            <w:tcW w:w="1384" w:type="dxa"/>
          </w:tcPr>
          <w:p w:rsidR="00EC2F90" w:rsidRDefault="007D03E2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EC2F90" w:rsidRDefault="00EC2F90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Загайнова С.Ф.</w:t>
            </w:r>
          </w:p>
          <w:p w:rsidR="00607E06" w:rsidRPr="00994B27" w:rsidRDefault="00607E06" w:rsidP="0060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3 неделя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смена,</w:t>
            </w:r>
            <w:r w:rsidR="0082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 - 1 смена</w:t>
            </w:r>
          </w:p>
        </w:tc>
        <w:tc>
          <w:tcPr>
            <w:tcW w:w="3001" w:type="dxa"/>
          </w:tcPr>
          <w:p w:rsidR="00EC2F90" w:rsidRPr="00994B27" w:rsidRDefault="00EC2F90" w:rsidP="005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</w:t>
            </w:r>
            <w:r w:rsidR="005C3D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04" w:type="dxa"/>
          </w:tcPr>
          <w:p w:rsidR="00EC2F90" w:rsidRPr="00977AC8" w:rsidRDefault="00EC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</w:p>
        </w:tc>
        <w:tc>
          <w:tcPr>
            <w:tcW w:w="1252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  <w:p w:rsidR="009A7CB2" w:rsidRPr="002E2D93" w:rsidRDefault="009A7CB2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  <w:tc>
          <w:tcPr>
            <w:tcW w:w="1134" w:type="dxa"/>
          </w:tcPr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8.00-16.12/ </w:t>
            </w: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16.15- 17.15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</w:t>
            </w:r>
          </w:p>
          <w:p w:rsidR="002E1A5E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11.48-20.00/</w:t>
            </w:r>
          </w:p>
          <w:p w:rsidR="00EC2F90" w:rsidRPr="002E2D93" w:rsidRDefault="002E1A5E" w:rsidP="002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10.45-11.45</w:t>
            </w:r>
          </w:p>
        </w:tc>
      </w:tr>
      <w:tr w:rsidR="003662BB" w:rsidRPr="002E2D93" w:rsidTr="00D741C0">
        <w:tc>
          <w:tcPr>
            <w:tcW w:w="1384" w:type="dxa"/>
          </w:tcPr>
          <w:p w:rsidR="003662BB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6" w:type="dxa"/>
          </w:tcPr>
          <w:p w:rsidR="003662BB" w:rsidRPr="00994B27" w:rsidRDefault="003662BB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Болдырева М.М.</w:t>
            </w:r>
          </w:p>
        </w:tc>
        <w:tc>
          <w:tcPr>
            <w:tcW w:w="3001" w:type="dxa"/>
          </w:tcPr>
          <w:p w:rsidR="003662BB" w:rsidRPr="00994B27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6A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404" w:type="dxa"/>
          </w:tcPr>
          <w:p w:rsidR="003662BB" w:rsidRDefault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3662BB" w:rsidRDefault="003662BB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3662BB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5665A"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62BB" w:rsidRDefault="00CF5A8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5665A"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994B27" w:rsidRP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30F4" w:rsidRDefault="003662BB" w:rsidP="00B53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  <w:p w:rsidR="003662BB" w:rsidRPr="00D430F4" w:rsidRDefault="00994B27" w:rsidP="00B53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CF5A8B" w:rsidRDefault="00CF5A8B" w:rsidP="00CF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5665A"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12.54-20.00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11.30-12</w:t>
            </w:r>
            <w:r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5665A"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5A8B" w:rsidRDefault="00CF5A8B" w:rsidP="00CF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B5665A" w:rsidRPr="00B566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62BB" w:rsidRPr="002E2D93" w:rsidTr="00D741C0">
        <w:tc>
          <w:tcPr>
            <w:tcW w:w="1384" w:type="dxa"/>
          </w:tcPr>
          <w:p w:rsidR="003662BB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3662BB" w:rsidRPr="00994B27" w:rsidRDefault="003662BB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Васильева Г.В.</w:t>
            </w:r>
          </w:p>
        </w:tc>
        <w:tc>
          <w:tcPr>
            <w:tcW w:w="3001" w:type="dxa"/>
          </w:tcPr>
          <w:p w:rsidR="003662BB" w:rsidRPr="00994B27" w:rsidRDefault="003662B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2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6A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4B2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404" w:type="dxa"/>
          </w:tcPr>
          <w:p w:rsidR="003662BB" w:rsidRDefault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3662BB" w:rsidRDefault="00994B27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12.54-20.00</w:t>
            </w:r>
            <w:r w:rsidR="00366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4B27" w:rsidRDefault="00994B27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11.30-</w:t>
            </w:r>
            <w:r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</w:t>
            </w:r>
            <w:r w:rsidR="00027810"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BB" w:rsidRDefault="00994B27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62BB" w:rsidRDefault="00CF5A8B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-16.</w:t>
            </w:r>
            <w:r w:rsidR="00027810"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994B27" w:rsidRP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( 2т.о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E34" w:rsidRDefault="003662BB" w:rsidP="00B53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20.00-22.00</w:t>
            </w:r>
          </w:p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(т</w:t>
            </w:r>
            <w:r w:rsidR="000F3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CF5A8B" w:rsidRDefault="00CF5A8B" w:rsidP="00CF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9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27810"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9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5A8B" w:rsidRDefault="00CF5A8B" w:rsidP="00CF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-16.</w:t>
            </w:r>
            <w:r w:rsidR="00027810"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5A8B" w:rsidRDefault="00CF5A8B" w:rsidP="00CF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8.00-15.06/</w:t>
            </w:r>
          </w:p>
          <w:p w:rsidR="00994B27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  <w:r w:rsid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Pr="00343D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</w:t>
            </w:r>
            <w:r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27810" w:rsidRPr="00027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  <w:p w:rsidR="003662BB" w:rsidRDefault="00994B27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5E93" w:rsidRPr="002E2D93" w:rsidTr="00D741C0">
        <w:tc>
          <w:tcPr>
            <w:tcW w:w="138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706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  <w:p w:rsidR="00175E93" w:rsidRPr="00994B27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175E93" w:rsidRPr="00994B27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240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8"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52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  <w:p w:rsidR="00175E93" w:rsidRPr="00120609" w:rsidRDefault="00175E93" w:rsidP="00175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  <w:p w:rsidR="00175E93" w:rsidRPr="00120609" w:rsidRDefault="00175E93" w:rsidP="00175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  <w:p w:rsidR="00175E93" w:rsidRPr="00120609" w:rsidRDefault="00175E93" w:rsidP="00175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20.00/</w:t>
            </w:r>
          </w:p>
          <w:p w:rsidR="00175E93" w:rsidRPr="00120609" w:rsidRDefault="00175E93" w:rsidP="00175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11.03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12.03</w:t>
            </w:r>
          </w:p>
        </w:tc>
        <w:tc>
          <w:tcPr>
            <w:tcW w:w="1134" w:type="dxa"/>
          </w:tcPr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  <w:p w:rsidR="00175E93" w:rsidRPr="00120609" w:rsidRDefault="00175E93" w:rsidP="00175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17.15</w:t>
            </w:r>
          </w:p>
          <w:p w:rsidR="00175E93" w:rsidRDefault="00175E93" w:rsidP="0017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3E" w:rsidRPr="002E2D93" w:rsidTr="00D741C0">
        <w:tc>
          <w:tcPr>
            <w:tcW w:w="1384" w:type="dxa"/>
          </w:tcPr>
          <w:p w:rsidR="00FA0C3E" w:rsidRDefault="00FA0C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FA0C3E" w:rsidRPr="00994B27" w:rsidRDefault="00FA0C3E" w:rsidP="00D3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</w:tc>
        <w:tc>
          <w:tcPr>
            <w:tcW w:w="3001" w:type="dxa"/>
          </w:tcPr>
          <w:p w:rsidR="00FA0C3E" w:rsidRPr="00994B27" w:rsidRDefault="00FA0C3E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404" w:type="dxa"/>
          </w:tcPr>
          <w:p w:rsidR="00FA0C3E" w:rsidRPr="00977AC8" w:rsidRDefault="00FA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FA0C3E" w:rsidRDefault="00FA0C3E" w:rsidP="003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11.30- 20.00</w:t>
            </w:r>
            <w:r w:rsidRPr="009B5F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r w:rsidR="009B5FC1" w:rsidRPr="009B5F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8.00-11.30</w:t>
            </w:r>
          </w:p>
        </w:tc>
        <w:tc>
          <w:tcPr>
            <w:tcW w:w="1134" w:type="dxa"/>
          </w:tcPr>
          <w:p w:rsidR="00FA0C3E" w:rsidRDefault="00455C29" w:rsidP="00B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8.00-16.30/</w:t>
            </w:r>
            <w:r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16.30-20.00</w:t>
            </w:r>
          </w:p>
        </w:tc>
        <w:tc>
          <w:tcPr>
            <w:tcW w:w="1134" w:type="dxa"/>
          </w:tcPr>
          <w:p w:rsidR="00FA0C3E" w:rsidRDefault="00A41825" w:rsidP="00A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3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73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08</w:t>
            </w:r>
            <w:r w:rsidR="00773EDF"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00</w:t>
            </w:r>
            <w:r w:rsidR="00773EDF"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="00773EDF"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Pr="00A418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134" w:type="dxa"/>
          </w:tcPr>
          <w:p w:rsidR="00A41825" w:rsidRDefault="00A41825" w:rsidP="00CF5A8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5F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5FC1" w:rsidRPr="009B5F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="009B5FC1" w:rsidRPr="009B5F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FA0C3E" w:rsidRDefault="00A41825" w:rsidP="00A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9B5FC1" w:rsidRPr="009B5F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="009B5FC1" w:rsidRPr="00A418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Pr="00A418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00</w:t>
            </w:r>
          </w:p>
        </w:tc>
        <w:tc>
          <w:tcPr>
            <w:tcW w:w="1134" w:type="dxa"/>
          </w:tcPr>
          <w:p w:rsidR="00FA0C3E" w:rsidRDefault="00A41825" w:rsidP="00A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5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08</w:t>
            </w:r>
            <w:r w:rsidR="00455C29"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00</w:t>
            </w:r>
            <w:r w:rsidR="00455C29" w:rsidRPr="00455C2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="00455C29" w:rsidRPr="00A418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Pr="00A418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</w:tr>
    </w:tbl>
    <w:p w:rsidR="000D5D31" w:rsidRDefault="000D5D31" w:rsidP="000D5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F8" w:rsidRPr="000D5D31" w:rsidRDefault="000D5D31" w:rsidP="000D5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D31">
        <w:rPr>
          <w:rFonts w:ascii="Times New Roman" w:hAnsi="Times New Roman" w:cs="Times New Roman"/>
          <w:b/>
          <w:sz w:val="36"/>
          <w:szCs w:val="36"/>
        </w:rPr>
        <w:t>Прием пациентов по предварительной записи, тел. 264-03-01</w:t>
      </w:r>
    </w:p>
    <w:p w:rsidR="00B534F8" w:rsidRPr="002E2D93" w:rsidRDefault="00B534F8" w:rsidP="00B534F8">
      <w:pPr>
        <w:rPr>
          <w:rFonts w:ascii="Times New Roman" w:hAnsi="Times New Roman" w:cs="Times New Roman"/>
          <w:sz w:val="24"/>
          <w:szCs w:val="24"/>
        </w:rPr>
      </w:pPr>
      <w:r w:rsidRPr="002E2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4F8" w:rsidRPr="002E2D93" w:rsidRDefault="00B534F8" w:rsidP="00B534F8">
      <w:pPr>
        <w:rPr>
          <w:rFonts w:ascii="Times New Roman" w:hAnsi="Times New Roman" w:cs="Times New Roman"/>
          <w:sz w:val="24"/>
          <w:szCs w:val="24"/>
        </w:rPr>
      </w:pPr>
    </w:p>
    <w:p w:rsidR="00B534F8" w:rsidRDefault="00B534F8" w:rsidP="00B534F8">
      <w:r>
        <w:t xml:space="preserve"> </w:t>
      </w:r>
    </w:p>
    <w:p w:rsidR="003D6C28" w:rsidRDefault="00B534F8" w:rsidP="00B534F8">
      <w:r>
        <w:lastRenderedPageBreak/>
        <w:t xml:space="preserve"> </w:t>
      </w:r>
    </w:p>
    <w:sectPr w:rsidR="003D6C28" w:rsidSect="00B04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8"/>
    <w:rsid w:val="00027810"/>
    <w:rsid w:val="00043216"/>
    <w:rsid w:val="00064325"/>
    <w:rsid w:val="0006635E"/>
    <w:rsid w:val="00070B33"/>
    <w:rsid w:val="000A18E6"/>
    <w:rsid w:val="000C6044"/>
    <w:rsid w:val="000D5D31"/>
    <w:rsid w:val="000F3E34"/>
    <w:rsid w:val="00106F33"/>
    <w:rsid w:val="00120609"/>
    <w:rsid w:val="001261E0"/>
    <w:rsid w:val="00126CF5"/>
    <w:rsid w:val="001504D2"/>
    <w:rsid w:val="00175B1D"/>
    <w:rsid w:val="00175E93"/>
    <w:rsid w:val="00176D3D"/>
    <w:rsid w:val="001A304F"/>
    <w:rsid w:val="001C266D"/>
    <w:rsid w:val="001F2058"/>
    <w:rsid w:val="00207EB5"/>
    <w:rsid w:val="0025170A"/>
    <w:rsid w:val="00277501"/>
    <w:rsid w:val="002A1A46"/>
    <w:rsid w:val="002A4F95"/>
    <w:rsid w:val="002B7E37"/>
    <w:rsid w:val="002C24F6"/>
    <w:rsid w:val="002E1A5E"/>
    <w:rsid w:val="002E2D93"/>
    <w:rsid w:val="00317818"/>
    <w:rsid w:val="00343D7B"/>
    <w:rsid w:val="00360442"/>
    <w:rsid w:val="003662BB"/>
    <w:rsid w:val="00372D43"/>
    <w:rsid w:val="003907AD"/>
    <w:rsid w:val="00390D73"/>
    <w:rsid w:val="003945C7"/>
    <w:rsid w:val="003C2AFF"/>
    <w:rsid w:val="003D24A2"/>
    <w:rsid w:val="003D2BE7"/>
    <w:rsid w:val="003D42A2"/>
    <w:rsid w:val="003D6C28"/>
    <w:rsid w:val="00421F90"/>
    <w:rsid w:val="00434974"/>
    <w:rsid w:val="00455C29"/>
    <w:rsid w:val="00456F51"/>
    <w:rsid w:val="00481DB5"/>
    <w:rsid w:val="004840C5"/>
    <w:rsid w:val="004A4DA8"/>
    <w:rsid w:val="004D36D2"/>
    <w:rsid w:val="00521291"/>
    <w:rsid w:val="0057468C"/>
    <w:rsid w:val="0057499B"/>
    <w:rsid w:val="005C3D60"/>
    <w:rsid w:val="005F65E5"/>
    <w:rsid w:val="00607E06"/>
    <w:rsid w:val="00617100"/>
    <w:rsid w:val="00650AE0"/>
    <w:rsid w:val="00654B05"/>
    <w:rsid w:val="00674491"/>
    <w:rsid w:val="006A2242"/>
    <w:rsid w:val="006B4047"/>
    <w:rsid w:val="006F555D"/>
    <w:rsid w:val="00703226"/>
    <w:rsid w:val="007045DF"/>
    <w:rsid w:val="00743231"/>
    <w:rsid w:val="007468E3"/>
    <w:rsid w:val="00773EDF"/>
    <w:rsid w:val="007766DC"/>
    <w:rsid w:val="00786785"/>
    <w:rsid w:val="007D03E2"/>
    <w:rsid w:val="007F6783"/>
    <w:rsid w:val="00804A8A"/>
    <w:rsid w:val="008279F0"/>
    <w:rsid w:val="00853425"/>
    <w:rsid w:val="0086270B"/>
    <w:rsid w:val="0087035F"/>
    <w:rsid w:val="008810D7"/>
    <w:rsid w:val="008D4761"/>
    <w:rsid w:val="008E654F"/>
    <w:rsid w:val="0090107F"/>
    <w:rsid w:val="009028CB"/>
    <w:rsid w:val="00923143"/>
    <w:rsid w:val="0097168F"/>
    <w:rsid w:val="00983AC3"/>
    <w:rsid w:val="00994B27"/>
    <w:rsid w:val="009A7CB2"/>
    <w:rsid w:val="009B5FC1"/>
    <w:rsid w:val="00A0496F"/>
    <w:rsid w:val="00A41825"/>
    <w:rsid w:val="00A70BD3"/>
    <w:rsid w:val="00A8293E"/>
    <w:rsid w:val="00A97AD0"/>
    <w:rsid w:val="00AB378A"/>
    <w:rsid w:val="00AE6116"/>
    <w:rsid w:val="00B04826"/>
    <w:rsid w:val="00B42E40"/>
    <w:rsid w:val="00B521C9"/>
    <w:rsid w:val="00B534F8"/>
    <w:rsid w:val="00B5665A"/>
    <w:rsid w:val="00BA3892"/>
    <w:rsid w:val="00BE714A"/>
    <w:rsid w:val="00BE72D8"/>
    <w:rsid w:val="00C24532"/>
    <w:rsid w:val="00C404FF"/>
    <w:rsid w:val="00C85662"/>
    <w:rsid w:val="00CB304C"/>
    <w:rsid w:val="00CF5A8B"/>
    <w:rsid w:val="00D221C1"/>
    <w:rsid w:val="00D36680"/>
    <w:rsid w:val="00D430F4"/>
    <w:rsid w:val="00D741C0"/>
    <w:rsid w:val="00DB3C50"/>
    <w:rsid w:val="00DB3EBE"/>
    <w:rsid w:val="00DB7CDE"/>
    <w:rsid w:val="00DC15B3"/>
    <w:rsid w:val="00DC3C33"/>
    <w:rsid w:val="00DF2609"/>
    <w:rsid w:val="00DF66E2"/>
    <w:rsid w:val="00DF71EC"/>
    <w:rsid w:val="00E174F0"/>
    <w:rsid w:val="00E31035"/>
    <w:rsid w:val="00E42334"/>
    <w:rsid w:val="00E63DE6"/>
    <w:rsid w:val="00E64EC3"/>
    <w:rsid w:val="00E852E5"/>
    <w:rsid w:val="00E8725D"/>
    <w:rsid w:val="00E91B5E"/>
    <w:rsid w:val="00E94BA6"/>
    <w:rsid w:val="00EC2F90"/>
    <w:rsid w:val="00F2432D"/>
    <w:rsid w:val="00F44847"/>
    <w:rsid w:val="00F77087"/>
    <w:rsid w:val="00FA0C3E"/>
    <w:rsid w:val="00FC586D"/>
    <w:rsid w:val="00FD31DA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46FF-7014-46A9-9E81-78B306F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НСО "ГП № 17"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Малинина Людмила Николаевна</cp:lastModifiedBy>
  <cp:revision>59</cp:revision>
  <cp:lastPrinted>2018-04-25T05:22:00Z</cp:lastPrinted>
  <dcterms:created xsi:type="dcterms:W3CDTF">2017-01-24T09:46:00Z</dcterms:created>
  <dcterms:modified xsi:type="dcterms:W3CDTF">2018-04-25T05:41:00Z</dcterms:modified>
</cp:coreProperties>
</file>