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6A" w:rsidRPr="00D54C6A" w:rsidRDefault="00D54C6A" w:rsidP="00D54C6A">
      <w:r w:rsidRPr="00D54C6A">
        <w:t>Приложение № 1</w:t>
      </w:r>
    </w:p>
    <w:p w:rsidR="00D54C6A" w:rsidRPr="00D54C6A" w:rsidRDefault="00D54C6A" w:rsidP="00D54C6A">
      <w:proofErr w:type="gramStart"/>
      <w:r w:rsidRPr="00D54C6A">
        <w:t>к  договору</w:t>
      </w:r>
      <w:proofErr w:type="gramEnd"/>
      <w:r w:rsidRPr="00D54C6A">
        <w:t xml:space="preserve"> № _____ от «___» _____ 201___ г.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rPr>
          <w:b/>
          <w:bCs/>
        </w:rPr>
        <w:t>Информированное добровольное согласие пациента</w:t>
      </w:r>
    </w:p>
    <w:p w:rsidR="00D54C6A" w:rsidRPr="00D54C6A" w:rsidRDefault="00D54C6A" w:rsidP="00D54C6A">
      <w:r w:rsidRPr="00D54C6A">
        <w:rPr>
          <w:b/>
          <w:bCs/>
        </w:rPr>
        <w:t>по объему и условиям получения платных медицинских услуг</w:t>
      </w:r>
    </w:p>
    <w:p w:rsidR="00D54C6A" w:rsidRPr="00D54C6A" w:rsidRDefault="00D54C6A" w:rsidP="00D54C6A">
      <w:r w:rsidRPr="00D54C6A">
        <w:rPr>
          <w:b/>
          <w:bCs/>
        </w:rPr>
        <w:t>в бюджетном учреждении здравоохранения Омской области</w:t>
      </w:r>
    </w:p>
    <w:p w:rsidR="00D54C6A" w:rsidRPr="00D54C6A" w:rsidRDefault="00D54C6A" w:rsidP="00D54C6A">
      <w:r w:rsidRPr="00D54C6A">
        <w:rPr>
          <w:b/>
          <w:bCs/>
        </w:rPr>
        <w:t>«</w:t>
      </w:r>
      <w:proofErr w:type="spellStart"/>
      <w:r w:rsidRPr="00D54C6A">
        <w:rPr>
          <w:b/>
          <w:bCs/>
        </w:rPr>
        <w:t>Исилькульская</w:t>
      </w:r>
      <w:proofErr w:type="spellEnd"/>
      <w:r w:rsidRPr="00D54C6A">
        <w:rPr>
          <w:b/>
          <w:bCs/>
        </w:rPr>
        <w:t xml:space="preserve"> центральная районная больница»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proofErr w:type="gramStart"/>
      <w:r w:rsidRPr="00D54C6A">
        <w:t>Омская  область</w:t>
      </w:r>
      <w:proofErr w:type="gramEnd"/>
      <w:r w:rsidRPr="00D54C6A">
        <w:t>,  г. Исилькуль                                                                                          «____»____________20___ г.</w:t>
      </w:r>
    </w:p>
    <w:p w:rsidR="00D54C6A" w:rsidRPr="00D54C6A" w:rsidRDefault="00D54C6A" w:rsidP="00D54C6A">
      <w:r w:rsidRPr="00D54C6A">
        <w:t>Я, «Потребитель» (пациент) _____________________________________________________________________________________________________________________________________________________</w:t>
      </w:r>
    </w:p>
    <w:p w:rsidR="00D54C6A" w:rsidRPr="00D54C6A" w:rsidRDefault="00D54C6A" w:rsidP="00D54C6A">
      <w:r w:rsidRPr="00D54C6A">
        <w:rPr>
          <w:i/>
          <w:iCs/>
        </w:rPr>
        <w:t xml:space="preserve">(фамилия, имя, </w:t>
      </w:r>
      <w:proofErr w:type="gramStart"/>
      <w:r w:rsidRPr="00D54C6A">
        <w:rPr>
          <w:i/>
          <w:iCs/>
        </w:rPr>
        <w:t>отчество  (</w:t>
      </w:r>
      <w:proofErr w:type="gramEnd"/>
      <w:r w:rsidRPr="00D54C6A">
        <w:rPr>
          <w:i/>
          <w:iCs/>
        </w:rPr>
        <w:t>полностью))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в рамках договора на предоставление платных медицинских услуг, желаю получить платные медицинские услуги в бюджетном учреждение здравоохранения Омской области «</w:t>
      </w:r>
      <w:proofErr w:type="spellStart"/>
      <w:r w:rsidRPr="00D54C6A">
        <w:t>Исилькульская</w:t>
      </w:r>
      <w:proofErr w:type="spellEnd"/>
      <w:r w:rsidRPr="00D54C6A">
        <w:t xml:space="preserve"> центральная районная больница» (далее – БУЗОО «</w:t>
      </w:r>
      <w:proofErr w:type="spellStart"/>
      <w:r w:rsidRPr="00D54C6A">
        <w:t>Исилькульская</w:t>
      </w:r>
      <w:proofErr w:type="spellEnd"/>
      <w:r w:rsidRPr="00D54C6A">
        <w:t xml:space="preserve"> ЦРБ»), при этом мне разъяснено и мною осознано следующее: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1.  Я, получив от сотрудников БУЗОО «</w:t>
      </w:r>
      <w:proofErr w:type="spellStart"/>
      <w:r w:rsidRPr="00D54C6A">
        <w:t>Исилькульская</w:t>
      </w:r>
      <w:proofErr w:type="spellEnd"/>
      <w:r w:rsidRPr="00D54C6A">
        <w:t xml:space="preserve"> ЦРБ» полную информацию о возможности и условиях предоставления мне бесплатных медицинских услуг в рамках Территориальной программы государственных гарантий бесплатного оказания гражданам медицинской помощи в Омской области</w:t>
      </w:r>
      <w:proofErr w:type="gramStart"/>
      <w:r w:rsidRPr="00D54C6A">
        <w:t xml:space="preserve">   (</w:t>
      </w:r>
      <w:proofErr w:type="gramEnd"/>
      <w:r w:rsidRPr="00D54C6A">
        <w:t>далее – «Программа»), даю свое согласие на предоставление мне платных медицинских услуг, и готов (-а) их оплатить.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2. Я могу получить как один из видов платных медицинских услуг, так и комплекс платных медицинских услуг, не предусмотренных условиями оказания медицинской помощи по «Программе».                        В данном случае я использую возможность реализовать свое право на необходимую мне медицинскую помощь в режиме свободно выбираемой медицинской помощи, даже если входящие в состав данной помощи медицинские услуги я вправе получить в рамках правового режима бесплатной медицинской помощи, гарантированной государством. Я использую свое право, данное мне ст. 84 Федерального закона от 21 ноября 2011 года № 323-ФЗ «Об основах охраны здоровья граждан в Российской Федерации» и выбираю платное предоставление медицинских услуг, предусмотренных программой государственных гарантий на добровольной основе для достижения лучших результатов лечения, связанного с моим заболеванием.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3. Мною добровольно, без какого-либо принуждения и по согласованию с врачом выбраны платные медицинские услуги, которые я хочу получить в БУЗОО «</w:t>
      </w:r>
      <w:proofErr w:type="spellStart"/>
      <w:r w:rsidRPr="00D54C6A">
        <w:t>Исилькульская</w:t>
      </w:r>
      <w:proofErr w:type="spellEnd"/>
      <w:r w:rsidRPr="00D54C6A">
        <w:t xml:space="preserve"> </w:t>
      </w:r>
      <w:proofErr w:type="gramStart"/>
      <w:r w:rsidRPr="00D54C6A">
        <w:t>ЦРБ»  и</w:t>
      </w:r>
      <w:proofErr w:type="gramEnd"/>
      <w:r w:rsidRPr="00D54C6A">
        <w:t xml:space="preserve"> согласен </w:t>
      </w:r>
      <w:r w:rsidRPr="00D54C6A">
        <w:lastRenderedPageBreak/>
        <w:t>(-на) их оплатить            в соответствии с действующим прейскурантом цен на платные медицинские услуги в БУЗОО «</w:t>
      </w:r>
      <w:proofErr w:type="spellStart"/>
      <w:r w:rsidRPr="00D54C6A">
        <w:t>Исилькульская</w:t>
      </w:r>
      <w:proofErr w:type="spellEnd"/>
      <w:r w:rsidRPr="00D54C6A">
        <w:t xml:space="preserve"> ЦРБ».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4. Я проинформирован(на) о том, что по поводу имеющегося у меня заболевания я могу получить медицинскую помощь в других лечебных учреждениях и подтверждаю свое согласие на лечение и получение платных медицинских услуг в БУЗОО «</w:t>
      </w:r>
      <w:proofErr w:type="spellStart"/>
      <w:r w:rsidRPr="00D54C6A">
        <w:t>Исилькульская</w:t>
      </w:r>
      <w:proofErr w:type="spellEnd"/>
      <w:r w:rsidRPr="00D54C6A">
        <w:t xml:space="preserve"> ЦРБ». В данном случае я использую право расширенной свободы выбора при получении медицинской помощи при моем заболевании и выбираю альтернативный вариант лечения на платной основе.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5. Несоблюдение указаний (рекомендаций) исполнителя услуг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что в свою очередь может повлечь за собой невозможность ее завершения в срок или отрицательно сказаться на состоянии моего здоровья.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6. Настоящее информированное добровольное согласие пациента по объему и условиям получения платных медицинских услуг в бюджетном учреждении здравоохранения Омской области «</w:t>
      </w:r>
      <w:proofErr w:type="spellStart"/>
      <w:r w:rsidRPr="00D54C6A">
        <w:t>Исилькульская</w:t>
      </w:r>
      <w:proofErr w:type="spellEnd"/>
      <w:r w:rsidRPr="00D54C6A">
        <w:t xml:space="preserve"> центральная районная больница» мною прочитано, я полностью согласен (-на) на предоставление предложенных мне платных медицинских услуг и даю письменное согласие на их получение.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 </w:t>
      </w:r>
    </w:p>
    <w:p w:rsidR="00D54C6A" w:rsidRPr="00D54C6A" w:rsidRDefault="00D54C6A" w:rsidP="00D54C6A">
      <w:r w:rsidRPr="00D54C6A">
        <w:t>Подпись: _________________ /______________________________________/</w:t>
      </w:r>
    </w:p>
    <w:p w:rsidR="00D54C6A" w:rsidRPr="00D54C6A" w:rsidRDefault="00D54C6A" w:rsidP="00D54C6A">
      <w:r w:rsidRPr="00D54C6A">
        <w:t>                                          (Ф.И.О.)</w:t>
      </w:r>
    </w:p>
    <w:p w:rsidR="00085145" w:rsidRDefault="00085145">
      <w:bookmarkStart w:id="0" w:name="_GoBack"/>
      <w:bookmarkEnd w:id="0"/>
    </w:p>
    <w:sectPr w:rsidR="0008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4"/>
    <w:rsid w:val="00085145"/>
    <w:rsid w:val="001A3694"/>
    <w:rsid w:val="00D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CB4D-6CD1-44F7-97B1-35418713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2019-09-16T06:59:00Z</dcterms:created>
  <dcterms:modified xsi:type="dcterms:W3CDTF">2019-09-16T06:59:00Z</dcterms:modified>
</cp:coreProperties>
</file>