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A4BB" w14:textId="77777777" w:rsidR="001D6F23" w:rsidRPr="001D6F23" w:rsidRDefault="001D6F23" w:rsidP="001D6F23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D6F2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14:paraId="07F58157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Правила подготовки к диагностическим исследованиям</w:t>
      </w:r>
    </w:p>
    <w:p w14:paraId="706FA432" w14:textId="77777777" w:rsidR="001D6F23" w:rsidRPr="001D6F23" w:rsidRDefault="001D6F23" w:rsidP="001D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F7D8" w14:textId="77777777" w:rsidR="001D6F23" w:rsidRPr="001D6F23" w:rsidRDefault="001D6F23" w:rsidP="001D6F2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23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24FEEED">
          <v:rect id="_x0000_i1025" style="width:467.75pt;height:0" o:hralign="center" o:hrstd="t" o:hrnoshade="t" o:hr="t" fillcolor="#555" stroked="f"/>
        </w:pict>
      </w:r>
    </w:p>
    <w:p w14:paraId="0802DFAE" w14:textId="77777777" w:rsidR="001D6F23" w:rsidRPr="001D6F23" w:rsidRDefault="001D6F23" w:rsidP="001D6F2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714BD140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Лабораторные исследования</w:t>
      </w:r>
    </w:p>
    <w:p w14:paraId="04A7898D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Исследования крови</w:t>
      </w:r>
    </w:p>
    <w:p w14:paraId="2A549F18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14:paraId="0B683064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14:paraId="3715298C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Общий анализ крови, определение группы крови, резус-фактора, биохимические анализы</w:t>
      </w:r>
      <w:r w:rsidRPr="001D6F23">
        <w:rPr>
          <w:rFonts w:ascii="Arial" w:eastAsia="Times New Roman" w:hAnsi="Arial" w:cs="Arial"/>
          <w:color w:val="548DD4"/>
          <w:sz w:val="21"/>
          <w:szCs w:val="21"/>
          <w:bdr w:val="none" w:sz="0" w:space="0" w:color="auto" w:frame="1"/>
          <w:lang w:eastAsia="ru-RU"/>
        </w:rPr>
        <w:t> </w:t>
      </w: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сдаются натощак, не менее, чем 12-ти часов после последнего приема пищи.</w:t>
      </w:r>
    </w:p>
    <w:p w14:paraId="41E7A2B2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1-2 дня до обследования исключить из рациона жирное, жареное.</w:t>
      </w:r>
    </w:p>
    <w:p w14:paraId="6E596166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Накануне обследования легкий ужин и хороший отдых.</w:t>
      </w:r>
    </w:p>
    <w:p w14:paraId="75FA84FB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день обследования – завтракать нельзя (включая употребление чая, кофе или сока), исключить физические нагрузки, прием лекарств воздержаться от курения.</w:t>
      </w:r>
    </w:p>
    <w:p w14:paraId="26CC8600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14:paraId="0F3D685F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14:paraId="41D9CB18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Правила сбора мочи для общего анализа и для исследования по методу Нечипоренко</w:t>
      </w:r>
    </w:p>
    <w:p w14:paraId="5B51359A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сбором мочи обязательно нужно провести тщательный туалет наружных половых органов с мылом.</w:t>
      </w:r>
    </w:p>
    <w:p w14:paraId="558245A3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исследования собирается средняя порцию утренней мочи. Первая порция выпускается в унитаз, средняя — в емкость для сбора мочи, последняя — в унитаз.</w:t>
      </w:r>
    </w:p>
    <w:p w14:paraId="01B65F40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Моча доставляется в лабораторию в течение 1 — 2 часов. Нельзя хранить пробу в тепле или холоде.</w:t>
      </w:r>
    </w:p>
    <w:p w14:paraId="4C70D658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Правила сбора суточной мочи на оксалаты, белок и др</w:t>
      </w:r>
      <w:r w:rsidRPr="001D6F2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14:paraId="1FDBBB60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Моча собирается в течение 24 часов, соблюдая обычный питьевой режим.</w:t>
      </w:r>
    </w:p>
    <w:p w14:paraId="4BB00E57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этого приготовьте чистую емкость с широким горлом и крышкой, объемом не менее трех литров.</w:t>
      </w:r>
    </w:p>
    <w:p w14:paraId="3C230FD9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Первая утренняя порция мочи выпускается в унитаз. Все последующие порции собираются в небольшую емкость и переливаются в большую. Последняя порция собирается на следующее утро в то время, когда был начат сбор. Все это время моча должна храниться в холодильнике.</w:t>
      </w:r>
    </w:p>
    <w:p w14:paraId="2823D56B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 точно измеряется весь объем мочи и записывается на направлении.</w:t>
      </w:r>
    </w:p>
    <w:p w14:paraId="01BF3EB2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этого моча тщательно перемешивается и отливается в транспортировочный контейнер примерно 50 мл.</w:t>
      </w:r>
    </w:p>
    <w:p w14:paraId="20D4D775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Правила сбора мочи по Зимницкому</w:t>
      </w:r>
    </w:p>
    <w:p w14:paraId="205A5E1A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Моча собирается в течение суток с 6 часов утра до 6 часов утра следующего дня в 8 стеклянных емкостей для сбора мочи. К каждой из них прикрепляются этикетки с указанием времени сбора мочи.</w:t>
      </w:r>
    </w:p>
    <w:p w14:paraId="45D8D793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сутки до сбора прекращается прием мочегонных средств (после предварительной консультации с лечащим врачом).</w:t>
      </w:r>
    </w:p>
    <w:p w14:paraId="2AD2EADC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6 часов утра необходимо помочиться в унитаз, далее вся моча собирается в отдельные емкости за каждые 3 часа: с 6 до 9 часов; с 9 до 12 часов; с 12 до 15 часов; с 15 до 18 часов; с 18 до 21 часов; с 21 до 24 часов; с 24 до 3 часов; с 3 до 6 часов.</w:t>
      </w:r>
    </w:p>
    <w:p w14:paraId="7888C632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объем основной емкости не достаточен, то необходимо взять дополнительную посуду и на этой дополнительной емкости указывается соответствующий временной промежуток.</w:t>
      </w:r>
    </w:p>
    <w:p w14:paraId="322868EC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за 3 – х часовой промежуток мочи не было, то соответствующая емкость остается пустой, но доставляется в лабораторию.</w:t>
      </w:r>
    </w:p>
    <w:p w14:paraId="534DE9D8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время сбора соблюдается обычный водно-питьевой режим. Учитывается количество принятой жидкости: вода, чай, кофе, первые блюда, а также внутривенные вливания. Это количество необходимо сообщить постовой медсестре и записать его в бланк анализа.</w:t>
      </w:r>
    </w:p>
    <w:p w14:paraId="6F10E193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Полученная моча хранится в темном прохладном месте.</w:t>
      </w:r>
    </w:p>
    <w:p w14:paraId="75AAC9FF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Утром в день окончания собранная моча доставляется в лабораторию.</w:t>
      </w:r>
    </w:p>
    <w:p w14:paraId="341436BF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Правила сбора мочи для исследования на бактериурию</w:t>
      </w:r>
    </w:p>
    <w:p w14:paraId="068501A6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сбором мочи обязательно проводится тщательный туалет наружных половых органов с мылом.</w:t>
      </w:r>
    </w:p>
    <w:p w14:paraId="379D02FD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Вытираться нужно по направлению к заднему проходу. Стерильный контейнер открывается непосредственно перед сбором мочи.</w:t>
      </w:r>
    </w:p>
    <w:p w14:paraId="1D887AE8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Собирается моча утром. Желательно до сбора мочи не мочиться в течение шести часов. Для исследования необходима средняя порция: первую выпускается в унитаз, вторая в контейнер, последняя в унитаз.</w:t>
      </w:r>
    </w:p>
    <w:p w14:paraId="17DFC557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Важно сдать анализ до начала лечения антибиотиками, так как они быстро снижают количество бактерий.</w:t>
      </w:r>
    </w:p>
    <w:p w14:paraId="7EA250C6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Помните, что нарушение правил сбора может привести к ошибочным результатам!</w:t>
      </w:r>
    </w:p>
    <w:p w14:paraId="3401C8A5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lastRenderedPageBreak/>
        <w:t>Правила сбора кала для исследований</w:t>
      </w:r>
    </w:p>
    <w:p w14:paraId="437B4093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 на копрограмму, гельминты, вирусы и дисбактериоз:собирают в отдельный контейнер без специальной подготовки. Кал собирают из разных участков каловых масс не больше столовой ложки. Не смешивайте кал с мочой. Это условие соблюдайте при любом исследовании кала.</w:t>
      </w:r>
    </w:p>
    <w:p w14:paraId="6A69310D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Правила взятия соскоба на энтеробиоз</w:t>
      </w:r>
    </w:p>
    <w:p w14:paraId="608B9DE8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Соскоб на энтеробиоз с поверхности прианальных складок проводится в поликлинике. Утром желательно не подмываться, даже после акта дефекации.</w:t>
      </w:r>
    </w:p>
    <w:p w14:paraId="6735B37B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Анализ мокроты</w:t>
      </w:r>
    </w:p>
    <w:p w14:paraId="12336C99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собирается в стерильный лабораторный контейнер.</w:t>
      </w:r>
    </w:p>
    <w:p w14:paraId="59D9E72C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сбором мокроты необходимо почистить зубы, прополоскать рот и горло кипячёной водой.</w:t>
      </w:r>
    </w:p>
    <w:p w14:paraId="178668AA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Анализы в гинекологии и урологии</w:t>
      </w:r>
    </w:p>
    <w:p w14:paraId="1A6A07E5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Для женщин:</w:t>
      </w:r>
    </w:p>
    <w:p w14:paraId="70BD9044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нельзя мочиться в течение 3-х часов до сдачи анализа (мазок, посев);</w:t>
      </w:r>
    </w:p>
    <w:p w14:paraId="335463C2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действием;</w:t>
      </w:r>
    </w:p>
    <w:p w14:paraId="4783E869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накануне нельзя подмываться антибактериальным мылом и спринцеваться;</w:t>
      </w:r>
    </w:p>
    <w:p w14:paraId="2A77E34E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нельзя применять антибиотики внутрь;</w:t>
      </w:r>
    </w:p>
    <w:p w14:paraId="5457F509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нельзя сдавать анализы во время менструации.</w:t>
      </w:r>
    </w:p>
    <w:p w14:paraId="4D6041F8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Для мужчин:</w:t>
      </w:r>
    </w:p>
    <w:p w14:paraId="00CFAFEC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нельзя ходить в туалет за 3 часа до сдачи анализа;</w:t>
      </w:r>
    </w:p>
    <w:p w14:paraId="3A9CA8A2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нельзя принимать внутрь уросептики, антибиотики;</w:t>
      </w:r>
    </w:p>
    <w:p w14:paraId="26FE15A9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применять наружно растворы, обладающие дезинфицирующим действием, мыло с антибактериальным действием;</w:t>
      </w:r>
    </w:p>
    <w:p w14:paraId="7C91CC48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не рекомендуется вступать в половой контакт за 36 часов до сдачи анализов.</w:t>
      </w:r>
    </w:p>
    <w:p w14:paraId="0056E8D6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12F04D4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548DD4"/>
          <w:sz w:val="21"/>
          <w:szCs w:val="21"/>
          <w:bdr w:val="none" w:sz="0" w:space="0" w:color="auto" w:frame="1"/>
          <w:lang w:eastAsia="ru-RU"/>
        </w:rPr>
        <w:t>Лучевая диагностика</w:t>
      </w:r>
    </w:p>
    <w:p w14:paraId="23D8FD81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Рентгенография</w:t>
      </w:r>
    </w:p>
    <w:p w14:paraId="56820079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большинства рентгенографических исследований специальной подготовки не требуется.</w:t>
      </w:r>
    </w:p>
    <w:p w14:paraId="54590E27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Исследование органов брюшной полости проводится через 7 часов после приема пищи</w:t>
      </w:r>
    </w:p>
    <w:p w14:paraId="7780D318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Магнитно-резонансная томография (МРТ)</w:t>
      </w:r>
    </w:p>
    <w:p w14:paraId="242F3343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Специальной подготовки не требуется.</w:t>
      </w:r>
    </w:p>
    <w:p w14:paraId="41CE486A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Рентгеновская компьютерная томография (РКТ)</w:t>
      </w:r>
    </w:p>
    <w:p w14:paraId="21BCD164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исследований специальной подготовки не требуется.</w:t>
      </w:r>
    </w:p>
    <w:p w14:paraId="63B9BCB9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Исследование органов брюшной полости и малого таза проводится через 7 часов после приема пищи.</w:t>
      </w:r>
    </w:p>
    <w:p w14:paraId="6789E56A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14:paraId="3032F60A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548DD4"/>
          <w:sz w:val="21"/>
          <w:szCs w:val="21"/>
          <w:bdr w:val="none" w:sz="0" w:space="0" w:color="auto" w:frame="1"/>
          <w:lang w:eastAsia="ru-RU"/>
        </w:rPr>
        <w:t>Эндоскопические исследования</w:t>
      </w:r>
    </w:p>
    <w:p w14:paraId="2E15B201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Фиброколоноскопия (ФКС)</w:t>
      </w:r>
    </w:p>
    <w:p w14:paraId="115A9813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постоянно принимаете диабетические, сердечные или снижающие давление лекарства, то во время подготовки прием проводить в обычном режиме и вечером, и утром в день исследования.</w:t>
      </w:r>
    </w:p>
    <w:p w14:paraId="5B88BDDC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3 дня до исследования исключить пищу, содержащую растительную клетчатку и другие плохо перевариваемые продукты: фрукты, овощи: морковь, свекла, картофель, капуста, горошек и фасоль, редис, огурцы, помидоры, лук; молоко, черный хлеб, грибы, пшено и перловку.</w:t>
      </w:r>
    </w:p>
    <w:p w14:paraId="27E87A2A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Разрешены: бульоны, мясной фарш, рыба, птица, вареные яйца. Можно употреблять нежирный кефир и йогурт, сыр, творог, чай, кофе, сухари.</w:t>
      </w:r>
    </w:p>
    <w:p w14:paraId="1CA35D8C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Нельзя пить препараты, которые окрашивают кал в черный цвет, за 3 дня до исследования, т.к. они искажают эндоскопическую картину и затрудняют осмотр кишечника – например: активированный уголь, а также препараты, содержащие висмут или железо.</w:t>
      </w:r>
    </w:p>
    <w:p w14:paraId="424897DB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Накануне исследования последний прием пищи в обед, после чего можно пить любое количество воды, светлого сока (без мякоти) или чая и вечером, и утром перед исследованием.</w:t>
      </w:r>
    </w:p>
    <w:p w14:paraId="75F677C9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Накануне принять душ.</w:t>
      </w:r>
    </w:p>
    <w:p w14:paraId="0B5E41F3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ВИДЫ ПОДГОТОВКИ:</w:t>
      </w:r>
    </w:p>
    <w:p w14:paraId="3A14B85B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1 способ:</w:t>
      </w:r>
      <w:r w:rsidRPr="001D6F2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слабительным препаратом Фортранс , очищающий кишечник без клизм.</w:t>
      </w:r>
    </w:p>
    <w:p w14:paraId="47F153EC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 необходимо приобрести в аптеке 3-5 пакетов ФОРТРАНСА (из расчета 1 пакет на 20 кг веса пациента, но не менее 3 пакетов, даже при малом весе; при весе 100 кг - принимать 4 пакета, т.е. 4 литра).</w:t>
      </w: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Накануне исследования: последний прием пищи до 12-00, после чего можно пить любое количество воды, светлого сока или чая и вечером, и утром перед исследованием. Каждый 1 пакет растворить в 1 литре прохладной воды. С 17 часов до 20-21 часов выпивать по 1 стакану (250мл) приготовленного раствора каждые 15 минут. При возникновении тошноты - добавить в раствор лимонного сока.</w:t>
      </w:r>
    </w:p>
    <w:p w14:paraId="102D6EE9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2 способ:</w:t>
      </w:r>
      <w:r w:rsidRPr="001D6F2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слабительным препаратом Флит фосфо-сода , очищающий кишечник без клизм.</w:t>
      </w:r>
    </w:p>
    <w:p w14:paraId="3A04A2E2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Желателен для пациентов с сильными запорами, большим весом и имеющим проблемы в быстром приеме большого количества жидкости.</w:t>
      </w: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Необходимо приобрести в аптеке упаковку, содержащую 2 флакона препарата Флит фосфо - сода.</w:t>
      </w:r>
    </w:p>
    <w:p w14:paraId="5EE98174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день перед исследованием:</w:t>
      </w:r>
    </w:p>
    <w:p w14:paraId="3F1838AD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7:00 выпить слабительное Флит фосфо - сода и 2 стакана жидкости.</w:t>
      </w: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13:00 вместо обеда выпейте НЕ МЕНЕЕ ТРЕХ стаканов жидкости (чай, можно с сахаром; бульон, сок без мякоти, кофе, прозрачные газированные напитки).</w:t>
      </w: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19:00 выпить слабительное Флит фосфо - сода и 2 стакана жидкости.</w:t>
      </w:r>
    </w:p>
    <w:p w14:paraId="1F431027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D6F2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3 способ:</w:t>
      </w:r>
      <w:r w:rsidRPr="001D6F2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слабительным препаратом Эндофальк (3-4л), очищающий кишечник без клизм. Имеет приятный вкус, вследствие чего хорошо переносится.</w:t>
      </w:r>
    </w:p>
    <w:p w14:paraId="6ACF70B2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 необходимо приобрести в аптеке 6-8 пакетов Эндофалька. Если Вы страдаете хроническим запором, или весите более 80 кг, то необходимо 8 пакетов Эндофалька, в остальных случаях 6 пакетов.</w:t>
      </w: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Накануне исследования: каждые 2 пакета растворить в 1 л теплой воды, приготовленный раствор можно охладить. С 18 часов до 21-22 часов выпивать по 1 стакану (250мл) приготовленного раствора каждые 15 минут. При возникновении тошноты - добавить в раствор лимонного сока.</w:t>
      </w:r>
    </w:p>
    <w:p w14:paraId="33235646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Фиброгастродуоденоcкопия (ФГДС)</w:t>
      </w:r>
    </w:p>
    <w:p w14:paraId="6DB18DC6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 день обследования – завтракать нельзя (включая употребление чая, кофе или сока), воздержаться от курения.</w:t>
      </w:r>
    </w:p>
    <w:p w14:paraId="4F98D6AC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Фибробронхоскопия (ФБС)</w:t>
      </w:r>
    </w:p>
    <w:p w14:paraId="35705422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 день обследования – завтракать нельзя (включая употребление чая, кофе или сока), воздержаться от курения.</w:t>
      </w:r>
    </w:p>
    <w:p w14:paraId="3158796A" w14:textId="77777777" w:rsidR="001D6F23" w:rsidRPr="001D6F23" w:rsidRDefault="001D6F23" w:rsidP="001D6F23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A36A1EA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УЛЬТРАЗВУКОВЫЕ ИССЛЕДОВАНИЯ</w:t>
      </w:r>
    </w:p>
    <w:p w14:paraId="0CEE4FA6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Подготовка к УЗИ брюшной полости</w:t>
      </w:r>
    </w:p>
    <w:p w14:paraId="2D724B47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За 2-3 дня до обследования рекомендуется перейти на бесшлаковую диету, исключить из рациона продукты, усиливающие газообразование в кишечнике (сырые овощи, богатые растительной клетчаткой, цельное молоко, черный хлеб, бобовые, газированные напитки, а также высококалорийные кондитерские изделия — пирожные, торты). Накануне исследования- легкий ужин не позднее 18 часов, исключая прием грубой трудно перевариваемой пищи;</w:t>
      </w:r>
    </w:p>
    <w:p w14:paraId="14BEB092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Пациентам, имеющим проблемы с ЖКТ (запоры) целесообразно в течение этого промежутка времени принимать ферментные препараты и энтеросорбенты (например, фестал, мезим-форте, активированный уголь или эспумизан по 1 таблетке 3 раза в день), которые помогут уменьшить проявления метеоризма;</w:t>
      </w:r>
    </w:p>
    <w:p w14:paraId="72889958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УЗИ органов брюшной полости необходимо проводить натощак, если исследование невозможно провести утром, допускается легкий завтрак, в день исследования не пить, не принимать пищу, лекарственные препараты, не курить;</w:t>
      </w:r>
    </w:p>
    <w:p w14:paraId="7D6FA9AB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Если Вы принимаете лекарственные средства, предупредите об этом врача УЗИ;</w:t>
      </w:r>
    </w:p>
    <w:p w14:paraId="3FCD0A1F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Нельзя проводить исследование после гастро- и колоноскопии, а также R-исследований органов ЖКТ.</w:t>
      </w:r>
    </w:p>
    <w:p w14:paraId="380A0AA0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·         При себе необходимо иметь сменную обувь, полотенце, направление, результаты предыдущих обследований.</w:t>
      </w:r>
    </w:p>
    <w:p w14:paraId="74465AE9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Подготовка к УЗИ органов малого таза</w:t>
      </w:r>
    </w:p>
    <w:p w14:paraId="4A1AA517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Накануне исследования – легкий ужин не позднее 19 часов.</w:t>
      </w:r>
    </w:p>
    <w:p w14:paraId="7B3C345A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</w:t>
      </w:r>
    </w:p>
    <w:p w14:paraId="4FB14819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 </w:t>
      </w:r>
      <w:r w:rsidRPr="001D6F2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через переднюю брюшную стенку</w:t>
      </w:r>
    </w:p>
    <w:p w14:paraId="5F27B408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Исследование проводится при полном мочевом пузыре, поэтому необходимо не мочиться до исследования в течение 3-4 часов или выпить 1 л негазированной жидкости за 1 час до процедуры.</w:t>
      </w:r>
    </w:p>
    <w:p w14:paraId="113285A7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 </w:t>
      </w:r>
      <w:r w:rsidRPr="001D6F2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трансвагинальное УЗИ органов малого таза</w:t>
      </w:r>
    </w:p>
    <w:p w14:paraId="5A3E1CFA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специальная подготовка не требуется. В случае, если у пациента проблемы с ЖКТ — необходимо провести очистительную клизму накануне вечером.</w:t>
      </w:r>
    </w:p>
    <w:p w14:paraId="1BEA7D56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Подготовка к УЗИ мочевого пузыря и простаты у мужчин</w:t>
      </w:r>
    </w:p>
    <w:p w14:paraId="0DD70FE8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предстательной железы проводится двумя методами:</w:t>
      </w:r>
    </w:p>
    <w:p w14:paraId="0E89EB96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 </w:t>
      </w:r>
      <w:r w:rsidRPr="001D6F2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через переднюю брюшную стенку</w:t>
      </w:r>
    </w:p>
    <w:p w14:paraId="5C1F84B9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исследование проводится при полном мочевом пузыре, поэтому необходимо не мочиться до исследования в течение 3 — 4 часов или выпить 1 л негазированной жидкости за 1 час до процедуры.</w:t>
      </w:r>
    </w:p>
    <w:p w14:paraId="4033A5FE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 </w:t>
      </w:r>
      <w:r w:rsidRPr="001D6F2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трансректально (ТРУЗИ) </w:t>
      </w:r>
    </w:p>
    <w:p w14:paraId="1873D39F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данный метод должен быть основным при обследовании предстательной железы. Для ТРУЗИ наполнения мочевого пузыря не требуется. Накануне исследования необходима очистительная клизма.</w:t>
      </w:r>
    </w:p>
    <w:p w14:paraId="2E8A4624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Подготовка к УЗИ молочных желез</w:t>
      </w:r>
    </w:p>
    <w:p w14:paraId="09B1A295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Исследование молочных желез желательно проводить в первые 5-10 дней менструального цикла (1 фаза цикла).</w:t>
      </w:r>
    </w:p>
    <w:p w14:paraId="7EB6D6E3" w14:textId="77777777" w:rsidR="001D6F23" w:rsidRPr="001D6F23" w:rsidRDefault="001D6F23" w:rsidP="001D6F23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себе необходимо иметь направление, результаты предыдущих обследований.</w:t>
      </w:r>
    </w:p>
    <w:p w14:paraId="475EBB79" w14:textId="77777777" w:rsidR="001D6F23" w:rsidRPr="001D6F23" w:rsidRDefault="001D6F23" w:rsidP="001D6F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color w:val="548DD4"/>
          <w:sz w:val="21"/>
          <w:szCs w:val="21"/>
          <w:bdr w:val="none" w:sz="0" w:space="0" w:color="auto" w:frame="1"/>
          <w:lang w:eastAsia="ru-RU"/>
        </w:rPr>
        <w:t>УЗИ щитовидной железы, лимфатических узлов и почек</w:t>
      </w:r>
    </w:p>
    <w:p w14:paraId="184AF849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 требуют специальной подготовки пациента.</w:t>
      </w:r>
    </w:p>
    <w:p w14:paraId="0F23CE82" w14:textId="77777777" w:rsidR="001D6F23" w:rsidRPr="001D6F23" w:rsidRDefault="001D6F23" w:rsidP="001D6F2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Пациенту с собой необходимо иметь:</w:t>
      </w:r>
    </w:p>
    <w:p w14:paraId="6BB5F75D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данные предыдущих исследований УЗИ (для определения динамики заболевания);</w:t>
      </w:r>
    </w:p>
    <w:p w14:paraId="3EDF9615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направление на УЗ исследование (цель исследования, наличие сопутствующих заболеваний…);</w:t>
      </w:r>
    </w:p>
    <w:p w14:paraId="228D81AB" w14:textId="77777777" w:rsidR="001D6F23" w:rsidRPr="001D6F23" w:rsidRDefault="001D6F23" w:rsidP="001D6F23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6F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         полотенце.</w:t>
      </w:r>
    </w:p>
    <w:p w14:paraId="08F5781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16"/>
    <w:rsid w:val="000C2316"/>
    <w:rsid w:val="001D6F2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6729B-71AC-45E1-8463-B3994FCE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10367</Characters>
  <Application>Microsoft Office Word</Application>
  <DocSecurity>0</DocSecurity>
  <Lines>86</Lines>
  <Paragraphs>24</Paragraphs>
  <ScaleCrop>false</ScaleCrop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2019-07-30T07:48:00Z</dcterms:created>
  <dcterms:modified xsi:type="dcterms:W3CDTF">2019-07-30T07:48:00Z</dcterms:modified>
</cp:coreProperties>
</file>