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4D385" w14:textId="77777777" w:rsidR="00AC6129" w:rsidRPr="00AC6129" w:rsidRDefault="00AC6129" w:rsidP="00AC6129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404040"/>
          <w:sz w:val="36"/>
          <w:szCs w:val="36"/>
          <w:lang w:eastAsia="ru-RU"/>
        </w:rPr>
      </w:pPr>
      <w:r w:rsidRPr="00AC6129">
        <w:rPr>
          <w:rFonts w:ascii="Arial" w:eastAsia="Times New Roman" w:hAnsi="Arial" w:cs="Arial"/>
          <w:b/>
          <w:bCs/>
          <w:i/>
          <w:iCs/>
          <w:color w:val="404040"/>
          <w:sz w:val="36"/>
          <w:szCs w:val="36"/>
          <w:lang w:eastAsia="ru-RU"/>
        </w:rPr>
        <w:t>Выполняемые работы, оказываемые услуги:</w:t>
      </w:r>
    </w:p>
    <w:p w14:paraId="19F338C3" w14:textId="77777777" w:rsidR="00AC6129" w:rsidRPr="00AC6129" w:rsidRDefault="00AC6129" w:rsidP="00AC612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AC612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22D54119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 </w:t>
      </w:r>
    </w:p>
    <w:p w14:paraId="6A2F1A28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 xml:space="preserve">    1) при оказании первичной доврачебной </w:t>
      </w:r>
      <w:proofErr w:type="spellStart"/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медико</w:t>
      </w:r>
      <w:proofErr w:type="spellEnd"/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 xml:space="preserve"> – санитарной помощи в амбулаторных условиях по:</w:t>
      </w:r>
    </w:p>
    <w:p w14:paraId="2C0B7053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лабораторной диагностике;</w:t>
      </w:r>
    </w:p>
    <w:p w14:paraId="4DE0DEA4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лабораторному делу;</w:t>
      </w:r>
    </w:p>
    <w:p w14:paraId="46CA2626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лечебной физкультуре;</w:t>
      </w:r>
    </w:p>
    <w:p w14:paraId="54266136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медицинскому массажу;</w:t>
      </w:r>
    </w:p>
    <w:p w14:paraId="5F6C338D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организации сестринского дела;</w:t>
      </w:r>
    </w:p>
    <w:p w14:paraId="55028761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сестринскому делу;</w:t>
      </w:r>
    </w:p>
    <w:p w14:paraId="5D10884D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сестринскому делу в педиатрии;</w:t>
      </w:r>
    </w:p>
    <w:p w14:paraId="5E49D9AC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функциональной диагностике;</w:t>
      </w:r>
    </w:p>
    <w:p w14:paraId="5230844F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 </w:t>
      </w:r>
    </w:p>
    <w:p w14:paraId="2A50A8F6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2) при оказании первичной специализированной медико-санитарной помощи в амбулаторных условиях по:</w:t>
      </w:r>
    </w:p>
    <w:p w14:paraId="736EAC2C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детской кардиологии;</w:t>
      </w:r>
    </w:p>
    <w:p w14:paraId="77D006C5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кардиологии;</w:t>
      </w:r>
    </w:p>
    <w:p w14:paraId="02A0BE43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клинической лабораторной диагностике;</w:t>
      </w:r>
    </w:p>
    <w:p w14:paraId="6BAFCC35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лечебной физкультуре и спортивной медицине;</w:t>
      </w:r>
    </w:p>
    <w:p w14:paraId="5239EC1D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неврологии;</w:t>
      </w:r>
    </w:p>
    <w:p w14:paraId="132403CF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67B2C58F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сердечно-сосудистой хирургии;</w:t>
      </w:r>
    </w:p>
    <w:p w14:paraId="5051E2FA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ультразвуковой диагностике;</w:t>
      </w:r>
    </w:p>
    <w:p w14:paraId="707D7D77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функциональной диагностике;</w:t>
      </w:r>
    </w:p>
    <w:p w14:paraId="1943269C" w14:textId="77777777" w:rsidR="00AC6129" w:rsidRPr="00AC6129" w:rsidRDefault="00AC6129" w:rsidP="00AC612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AC612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2. 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402CE332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 </w:t>
      </w:r>
    </w:p>
    <w:p w14:paraId="1514DBAB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1) при оказании специализированной медицинской помощи в условиях дневного стационара по:</w:t>
      </w:r>
    </w:p>
    <w:p w14:paraId="5C3BF52D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кардиологии;</w:t>
      </w:r>
    </w:p>
    <w:p w14:paraId="0339B92F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клинической лабораторной диагностике;</w:t>
      </w:r>
    </w:p>
    <w:p w14:paraId="588200E3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лабораторной диагностике;</w:t>
      </w:r>
    </w:p>
    <w:p w14:paraId="0E68E2E1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лабораторному делу;</w:t>
      </w:r>
    </w:p>
    <w:p w14:paraId="68D4971F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лечебной физкультуре и спортивной медицине;</w:t>
      </w:r>
    </w:p>
    <w:p w14:paraId="3EB661BE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lastRenderedPageBreak/>
        <w:t>медицинскому массажу;</w:t>
      </w:r>
    </w:p>
    <w:p w14:paraId="75D09BEC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5EFAAE22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организации сестринского дела;</w:t>
      </w:r>
    </w:p>
    <w:p w14:paraId="51F742DD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сестринскому делу;</w:t>
      </w:r>
    </w:p>
    <w:p w14:paraId="15CD036F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ультразвуковой диагностике;</w:t>
      </w:r>
    </w:p>
    <w:p w14:paraId="7509896B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функциональной диагностике;</w:t>
      </w:r>
    </w:p>
    <w:p w14:paraId="09E9D4BF" w14:textId="77777777" w:rsidR="00AC6129" w:rsidRPr="00AC6129" w:rsidRDefault="00AC6129" w:rsidP="00AC6129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AC6129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3.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6A935510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b/>
          <w:bCs/>
          <w:color w:val="404040"/>
          <w:sz w:val="21"/>
          <w:szCs w:val="21"/>
          <w:lang w:eastAsia="ru-RU"/>
        </w:rPr>
        <w:t> </w:t>
      </w:r>
    </w:p>
    <w:p w14:paraId="31333110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  <w:t>1) при проведении медицинских экспертиз по:</w:t>
      </w:r>
    </w:p>
    <w:p w14:paraId="13EDFC05" w14:textId="77777777" w:rsidR="00AC6129" w:rsidRPr="00AC6129" w:rsidRDefault="00AC6129" w:rsidP="00AC612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1"/>
          <w:szCs w:val="21"/>
          <w:lang w:eastAsia="ru-RU"/>
        </w:rPr>
      </w:pPr>
      <w:r w:rsidRPr="00AC6129">
        <w:rPr>
          <w:rFonts w:ascii="Helvetica" w:eastAsia="Times New Roman" w:hAnsi="Helvetica" w:cs="Helvetica"/>
          <w:i/>
          <w:iCs/>
          <w:color w:val="404040"/>
          <w:sz w:val="21"/>
          <w:szCs w:val="21"/>
          <w:lang w:eastAsia="ru-RU"/>
        </w:rPr>
        <w:t>экспертизе временной нетрудоспособности;</w:t>
      </w:r>
    </w:p>
    <w:p w14:paraId="2C8F850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E2"/>
    <w:rsid w:val="007914E2"/>
    <w:rsid w:val="00AC6129"/>
    <w:rsid w:val="00E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ABD99-AEEC-499D-BB36-602A9D8D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0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2019-07-17T06:07:00Z</dcterms:created>
  <dcterms:modified xsi:type="dcterms:W3CDTF">2019-07-17T06:07:00Z</dcterms:modified>
</cp:coreProperties>
</file>