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999F2" w14:textId="77777777" w:rsidR="00D37DA0" w:rsidRPr="00D37DA0" w:rsidRDefault="00D37DA0" w:rsidP="00D37DA0">
      <w:pPr>
        <w:spacing w:after="0" w:line="240" w:lineRule="auto"/>
        <w:ind w:firstLine="24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7D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ПЕРЕЧЕНЬ</w:t>
      </w:r>
    </w:p>
    <w:p w14:paraId="2B53BCCC" w14:textId="77777777" w:rsidR="00D37DA0" w:rsidRPr="00D37DA0" w:rsidRDefault="00D37DA0" w:rsidP="00D37DA0">
      <w:pPr>
        <w:spacing w:after="0" w:line="240" w:lineRule="auto"/>
        <w:ind w:firstLine="24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7D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ЖИЗНЕННО НЕОБХОДИМЫХ И ВАЖНЕЙШИХ ЛЕКАРСТВЕННЫХ ПРЕПАРАТОВ</w:t>
      </w:r>
    </w:p>
    <w:p w14:paraId="467E9675" w14:textId="77777777" w:rsidR="00D37DA0" w:rsidRPr="00D37DA0" w:rsidRDefault="00D37DA0" w:rsidP="00D37DA0">
      <w:pPr>
        <w:spacing w:after="0" w:line="240" w:lineRule="auto"/>
        <w:ind w:firstLine="24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7D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МЕДИЦИНСКОГО ПРИМЕНЕНИЯ НА 2019 ГОД</w:t>
      </w:r>
    </w:p>
    <w:p w14:paraId="015ED0C3" w14:textId="77777777" w:rsidR="00D37DA0" w:rsidRPr="00D37DA0" w:rsidRDefault="00D37DA0" w:rsidP="00D37DA0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7D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198"/>
        <w:gridCol w:w="3832"/>
        <w:gridCol w:w="2712"/>
      </w:tblGrid>
      <w:tr w:rsidR="00D37DA0" w:rsidRPr="00D37DA0" w14:paraId="6EE5D81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7B7C8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65A0B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D33EA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171DF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D37DA0" w:rsidRPr="00D37DA0" w14:paraId="40201D2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9F9CC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4E937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7C7B9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9E89F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4C8411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0B392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9BB0A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D4042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B11D9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B7A28F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76853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E0A79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89BF7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842B3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9824B3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82FCC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281EB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2FCDD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F980A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24C8AF8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42029E5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65A58F0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8BAF3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CD496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86341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88FBE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E345A1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0971967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0A0C211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D8DF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EBDE9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C7715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53132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4313B52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</w:p>
          <w:p w14:paraId="6618C8F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FE3AAD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3C1DC98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14:paraId="5DC92E9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12DDE29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5DE32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DFC4F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94900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67056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</w:p>
          <w:p w14:paraId="764759F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2A5279B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кишечнорастворимые;</w:t>
            </w:r>
          </w:p>
          <w:p w14:paraId="39147BC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14:paraId="61DC9B3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673C643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D37DA0" w:rsidRPr="00D37DA0" w14:paraId="4B6A1CF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4A3BF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EBDB7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4EF81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90431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197BACD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E74E7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A03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B9C6F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12606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09EAA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67BCFE5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A3437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61353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43E6F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002CA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E265F5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765880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A03AA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2DFAD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FE04B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07DA2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3D49567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14:paraId="41882CD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202DF54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37DA0" w:rsidRPr="00D37DA0" w14:paraId="41F635E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250E5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A4B34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7E1B5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EC623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14:paraId="318121B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7BCDF9A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7DC38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C2836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39030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6FFB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1BFDAC5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6DCA0FD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385F362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EF5A0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A03B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5CA63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белладонны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615B4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F6AD3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30C6C1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AE1C1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A03BA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794E1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алкалоиды белладонны, третичные амины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B6969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BCC3F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14:paraId="08B7177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D37DA0" w:rsidRPr="00D37DA0" w14:paraId="1238F9C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9AFD0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A03F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EAC82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0D06E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CEFFD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DEB1C6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D2FCA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33060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7A39D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08DEA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1653148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0C4625D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7A25F9B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78EDCE4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ACA92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E216E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96998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8CADA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005B173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1077D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A04A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2C73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31DE8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32AE7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B1E5AA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97787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F5705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блокаторы серотониновых 5 HT3-рецепторов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E4365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05750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4666998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691DAF8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сироп;</w:t>
            </w:r>
          </w:p>
          <w:p w14:paraId="32E3D12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</w:p>
          <w:p w14:paraId="68DC338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62B1211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лиофилизированные;</w:t>
            </w:r>
          </w:p>
          <w:p w14:paraId="404EB2B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262BD88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7018FEA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89A26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28E19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62A42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40982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12877E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EE569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A05A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7D87F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D5309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B7183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0D445DC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8DB4A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58911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C2BCB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F0D3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723A517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</w:p>
          <w:p w14:paraId="425335D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06E8512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CE86B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A05B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13ECA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69D2E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CBB4E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62D3503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7EC87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A05BA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DE7CD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69042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D0114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51346A0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37DA0" w:rsidRPr="00D37DA0" w14:paraId="3FB43C6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B98CD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5C46A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0E6F5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D3641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D37DA0" w:rsidRPr="00D37DA0" w14:paraId="7EE0235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7EC23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ECAC2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95A35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A8556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C2128D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B9CD6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09375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9CDF7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36CB4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4535D11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2906A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F18EF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05453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3DE38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</w:p>
          <w:p w14:paraId="7F4F0FA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17196B4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D37DA0" w:rsidRPr="00D37DA0" w14:paraId="34A7D39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A27B8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6AAC2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5B75D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C5785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2A565AD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6D241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0E773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FFA82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E1FA9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</w:t>
            </w:r>
          </w:p>
        </w:tc>
      </w:tr>
      <w:tr w:rsidR="00D37DA0" w:rsidRPr="00D37DA0" w14:paraId="737D330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E73BC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EDF79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3F7C8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99DEE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14:paraId="160907C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D37DA0" w:rsidRPr="00D37DA0" w14:paraId="69EEA30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1BF23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2894F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E828F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78660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494ACFA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F071B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A07B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47928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CE555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ABB4F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7DD67C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0C5A8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F9133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6293E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D0A88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D37DA0" w:rsidRPr="00D37DA0" w14:paraId="0950F95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E3345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5C529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D921E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F76E5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C383CA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7B44F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12A6C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96013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B92CF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17FEC9F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2497A29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для рассасывания;</w:t>
            </w:r>
          </w:p>
          <w:p w14:paraId="6846213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жевательные;</w:t>
            </w:r>
          </w:p>
          <w:p w14:paraId="6576614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лиофилизированные;</w:t>
            </w:r>
          </w:p>
          <w:p w14:paraId="097EB02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таблетки-лиофилизат</w:t>
            </w:r>
          </w:p>
        </w:tc>
      </w:tr>
      <w:tr w:rsidR="00D37DA0" w:rsidRPr="00D37DA0" w14:paraId="4FA7CC7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7AC760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A07E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3F946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2C134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ED1E1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04CB7B9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5AE97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BB289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11D34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E3D04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</w:p>
          <w:p w14:paraId="50BABB3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ректальная;</w:t>
            </w:r>
          </w:p>
          <w:p w14:paraId="26ADA9D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6F5A5E8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14:paraId="78EA03D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14:paraId="44A226F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1BBEE10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D37DA0" w:rsidRPr="00D37DA0" w14:paraId="478C244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515CF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678AE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47A0D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F266C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таблетки кишечнорастворимые, </w:t>
            </w: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покрытые пленочной оболочкой;</w:t>
            </w:r>
          </w:p>
          <w:p w14:paraId="1C5D676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46550AC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697CF4D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588E6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A07F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5C2B1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EDB5C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632B3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50AF32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C956C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133AD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C4C0B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22F7D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3B89C8A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14:paraId="2FE332D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14:paraId="3A2328B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приема внутрь;</w:t>
            </w:r>
          </w:p>
          <w:p w14:paraId="71DDEBE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приема внутрь и местного применения;</w:t>
            </w:r>
          </w:p>
          <w:p w14:paraId="69B05E6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14:paraId="2E21782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6B8EE83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1F764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09BB2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5E22A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637BB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EB7989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70392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4EB5C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A0C79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1506E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60C872C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66120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CD8F5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00A5B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E1C94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кишечнорастворимые;</w:t>
            </w:r>
          </w:p>
          <w:p w14:paraId="2AF2747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3269E4E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</w:p>
          <w:p w14:paraId="237E3D5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3D0415E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D37DA0" w:rsidRPr="00D37DA0" w14:paraId="4EC572D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E89A9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80035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0E564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1020C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5877BC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D37D1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71E2A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10BC3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126A5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6C084F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A557A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20053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74281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335E9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D37DA0" w:rsidRPr="00D37DA0" w14:paraId="6AE2BE6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BA0E3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BF171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E5840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07D77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4CF3D5C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AFA07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AC5C8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66C30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555D9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D37DA0" w:rsidRPr="00D37DA0" w14:paraId="502FF10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5CF30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E5500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3C049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8A06B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D37DA0" w:rsidRPr="00D37DA0" w14:paraId="1585F8D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3F220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09BAD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50ADF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2E552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D37DA0" w:rsidRPr="00D37DA0" w14:paraId="26369395" w14:textId="77777777" w:rsidTr="00D37DA0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A7F5A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8794D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666E3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9E6FD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D37DA0" w:rsidRPr="00D37DA0" w14:paraId="46D1BC28" w14:textId="77777777" w:rsidTr="00D37D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C87F3E" w14:textId="77777777" w:rsidR="00D37DA0" w:rsidRPr="00D37DA0" w:rsidRDefault="00D37DA0" w:rsidP="00D37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C62546" w14:textId="77777777" w:rsidR="00D37DA0" w:rsidRPr="00D37DA0" w:rsidRDefault="00D37DA0" w:rsidP="00D37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90A74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6F09A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0E75F9AA" w14:textId="77777777" w:rsidTr="00D37D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2C33BA" w14:textId="77777777" w:rsidR="00D37DA0" w:rsidRPr="00D37DA0" w:rsidRDefault="00D37DA0" w:rsidP="00D37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C967AB" w14:textId="77777777" w:rsidR="00D37DA0" w:rsidRPr="00D37DA0" w:rsidRDefault="00D37DA0" w:rsidP="00D37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9B0A2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E042F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D37DA0" w:rsidRPr="00D37DA0" w14:paraId="0FC0A99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F7B2D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95CCC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DD0DB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63D3C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D37DA0" w:rsidRPr="00D37DA0" w14:paraId="1DD4C74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373BC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A10AE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FD426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E8F55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18933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073A4FF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EDB2E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F5260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C0B9C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 деглудек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A3DBF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5175913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19E03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BA732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E026E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40A13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061067E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51142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A10B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7F950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8429F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4AEA6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9D1428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6F295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91C45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бигуаниды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25763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34586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032FFAD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62B64C3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0696B27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5E49AA4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14:paraId="4B16CD0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</w:t>
            </w:r>
          </w:p>
          <w:p w14:paraId="44C4277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покрытые оболочкой;</w:t>
            </w:r>
          </w:p>
          <w:p w14:paraId="342BA4C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</w:t>
            </w:r>
          </w:p>
          <w:p w14:paraId="095C386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покрытые пленочной оболочкой;</w:t>
            </w:r>
          </w:p>
          <w:p w14:paraId="31EBF14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высвобождением;</w:t>
            </w:r>
          </w:p>
          <w:p w14:paraId="4393026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37DA0" w:rsidRPr="00D37DA0" w14:paraId="5DD9CB8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F2059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CD55E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64ABD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2086A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0902B67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62736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F2237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46648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8BEEB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405150D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14:paraId="0A9860E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высвобождением;</w:t>
            </w:r>
          </w:p>
          <w:p w14:paraId="12CACC0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D37DA0" w:rsidRPr="00D37DA0" w14:paraId="467A29E9" w14:textId="77777777" w:rsidTr="00D37DA0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1DA48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3CBD1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2EAEC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F34A6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65E5C4CA" w14:textId="77777777" w:rsidTr="00D37D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A696FA" w14:textId="77777777" w:rsidR="00D37DA0" w:rsidRPr="00D37DA0" w:rsidRDefault="00D37DA0" w:rsidP="00D37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FACBAA" w14:textId="77777777" w:rsidR="00D37DA0" w:rsidRPr="00D37DA0" w:rsidRDefault="00D37DA0" w:rsidP="00D37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64003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6A08F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57626CCC" w14:textId="77777777" w:rsidTr="00D37D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BB5EE9" w14:textId="77777777" w:rsidR="00D37DA0" w:rsidRPr="00D37DA0" w:rsidRDefault="00D37DA0" w:rsidP="00D37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34EF34" w14:textId="77777777" w:rsidR="00D37DA0" w:rsidRPr="00D37DA0" w:rsidRDefault="00D37DA0" w:rsidP="00D37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C9809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гозоглиптин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56435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0C69D391" w14:textId="77777777" w:rsidTr="00D37D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F4A22D" w14:textId="77777777" w:rsidR="00D37DA0" w:rsidRPr="00D37DA0" w:rsidRDefault="00D37DA0" w:rsidP="00D37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FE90E8" w14:textId="77777777" w:rsidR="00D37DA0" w:rsidRPr="00D37DA0" w:rsidRDefault="00D37DA0" w:rsidP="00D37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09F82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линаглиптин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821B9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54F0CAA5" w14:textId="77777777" w:rsidTr="00D37D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E61560" w14:textId="77777777" w:rsidR="00D37DA0" w:rsidRPr="00D37DA0" w:rsidRDefault="00D37DA0" w:rsidP="00D37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CEEA73" w14:textId="77777777" w:rsidR="00D37DA0" w:rsidRPr="00D37DA0" w:rsidRDefault="00D37DA0" w:rsidP="00D37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05312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саксаглиптин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3C0DF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1A0A6466" w14:textId="77777777" w:rsidTr="00D37D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9AF6D5" w14:textId="77777777" w:rsidR="00D37DA0" w:rsidRPr="00D37DA0" w:rsidRDefault="00D37DA0" w:rsidP="00D37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FC2085" w14:textId="77777777" w:rsidR="00D37DA0" w:rsidRPr="00D37DA0" w:rsidRDefault="00D37DA0" w:rsidP="00D37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7871A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ситаглиптин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ADA7C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7ABBD9E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BA4E2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A10BJ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54473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3CF32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ликсисенатид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4907C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06DF784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A405E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A10BK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8360B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22E2C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дапаглифлозин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62443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199075B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15F92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046AA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7CF49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эмпаглифлозин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C12AB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0992677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01A39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A10BX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EE6A3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6EACC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E8445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431E9D7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9914D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C1E55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88BF0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16649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13C5D9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8CEF6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C8E2D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B404B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259E7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420C39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DE81E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2B63C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9F746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4071B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драже;</w:t>
            </w:r>
          </w:p>
          <w:p w14:paraId="4857A0C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приема внутрь и наружного применения;</w:t>
            </w:r>
          </w:p>
          <w:p w14:paraId="64C07CB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477E353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</w:p>
          <w:p w14:paraId="4FCBDDD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5B0B362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 (масляный);</w:t>
            </w:r>
          </w:p>
          <w:p w14:paraId="582A8D2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 и наружного применения;</w:t>
            </w:r>
          </w:p>
          <w:p w14:paraId="7376EAF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D37DA0" w:rsidRPr="00D37DA0" w14:paraId="71E1167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FD861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0E570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2DA19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9D66A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14:paraId="5B7859C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331A09B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08F31E6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D37DA0" w:rsidRPr="00D37DA0" w14:paraId="19D932E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290D3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ED7D7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F2AFF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568FD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2873429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819A4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09A7D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7970A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E26B7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14:paraId="564176B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D37DA0" w:rsidRPr="00D37DA0" w14:paraId="01B857D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CD551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4752B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B</w:t>
            </w: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и его комбинации с витаминами B</w:t>
            </w: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и B</w:t>
            </w: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3C0E4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FC28D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408A736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0DA2E0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2E3CD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B</w:t>
            </w: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E0462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EFA49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D37DA0" w:rsidRPr="00D37DA0" w14:paraId="4E72616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79E69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904D8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FC0F7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EAEC2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054B625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102A2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2CE8D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EC4F9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B5965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драже;</w:t>
            </w:r>
          </w:p>
          <w:p w14:paraId="4A555C9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14:paraId="47CD4C7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29FC567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14:paraId="508ED5A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приема внутрь;</w:t>
            </w:r>
          </w:p>
          <w:p w14:paraId="12A70BC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2D7BE6A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56F8593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0871C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00E44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41AE7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CDDF3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634AB2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830A2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A11HA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28D04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CB45C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3FD0A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D37DA0" w:rsidRPr="00D37DA0" w14:paraId="59AA391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7B7A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6CBD5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A84CE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9B30C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4E7492D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5D5DE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A12A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E76CD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4811F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E5BC4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035F906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32AE3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51E82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43927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56632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5D25AD8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097FB56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3DC4BEA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32B02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A12C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9CBCF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0AC9D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EE231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9A7000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D23D2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817F2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F8B20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341F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53965EC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4ABE94B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0C5B1E1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1E9D753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D37DA0" w:rsidRPr="00D37DA0" w14:paraId="139B899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B7AFE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A14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E3273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63AEE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3A033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4189E7C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FA298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A14A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17879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BA89F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4CCE0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02C3893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8E488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8292C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45CDA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EF9F6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D37DA0" w:rsidRPr="00D37DA0" w14:paraId="388A926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74B9E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0DD85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30B21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2D9A6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4A4D489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20545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5040E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D7D49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02539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9E410B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E7351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ED1BA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49F2F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FBA55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00037EE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кишечнорастворимые;</w:t>
            </w:r>
          </w:p>
          <w:p w14:paraId="2128650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14:paraId="25B8496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D37DA0" w:rsidRPr="00D37DA0" w14:paraId="4216B83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6282C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3FEE4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A459F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агалсидаза альфа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1D38B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37DA0" w:rsidRPr="00D37DA0" w14:paraId="4EC6AC3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A55B0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A15DC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9867E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агалсидаза бета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D6C81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37DA0" w:rsidRPr="00D37DA0" w14:paraId="4AFB963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C8901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4DB13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93FDB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велаглюцераза альфа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794FE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37DA0" w:rsidRPr="00D37DA0" w14:paraId="19F7CA7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BE2CB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C5806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DBE42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галсульфаза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CCAC3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37DA0" w:rsidRPr="00D37DA0" w14:paraId="2E116D1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1E32A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8B310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E5928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идурсульфаза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32C73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37DA0" w:rsidRPr="00D37DA0" w14:paraId="60094B6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92B23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CCD8C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A525A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идурсульфаза бета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A17B7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37DA0" w:rsidRPr="00D37DA0" w14:paraId="1DDC24B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9DC45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814FD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E09A9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имиглюцераза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9832A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37DA0" w:rsidRPr="00D37DA0" w14:paraId="3BF4A09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7A01A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9D8CA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2AA71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ларонидаза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59A3F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37DA0" w:rsidRPr="00D37DA0" w14:paraId="3D40B04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C2650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A9932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7F3D6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себелипаза альфа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64348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37DA0" w:rsidRPr="00D37DA0" w14:paraId="581D8B1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B88B2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C064A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E2987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талиглюцераза альфа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FFC46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37DA0" w:rsidRPr="00D37DA0" w14:paraId="37BBC502" w14:textId="77777777" w:rsidTr="00D37DA0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6DC0B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86A0F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D9187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миглустат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8B72B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0134C489" w14:textId="77777777" w:rsidTr="00D37D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81BD1C" w14:textId="77777777" w:rsidR="00D37DA0" w:rsidRPr="00D37DA0" w:rsidRDefault="00D37DA0" w:rsidP="00D37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40BDC7" w14:textId="77777777" w:rsidR="00D37DA0" w:rsidRPr="00D37DA0" w:rsidRDefault="00D37DA0" w:rsidP="00D37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BD56A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нитизинон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B1487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76D8F8BD" w14:textId="77777777" w:rsidTr="00D37D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64790F" w14:textId="77777777" w:rsidR="00D37DA0" w:rsidRPr="00D37DA0" w:rsidRDefault="00D37DA0" w:rsidP="00D37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85249F" w14:textId="77777777" w:rsidR="00D37DA0" w:rsidRPr="00D37DA0" w:rsidRDefault="00D37DA0" w:rsidP="00D37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DAA37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сапроптерин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BE769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D37DA0" w:rsidRPr="00D37DA0" w14:paraId="6DF578AB" w14:textId="77777777" w:rsidTr="00D37D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CB6218" w14:textId="77777777" w:rsidR="00D37DA0" w:rsidRPr="00D37DA0" w:rsidRDefault="00D37DA0" w:rsidP="00D37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7F213D" w14:textId="77777777" w:rsidR="00D37DA0" w:rsidRPr="00D37DA0" w:rsidRDefault="00D37DA0" w:rsidP="00D37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2AF80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7905D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49E2143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концентрат для приготовления раствора для внутривенного введения;</w:t>
            </w:r>
          </w:p>
          <w:p w14:paraId="012F9A9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1A4972D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0EC649A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6803E0C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77D2D2F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48AE0C1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23380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291A6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E7456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5F362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D72C44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1240C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4C8A4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62B50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C73CC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7E3E50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E1B86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6C3FF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DF3DA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4BFAD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E68222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D5F0D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865ED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антагонисты витамина 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F086F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76820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3FF4E54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F2646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023BB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группа гепарина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B9270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1B320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14:paraId="015BF5E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D37DA0" w:rsidRPr="00D37DA0" w14:paraId="6695649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0D7AA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2799D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45648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2F963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14A3AFA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33634EA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3FE78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A2834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942FF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парнапарин натрия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FFD38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0DE3DAF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CDC16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823B2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23343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97B41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2CDE657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536FE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F8994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1E1B9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тикагрелор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14D93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6ADD9CA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E6F5B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B01AD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6E7BB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8D523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алтеплаза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987C1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37DA0" w:rsidRPr="00D37DA0" w14:paraId="040F5B5B" w14:textId="77777777" w:rsidTr="00D37DA0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D091B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72A62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5CA7A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проурокиназа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9916D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D37DA0" w:rsidRPr="00D37DA0" w14:paraId="1960673C" w14:textId="77777777" w:rsidTr="00D37D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306C94" w14:textId="77777777" w:rsidR="00D37DA0" w:rsidRPr="00D37DA0" w:rsidRDefault="00D37DA0" w:rsidP="00D37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C23E49" w14:textId="77777777" w:rsidR="00D37DA0" w:rsidRPr="00D37DA0" w:rsidRDefault="00D37DA0" w:rsidP="00D37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DC4C29" w14:textId="77777777" w:rsidR="00D37DA0" w:rsidRPr="00D37DA0" w:rsidRDefault="00D37DA0" w:rsidP="00D37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62B25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D37DA0" w:rsidRPr="00D37DA0" w14:paraId="1D61554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65220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D7D12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7F476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E3989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37DA0" w:rsidRPr="00D37DA0" w14:paraId="4CE5337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10A99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4776F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AC1C3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тенектеплаза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C3BAE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37DA0" w:rsidRPr="00D37DA0" w14:paraId="7F6A2B6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F41B0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B01AE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BD87E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1370C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DA3D2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0B1ECF5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1128C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57147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B90AD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апиксабан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E1023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6487CCA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055B3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89AE5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F30E0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ривароксабан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6D55F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634FC81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C3206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BEBAF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16EA9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31CB4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D3BF1D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BB9DB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B02A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9EC91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антифибринолитические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94DC4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D4869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0CB742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B9E500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B02AA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9322A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аминокислоты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A5C2B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2C33C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D37DA0" w:rsidRPr="00D37DA0" w14:paraId="4CA26F8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3480D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3FB58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24252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B247F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277EF5A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5E5116A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9DEE9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B02AB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D7723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протеиназ плазмы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46AEB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апротинин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AA1F9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E8AADD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793AC2D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D37DA0" w:rsidRPr="00D37DA0" w14:paraId="1636E63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DFFF2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4B80B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K и другие гемостатики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968DC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C9F13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C6CE16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2A26F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B02BA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25B5E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C07FD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F6216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D37DA0" w:rsidRPr="00D37DA0" w14:paraId="449949F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1137F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B02BC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9CD3F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гемостатики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7DD29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05264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губка</w:t>
            </w:r>
          </w:p>
        </w:tc>
      </w:tr>
      <w:tr w:rsidR="00D37DA0" w:rsidRPr="00D37DA0" w14:paraId="241E26B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B6F44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C60B1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A3DC7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4D0DF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37DA0" w:rsidRPr="00D37DA0" w14:paraId="111E6A2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C0B7E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5B652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44029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мороктоког альфа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239BD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37DA0" w:rsidRPr="00D37DA0" w14:paraId="254B928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DB85A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A4356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A2B94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нонаког альфа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AA4CA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37DA0" w:rsidRPr="00D37DA0" w14:paraId="1B80479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4172E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E0E4C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B655C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октоког альфа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04997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37DA0" w:rsidRPr="00D37DA0" w14:paraId="261A914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47522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26B9D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B5597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36A9B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37DA0" w:rsidRPr="00D37DA0" w14:paraId="329BDFC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440D8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C90CB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F9227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фактор свертывания крови VII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AD121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37DA0" w:rsidRPr="00D37DA0" w14:paraId="3AA8A3A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E4FD4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D5962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ED948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фактор свертывания крови VIII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67FAC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240B6D5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656DA6E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(замороженный)</w:t>
            </w:r>
          </w:p>
        </w:tc>
      </w:tr>
      <w:tr w:rsidR="00D37DA0" w:rsidRPr="00D37DA0" w14:paraId="217D126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9B8FF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EFD7F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3C1C4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фактор свертывания крови IX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15C6E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77D6AF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37DA0" w:rsidRPr="00D37DA0" w14:paraId="33084CE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377AF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7634F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DBE27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8CDD0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37DA0" w:rsidRPr="00D37DA0" w14:paraId="22C083B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7B215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BA13B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94286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DEE33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37DA0" w:rsidRPr="00D37DA0" w14:paraId="53BF7FA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88B95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3A7C7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C4EC5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ABB80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37DA0" w:rsidRPr="00D37DA0" w14:paraId="47F26D3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91938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D52B5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EC49C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D802D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37DA0" w:rsidRPr="00D37DA0" w14:paraId="3619EAB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53BE4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B77C9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337BA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ромиплостим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1C9F5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D37DA0" w:rsidRPr="00D37DA0" w14:paraId="00BADC5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4DDF4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7B38C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3DF48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элтромбопаг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DB78E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5F28285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A2B62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333F9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1AD95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107BD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5D6B47B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77AAE6D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и наружного применения;</w:t>
            </w:r>
          </w:p>
          <w:p w14:paraId="726671C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4FA0020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9FDF2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41B82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43C00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2BE94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45D415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79E4B0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B03A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7053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железа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A0ABB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E8219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6C40272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A1B71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FA0EE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1A7F1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89B69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14:paraId="7F2DE17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1E30928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сироп;</w:t>
            </w:r>
          </w:p>
          <w:p w14:paraId="4872840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D37DA0" w:rsidRPr="00D37DA0" w14:paraId="1C79B6E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2C0EB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B03AC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3D57D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5F0F4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DAA1B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D37DA0" w:rsidRPr="00D37DA0" w14:paraId="6F52D51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6B81B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5BCDE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F6E5E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DE46E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D37DA0" w:rsidRPr="00D37DA0" w14:paraId="71031C6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C6F1D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39587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03BB6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382C2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D37DA0" w:rsidRPr="00D37DA0" w14:paraId="53B58DF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6475E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B03B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0BEF7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B</w:t>
            </w: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и фолиевая кислота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EE8C3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84CCE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07E37A3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14F54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11B05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B</w:t>
            </w: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(цианокобаламин и его аналоги)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A762B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8296E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D37DA0" w:rsidRPr="00D37DA0" w14:paraId="1DE9A93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D3DA6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6EA67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F5FA0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85B89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0507F90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4327128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0E29E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B03X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6A6B3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A0173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A6701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0CAE096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FE754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E6BD8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02950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дарбэпоэтин альфа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1B057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D37DA0" w:rsidRPr="00D37DA0" w14:paraId="0679CD2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ABF72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35969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DF0FA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672EC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D37DA0" w:rsidRPr="00D37DA0" w14:paraId="5E570BD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C1053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F144C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E94D0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3DF11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D37DA0" w:rsidRPr="00D37DA0" w14:paraId="4AD06D5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6E4D6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9C9D3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4852A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9773F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</w:t>
            </w:r>
          </w:p>
          <w:p w14:paraId="7B486D0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внутривенного и подкожного введения;</w:t>
            </w:r>
          </w:p>
          <w:p w14:paraId="248C468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14:paraId="347B0C9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подкожного</w:t>
            </w:r>
          </w:p>
          <w:p w14:paraId="6F9F3C1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</w:p>
        </w:tc>
      </w:tr>
      <w:tr w:rsidR="00D37DA0" w:rsidRPr="00D37DA0" w14:paraId="0A8D07F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002EC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0F3F4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FBE02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D35C6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498C3D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77E7D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B05A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073EF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кровь и препараты крови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0835B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029EF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B071FB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9D063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B05AA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0424E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0973B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A9D2C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D37DA0" w:rsidRPr="00D37DA0" w14:paraId="48F8A39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577A3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F8F45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C35FD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407C9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D37DA0" w:rsidRPr="00D37DA0" w14:paraId="578841A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A9BA6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61626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09DB5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30A07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D37DA0" w:rsidRPr="00D37DA0" w14:paraId="0589B43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4C8B4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86E45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F2285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02191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D37DA0" w:rsidRPr="00D37DA0" w14:paraId="7D813CA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D37D8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B05B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8415F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растворы для внутривенного введения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4C523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FBEB5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108F73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FFDFA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B05BA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338E8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растворы для парентерального питания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F0168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9E17E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D37DA0" w:rsidRPr="00D37DA0" w14:paraId="08FBD80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00556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B05BB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D8AC7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5CB0C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F6F64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14:paraId="71529A7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D37DA0" w:rsidRPr="00D37DA0" w14:paraId="7A0314A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9BBC3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8F855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FBE0E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F0E16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D37DA0" w:rsidRPr="00D37DA0" w14:paraId="0C9CC55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3D84A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17812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C226F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5C650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D37DA0" w:rsidRPr="00D37DA0" w14:paraId="3A58AF1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4A841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B9A9F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BA334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натрия лактата раствор сложный</w:t>
            </w:r>
          </w:p>
          <w:p w14:paraId="114E471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0A39D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D37DA0" w:rsidRPr="00D37DA0" w14:paraId="3E652B8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41C69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6D944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DD815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натрия хлорида раствор сложный</w:t>
            </w:r>
          </w:p>
          <w:p w14:paraId="73B8C15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DF4BA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D37DA0" w:rsidRPr="00D37DA0" w14:paraId="38C3A11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4434F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B177F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5354E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EE1C6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D37DA0" w:rsidRPr="00D37DA0" w14:paraId="4404664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06A4E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B05BC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F0ED5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CDD7A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D7129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14:paraId="3AF0D41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D37DA0" w:rsidRPr="00D37DA0" w14:paraId="7052634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D4339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B05C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CC0F7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ирригационные растворы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7AC39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AF476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53AB5D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B76B1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B05CX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952CF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ирригационные растворы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EA31F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8B490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647CDD1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D37DA0" w:rsidRPr="00D37DA0" w14:paraId="424EBF8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5FB87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B05D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33F37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0FCDF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5E076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46F68E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157D7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B05X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7B5AF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5E28B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4D1D7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B23A08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17E1C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B05XA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3E295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растворы электролитов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C4234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8B2C1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2828715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и приема внутрь;</w:t>
            </w:r>
          </w:p>
          <w:p w14:paraId="3291B6E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D37DA0" w:rsidRPr="00D37DA0" w14:paraId="6A3B6E0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D138C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7AE6F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FB0A3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C499B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3C497C8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37DA0" w:rsidRPr="00D37DA0" w14:paraId="294C8FD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FA0A9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7443B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5620D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379B4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D37DA0" w:rsidRPr="00D37DA0" w14:paraId="678E8CE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37FD6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015CB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4FB67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18048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38721D9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0CE5D0F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D37DA0" w:rsidRPr="00D37DA0" w14:paraId="16E99BC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BFD5A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7444C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80643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91294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A02555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0AF000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A5F26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50974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C789E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4D87065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9085B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67277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627DA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7ABBE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5F6012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0A789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C11BE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58986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DC852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32EE320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7701AA7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D37DA0" w:rsidRPr="00D37DA0" w14:paraId="42451E7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9738A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65C97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EFCAA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3E476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6C6F0FE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AFA1E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C01BA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E3553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антиаритмические препараты, класс 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4801D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7C0C3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7AED9C2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088B8B6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03D3A12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C31BC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C01BB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0DF7D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антиаритмические препараты, класс IB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8C1E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637E8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для местного применения;</w:t>
            </w:r>
          </w:p>
          <w:p w14:paraId="74F8EE8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14:paraId="0CE4B9A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3DB3A72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3020F27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для местного и наружного применения;</w:t>
            </w:r>
          </w:p>
          <w:p w14:paraId="7B03856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для местного и наружного применения дозированный;</w:t>
            </w:r>
          </w:p>
          <w:p w14:paraId="5121415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для местного применения дозированный</w:t>
            </w:r>
          </w:p>
        </w:tc>
      </w:tr>
      <w:tr w:rsidR="00D37DA0" w:rsidRPr="00D37DA0" w14:paraId="099D671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DA687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E6EE3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антиаритмические препараты, класс IC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4D319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74022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7083C15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307F47A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88F5F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519E7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38ED8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FC699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496ADBA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237A93A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таблетки</w:t>
            </w:r>
          </w:p>
        </w:tc>
      </w:tr>
      <w:tr w:rsidR="00D37DA0" w:rsidRPr="00D37DA0" w14:paraId="68DD262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ECD7A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C01BG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197FB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45D18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84AC9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434EB72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0E244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9182E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5838C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87081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37EA11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D5D1C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C01CA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DD7B0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C4F30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добутамин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AB9A8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2153D7C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2888CF1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D37DA0" w:rsidRPr="00D37DA0" w14:paraId="300329C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F6DE7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C1B01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8DE81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0D332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39709B5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D37DA0" w:rsidRPr="00D37DA0" w14:paraId="3EE3471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6759D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EF5C9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BEBBA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норэпинефрин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31F07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D37DA0" w:rsidRPr="00D37DA0" w14:paraId="6BE472C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2A53B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DA1C3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7A806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фенилэфрин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9C5E8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D37DA0" w:rsidRPr="00D37DA0" w14:paraId="5FD1C3F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15476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60993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E30E0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эпинефрин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9CFE3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D37DA0" w:rsidRPr="00D37DA0" w14:paraId="624841E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5702B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C01CX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0F09B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кардиотонические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F5251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левосимендан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9C111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37DA0" w:rsidRPr="00D37DA0" w14:paraId="6186459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14FB4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F8D42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EE705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59AE7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445EAF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29C86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FA7AA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41158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E42F0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17ED7FA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дозированный;</w:t>
            </w:r>
          </w:p>
          <w:p w14:paraId="0D470E8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подъязычный дозированный;</w:t>
            </w:r>
          </w:p>
          <w:p w14:paraId="7A04F0E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2A9A15E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D37DA0" w:rsidRPr="00D37DA0" w14:paraId="3F6CCC6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53251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C217C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16166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65B48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2CCC3DD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326E53C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ретард;</w:t>
            </w:r>
          </w:p>
          <w:p w14:paraId="4D90C2D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14:paraId="4590CD1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5F18AA4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14:paraId="5049EF4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37DA0" w:rsidRPr="00D37DA0" w14:paraId="5093B0C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E9ACC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96650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AF68E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5772A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подъязычный дозированный;</w:t>
            </w:r>
          </w:p>
          <w:p w14:paraId="23D7491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подъязычные;</w:t>
            </w:r>
          </w:p>
          <w:p w14:paraId="151CB77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09B68F6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пленки для наклеивания на десну;</w:t>
            </w:r>
          </w:p>
          <w:p w14:paraId="3BA8D12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566C20A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подъязычный дозированный;</w:t>
            </w:r>
          </w:p>
          <w:p w14:paraId="0D2E7B7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подъязычные;</w:t>
            </w:r>
          </w:p>
          <w:p w14:paraId="4B427BC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сублингвальные</w:t>
            </w:r>
          </w:p>
        </w:tc>
      </w:tr>
      <w:tr w:rsidR="00D37DA0" w:rsidRPr="00D37DA0" w14:paraId="006505B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F1853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C01E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8FFD9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00AB0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ADFA3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0FD56AD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983EE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C01EA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B2EBF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12E06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алпростадил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37DDD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0546FFF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37DA0" w:rsidRPr="00D37DA0" w14:paraId="21CD5DF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6F7220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79F0D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186EC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ивабрадин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5F5F0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6A801E5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9BBA0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3BA55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41A59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7A35D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0E6F9A5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парабульбарного введения;</w:t>
            </w:r>
          </w:p>
        </w:tc>
      </w:tr>
      <w:tr w:rsidR="00D37DA0" w:rsidRPr="00D37DA0" w14:paraId="71F406E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18042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64609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DAC74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1B54F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14:paraId="6896883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D37DA0" w:rsidRPr="00D37DA0" w14:paraId="2896AF8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B8FDB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E9573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C4236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90519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49B28F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D78A5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C02A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E2A7A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45DA0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C91E4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7B7863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7F54C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C02AB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E480A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296F0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941A0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15F84E8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A5C12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EEE93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753E0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D9F0D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12F9D8A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362BF8E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E8D00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809D1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17566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5A2EC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70C0F96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0DD0FFE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F8505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C02C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30049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2BB6B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0C8ED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4182EF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F668C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1DAF8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E3616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1B749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0055BBF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37DA0" w:rsidRPr="00D37DA0" w14:paraId="301B7BE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CFBEA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D323E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15371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EEABC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6841670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D37DA0" w:rsidRPr="00D37DA0" w14:paraId="238A7FF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6CEB0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C02K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81B93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AB8A5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E6DBC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01FABA6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5D022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C02KX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29361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0CDD9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амбризентан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9E67A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0FFF594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CCA66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1899B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CE836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92CC6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</w:p>
          <w:p w14:paraId="75B731D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0D71A95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10A26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3235C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47267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мацитентан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9C262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278DD2F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799D4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94B67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28DA1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риоцигуат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4426B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5839169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E3D03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B85A9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78806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E249E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63628C0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23FD7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BE8B1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EA4C7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85498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05C098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A27CB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96B38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72D78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C23AF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480B1AD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E6D2B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C03B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2FAB3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C9832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B84A6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4E5A9E9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11D0F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8AA7A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4E07A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87AF8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5965106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1532205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3F0FB84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таблетки пролонгированного </w:t>
            </w: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действия, покрытые оболочкой;</w:t>
            </w:r>
          </w:p>
          <w:p w14:paraId="591D02E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905884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744ABBC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721297E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37DA0" w:rsidRPr="00D37DA0" w14:paraId="787E6AC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82AB5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C03C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F43A6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71E07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BD9EB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3B682E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D3D88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27A9E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AE1FD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077C8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53420F1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28496BB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1B0D281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C8CAE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1E05B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CD537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07888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5F0D84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C6CE3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E317F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1B006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EA2BC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769E676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23BAA41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A5956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623F9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2DE79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1B132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5F3C21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36204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C04A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80614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2026A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7789F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F05E3B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69902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C04AD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CCBB1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пурина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31D8F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5D486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14:paraId="5CAEAA7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33CEB9E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инъекций;</w:t>
            </w:r>
          </w:p>
          <w:p w14:paraId="1CBE938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562DABB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внутриартериального введения;</w:t>
            </w:r>
          </w:p>
          <w:p w14:paraId="3122060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014E971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D37DA0" w:rsidRPr="00D37DA0" w14:paraId="61E5A23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FE492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489E9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F9607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F5E1D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07183BE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8CD8C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65C22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D64D4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5F60F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0D2B779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BED8A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8B0A7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1D31C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0A675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62D8C82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97561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CE645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ECD32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6D155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50ECDB3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84662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50A18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52192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9AD35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01AA8DF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0715230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4EE559C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A3D05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7CDA6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D33C6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C0B12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0159036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010AA70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B1A6F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604E1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9FBC5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0836A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0726A77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70F2B26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29B217A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14:paraId="3041D7B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замедленным высвобождением, покрытые оболочкой;</w:t>
            </w:r>
          </w:p>
          <w:p w14:paraId="68FCE82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оболочкой;</w:t>
            </w:r>
          </w:p>
          <w:p w14:paraId="4963499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37DA0" w:rsidRPr="00D37DA0" w14:paraId="7FE85FD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B79A5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C07AG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A864F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36B5B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E5ABC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73FB047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2F2ACCA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B29880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9119A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92DE0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5BDC9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1AD737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FABC5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178DD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A8B10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9CC13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98551E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3341D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71DC5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1F3D3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7C3CA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142E913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2C9073D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A3045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EA9B7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5B8CA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2FF41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3EB478F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637F612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B7F09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95BE9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BEDDE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55038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0F75F70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3B92102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6D8338E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5E2AFCB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14:paraId="322DC9A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219CF47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14:paraId="1D5B3DF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50640FA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29BA6AD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14:paraId="6FA191C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оболочкой;</w:t>
            </w:r>
          </w:p>
          <w:p w14:paraId="2462205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37DA0" w:rsidRPr="00D37DA0" w14:paraId="6178AA6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BDF95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12797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CA5FF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D02DC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DBD91A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2DB7A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EAC4F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937FD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9D215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7A15019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12E9E4E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32003C6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пролонгированного действия, покрытые оболочкой;</w:t>
            </w:r>
          </w:p>
          <w:p w14:paraId="4E1B03C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D6BDB0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37DA0" w:rsidRPr="00D37DA0" w14:paraId="498A580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8A6B4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43071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73FE4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EFE75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570B3B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61097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B6230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69BD5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91CCF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7F0778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AC203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5DC86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DE2E7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A9B8F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0D2AA45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D37DA0" w:rsidRPr="00D37DA0" w14:paraId="489A8FC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27280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384DA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0875E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9F33F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0C65A55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89E24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BBF2E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633C3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0B280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460BBCD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14:paraId="4B580FD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000CB3F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84F7D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23AE0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D8C0C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68518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2E64EB5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5FB66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E4B04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4BAA1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CA211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CC56C9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A53CF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210A8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9DB07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8698E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56A46BB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4E32962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E3317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C09DX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EDC25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45D6E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523E7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2AB8FA1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B6F78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422FE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34D6E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2482C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7CBE57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5FCF6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A47AF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0EE3D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47CE8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61C2A24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2E0150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F51BB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34805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2D3DA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1CA2657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1D1C4CF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12CBA76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D8A79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A1C98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BD4E6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75E11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174A272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66EED64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E1FDC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D1693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фибраты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BE96C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AC5AA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5E1E1E7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4482BF3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435BD21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A05E0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C10AX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45124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DA396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алирокумаб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DA076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1C8C652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98837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F9544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225FD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эволокумаб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C46CB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351FD09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106DF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587C4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A52CF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BB43A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C79C25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91DFB0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D01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3F2A9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50EF6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FCACB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97DEAE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224F3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D01A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46AEE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B0A24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4EF0F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1B0645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AA415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9A80A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454CE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A4C88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</w:p>
          <w:p w14:paraId="0BAEF31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 (спиртовой)</w:t>
            </w:r>
          </w:p>
        </w:tc>
      </w:tr>
      <w:tr w:rsidR="00D37DA0" w:rsidRPr="00D37DA0" w14:paraId="263F99E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0727A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89837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ран и язв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855CD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47CAE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682EC33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00A75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D03A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20555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771FB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083D9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5E2351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03B8C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D03AX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D53D3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99DE9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FD138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D37DA0" w:rsidRPr="00D37DA0" w14:paraId="02104D8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1BD5E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E8CB7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D26CF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AA732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796DA8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7BDE6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1020D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C98A0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C16D9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D37DA0" w:rsidRPr="00D37DA0" w14:paraId="52E88A7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4B4E1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00377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5C283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7FC65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3E8132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15AE8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D07A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D672E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03B2C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EF785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95A0CF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334A1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AEDB9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2A9A9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78E32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</w:p>
          <w:p w14:paraId="33AE27C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</w:p>
          <w:p w14:paraId="3B38F66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14:paraId="1350AF1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D37DA0" w:rsidRPr="00D37DA0" w14:paraId="0785FE2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B0A3D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89705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A7137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A2AAF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6B3D726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73129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D08A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9C826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43333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1156D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A7B8E3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5B0D1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D08AC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1241B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бигуаниды и амидины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70B85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5CC2C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местного применения;</w:t>
            </w:r>
          </w:p>
          <w:p w14:paraId="12A9897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  <w:p w14:paraId="0D0C4C8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14:paraId="2BE1129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 (спиртовой);</w:t>
            </w:r>
          </w:p>
          <w:p w14:paraId="7492F72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для наружного применения (спиртовой);</w:t>
            </w:r>
          </w:p>
          <w:p w14:paraId="451FA9B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вагинальные;</w:t>
            </w:r>
          </w:p>
          <w:p w14:paraId="6ABFC87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D37DA0" w:rsidRPr="00D37DA0" w14:paraId="1EC5D45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0CE61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E507E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6E190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C37DE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  <w:p w14:paraId="3BC20EF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D37DA0" w:rsidRPr="00D37DA0" w14:paraId="0A2CBA7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7075B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617C7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F1EDC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водорода пероксид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3AC1E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местного и наружного применения</w:t>
            </w:r>
          </w:p>
        </w:tc>
      </w:tr>
      <w:tr w:rsidR="00D37DA0" w:rsidRPr="00D37DA0" w14:paraId="4D0CB20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FB40D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F4A7B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D214B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калия перманганат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72254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D37DA0" w:rsidRPr="00D37DA0" w14:paraId="634555D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16172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82E28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3900B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DDB57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</w:p>
          <w:p w14:paraId="3A8669A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5190B91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раствор для наружного применения;</w:t>
            </w:r>
          </w:p>
          <w:p w14:paraId="381A47E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D37DA0" w:rsidRPr="00D37DA0" w14:paraId="6139DFB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FBDD2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D11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60AB5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98FD1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32642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FBF7AF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49949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D11A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D5C4B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E856E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59CAA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9CB038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DD7F4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D11AH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693C1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33CC2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2C913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D37DA0" w:rsidRPr="00D37DA0" w14:paraId="15AD18C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524B9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2BF1D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E9D89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25F82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063D572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9D524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69630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08CE1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D764A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81E9F7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44353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BABA4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89F9B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3D778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024BA77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D9D33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G01AA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886CB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BEDDB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4C119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D37DA0" w:rsidRPr="00D37DA0" w14:paraId="530A94D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6489B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0463F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7BB87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60C73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вагинальный;</w:t>
            </w:r>
          </w:p>
          <w:p w14:paraId="1EC7208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вагинальные;</w:t>
            </w:r>
          </w:p>
          <w:p w14:paraId="58370D6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D37DA0" w:rsidRPr="00D37DA0" w14:paraId="0F7BB92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FBF2B0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9A1ED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9DA37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96425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DCD30D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7BEEA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G02A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80624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утеротонизирующие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47FCB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B5C82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6400DA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D6FDA0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G02AB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CC96F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алкалоиды спорыньи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C8C2F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метилэргометрин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EC8F3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37DA0" w:rsidRPr="00D37DA0" w14:paraId="1C3537E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576D5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G02AD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0AA7F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DB07F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динопростон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CCD5D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интрацервикальный</w:t>
            </w:r>
          </w:p>
        </w:tc>
      </w:tr>
      <w:tr w:rsidR="00D37DA0" w:rsidRPr="00D37DA0" w14:paraId="12FD301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AF8B9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8AE97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2A2F6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мизопростол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69415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0743333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2A37F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G02C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B1201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29291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1B02B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B7F095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119D6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G02CA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D1388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71D23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9AF6B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03F7262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1F04F30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956B4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4055A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220A7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F805D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38227CD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ED33C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G02CX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E8555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2015E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атозибан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F5D4A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2BECD7E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D37DA0" w:rsidRPr="00D37DA0" w14:paraId="793834E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1C84D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204D0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37A5C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DF07B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7F3E68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523C9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G03B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EB290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андрогены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919FA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A58BD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4B1F869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E037F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D0C87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A84C9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8FD76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для наружного применения;</w:t>
            </w:r>
          </w:p>
          <w:p w14:paraId="5A47AFB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0B2CA76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D37DA0" w:rsidRPr="00D37DA0" w14:paraId="3F67DA4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7B3D1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E2E32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316CE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2B4E4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D37DA0" w:rsidRPr="00D37DA0" w14:paraId="4D2EE50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2CDA3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G03D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BD1BD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E2047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D1F84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B89542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16308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G03DA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4FF70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C5389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18B94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763C671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6F2BB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EC345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A0BDE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A3228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576FC74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3EFC62C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4B28E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6D206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81CEC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E5EE8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7999811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66F6F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G03G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1D26D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66E5B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86488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4A7186B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F9461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G03GA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029CD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гонадотропины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47148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EB82F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180D1F2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D37DA0" w:rsidRPr="00D37DA0" w14:paraId="58527C0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4B03D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DFEAC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3EEF0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647E6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61EA6F8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6DECD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24DAE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EFFE6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FEBD3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17AE732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14:paraId="1A84562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38B3DB8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C5B24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557A5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43B4D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7CCC3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D37DA0" w:rsidRPr="00D37DA0" w14:paraId="74ADC64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F8EF9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G03GB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0CDDE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синтетические стимуляторы овуляции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AADE6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кломифен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22373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7024DA8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9C3E3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G03H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0C05F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4DDF3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7874C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D16286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E1080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FE907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F8485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FB42A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 масляный;</w:t>
            </w:r>
          </w:p>
          <w:p w14:paraId="243840A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65516BB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18E56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25DFD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09D85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BE084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D1DA49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9EC52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G04B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FDD89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6BAD1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DD269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694740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4081A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BA0DF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B604E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E72C2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3F5872F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35324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G04C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D6849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A8800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45303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B42887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3E7F3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G04CA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A3178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CA78E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8BF34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14:paraId="67FFE23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14:paraId="5E95935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D37DA0" w:rsidRPr="00D37DA0" w14:paraId="0DCF784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7ADE0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A3A7D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6B27B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DF894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кишечнорастворимые пролонгированного действия;</w:t>
            </w:r>
          </w:p>
          <w:p w14:paraId="4EA2FF1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кишечнорастворимые с пролонгированным высвобождением;</w:t>
            </w:r>
          </w:p>
          <w:p w14:paraId="5E206D4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1D0CC31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14:paraId="0DA506B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капсулы с пролонгированным высвобождением;</w:t>
            </w:r>
          </w:p>
          <w:p w14:paraId="0EFFB7F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341EAA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14:paraId="12D4EE8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37DA0" w:rsidRPr="00D37DA0" w14:paraId="27EAF5B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4708D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G04CB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2B55B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84CC2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9929F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19409B5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E14E5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881A4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65F7F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E7234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6831EC6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93C51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FE2DC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2ED3E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842FF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F264CB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47100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3F740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52F7F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FF031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43A6CB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59EDB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0121C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7AA8A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A4560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14:paraId="7184F1B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78C65C0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68D9E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H01B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7B782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BE8F0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828F7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4185583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C4B72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B2575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CC685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CA8D2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назальные;</w:t>
            </w:r>
          </w:p>
          <w:p w14:paraId="4A95943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назальный дозированный;</w:t>
            </w:r>
          </w:p>
          <w:p w14:paraId="6764D32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22058E0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14:paraId="4A2797D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таблетки-лиофилизат;</w:t>
            </w:r>
          </w:p>
          <w:p w14:paraId="6BF8C40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D37DA0" w:rsidRPr="00D37DA0" w14:paraId="671EF78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95689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9DD9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17C6C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терлипрессин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32562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D37DA0" w:rsidRPr="00D37DA0" w14:paraId="3136F82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0B7B3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H01BB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83DB0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окситоцин и его аналоги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759B4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карбетоцин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D25AB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20EFF92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37DA0" w:rsidRPr="00D37DA0" w14:paraId="4851A53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DA0BF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09586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9272C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4A135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02D58CF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14:paraId="558D795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2F75768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и местного применения</w:t>
            </w:r>
          </w:p>
        </w:tc>
      </w:tr>
      <w:tr w:rsidR="00D37DA0" w:rsidRPr="00D37DA0" w14:paraId="3F43377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3BE5F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H01C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F28E1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422CA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B8A94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D02971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B3202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E4544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82DE4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ланреотид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96D8A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D37DA0" w:rsidRPr="00D37DA0" w14:paraId="158BE94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6A78E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AD67A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6E1F7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B957F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016F983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микросферы для приготовления суспензии </w:t>
            </w: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для внутримышечного введения;</w:t>
            </w:r>
          </w:p>
          <w:p w14:paraId="31300DE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1B9294D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14:paraId="6165B2D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и подкожного введения</w:t>
            </w:r>
          </w:p>
        </w:tc>
      </w:tr>
      <w:tr w:rsidR="00D37DA0" w:rsidRPr="00D37DA0" w14:paraId="370A1FF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80CC8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33A71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9F13B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пасиреотид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37FC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17ADAF8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79B17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H01CC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9A989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антигонадотропин-рилизинг гормоны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DCE20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ганиреликс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D8D69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3129154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33C93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BB813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5948B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цетрореликс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485D1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D37DA0" w:rsidRPr="00D37DA0" w14:paraId="0E5D9A9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22F6C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62E96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A18AA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503DB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1E0D3F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0029E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558D9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24C20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35469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422ECC2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3143E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H02AA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081C6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минералокортикоиды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36DA4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60086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1565E75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5BD11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71F53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D8205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5E2EC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</w:p>
          <w:p w14:paraId="0536765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D37DA0" w:rsidRPr="00D37DA0" w14:paraId="37ED211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685C8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B381A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82149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5C2B2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</w:p>
          <w:p w14:paraId="4FEF330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2684990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глазная;</w:t>
            </w:r>
          </w:p>
          <w:p w14:paraId="47EFC8C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</w:p>
          <w:p w14:paraId="54F68AA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14:paraId="11330FE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внутримышечного и внутрисуставного введения;</w:t>
            </w:r>
          </w:p>
          <w:p w14:paraId="6EF4D5F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41C183E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D37DA0" w:rsidRPr="00D37DA0" w14:paraId="2E5D136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1B145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E9500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AF523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F1DAA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имплантат для интравитреального введения;</w:t>
            </w:r>
          </w:p>
        </w:tc>
      </w:tr>
      <w:tr w:rsidR="00D37DA0" w:rsidRPr="00D37DA0" w14:paraId="62E1ACD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BD2F4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CAA13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9865B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83256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7E3EA6E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4496A91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381C6D2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B0E45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34997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F095D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B04B1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613E8FB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42137D4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94F6F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D3549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61368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7543F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</w:p>
          <w:p w14:paraId="05BE194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68DB8C0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499707C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1862DF6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BA921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H03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827EA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40A1E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90283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4BE1FAA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21591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H03A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62DB8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8CE20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C6DB9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5CF565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5AB71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2F751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AC4EA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52E95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213C9B5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306BB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H03B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A083E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F1E31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A24BA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6FF2AB7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1FF40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19CD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49C37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DC4EE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11CC916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5255937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A954B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H03C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23D1D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34F08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FC4E5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D1BE13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079A8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C09D9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6979B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6EA07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7A0DF5C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жевательные;</w:t>
            </w:r>
          </w:p>
          <w:p w14:paraId="049AAE4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0B8DC29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9C8AA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80B41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гормоны поджелудочной железы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89947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11AFB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1F321F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6ED18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H04A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69FEF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6817E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6A23F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A5A34D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6AA2A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H04AA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EF854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D840F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40431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D37DA0" w:rsidRPr="00D37DA0" w14:paraId="7CB2C91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A9655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A1502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8E00E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C571F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83BF83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D9F49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H05A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8A02C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995AB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3B0BA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CBB6B6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AD2B7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H05AA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687E5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C4C0B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терипаратид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218A1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157E789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137AA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H05B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55094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527E0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B9AF1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8680EA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E623E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FB70D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23C1F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D5EC5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2AD9836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назальный;</w:t>
            </w:r>
          </w:p>
          <w:p w14:paraId="7591E0C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D37DA0" w:rsidRPr="00D37DA0" w14:paraId="3504646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06DB8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H05BX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20D98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460A2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парикальцитол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013D0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208F503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D37DA0" w:rsidRPr="00D37DA0" w14:paraId="0D526E8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8CC63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9E17E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0801E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цинакальцет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3D3CC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308878D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65D8C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3B021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CB3EF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этелкальцетид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3B35B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D37DA0" w:rsidRPr="00D37DA0" w14:paraId="45C502F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915F6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06815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9D791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3A686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4CB05EA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10018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1716D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D439E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BE402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B2C46B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2C0CF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F9AFC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D9358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E7DD9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033149A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A1AD0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78AC0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6B8BD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E16D8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3033E8D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278C2F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7DDD754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33E8C09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D37DA0" w:rsidRPr="00D37DA0" w14:paraId="5E5B458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E4767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A1C6C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5330A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тигециклин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7D921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37DA0" w:rsidRPr="00D37DA0" w14:paraId="106BA65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86B0C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384AE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9EA24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C4BBF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8AE849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D9D0A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27014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68830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7801B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1CE645E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4913D3B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0EE96DE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21CF5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1C8D8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6D779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919AB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4241B9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29B6F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J01CA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5E0F1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75662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DDCC7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14:paraId="3FFA2F0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7BEAD6B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14:paraId="7B3B122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2434318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</w:p>
          <w:p w14:paraId="015C7C9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2ADBD59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44852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B4AE5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91078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DAFAF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D37DA0" w:rsidRPr="00D37DA0" w14:paraId="115538A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9DCA3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644B7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B0151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2696D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4975440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14:paraId="32C02B9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43F7360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6ABDE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J01CE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04F87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BD2FD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E05A6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введения;</w:t>
            </w:r>
          </w:p>
          <w:p w14:paraId="5DF9672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37DA0" w:rsidRPr="00D37DA0" w14:paraId="35857EF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E0BC3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A0F4E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E1007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DAA87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5F7CFC7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14:paraId="58EF813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14:paraId="773DABB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14:paraId="13F1924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D37DA0" w:rsidRPr="00D37DA0" w14:paraId="2DD3D52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63B28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C4A9C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B11A3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48A12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14:paraId="7D5B2CD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552A2A8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A4FF1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DA67C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CCEC8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9AD4C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1E1B90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1B84EAA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7E010A1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AF846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76E55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4A165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482DF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14:paraId="5E17800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14:paraId="46980BC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</w:p>
          <w:p w14:paraId="520791D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оболочкой;</w:t>
            </w:r>
          </w:p>
          <w:p w14:paraId="07732E8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68CC3B0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D37DA0" w:rsidRPr="00D37DA0" w14:paraId="33BF9FF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EC844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9A3CC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1A7A9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DE5DC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D37DA0" w:rsidRPr="00D37DA0" w14:paraId="50757F6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687B1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47936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ED982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F3C91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63FEBD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A526F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J01DB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D4094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74A9D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A41D5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2060E4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7D5DE5A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D37DA0" w:rsidRPr="00D37DA0" w14:paraId="09CBF6C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469AF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B336F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4F8D2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E6BD3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14:paraId="2AF62C6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4112D04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1EC1036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C5F2D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034E0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D4FD2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003A7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14:paraId="3BD113F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14:paraId="5EF7F86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6A020D3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6BC1E9D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14:paraId="0934EEC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14:paraId="4EB8B33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480A46E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AD456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J01DD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4BCA2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цефалоспорины 3-го поколения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97C05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BAB8F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B5618F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0108C21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D37DA0" w:rsidRPr="00D37DA0" w14:paraId="2B97A73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4E799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9A5B5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AFAE4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BE2CD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14:paraId="5ACC0E5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614F540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14:paraId="3B579FB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порошок для приготовления раствора для инъекций</w:t>
            </w:r>
          </w:p>
        </w:tc>
      </w:tr>
      <w:tr w:rsidR="00D37DA0" w:rsidRPr="00D37DA0" w14:paraId="6C787F6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F5EFF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03EFE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16956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6F7F1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14:paraId="2C6C79C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588916B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1E387C1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14:paraId="77FE290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D37DA0" w:rsidRPr="00D37DA0" w14:paraId="62085B3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BC837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0D09A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3760A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цефоперазон + сульбактам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8471A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D37DA0" w:rsidRPr="00D37DA0" w14:paraId="0148FCA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A1625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46975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цефалоспорины 4-го поколения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29E36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06336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0EF8EE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D37DA0" w:rsidRPr="00D37DA0" w14:paraId="67CED74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11148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J01DH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4DEC3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карбапенемы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6C427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имипенем + циластатин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3F91F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D37DA0" w:rsidRPr="00D37DA0" w14:paraId="6CDB99A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252A5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D60EE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061F0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09C5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D37DA0" w:rsidRPr="00D37DA0" w14:paraId="6D19605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A2EE9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A7FCF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A1192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4DC8B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D37DA0" w:rsidRPr="00D37DA0" w14:paraId="4F28A7A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91668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J01DI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175E8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цефалоспорины и пенемы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9222D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цефтаролина фосамил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4F16C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37DA0" w:rsidRPr="00D37DA0" w14:paraId="52D9C34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B3AA3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9530C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7D42B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75736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4E0B9A1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24B0B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9B377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AC914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4EF71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696AD99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</w:p>
          <w:p w14:paraId="432A6FB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26CBF29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2428F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J01F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43A0A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77379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9C0DD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F0776D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26132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J01FA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BA5F0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макролиды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DCFDB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FF263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4B69A45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2ED22BF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14:paraId="4FEE845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0C56F77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14:paraId="7F6124A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</w:p>
          <w:p w14:paraId="4CC7843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оболочкой;</w:t>
            </w:r>
          </w:p>
          <w:p w14:paraId="1D2712C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0BF67EC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66F23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6624C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9DE47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52CB4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</w:p>
          <w:p w14:paraId="6C4E1E8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240DD41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699E3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E841C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2F80C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6C08D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14:paraId="419C02F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19297B2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6765F8A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4E002F8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14:paraId="782CFFB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715C462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7BFD666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14:paraId="434E0B2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37DA0" w:rsidRPr="00D37DA0" w14:paraId="54292A4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8F68A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AE9BC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линкозамиды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9AAAE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9A838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20B4D3A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37DA0" w:rsidRPr="00D37DA0" w14:paraId="6A60892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46BF0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J01G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1A567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аминогликозиды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73E98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D3834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4BA6E7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7A336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J01GA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138E0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стрептомицины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3D5E1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4E87B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D37DA0" w:rsidRPr="00D37DA0" w14:paraId="580F7C3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2DDC5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J01GB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6A1BF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аминогликозиды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C0AFD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25EF5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635AE31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30C6121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39AFD89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2A13E39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и внутримышечного введения</w:t>
            </w:r>
          </w:p>
        </w:tc>
      </w:tr>
      <w:tr w:rsidR="00D37DA0" w:rsidRPr="00D37DA0" w14:paraId="2EF7E5D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1DFC3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618B7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304AF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B9C84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14:paraId="4045ACC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4C03203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37DA0" w:rsidRPr="00D37DA0" w14:paraId="1689CAC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38B58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99E39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BE3F4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канамицин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8E4B9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</w:t>
            </w: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 внутримышечного введения;</w:t>
            </w:r>
          </w:p>
          <w:p w14:paraId="19F63CD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D37DA0" w:rsidRPr="00D37DA0" w14:paraId="5F960F0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35A5C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25FA4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FEF24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A12CA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14:paraId="003B494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14:paraId="7D77FD1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7F36422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D37DA0" w:rsidRPr="00D37DA0" w14:paraId="6EF2ACC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CAF5B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41C24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C6F23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7DCE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3EC537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DC7D0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B665A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67140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гатифлоксацин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78589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05C11EA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4B646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58CC7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A9D34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1ABB3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14:paraId="128CC27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3D0DEDF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5A6F955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7CE1CD7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C26DD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FBFA1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B708C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ломефлоксацин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D940E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14:paraId="639C43C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1D9A436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3AD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4565B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5C9B1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B77BC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14:paraId="76137B3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646BFB7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7197831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19352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1874A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40FF7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946FC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14:paraId="4A9154C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 и ушные;</w:t>
            </w:r>
          </w:p>
          <w:p w14:paraId="446E193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глазная;</w:t>
            </w:r>
          </w:p>
          <w:p w14:paraId="4EC9C19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2D14DF0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14BCDE3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2CA5D98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37DA0" w:rsidRPr="00D37DA0" w14:paraId="3765528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8DAC4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17EBC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BDEB8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спарфлоксацин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0205B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0FA13B1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5DF706B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1CB99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08FC4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C2CD2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45A5E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14:paraId="53F9E94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 и ушные;</w:t>
            </w:r>
          </w:p>
          <w:p w14:paraId="3578282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ушные;</w:t>
            </w:r>
          </w:p>
          <w:p w14:paraId="5DA86F2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21BDEE7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глазная;</w:t>
            </w:r>
          </w:p>
          <w:p w14:paraId="0E72DC6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677ED8C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084E1C7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37A6A51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0F19705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37DA0" w:rsidRPr="00D37DA0" w14:paraId="37245B4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CA00F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93ACB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55D00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1A9DC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4FA8749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CD6C50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J01XA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C0E62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антибиотики гликопептидной структуры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4AE6C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ванкомицин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84FE8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5F25090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 и приема внутрь;</w:t>
            </w:r>
          </w:p>
          <w:p w14:paraId="2AD96F0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14:paraId="728411B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D37DA0" w:rsidRPr="00D37DA0" w14:paraId="5385615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8DC04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15AA6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36DFA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телаванцин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2EBFE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37DA0" w:rsidRPr="00D37DA0" w14:paraId="045A355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F3ADE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J01XD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626CD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F5BD8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75E7C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1F4A569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01E81A9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4051273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46134F3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BCF23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J01XX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A611B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антибактериальные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0331A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даптомицин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9419F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5B5448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37DA0" w:rsidRPr="00D37DA0" w14:paraId="4E8437C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D34FE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ACC64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3F73B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линезолид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47698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14:paraId="64A9554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4F38BBA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16AAC2F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5DCBE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633BB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F7F36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тедизолид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41177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122E562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6D2080C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05960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597BC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EDACE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фосфомицин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0FC5B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D37DA0" w:rsidRPr="00D37DA0" w14:paraId="0C91B6E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F92BD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13669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5485E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A0D17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40A457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23680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59DA4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17056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36D15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EF5E26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186D1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J02AA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1D799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CEBA8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амфотерицин 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D7702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37DA0" w:rsidRPr="00D37DA0" w14:paraId="5D83F36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FB74A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B68EA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8B2C5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306AE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3683133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5A2B227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1D7D8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6565F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06220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544A3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47AF507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2BAF633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14:paraId="027EEBD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2883A69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D5733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B1E2D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5928F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85DFD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26E990A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порошок для приготовления суспензии для приема внутрь;</w:t>
            </w:r>
          </w:p>
          <w:p w14:paraId="695F241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01F7925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11B6F31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3298BC7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2197D98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9A6B2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J02AX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0EC7B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11531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каспофунгин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AD3A0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37DA0" w:rsidRPr="00D37DA0" w14:paraId="417D324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804E8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5280D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2691F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микафунгин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BAE8A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37DA0" w:rsidRPr="00D37DA0" w14:paraId="4018750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FEAA5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D93ED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4DA94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6418C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07C79B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4E270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J04A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3BBB5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противотуберкулезные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8FC2B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2EB25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62F40D5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57221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J04AA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C3FC2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ACA98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EF64B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замедленного высвобождения для приема внутрь;</w:t>
            </w:r>
          </w:p>
          <w:p w14:paraId="4CF7E32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кишечнорастворимые;</w:t>
            </w:r>
          </w:p>
          <w:p w14:paraId="5CD21B5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гранулы, покрытые кишечнорастворимой оболочкой;</w:t>
            </w:r>
          </w:p>
          <w:p w14:paraId="0370DAF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гранулы, покрытые оболочкой для приема внутрь;</w:t>
            </w:r>
          </w:p>
          <w:p w14:paraId="1B8BF15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62B693B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114E7A2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14:paraId="0AB1D2E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D37DA0" w:rsidRPr="00D37DA0" w14:paraId="39C2204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B0389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J04AB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76DF7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682C2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капреомицин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71BB8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A3476E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D37DA0" w:rsidRPr="00D37DA0" w14:paraId="2BE5366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5C617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14C64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06C79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рифабутин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24B29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002D047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6519E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9FC93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F777C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BB18F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48B95F0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0A7F31F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14:paraId="4CAB85F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6B3F8DB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526FE3A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1138A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B715F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D28EE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C11C8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519742F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7E10B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J04AC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54A83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гидразиды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C5BDA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09F66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раствор для внутривенного, внутримышечного, ингаляционного и </w:t>
            </w: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эндотрахеального введения;</w:t>
            </w:r>
          </w:p>
          <w:p w14:paraId="503DB5F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6A7B811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и ингаляций;</w:t>
            </w:r>
          </w:p>
          <w:p w14:paraId="1F13B1C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48F9AEF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F1796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J04AD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CBB65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тиокарбамида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200C5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86378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760C17C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2C91F77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BA536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1EAB8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A71F5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этионамид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6A9A3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4DAACD4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321D2C6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CF151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J04AK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6958D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830EF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бедаквилин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E3180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2A50BEA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3DCBF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C71E1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DB5F1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DC728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6422E8F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D37DA0" w:rsidRPr="00D37DA0" w14:paraId="4879E70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AEBB7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5BE52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7215B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теризидон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B777B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554470A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A0CF2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37322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8BE41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тиоуреидоиминометил-иридиния перхлорат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BA7C6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3C5A34F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A1ED8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22963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E854C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08351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0AEACB4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6C84C3D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01681D9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AFFA7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J04AM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28B3A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80AA1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0921F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2CF5726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446AE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C4C34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837C9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4F016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337EBCB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32DD3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5D743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40A87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изониазид + пиразинамид + рифампицин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8BBD7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</w:p>
          <w:p w14:paraId="77EF543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735AD91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1A805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BA448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E2B38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0CF68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0F87B1F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46E95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73CD5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991E6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303E2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41CDCEE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6C60CEB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C2103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F5DC0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062F7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58A46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54A8D78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354E97C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E68A8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5C833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2243E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93988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0A5A695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21A45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AB029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8F11E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AF9E5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188901C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88F4F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J04B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2B96C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45313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7D85F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6CEB001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15760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J04BA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5E8CE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4FDB3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дапсон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98FB3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1054F7B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706F2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6495D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D42F5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281FB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4FA7EB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B0BBB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1F36B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82403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E6CAB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C59C68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DBA52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5B49B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26EF8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C0F5C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местного и наружного применения;</w:t>
            </w:r>
          </w:p>
          <w:p w14:paraId="67A188F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</w:p>
          <w:p w14:paraId="3B0F617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581BCD6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глазная;</w:t>
            </w:r>
          </w:p>
          <w:p w14:paraId="3DA2DB5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местного и наружного применения;</w:t>
            </w:r>
          </w:p>
          <w:p w14:paraId="2BC4FE3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</w:p>
          <w:p w14:paraId="3F59F9A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порошок для приготовления раствора для инфузий;</w:t>
            </w:r>
          </w:p>
          <w:p w14:paraId="79CC05F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230D9D5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61E1BDC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22248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E00FB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C7634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3964E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4A373B6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3A416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ECCD0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82B55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ганцикловир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730FF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37DA0" w:rsidRPr="00D37DA0" w14:paraId="264D053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EF011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J05AE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098FF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протеаз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E4006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атазанавир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F0E9F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7A3E44E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CF0B2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EC3CD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E63A2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51B94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761C16C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E5C61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ECD2C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5F944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нарлапревир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C9570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457815C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A1F64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72E27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6761D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ритонавир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21A18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0A3E1D1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мягкие;</w:t>
            </w:r>
          </w:p>
          <w:p w14:paraId="0BEE066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6257847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E838E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DBC5F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45881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саквинавир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82B68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06A0CFF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0F37DFA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825AA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DC3E5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51482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фосампренавир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490BC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</w:p>
          <w:p w14:paraId="2F56B44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2C4FDF5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6AF77BB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8AE0D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E1025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23498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абакавир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C880E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35070FD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7BBB910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52797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0BB86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AE3B4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диданозин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2425E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</w:p>
          <w:p w14:paraId="32CFAB7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14:paraId="63F2FC0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D37DA0" w:rsidRPr="00D37DA0" w14:paraId="7102478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B7966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10E32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E80A5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зидовудин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E09E8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612E06A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3DC2AA5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700E55E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0FA41A3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7EB9F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B1344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2FC29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ламивудин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48EE2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37E60D9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58CA5FF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8EB14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34EAC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20C92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ставудин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D1179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1B81ACA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D37DA0" w:rsidRPr="00D37DA0" w14:paraId="3168023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D1190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BA944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D8885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телбивудин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F281B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07E7669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2A71B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5962F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37076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тенофовир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24F56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2ADEF6B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5726C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76EF5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C9AB8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фосфазид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C67E1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4CFED23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ACA31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F8F7C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45778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энтекавир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06B29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04EC87E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D3E6D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J05AG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4AC16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EA98A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F04C9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</w:p>
          <w:p w14:paraId="67B7F11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16A9A35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6C2BCB1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26FC2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A3CCA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EE881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элсульфавирин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E6ED5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7B08372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1A284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89568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C8A41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этравирин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4B47A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12E4519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3854E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1D8F8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194DE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CE281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62C3955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1B1540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0B1AB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0C5F2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AB4D5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26FEC7A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4613E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J05AP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76A68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DFCE4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даклатасвир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F8707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2285FEC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3DAC9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1286F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D0FD2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8CEDA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таблеток набор</w:t>
            </w:r>
          </w:p>
        </w:tc>
      </w:tr>
      <w:tr w:rsidR="00D37DA0" w:rsidRPr="00D37DA0" w14:paraId="1F7AE1F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8AF8E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7C422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03033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9F83D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21928D2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0E3ED3A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приема внутрь;</w:t>
            </w:r>
          </w:p>
          <w:p w14:paraId="1B4ACBD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5CAA70C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3B283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832A1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F17E5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симепревир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893B0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2A90A07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B672F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6454C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1620B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софосбувир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F25AC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5925964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69B75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J05AR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ABA64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17B11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абакавир + ламивудин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F08B8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7024323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0312A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EEBFD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41B58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абакавир + зидовудин + ламивудин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DCE40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6B9597A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A81E6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A36A4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31E2B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зидовудин + ламивудин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D4538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1F63D5E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E8605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C51F7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549F4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6F1D1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18BCD5D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7EFC4B2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118EA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9A7C0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95E15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рилпивирин + тенофовир + эмтрицитабин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F22ED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5F47483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DBA9A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09269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1A596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долутегравир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E4A98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69D0629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AB944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64ECC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DC0E2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176D7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13C955B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64648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713EB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7F209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11DFF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1935CA8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EAA25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63321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8626B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маравирок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887D2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06006BF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A7C3C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0F390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0B571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ралтегравир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1A261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жевательные;</w:t>
            </w:r>
          </w:p>
          <w:p w14:paraId="4134146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44BE3EB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39EE4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7782B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DFA88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507C3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5EBAF10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7C390EC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79A94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601A1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иммунные сыворотки и иммуноглобулины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D552D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D72F2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0CB78EE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FA100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J06A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4523D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7C1C3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5407A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639B0F2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F214F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J06AA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1A90B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2F49D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30E3A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032B2C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A14B1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C9CDB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E535E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51ABA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386582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01745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D893E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AEF98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A6BBF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4FE276D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F0FDC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448FD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4DF43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9E605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B0F832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F7024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1E6F2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99ED9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3CF1A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6ADD565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27A08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460C5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5479B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CF257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5A9B65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45469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B17E0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3B7E7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70A65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69F4E00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C4E89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1AEF0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5085D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2B0F4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3EA4F3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43DF0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J06B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CF47D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иммуноглобулины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03BD2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7D386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21A6B3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EEC66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3F39B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94D29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604A9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C5131A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90913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J06BB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20FD6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специфические иммуноглобулины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A6E26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48CF9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6C09B90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EA539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95C11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1D652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BE3BD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D1A631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0C6EA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FCE0B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46B31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51399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1A0B49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57528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05C63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92A05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1D505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58A0F34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D37DA0" w:rsidRPr="00D37DA0" w14:paraId="5EBFE87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3C021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29A11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1512A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7A0FE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EBB586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4683F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404C1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B3767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паливизумаб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D4332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D37DA0" w:rsidRPr="00D37DA0" w14:paraId="2F48B5A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3B3D3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A819A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вакцины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EC2D9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9E26F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ECAFFF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6DBA2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8B7F5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A16BF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B8060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244A9D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CAC25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8F012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2C758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A4E07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AF3157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35AC0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153E1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FCD9D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3EF2B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89C8AB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8ABFF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F3ECE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D4495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бендамустин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0E45E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37DA0" w:rsidRPr="00D37DA0" w14:paraId="3F92D35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8208C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97E85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B99CA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BBE2A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14:paraId="2AF3D42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14:paraId="671F873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D37DA0" w:rsidRPr="00D37DA0" w14:paraId="2DDC14C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C1CD2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E90FC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0E929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199FB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14:paraId="3310FD8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11E5826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15776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934A5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98D3C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01A57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223622E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107814F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C8BA1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986DF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C01DA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3EB05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09FED7B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14:paraId="10A540A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EACEAC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3AB6C38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сахарной оболочкой</w:t>
            </w:r>
          </w:p>
        </w:tc>
      </w:tr>
      <w:tr w:rsidR="00D37DA0" w:rsidRPr="00D37DA0" w14:paraId="5E1E860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C847E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7B476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алкилсульфонаты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6F162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B0D66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D37DA0" w:rsidRPr="00D37DA0" w14:paraId="413B5AC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08E5D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65D8B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3706F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кармустин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133DE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37DA0" w:rsidRPr="00D37DA0" w14:paraId="7F4A779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177A0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B1860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6ED34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ACB28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206230D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DA56F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47E2E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D7A9B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дакарбазин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9641A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37DA0" w:rsidRPr="00D37DA0" w14:paraId="636CC76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F7606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3AE64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A1F48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2E059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6098DD4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лиофилизат для приготовления раствора для инфузий</w:t>
            </w:r>
          </w:p>
        </w:tc>
      </w:tr>
      <w:tr w:rsidR="00D37DA0" w:rsidRPr="00D37DA0" w14:paraId="6B69A5B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2B7F0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L01B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B4447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B39A2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2D3C2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C98338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075FD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L01BA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F5307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524D1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64DDE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51A1994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14:paraId="3F81C84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70EE22D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14:paraId="7ABA748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5E155FB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750504D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1E083C4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FE9AF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8AC68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EFCF2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EA493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37DA0" w:rsidRPr="00D37DA0" w14:paraId="7C5A845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FCE2C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93EF1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480B3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ралтитрексид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E2155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37DA0" w:rsidRPr="00D37DA0" w14:paraId="7C565F7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93417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42509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1B523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2E67F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29469A7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994D0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2D7FB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89EF8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неларабин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B678D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D37DA0" w:rsidRPr="00D37DA0" w14:paraId="1480F92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9F755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66068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14C35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9745E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6260E86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AC0E0E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01207BA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E4057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B2A96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1ABCD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азацитидин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CAB8C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D37DA0" w:rsidRPr="00D37DA0" w14:paraId="2243BCC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3352D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FEA26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AA397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6B6C7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052CC9B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37DA0" w:rsidRPr="00D37DA0" w14:paraId="317C984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AD56A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E278B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3E173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0C7F4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79E83EF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EA841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DACF0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44595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фторурацил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2441B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69FAAF0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внутрисосудистого введения;</w:t>
            </w:r>
          </w:p>
          <w:p w14:paraId="511A52D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D37DA0" w:rsidRPr="00D37DA0" w14:paraId="2ACF76A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C4938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5C570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831E6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цитарабин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32291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14:paraId="3260134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D37DA0" w:rsidRPr="00D37DA0" w14:paraId="4BE751E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08074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0B755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A0BED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C698F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AEE88D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3D4B9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L01CA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8A407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D8EAA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винбластин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AFE4F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37DA0" w:rsidRPr="00D37DA0" w14:paraId="3752058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04FFD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D7C37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73209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винкристин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B5678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D37DA0" w:rsidRPr="00D37DA0" w14:paraId="0BB538D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ABEC0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8BBC4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C234C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винорелбин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6E7E7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43F7925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37DA0" w:rsidRPr="00D37DA0" w14:paraId="2464E42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5377C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2648E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C6E62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78877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11F2A30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37DA0" w:rsidRPr="00D37DA0" w14:paraId="19F8743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90ED1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E3F45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таксаны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22039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доцетаксел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F0FBC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37DA0" w:rsidRPr="00D37DA0" w14:paraId="291E4D6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8F27D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F73B7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B21E0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кабазитаксел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36B08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37DA0" w:rsidRPr="00D37DA0" w14:paraId="13BFA7C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8B807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CD3E1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D3A37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31EA8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4FFF648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37DA0" w:rsidRPr="00D37DA0" w14:paraId="4499D61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94FC0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96486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6379E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490D8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51A2FC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B810B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L01DB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65BCC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антрациклины и родственные соединения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08140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даунорубицин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F451E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DF758E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D37DA0" w:rsidRPr="00D37DA0" w14:paraId="7BA52E6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A765A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F4277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99D71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доксорубицин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DE752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0A4188E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0F2CD14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4564FA0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14:paraId="4DD83CE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D37DA0" w:rsidRPr="00D37DA0" w14:paraId="4892D87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F2000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F7176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4AB47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идарубицин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FA53D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6C6E06F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40E6DB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D37DA0" w:rsidRPr="00D37DA0" w14:paraId="2CFA394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87642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1965D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63A0E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митоксантрон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20643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14:paraId="28B1183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37DA0" w:rsidRPr="00D37DA0" w14:paraId="6DA0FD1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74A0C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48C46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A3F35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BB52D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  <w:p w14:paraId="1A65836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14:paraId="436DFD7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37DA0" w:rsidRPr="00D37DA0" w14:paraId="22631B8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1B47A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L01DC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98D74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87205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блеомицин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F1C01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D37DA0" w:rsidRPr="00D37DA0" w14:paraId="65E28B1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24F15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4AD5B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F5C22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иксабепилон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25D82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37DA0" w:rsidRPr="00D37DA0" w14:paraId="65246A7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FFB8C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6114B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65A46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митомицин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61B68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14:paraId="5BA507A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D37DA0" w:rsidRPr="00D37DA0" w14:paraId="7DD156F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1613C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0289E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70072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CF468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891B01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0275A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L01XA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67A65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платины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650CF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AED31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5BE418A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37DA0" w:rsidRPr="00D37DA0" w14:paraId="545BE07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1CD61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4D2C1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A1F12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AD743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684FE5A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5C2A0DA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37DA0" w:rsidRPr="00D37DA0" w14:paraId="585A54E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C02D8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9F28C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ED000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цисплатин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264E2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0590161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14:paraId="03AB47F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5CF5AF7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D37DA0" w:rsidRPr="00D37DA0" w14:paraId="07F5FC7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7823D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L01XB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03EDF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метилгидразины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CCBDB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прокарбазин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9652D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1ACFE11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E4528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3FD0D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3B143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атезолизумаб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821E4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37DA0" w:rsidRPr="00D37DA0" w14:paraId="291F9A4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F9E4E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CEDCD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FBE28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2F140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37DA0" w:rsidRPr="00D37DA0" w14:paraId="60F2BB9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6F1BF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90D07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9A10C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блинатумомаб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81F72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37DA0" w:rsidRPr="00D37DA0" w14:paraId="4A36756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12E9A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9A205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D80C7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63F18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37DA0" w:rsidRPr="00D37DA0" w14:paraId="3D2F77F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42DFB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8C32A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80616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даратумумаб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2658F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37DA0" w:rsidRPr="00D37DA0" w14:paraId="23CB770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1AD53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73651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F92A3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ипилимумаб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D4A50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37DA0" w:rsidRPr="00D37DA0" w14:paraId="4826390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A2029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4A136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D81BC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ниволумаб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ADAF2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37DA0" w:rsidRPr="00D37DA0" w14:paraId="697C5DE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676A2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616B5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5F893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обинутузумаб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1F43E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37DA0" w:rsidRPr="00D37DA0" w14:paraId="0E043D8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2BBCE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FB2DD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1B040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панитумумаб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762F5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37DA0" w:rsidRPr="00D37DA0" w14:paraId="6116E97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B8879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36336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5F9D5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пембролизумаб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23C3A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37DA0" w:rsidRPr="00D37DA0" w14:paraId="31D51A1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06580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6B3B4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CD60D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пертузумаб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0805D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37DA0" w:rsidRPr="00D37DA0" w14:paraId="70067FD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56E76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F84EB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F04BF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A0521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217A687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7BEB23F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631B9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25F57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4714B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F1E68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2825982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454B7C4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7AD5002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CF2D0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FEE98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51387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F0A41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37DA0" w:rsidRPr="00D37DA0" w14:paraId="1A8DECF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735ED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0A180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4887A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цетуксимаб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89EE7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D37DA0" w:rsidRPr="00D37DA0" w14:paraId="473A9D9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C7F61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3821E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795D1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афатиниб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F4B11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65EB9A8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BD7D5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7EE66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5A995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вандетаниб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B8C1B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3753B2A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936D0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CB874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119CC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вемурафениб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B8BDB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4203150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F9BD5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E0573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7EB8D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гефитиниб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84E99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380A87D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49DA0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3CF78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F10BD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дабрафениб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5F7B5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7DD45B6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0A7D3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72FB6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23766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дазатиниб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8170E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76B9D5F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C44FD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37026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65195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ибрутиниб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890CB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0DEA840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517C5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1C880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9A32C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9AE0C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1EADD5A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60B0912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D8770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5C44D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CA474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кобиметиниб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1D075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7489636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BDE74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5F562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7906A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кризотиниб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00675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10031AD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B818E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9F1FE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84C5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лапатиниб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B59AD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696415D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290B3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A0DCE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48720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ленватиниб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B28A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1D71AFF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A5C9C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3A520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6A7B2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нилотиниб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02D35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1CBBBD5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78023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F9413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47708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нинтеданиб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B603C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D37DA0" w:rsidRPr="00D37DA0" w14:paraId="6418226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5C6B2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86C2B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E94F6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пазопаниб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99247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07556D4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ED707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012A6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C5683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регорафениб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3C174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4E9ED5E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4D69D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E280B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72143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рибоциклиб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7DC94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565271A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819C9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624A1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C1356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руксолитиниб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29F96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6DF0FDD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DE460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31E6F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75885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сорафениб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FB3A1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1097232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48023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8AE13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EEA28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сунитиниб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DE84B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321E316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2B3BA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9C0B8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73D53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траметиниб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C6C91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574AD05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5939E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0ECFF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4E404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церитиниб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03D68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5A8C50B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28644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9B4E6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1CC7F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30788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08D4835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018AD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385EC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99D29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31995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37DA0" w:rsidRPr="00D37DA0" w14:paraId="4C6A41C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BE4C5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83428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9C133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афлиберцепт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9A7E4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63EB13F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D37DA0" w:rsidRPr="00D37DA0" w14:paraId="609815E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6A2E9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8ADCC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45A54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E2517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85CE0D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6E2A1C9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D37DA0" w:rsidRPr="00D37DA0" w14:paraId="5E94B05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8C8C7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F68E3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BBE3D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висмодегиб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21CBC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0745617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3D17C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C4F20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86934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CCA0E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127C707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B7BCE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D70B7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DF9F6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иксазомиб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F2538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2C009E0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F24A3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15C51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361A0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иринотекан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9089B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37DA0" w:rsidRPr="00D37DA0" w14:paraId="639662B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BB5D3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F4E02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48F13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карфилзомиб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5AC72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37DA0" w:rsidRPr="00D37DA0" w14:paraId="1CD1877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5671A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54009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A6AB2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митотан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00769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64ED170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47DF6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52BBE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FF50F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третиноин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D177C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6836DD4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98A26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9A70B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E280D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фактор некроза опухоли альфа-1</w:t>
            </w:r>
          </w:p>
          <w:p w14:paraId="0775443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(тимозин рекомбинантный)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C7E8B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D37DA0" w:rsidRPr="00D37DA0" w14:paraId="6B1F5AF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D3430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C0699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A0C41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эрибулин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8E88B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D37DA0" w:rsidRPr="00D37DA0" w14:paraId="25DC4F1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F2E14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B8FEF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1B117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79EF4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DA24D8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D3850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L02A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A2CBD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7395D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48D1B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6255615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85B53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L02AB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8527F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5BF32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8CA5C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внутримышечного введения;</w:t>
            </w:r>
          </w:p>
          <w:p w14:paraId="59C1292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422EAD7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831C3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DE683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51A21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бусерелин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C4E91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37DA0" w:rsidRPr="00D37DA0" w14:paraId="4C14AA8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C151C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69E9F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41CA4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F9D0F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имплантат;</w:t>
            </w:r>
          </w:p>
          <w:p w14:paraId="14D1B4E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капсула для подкожного введения пролонгированного действия</w:t>
            </w:r>
          </w:p>
        </w:tc>
      </w:tr>
      <w:tr w:rsidR="00D37DA0" w:rsidRPr="00D37DA0" w14:paraId="6746A51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DDC20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692BA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BBBC5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3460C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14:paraId="4F721EC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681328E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14:paraId="4216299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D37DA0" w:rsidRPr="00D37DA0" w14:paraId="2421363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37C99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3D206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1045D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5414B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14:paraId="46AB483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33FEEF8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5637DDB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3840AC5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6FC1136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28B77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L02B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12220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B00DF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14385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41AFAB8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12350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L02BA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8A1D7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антиэстрогены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98839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FC33C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725A6A6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11B0AB7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2A8E832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555BE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B457C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99695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фулвестрант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6AA02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D37DA0" w:rsidRPr="00D37DA0" w14:paraId="60EEE74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4B707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25C57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15505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B7882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057809E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2B87F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0B6A7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00345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E5CB8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6ABD913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1ACD2FB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1FA0A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621A8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A179C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энзалутамид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CA7A9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2653A4C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AC894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1B1DB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4EF24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B18BF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1D1A3BD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E6220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L02BX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B4C41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D41DF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абиратерон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8F7F7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796E86E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7797A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02B47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D32E2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дегареликс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9E429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D37DA0" w:rsidRPr="00D37DA0" w14:paraId="48FCE3C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3B490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6C7E9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41F8F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F8205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AD36BE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BAF1A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D6766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883CB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8EB57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4D8F61A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DFF53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CFB0A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колониестимулирующие факторы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B7BBF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филграстим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B21A3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14:paraId="29A5829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5C7B617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A2F1A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1C87C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91B26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эмпэгфилграстим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764D2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17160DE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56A27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A47F3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B1006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6840D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для местного и наружного применения;</w:t>
            </w:r>
          </w:p>
          <w:p w14:paraId="728C230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назальные;</w:t>
            </w:r>
          </w:p>
          <w:p w14:paraId="0529138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13DF9E5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04C9C66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введения;</w:t>
            </w:r>
          </w:p>
          <w:p w14:paraId="4BCCEE4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14:paraId="0FDDEE9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14:paraId="5017C83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3B67BA6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приема внутрь;</w:t>
            </w:r>
          </w:p>
          <w:p w14:paraId="1566902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и местного применения;</w:t>
            </w:r>
          </w:p>
          <w:p w14:paraId="1AB6063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14:paraId="5419F74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032F28B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14:paraId="4339E5D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14:paraId="1F3388D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</w:t>
            </w:r>
          </w:p>
        </w:tc>
      </w:tr>
      <w:tr w:rsidR="00D37DA0" w:rsidRPr="00D37DA0" w14:paraId="3043EF6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212B2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81E3F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126DC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интерферон бета-1a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0AC50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6335BE4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14:paraId="1FD101E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55C0B5C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43805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9F0EC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06B03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интерферон бета-1b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A362E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14:paraId="401737B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D37DA0" w:rsidRPr="00D37DA0" w14:paraId="1F7169A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0B694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D22FD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8238A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интерферон гамма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C4279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4D2F022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D37DA0" w:rsidRPr="00D37DA0" w14:paraId="4BA2457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EF185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849D7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98AC8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1E8A0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72B0B07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4F1FE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8698B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9D4AC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4A3A7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D37DA0" w:rsidRPr="00D37DA0" w14:paraId="72FC86E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6F37B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B89FC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D64F5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AF73D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63C9895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D1215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F9E2F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8448E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EDFB2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30710EC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A7D8C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3521C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5D284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DE2D7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2E82FEA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14:paraId="726F3C8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76A3F3B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50FA7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A602C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C5218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A2EE7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D37DA0" w:rsidRPr="00D37DA0" w14:paraId="7EAC599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C9DC0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0AFCA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8B025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E5604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5B8DDA8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F6CE9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60B97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B7198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5B95C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D37DA0" w:rsidRPr="00D37DA0" w14:paraId="0D840C4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05EBD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36C10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96E18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580C8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70E49DB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D37DA0" w:rsidRPr="00D37DA0" w14:paraId="39B24D5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D8486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5D6E6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60617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88177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4FF8955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0E85AFB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5D1328B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4E620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140C8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304F7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64335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6749CBF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0CC0B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A82C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87D2A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A919A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43ED0ED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23D59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C7026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B370B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абатацепт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F7499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06CFC39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6B8E0F4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07CA6FA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5E588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77A68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3DA2A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алемтузумаб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96A1D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37DA0" w:rsidRPr="00D37DA0" w14:paraId="4F0565A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2ADB6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30921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60ECF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апремиласт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70C36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598D4D8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191DE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9CA17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EA88A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белимумаб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893A4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37DA0" w:rsidRPr="00D37DA0" w14:paraId="0CAE628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E4BD9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4A198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C146E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ведолизумаб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CABC8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лиофилизат для приготовления концентрата </w:t>
            </w: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для приготовления раствора для инфузий</w:t>
            </w:r>
          </w:p>
        </w:tc>
      </w:tr>
      <w:tr w:rsidR="00D37DA0" w:rsidRPr="00D37DA0" w14:paraId="10E4D1F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05A6D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DE2D8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850F9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B52B7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7E5152D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37DA0" w:rsidRPr="00D37DA0" w14:paraId="4AFE00A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569C2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B19EA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20F4C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лефлуномид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5BCE1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3216B9E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6AE3C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B1011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849BB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57723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28C53F3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06C420F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E7CBF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88507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82E21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29049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кишечнорастворимые, покрытые оболочкой;</w:t>
            </w:r>
          </w:p>
          <w:p w14:paraId="7FA20C7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D37DA0" w:rsidRPr="00D37DA0" w14:paraId="74DCCC5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32974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E3357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86336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натализумаб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6EB9D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37DA0" w:rsidRPr="00D37DA0" w14:paraId="698130F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971D6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4F306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0116F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окрелизумаб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DBE8D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37DA0" w:rsidRPr="00D37DA0" w14:paraId="0A2B078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41376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F7F81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F5334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терифлуномид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BC984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5700BCB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CCAC2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F5DD9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41C56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тофацитиниб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3E4C4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16FB93F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54CDE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6B5EA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1AD05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финголимод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B7386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26CF04A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69698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02AD0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B57E0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эверолимус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AF9B4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3CE48BA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D37DA0" w:rsidRPr="00D37DA0" w14:paraId="0398480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F232D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962AF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FB281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экулизумаб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3EA6F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37DA0" w:rsidRPr="00D37DA0" w14:paraId="1842D3B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10A09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ECBAF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CD328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адалимумаб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174F1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7CB720F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C0041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68E70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74C6A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голимумаб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F4A6F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70F4FAB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784A2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C2348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650D6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инфликсимаб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BF3E3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00C3C1F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37DA0" w:rsidRPr="00D37DA0" w14:paraId="47D5276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43447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A5F2D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617CF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цертолизумаба пэгол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030B4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5104BDD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551DC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64AEE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9638D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1086F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14:paraId="4716CEB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11E7D3E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F38A8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16BB2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15C98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базиликсимаб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E08F5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37DA0" w:rsidRPr="00D37DA0" w14:paraId="486051C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B8E97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E2061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10D4E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канакинумаб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C5A53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D37DA0" w:rsidRPr="00D37DA0" w14:paraId="7A6E7B1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2EF40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53654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609D3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секукинумаб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7B698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14:paraId="2A8CE65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412FC79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74099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A21FD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AD019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226F9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2320ECF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43B4D1B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08384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64E36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73A7F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FEF97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7AD91FE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DE865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D4932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1EB11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7D6CD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59C6577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2917444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7CA2566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D37DA0" w:rsidRPr="00D37DA0" w14:paraId="4C9A0CE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AAD2F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6D128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6D483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78717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7BA6F75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мягкие;</w:t>
            </w:r>
          </w:p>
          <w:p w14:paraId="4F6CB00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17A9151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D37DA0" w:rsidRPr="00D37DA0" w14:paraId="0562095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EF0BE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A8B06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833EB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091B1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2255264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0C43E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96398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29E1D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леналидомид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CA8B7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2CBDA56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AA47A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8BFE6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AA9CD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пирфенидон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50AB0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1B9495E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7F17F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C642E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0092C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0B890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47D1949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46A56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43C03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313A5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9734C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8EAD34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3DF87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729D8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119D1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C3F71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AABD90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B7D49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6436A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9126D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8BEA3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14:paraId="7EA4E6D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1739B6E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</w:p>
          <w:p w14:paraId="1C2A974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14:paraId="28F9829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14:paraId="0712A20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70DDFC7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14:paraId="0F2A737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6A9C4BC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09152B2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14:paraId="0C2540A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0C2EE79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14:paraId="7E77754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таблетки пролонгированного </w:t>
            </w: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действия, покрытые пленочной оболочкой;</w:t>
            </w:r>
          </w:p>
          <w:p w14:paraId="47DB147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D37DA0" w:rsidRPr="00D37DA0" w14:paraId="0584072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B231F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34C38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3ECFD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B7455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68ECE2B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14:paraId="62C26FD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584900B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03AC56A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292E582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14150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M01AC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77728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оксикамы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72703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лорноксикам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48353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37DA0" w:rsidRPr="00D37DA0" w14:paraId="15708FC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F8634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055A7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6D09C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1E1DF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37DA0" w:rsidRPr="00D37DA0" w14:paraId="58BF922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48B99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045F5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CB9BF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2B7EF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для наружного применения;</w:t>
            </w:r>
          </w:p>
          <w:p w14:paraId="16B3A07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14:paraId="041F553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4115C97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</w:p>
          <w:p w14:paraId="7BDFD9C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</w:p>
          <w:p w14:paraId="55B2ED4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4C44AC8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</w:p>
          <w:p w14:paraId="019CAA8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14:paraId="724739A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</w:p>
          <w:p w14:paraId="317B035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  <w:p w14:paraId="573B55C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1A55955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604F2EB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D37DA0" w:rsidRPr="00D37DA0" w14:paraId="1F8A060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567EB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48143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3B49E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8E31C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18186E7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7C53B16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14:paraId="31C9061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07FBAC8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5D174AE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14:paraId="61A25EA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</w:p>
          <w:p w14:paraId="2D1636D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14:paraId="4842877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таблетки;</w:t>
            </w:r>
          </w:p>
          <w:p w14:paraId="3B546E6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311CFEE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14:paraId="406C8DD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D37DA0" w:rsidRPr="00D37DA0" w14:paraId="52689D1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156E9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M01C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3F837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A387C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9CE0C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EA7E07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606BC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13900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88409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23C77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2A68B78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5A4270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B3B86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миорелаксанты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B608A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77DD1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DAF8E6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56AF7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M03A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95F26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81E7A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A2053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ECD4EA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F7342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M03AB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98862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холина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5E37D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901DA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37DA0" w:rsidRPr="00D37DA0" w14:paraId="77A88E8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4F3A1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M03AC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74E4C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790D9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пипекурония бромид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0A4FE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37DA0" w:rsidRPr="00D37DA0" w14:paraId="2FFAC26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71F9E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8C4FB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DAAF3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рокурония бромид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80B05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D37DA0" w:rsidRPr="00D37DA0" w14:paraId="4A47E22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0051A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49D0B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D8837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37A87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D37DA0" w:rsidRPr="00D37DA0" w14:paraId="2167F19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BCFAF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F3CF8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6D886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166B6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0A23FB2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D37DA0" w:rsidRPr="00D37DA0" w14:paraId="256E897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AC44E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M03B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DC7FA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1AF24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CE67B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C0F76D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9D535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93A6D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739B2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152C3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интратекального введения;</w:t>
            </w:r>
          </w:p>
          <w:p w14:paraId="524D570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65148D0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4FCA4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102FC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06D13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9533F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14:paraId="26F6CC9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5390842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74531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A5512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2657C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02194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CE63C0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2B5B7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M04A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61732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8C31A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58D4B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E9EDAD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9A1C4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3AD48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F86D5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86F62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0E23BA9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E305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D04E7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5F308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D58A3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7D5AD0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BA1A8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M05B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9A26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F8746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9680B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E8AF93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5B9B4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M05BA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6062A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бифосфонаты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B6AB6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D9F0A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75F2CC0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68671B0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86D15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1A299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BB1D3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5B9A4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7B3A2F1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22E7AE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4C2CA94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раствор для инфузий</w:t>
            </w:r>
          </w:p>
        </w:tc>
      </w:tr>
      <w:tr w:rsidR="00D37DA0" w:rsidRPr="00D37DA0" w14:paraId="26D3CFD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85C82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M05BX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5C080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AD1DE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деносумаб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602E1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04C5090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D83AA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4ED53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56497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стронция ранелат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4D33B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D37DA0" w:rsidRPr="00D37DA0" w14:paraId="746A830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F7674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4292B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037AF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90C1E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6C22BB9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32209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1890A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анестетики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731E8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68020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055D45B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83127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N01A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68B9F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B25AC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5119F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32AACE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482710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N01AB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0F89B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галогенированные углеводороды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2444A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галотан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6B3DB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D37DA0" w:rsidRPr="00D37DA0" w14:paraId="597605B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371E1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891BF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037A0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севофлуран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6D0C1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D37DA0" w:rsidRPr="00D37DA0" w14:paraId="0D4F8E8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C5B67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N01AF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F4BDA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барбитураты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1D91A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тиопентал натрия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68AA0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D37DA0" w:rsidRPr="00D37DA0" w14:paraId="655D248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1BD5E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E9678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35FF8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99F66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728EA50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5482790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4F30F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N01AX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16A9C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 для общей анестезии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7D2C8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динитрогена оксид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216DE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 сжатый</w:t>
            </w:r>
          </w:p>
        </w:tc>
      </w:tr>
      <w:tr w:rsidR="00D37DA0" w:rsidRPr="00D37DA0" w14:paraId="6FFBBE7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6B002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F0B70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A939A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кетамин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151CB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37DA0" w:rsidRPr="00D37DA0" w14:paraId="134CEC0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C6021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4A1A5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E094F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натрия оксибутират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BF347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37DA0" w:rsidRPr="00D37DA0" w14:paraId="375CFC5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06F1B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734C3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400BA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0B396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эмульсия для внутривенного введения;</w:t>
            </w:r>
          </w:p>
          <w:p w14:paraId="31A58E9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D37DA0" w:rsidRPr="00D37DA0" w14:paraId="3524F67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49979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N01B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49F4C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3FECC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6B659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63A913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11392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N01BA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CA974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эфиры аминобензойной кислоты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19B61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6C490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D37DA0" w:rsidRPr="00D37DA0" w14:paraId="63410A2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E1FEF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N01BB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FF19A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88FAC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бупивакаин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09AAF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интратекального введения;</w:t>
            </w:r>
          </w:p>
          <w:p w14:paraId="6BEFA2A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D37DA0" w:rsidRPr="00D37DA0" w14:paraId="56E2CB9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309B9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CDECF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09666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левобупивакаин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AB262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D37DA0" w:rsidRPr="00D37DA0" w14:paraId="6171982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A8D5D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1F7FB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73E36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E6CDC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D37DA0" w:rsidRPr="00D37DA0" w14:paraId="33EC098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E6B4A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AD7C7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8D404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E84D5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E47E47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37453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N02A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67CE9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опиоиды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6C33E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0FA55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C4AEBC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1355B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N02AA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CBE35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DE1BC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DBCB6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3117E84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7D375AF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14:paraId="4FA987C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14:paraId="35CAB33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37DA0" w:rsidRPr="00D37DA0" w14:paraId="15E5914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42EE4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BB14B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16C04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DAE05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DDD828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37DA0" w:rsidRPr="00D37DA0" w14:paraId="2C8D450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02D33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6CD17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ABE9A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30042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1A1B836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трансдермальная терапевтическая система</w:t>
            </w:r>
          </w:p>
        </w:tc>
      </w:tr>
      <w:tr w:rsidR="00D37DA0" w:rsidRPr="00D37DA0" w14:paraId="3E1A1E7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9E47B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N02AE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31B1A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788D9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DD79E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пластырь трансдермальный;</w:t>
            </w:r>
          </w:p>
          <w:p w14:paraId="20998F4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D37DA0" w:rsidRPr="00D37DA0" w14:paraId="38747E9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0E766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E0D40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опиоиды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32505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408D2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D37DA0" w:rsidRPr="00D37DA0" w14:paraId="1A2E626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2A4D0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D94F3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C0FD1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тапентадол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BA752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37DA0" w:rsidRPr="00D37DA0" w14:paraId="21D33E5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8179C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28E2B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8F4FA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EF29E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1327034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5AB62A9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</w:p>
          <w:p w14:paraId="198BB9B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2061894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8DC988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37DA0" w:rsidRPr="00D37DA0" w14:paraId="008A3AF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0A7EC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AE212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39FFD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181FD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46782D8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04267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4460D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43496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64E57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67C2E9C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кишечнорастворимые, покрытые оболочкой;</w:t>
            </w:r>
          </w:p>
          <w:p w14:paraId="3B8F6D4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14:paraId="0861266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120AE17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D37DA0" w:rsidRPr="00D37DA0" w14:paraId="60B806C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768C3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ED4E4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E1CEA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C14E4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14:paraId="6AE4FEC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6E0F750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сироп;</w:t>
            </w:r>
          </w:p>
          <w:p w14:paraId="6209923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 (для детей);</w:t>
            </w:r>
          </w:p>
          <w:p w14:paraId="243C226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</w:p>
          <w:p w14:paraId="31FF8C2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14:paraId="33B06E6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</w:p>
          <w:p w14:paraId="1287AAF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  <w:p w14:paraId="79B6F89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7B6B5C1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48553F3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E85A2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D778E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466E5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02F3F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63B6B64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66F2B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N03A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7AA9E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D5D99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085BC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E6883A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7C278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05161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2C9B0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43A04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7A70E13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8EAE6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C5630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74296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6540F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3B7B0B6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D37DA0" w:rsidRPr="00D37DA0" w14:paraId="6E335CF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7D6F7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N03AB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2A431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5D4DF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84801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16B306B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81F1F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2CEF0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DB501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9B525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4163851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14460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N03AE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D0892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2AD05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86BF3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247094A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F6906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0EF50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DB8C3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9F4FC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сироп;</w:t>
            </w:r>
          </w:p>
          <w:p w14:paraId="26C3924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37CF8E9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таблетки пролонгированного действия;</w:t>
            </w:r>
          </w:p>
          <w:p w14:paraId="309E777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14:paraId="4A5B1CE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37DA0" w:rsidRPr="00D37DA0" w14:paraId="4D4B1DF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02754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59CC4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FEB56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831D8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</w:p>
          <w:p w14:paraId="41113C8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6B4A668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CA46A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065DE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4D0E7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315AE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пролонгированного действия;</w:t>
            </w:r>
          </w:p>
          <w:p w14:paraId="6E7A128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с пролонгированным высвобождением;</w:t>
            </w:r>
          </w:p>
          <w:p w14:paraId="5C26D75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14:paraId="591FBA8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</w:p>
          <w:p w14:paraId="3144E24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AA8BD7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76786C1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04D8B37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сироп;</w:t>
            </w:r>
          </w:p>
          <w:p w14:paraId="0869736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 (для детей);</w:t>
            </w:r>
          </w:p>
          <w:p w14:paraId="507C554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4CE1A85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0803057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14:paraId="76F672F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67A620E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37DA0" w:rsidRPr="00D37DA0" w14:paraId="64B5C5F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4C7D5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N03AX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708DD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FDCC1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бриварацетам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8B728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3FFA5EF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795B0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A6908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04967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0C346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65426A7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320EB78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1A3BD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76889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62C86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AEBCB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008B3D7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78C17E1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033F827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A3C1E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53CC6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D4AE6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перампанел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34A23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00B9B55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7D572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84CB3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758E6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E48B1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D37DA0" w:rsidRPr="00D37DA0" w14:paraId="4DE8B60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6EDAB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C89D7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4D58C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5300B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2A4F381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3C27620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4CC852A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9C24A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N04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37DD8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3A9EC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9C8C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9B9965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16F09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N04A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196FC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E12C3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69D91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BC007E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C9DC7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N04AA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1C0FB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третичные амины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9469D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AD9FC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34D71EA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56C45CA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FCA9F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127D7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652D2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821DF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67A759C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2451D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N04B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6525C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685B9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8E0D7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7EF46A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2B44E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N04BA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FF8BE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A67D3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1ED3E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0DB49A8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модифицированным</w:t>
            </w:r>
          </w:p>
          <w:p w14:paraId="6499748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высвобождением;</w:t>
            </w:r>
          </w:p>
          <w:p w14:paraId="6E17409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0D14F45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D37DA0" w:rsidRPr="00D37DA0" w14:paraId="5426AB2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76A80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19A88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62360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BF8A3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378FBA4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821B4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5DD15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346F7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A5DE6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5A5321D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4246F77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7804E5D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EA759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AEBB8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5C624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327DB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14:paraId="0D0E48A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D37DA0" w:rsidRPr="00D37DA0" w14:paraId="4FA5774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F30A8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E8B72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C6938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17805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1FA31D3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D37DA0" w:rsidRPr="00D37DA0" w14:paraId="06DB0DA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DD37D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B3AED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психолептики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47140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D7DA3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68DA68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A796D0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51668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D829E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CB83D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0C7565D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3B21C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8C804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20FBB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65FEA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14:paraId="56E78F6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D37DA0" w:rsidRPr="00D37DA0" w14:paraId="7E6EB15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D0D9E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43280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62D96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3BF87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драже;</w:t>
            </w:r>
          </w:p>
          <w:p w14:paraId="2AB7230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4EC88A4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18FB294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96631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647FB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853E6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B850A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D37DA0" w:rsidRPr="00D37DA0" w14:paraId="431F5CE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6C5AF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E9C5F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5B61B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C0F8B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14:paraId="261307C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D37DA0" w:rsidRPr="00D37DA0" w14:paraId="3234BBA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3CC9F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1BCDD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B54A5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флуфеназин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F0AD4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D37DA0" w:rsidRPr="00D37DA0" w14:paraId="4CC0EE4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0F283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85C0A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3DCE1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18445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06036ED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D37DA0" w:rsidRPr="00D37DA0" w14:paraId="18EDC9A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81D30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89F7C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F382A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E7458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25646E7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6DAAC02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5EEFE0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25522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CD335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36E7D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14:paraId="54692A8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</w:t>
            </w:r>
          </w:p>
          <w:p w14:paraId="619052F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внутримышечного введения;</w:t>
            </w:r>
          </w:p>
          <w:p w14:paraId="78CB4E6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14:paraId="2A8BB79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раствор для внутримышечного введения (масляный);</w:t>
            </w:r>
          </w:p>
          <w:p w14:paraId="4D0FAE9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4EBC309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9AB9C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D64C9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44AD9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C391C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6EBC740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D37DA0" w:rsidRPr="00D37DA0" w14:paraId="0C07AB8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A1216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N05AE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8AE1E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индола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0A30D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сертиндол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FF951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D37DA0" w:rsidRPr="00D37DA0" w14:paraId="4016159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4C7D50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70380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22802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9BD5B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14:paraId="31630DD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3A83043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48308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7B8F7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3C17A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63734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14:paraId="6B4B157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D37DA0" w:rsidRPr="00D37DA0" w14:paraId="3F6D209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46972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21FB8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BB38A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78DA2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4856A7B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37DA0" w:rsidRPr="00D37DA0" w14:paraId="3DECC81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8876D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44914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85B22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102A7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623A7FE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7948DAB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</w:p>
          <w:p w14:paraId="7AFB819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14:paraId="1DA8238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для рассасывания;</w:t>
            </w:r>
          </w:p>
          <w:p w14:paraId="5666B9A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011D3E4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C5937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B820E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бензамиды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D295A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C51FA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495C5C0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14:paraId="7742627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48C8296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41E81FE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7E09033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EA332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N05AX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BA575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B450B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8915E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действия;</w:t>
            </w:r>
          </w:p>
          <w:p w14:paraId="6D1948C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D37DA0" w:rsidRPr="00D37DA0" w14:paraId="332840F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CDD6A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B0DE5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4EC4B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DD65C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2596D0F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25DBAB1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14:paraId="773F588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для рассасывания;</w:t>
            </w:r>
          </w:p>
          <w:p w14:paraId="54346F0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7A94A26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0A7D7B3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50DF8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9C26C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анксиолитики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89110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5F77A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4A5CDA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ED908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N05BA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CE5BD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A5336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B28F8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7639DB7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090CCBB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CE928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D6F96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2A305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8D709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4A253BC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117322D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D37DA0" w:rsidRPr="00D37DA0" w14:paraId="1C1F9E8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EF8F4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59982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2ECA7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19F6D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D37DA0" w:rsidRPr="00D37DA0" w14:paraId="02FE76F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12582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CC63E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20597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1458C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6D9EDFD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3F9E3F5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263080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1F91B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26FE8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FED54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14:paraId="0649285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202740F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F0D85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A8D62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2D624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1F0C4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435E7EB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F3DB5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N05CD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322E0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1CE72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мидазолам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DCEC3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D37DA0" w:rsidRPr="00D37DA0" w14:paraId="6B48381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2F83F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E5E2D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3BF23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C9582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1E367F1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9BEB4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9DA31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8667D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4AB60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1B82148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B76170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21E0B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психоаналептики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B70DA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93571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4A15DFF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5B72A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N06A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4BA16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антидепрессанты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7ADF1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CDD29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D8F596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3F295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N06AA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225B3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12B1B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39683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645EF30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299EE5B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14:paraId="4FDF1C2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3D4713D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6AD1615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233FCB6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66DEA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7872B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D61D1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27CFA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драже;</w:t>
            </w:r>
          </w:p>
          <w:p w14:paraId="4657208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14:paraId="1786A39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1C3C0B8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6BE51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3FC08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C9BE7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9D3A7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5FD7F60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7B05BFA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26977A5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37DA0" w:rsidRPr="00D37DA0" w14:paraId="3E03C73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932A4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N06AB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CA101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D8B0A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FCDBA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14:paraId="4683038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2B2B7A6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380E935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FF58B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FBFB8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ECBAE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CB732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26EBBF7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372C1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A39D7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DCA4A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A5DDB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09373B5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таблетки</w:t>
            </w:r>
          </w:p>
        </w:tc>
      </w:tr>
      <w:tr w:rsidR="00D37DA0" w:rsidRPr="00D37DA0" w14:paraId="0E74F9D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1BEED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N06AX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A5E4E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4B3A0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агомелатин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FCE1F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7FE1B53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A1DA1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39740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254D8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1BAF6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1E24ABD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D37DA0" w:rsidRPr="00D37DA0" w14:paraId="3EB2E25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F10CD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N06B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85F22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A8043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B7368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424D2D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A2A1A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N06BC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21B49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ксантина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1A65D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C2BB0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14:paraId="258E036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D37DA0" w:rsidRPr="00D37DA0" w14:paraId="2AB34FC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BA69B0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75530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FE7E4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3EF14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3BBB5DA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1E04AB3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3429CEE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42F4216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D37DA0" w:rsidRPr="00D37DA0" w14:paraId="2FDFA81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09595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B45D3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8797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09BC4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защечные;</w:t>
            </w:r>
          </w:p>
          <w:p w14:paraId="1A89B48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D37DA0" w:rsidRPr="00D37DA0" w14:paraId="03497D4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40364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6FE76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0E87C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7AEFA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назальные</w:t>
            </w:r>
          </w:p>
        </w:tc>
      </w:tr>
      <w:tr w:rsidR="00D37DA0" w:rsidRPr="00D37DA0" w14:paraId="666340F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5857A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26638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C4163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9436D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2A086BE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20209E0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1E5AC72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1B97433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14FA6E3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44C9596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C14AA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58F41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988B3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20AE3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D37DA0" w:rsidRPr="00D37DA0" w14:paraId="4B2BA95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77152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72C85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7B94C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фонтурацетам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078FD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4525835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780D98A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0B820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88658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AC49E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церебролизин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9C1CE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D37DA0" w:rsidRPr="00D37DA0" w14:paraId="0B451DF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A6AE4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79228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2E601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2A5F4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4194F9E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D37DA0" w:rsidRPr="00D37DA0" w14:paraId="1A83EE5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9A716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N06D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FD67D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86756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52F4B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D14FF8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5A9CB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N06DA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3A61D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C8FEC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E3DC3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7C83C00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6569F62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5E22807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9B8AD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2A987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292F0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FE192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3D17BF7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трансдермальная терапевтическая система;</w:t>
            </w:r>
          </w:p>
          <w:p w14:paraId="5318167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D37DA0" w:rsidRPr="00D37DA0" w14:paraId="418C938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A80A2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N06DX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9A9D1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 для лечения деменции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88447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B7079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14:paraId="45AAB91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5ECA18C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03B360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N07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0538D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62C7E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BD86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E1E713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253BA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N07A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6F03D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F3E89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2F92C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F542AF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E97F0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N07AA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BA1C2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D71FB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E8B2F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14:paraId="2B27188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15E5E37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4E6B689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0029C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509DE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C6672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6F506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03DD584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982A0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N07AX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91C2E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EE3E9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E4865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1303979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0BDC6F9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14:paraId="22B138D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D37DA0" w:rsidRPr="00D37DA0" w14:paraId="69BB4BB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9192E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N07B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BCCD2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1838D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48CBB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0CB43DA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54CCC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N07BB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41B11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335FF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налтрексон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F4C7A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3E9BBAA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7754EEB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1057A07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D37DA0" w:rsidRPr="00D37DA0" w14:paraId="58000C7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AE785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N07C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4AF2A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4AC25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0D36E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01111D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EB1530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9891C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1C5F4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7ECE5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14:paraId="5FBE293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1D3FB50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1DF044C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E6D48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N07X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73197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A440A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50DB0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6A8F05C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8B9C4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F8022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7847C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диметилфумарат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663F1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D37DA0" w:rsidRPr="00D37DA0" w14:paraId="53EFB88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DCD5D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0503C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6EE59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6B058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46C0224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D37DA0" w:rsidRPr="00D37DA0" w14:paraId="091717D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87493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0FCC7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22FD9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тетрабеназин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6865D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6BF03B8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F936F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BE889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8B8B3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68557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3DA438B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6021511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79311B4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7855D9E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29521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3EE2F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95265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EDD6C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E187F0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962B1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FF209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920C8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F7A8E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BC021D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CE6E8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P01B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7357A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противомалярийные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F7AD3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BCEC4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6019636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DF706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P01BA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E8E35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аминохинолины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6616A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гидроксихлорохин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7F2E2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503ABA4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07683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P01BC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3510B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метанолхинолины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CF326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мефлохин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CE08F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505651F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08373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3C010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FFD8F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340FF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CE283C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92A67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P02B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096FF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трематодоза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1806F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CFA46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DC734D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E6D91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P02BA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221E3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EF0BC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празиквантел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A4010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58B4DFC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420B4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P02C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B72BB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14B03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B8482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430160A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F9A67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P02CA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730C0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A12D4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51DFB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4EE2703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E5BE5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P02CC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C3B0A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тетрагидропиримидина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5CAE1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90784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</w:p>
          <w:p w14:paraId="1362612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4035113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6765363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F7531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P02CE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3B1E7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имидазотиазола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0C091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левамизол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C616C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229CE94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DEFA2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30BB1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86F96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1C16A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DA7851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ADBA5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P03A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D2268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1D906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3A1E4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70B5B3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A9CFB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P03AX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91C1A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BFAD7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бензилбензоат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6D863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</w:p>
          <w:p w14:paraId="29C3C93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D37DA0" w:rsidRPr="00D37DA0" w14:paraId="194B907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B7EA3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A1C6A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4FD49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9C1E8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6F6560C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F2B97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C2E57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E93BF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AED67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05A8EE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D8C5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R01A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3D3F9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BE66B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775DE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2CCEB9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293D4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200B2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адреномиметики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58D2E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9EB0F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назальный;</w:t>
            </w:r>
          </w:p>
          <w:p w14:paraId="26F6F80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назальные;</w:t>
            </w:r>
          </w:p>
          <w:p w14:paraId="6B95DC4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назальные (для детей);</w:t>
            </w:r>
          </w:p>
          <w:p w14:paraId="6F30E21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назальный;</w:t>
            </w:r>
          </w:p>
          <w:p w14:paraId="415F6DA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назальный дозированный;</w:t>
            </w:r>
          </w:p>
          <w:p w14:paraId="04FE173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назальный дозированный (для детей)</w:t>
            </w:r>
          </w:p>
        </w:tc>
      </w:tr>
      <w:tr w:rsidR="00D37DA0" w:rsidRPr="00D37DA0" w14:paraId="5997BB4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763D6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1E211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E90BB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73051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0C8A28E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F907F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R02A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B3286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22E96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615F1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AA15D1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4F480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R02AA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8B444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C65A4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82993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местного применения;</w:t>
            </w:r>
          </w:p>
          <w:p w14:paraId="393C554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для местного применения</w:t>
            </w:r>
          </w:p>
        </w:tc>
      </w:tr>
      <w:tr w:rsidR="00D37DA0" w:rsidRPr="00D37DA0" w14:paraId="5844812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7D075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8F28C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1B956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409FE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0A6471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1B42C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DEB4E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CFA4A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EBF86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0524C64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01062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56021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9B638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индакатерол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471CB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D37DA0" w:rsidRPr="00D37DA0" w14:paraId="1424522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D7AE6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4A244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5F35B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9CEA4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14:paraId="3FD55B9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 дозированный,</w:t>
            </w:r>
          </w:p>
          <w:p w14:paraId="7728BFD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активируемый вдохом;</w:t>
            </w:r>
          </w:p>
          <w:p w14:paraId="7153CC0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для ингаляций;</w:t>
            </w:r>
          </w:p>
          <w:p w14:paraId="36C81D2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14:paraId="3613934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14:paraId="2805B50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ингаляций;</w:t>
            </w:r>
          </w:p>
          <w:p w14:paraId="7DFF9EA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</w:t>
            </w:r>
          </w:p>
          <w:p w14:paraId="5276017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покрытые оболочкой</w:t>
            </w:r>
          </w:p>
        </w:tc>
      </w:tr>
      <w:tr w:rsidR="00D37DA0" w:rsidRPr="00D37DA0" w14:paraId="354BD41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70AD6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B8752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73FA6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59AD4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14:paraId="4F58C29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капсулы с порошком для ингаляций;</w:t>
            </w:r>
          </w:p>
          <w:p w14:paraId="1B2D561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D37DA0" w:rsidRPr="00D37DA0" w14:paraId="500186A4" w14:textId="77777777" w:rsidTr="00D37DA0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156C1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R03AK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E0D5D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77B1D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EEECD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D37DA0" w:rsidRPr="00D37DA0" w14:paraId="0B0A6B82" w14:textId="77777777" w:rsidTr="00D37D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972FCC" w14:textId="77777777" w:rsidR="00D37DA0" w:rsidRPr="00D37DA0" w:rsidRDefault="00D37DA0" w:rsidP="00D37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11865D" w14:textId="77777777" w:rsidR="00D37DA0" w:rsidRPr="00D37DA0" w:rsidRDefault="00D37DA0" w:rsidP="00D37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5C952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D293E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 с порошком для ингаляций набор;</w:t>
            </w:r>
          </w:p>
          <w:p w14:paraId="1281724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D37DA0" w:rsidRPr="00D37DA0" w14:paraId="2CCA596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CB1FE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9404A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82B6A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A5416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D37DA0" w:rsidRPr="00D37DA0" w14:paraId="6A2C3FF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D436C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466E4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004DB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мометазон + формотерол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B13AD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D37DA0" w:rsidRPr="00D37DA0" w14:paraId="0443416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A0025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85876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A7B00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18552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14:paraId="5886BE8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14:paraId="4447743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D37DA0" w:rsidRPr="00D37DA0" w14:paraId="37D9F0CE" w14:textId="77777777" w:rsidTr="00D37DA0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30957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E38F1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F42A8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11904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D37DA0" w:rsidRPr="00D37DA0" w14:paraId="2E7CEA7C" w14:textId="77777777" w:rsidTr="00D37D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F7DAF7" w14:textId="77777777" w:rsidR="00D37DA0" w:rsidRPr="00D37DA0" w:rsidRDefault="00D37DA0" w:rsidP="00D37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97FE30" w14:textId="77777777" w:rsidR="00D37DA0" w:rsidRPr="00D37DA0" w:rsidRDefault="00D37DA0" w:rsidP="00D37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FF43B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D599D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D37DA0" w:rsidRPr="00D37DA0" w14:paraId="25D5C47A" w14:textId="77777777" w:rsidTr="00D37D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3C7529" w14:textId="77777777" w:rsidR="00D37DA0" w:rsidRPr="00D37DA0" w:rsidRDefault="00D37DA0" w:rsidP="00D37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675EC3" w14:textId="77777777" w:rsidR="00D37DA0" w:rsidRPr="00D37DA0" w:rsidRDefault="00D37DA0" w:rsidP="00D37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AB59D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A3A3B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14:paraId="4BCD80D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D37DA0" w:rsidRPr="00D37DA0" w14:paraId="1CFFFC7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DF518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46FC9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54D2D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2985D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ингаляций дозированный</w:t>
            </w:r>
          </w:p>
        </w:tc>
      </w:tr>
      <w:tr w:rsidR="00D37DA0" w:rsidRPr="00D37DA0" w14:paraId="4F67BF1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84608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770C7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25A4F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35937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BCEBBF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1B5E7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03545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C7836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0881D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14:paraId="2B6A389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14:paraId="250A2C7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назальный дозированный;</w:t>
            </w:r>
          </w:p>
          <w:p w14:paraId="12586D6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назальный дозированный;</w:t>
            </w:r>
          </w:p>
          <w:p w14:paraId="6569EDA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ингаляций</w:t>
            </w:r>
          </w:p>
        </w:tc>
      </w:tr>
      <w:tr w:rsidR="00D37DA0" w:rsidRPr="00D37DA0" w14:paraId="26E1953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0ECC1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B7D5B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8E74A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1E9DE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14:paraId="539BD82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назальные;</w:t>
            </w:r>
          </w:p>
          <w:p w14:paraId="1CC0C72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2AA4313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</w:p>
          <w:p w14:paraId="7800672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14:paraId="428296D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ингаляций;</w:t>
            </w:r>
          </w:p>
        </w:tc>
      </w:tr>
      <w:tr w:rsidR="00D37DA0" w:rsidRPr="00D37DA0" w14:paraId="053541B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253F8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03303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5E098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A0151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назальный дозированный;</w:t>
            </w:r>
          </w:p>
          <w:p w14:paraId="16563B7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ингаляций дозированная</w:t>
            </w:r>
          </w:p>
        </w:tc>
      </w:tr>
      <w:tr w:rsidR="00D37DA0" w:rsidRPr="00D37DA0" w14:paraId="299E339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25F2D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E3517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B9371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84618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D37DA0" w:rsidRPr="00D37DA0" w14:paraId="447B68E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2ED10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15957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14D31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F3352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14:paraId="714A250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D37DA0" w:rsidRPr="00D37DA0" w14:paraId="5A2617D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74BE1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AD2D1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A839D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C0404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14:paraId="526DD23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D37DA0" w:rsidRPr="00D37DA0" w14:paraId="69444BA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6E669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R03BC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6322A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35FC9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2766F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14:paraId="32A5400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14:paraId="089759E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31603C8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назальный;</w:t>
            </w:r>
          </w:p>
          <w:p w14:paraId="53FE991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D37DA0" w:rsidRPr="00D37DA0" w14:paraId="28BE5E2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17B50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8A0DC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3EE1D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6B7D9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FD5855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2DE20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449EF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93A96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D679F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1A1185E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14:paraId="2D4B610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6478D6C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69E90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1D536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15C0E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омализумаб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955A7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14:paraId="34BD7D3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D37DA0" w:rsidRPr="00D37DA0" w14:paraId="293831A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D58F6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B31D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E3F3A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фенспирид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0617E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сироп;</w:t>
            </w:r>
          </w:p>
          <w:p w14:paraId="4ACF6CB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128A354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B2B5A6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37DA0" w:rsidRPr="00D37DA0" w14:paraId="6BD8481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D5C6C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36DA5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62272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85A35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1E5A2C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51EA5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9761D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927B2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8C856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9E53D4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A232D0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8427D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F9012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AE08C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4493FC2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пастилки;</w:t>
            </w:r>
          </w:p>
          <w:p w14:paraId="7C3C7A8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373515C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0A9289C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 и ингаляций;</w:t>
            </w:r>
          </w:p>
          <w:p w14:paraId="32BC807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сироп;</w:t>
            </w:r>
          </w:p>
          <w:p w14:paraId="049A3C8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2C10462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</w:p>
          <w:p w14:paraId="07603AD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для рассасывания;</w:t>
            </w:r>
          </w:p>
          <w:p w14:paraId="11BDD01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D37DA0" w:rsidRPr="00D37DA0" w14:paraId="3D429D0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6D943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DC6C6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389F5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467FB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14:paraId="699F3E0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для приготовления сиропа;</w:t>
            </w:r>
          </w:p>
          <w:p w14:paraId="1D1BF14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14:paraId="540517D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6270C9D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и ингаляций;</w:t>
            </w:r>
          </w:p>
          <w:p w14:paraId="1BFCB13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4827A94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сироп;</w:t>
            </w:r>
          </w:p>
          <w:p w14:paraId="3496E7C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таблетки;</w:t>
            </w:r>
          </w:p>
          <w:p w14:paraId="1C45CFD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D37DA0" w:rsidRPr="00D37DA0" w14:paraId="0293AF9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8F0B6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B563E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C68DE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дорназа альфа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3FA46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D37DA0" w:rsidRPr="00D37DA0" w14:paraId="51EBF68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C3B3C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D4D28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9D71E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27F4E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F3274A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5E398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D179F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3F9EC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BA8FF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E91652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B2679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3BD5E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эфиры алкиламинов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8AE46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690E3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2A5278A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14:paraId="38EB1BA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7993427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E1A66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B9FAE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DBA4A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482C4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0ED76D9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1BE31A5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6ACE6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7D8F0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E5B7B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C4F69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14:paraId="2A33D66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сироп;</w:t>
            </w:r>
          </w:p>
          <w:p w14:paraId="21B59FA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4FB989A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6DC4001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770440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EAFA5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93D06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ADBFC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сироп;</w:t>
            </w:r>
          </w:p>
          <w:p w14:paraId="1CA2108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</w:p>
          <w:p w14:paraId="1060D47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3C8340E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44864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DFA7C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339B2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D3698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07D092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5D728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R07A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FF56A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ABDB3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05E70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4D1A974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D40E0F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R07AA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2C0B9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легочные сурфактанты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C6B91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берактант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B86C2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D37DA0" w:rsidRPr="00D37DA0" w14:paraId="6EE32AA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2A104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BE4D7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AE2BA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порактант альфа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CEE2E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D37DA0" w:rsidRPr="00D37DA0" w14:paraId="77C229E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E8432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65EE9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7ED72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сурфактант-БЛ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107A6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эмульсии для ингаляционного введения;</w:t>
            </w:r>
          </w:p>
          <w:p w14:paraId="5D35E5E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37DA0" w:rsidRPr="00D37DA0" w14:paraId="6EF9459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CF8D30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6862D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A4F4C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4F36E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13CF8D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F02C7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E7A7E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202EF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B5A30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C36A1B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236F7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78829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36006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BAD97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775596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E60B3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49505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9CE4A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FC2DC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D37DA0" w:rsidRPr="00D37DA0" w14:paraId="4CF6B33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F4898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4D059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DB596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009F9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E57CFB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46965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S01EB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0201B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07895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2D991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D37DA0" w:rsidRPr="00D37DA0" w14:paraId="02A3EB5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C79130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19E11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DDE6F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F3161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6AAD857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893BA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C272F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C0B9B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A2128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D37DA0" w:rsidRPr="00D37DA0" w14:paraId="4ECEB7F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E6A19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D2ED6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9B14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42C11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глазной;</w:t>
            </w:r>
          </w:p>
          <w:p w14:paraId="20F76AF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D37DA0" w:rsidRPr="00D37DA0" w14:paraId="7F2C017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73F70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D8131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6153D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тафлупрост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DB1E7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D37DA0" w:rsidRPr="00D37DA0" w14:paraId="1868510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40E3F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77056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17058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3AEB7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D37DA0" w:rsidRPr="00D37DA0" w14:paraId="45A643E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FA669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S01F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3EAD4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89A74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E4052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0DBCA6A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88624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2F9B8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6D8FE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36B4A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D37DA0" w:rsidRPr="00D37DA0" w14:paraId="377973C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51886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S01H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EA419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E4035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61229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F74702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5B0FC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S01HA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791C8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47918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оксибупрокаин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A79E6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D37DA0" w:rsidRPr="00D37DA0" w14:paraId="6D9A9DE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FFF58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S01J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7B99C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диагностические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C66D2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5694E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774640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A7C3A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S01JA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092AA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красящие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B5BB0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флуоресцеин натрия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D4F97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D37DA0" w:rsidRPr="00D37DA0" w14:paraId="17FE638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2DB01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C8420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992BA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2C993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4D2250B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3D847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0EBEA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B6456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911D6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D37DA0" w:rsidRPr="00D37DA0" w14:paraId="29393E2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80255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25942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B0BD2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559B7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0E5E3E8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13356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S01LA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F5180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A762F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ранибизумаб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8C6DD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D37DA0" w:rsidRPr="00D37DA0" w14:paraId="1904A14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9172B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EAE71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B04CE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83E56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7C7F49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ACA44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S02A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26DCB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EEE0D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33F84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6EA1E3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FFEF72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91BC1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EA53E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A123E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ушные</w:t>
            </w:r>
          </w:p>
        </w:tc>
      </w:tr>
      <w:tr w:rsidR="00D37DA0" w:rsidRPr="00D37DA0" w14:paraId="10742BE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97108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6118D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0343E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51C80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52C1B2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C4476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F527F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0C1DB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DD5C5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0C62DB3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1A345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V01A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575FB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FF2B4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2CD13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A5AD2D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8165BD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V01AA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28E56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аллергенов экстракт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F69F7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аллергены бактерий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4FED9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D37DA0" w:rsidRPr="00D37DA0" w14:paraId="477AD6E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58185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A99F7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57490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аллерген бактерий</w:t>
            </w:r>
          </w:p>
          <w:p w14:paraId="7898B51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(туберкулезный рекомбинантный)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67BAE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D37DA0" w:rsidRPr="00D37DA0" w14:paraId="62150B8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93870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B0F8D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46C78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62C46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09B8A72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67A2F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V03A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E3B9A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56AA1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C80D7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80F899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F0793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67708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5599D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FB343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D37DA0" w:rsidRPr="00D37DA0" w14:paraId="32ABC96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1E044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96E7E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4AF65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D9194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D37DA0" w:rsidRPr="00D37DA0" w14:paraId="4022AAF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5A63F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BAA62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84ACF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ED2DB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4DFEB99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 и ингаляций</w:t>
            </w:r>
          </w:p>
        </w:tc>
      </w:tr>
      <w:tr w:rsidR="00D37DA0" w:rsidRPr="00D37DA0" w14:paraId="0250DDB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05F97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40DA8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0BFD4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карбоксим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015CC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D37DA0" w:rsidRPr="00D37DA0" w14:paraId="402165E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5586E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24F6D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1EFD1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E0F4F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D37DA0" w:rsidRPr="00D37DA0" w14:paraId="7F57A56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4EB95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290C7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CFB3C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30B9E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D37DA0" w:rsidRPr="00D37DA0" w14:paraId="7D9B6E8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7086B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ED948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676AF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протамина сульфат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7F457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6F99E2B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D37DA0" w:rsidRPr="00D37DA0" w14:paraId="507F28B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ED22F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632E6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F8FD7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сугаммадекс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2181D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D37DA0" w:rsidRPr="00D37DA0" w14:paraId="0E1212A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49C80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8B7C5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2D567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цинка бисвинилимидазола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5A022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</w:tc>
      </w:tr>
      <w:tr w:rsidR="00D37DA0" w:rsidRPr="00D37DA0" w14:paraId="1930822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623AD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78A12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CB147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диацетат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DD9F2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D37DA0" w:rsidRPr="00D37DA0" w14:paraId="1105907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FDCED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F5ACB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EF6D0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3768A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</w:p>
          <w:p w14:paraId="5AB5F1A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7655A41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838FB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2DA76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7B727C" w14:textId="6A563B8B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комплекс (</w:t>
            </w:r>
            <w:r w:rsidRPr="00D37DA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9B5DBAF" wp14:editId="7569790F">
                      <wp:extent cx="152400" cy="238125"/>
                      <wp:effectExtent l="0" t="0" r="0" b="0"/>
                      <wp:docPr id="1" name="Прямоугольник 1" descr="C:\Users\admin\AppData\Local\Temp\msohtmlclip1\01\clip_image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7352B3" id="Прямоугольник 1" o:spid="_x0000_s1026" style="width:12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-железа (III) оксигидроксида, сахарозы и крахмала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E3B9A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D37DA0" w:rsidRPr="00D37DA0" w14:paraId="1D1C5C7B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83FD5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99B78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21E11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севеламер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C4707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3B9C01D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1491D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2B663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FDB4B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0A645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10B8164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013A7B6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D37DA0" w:rsidRPr="00D37DA0" w14:paraId="0FEB03B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FE970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F3CBC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DD064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46B71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D37DA0" w:rsidRPr="00D37DA0" w14:paraId="1CBE42B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FB325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V03AX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C714C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лечебные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75536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0DCEA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D37DA0" w:rsidRPr="00D37DA0" w14:paraId="3F124F8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11A46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DDF88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9405B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AB4F6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60EB534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80D1F8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V06D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03E33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30CA2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C8798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79EB0AE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E7F61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D9660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2C6D9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76140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EA1056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0E799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5B73E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79CA1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4AD38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FFE780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5A39A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63B78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85994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5618B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D37DA0" w:rsidRPr="00D37DA0" w14:paraId="7119469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50493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V06DE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15893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3CD7D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31586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40751F8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B56977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9BE20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3A303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59288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68CAF71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487A3A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V07A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85F5A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2D3DA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A284B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3F60843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7507B0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V07AB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B4D3D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2F9DF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CC1C2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D37DA0" w:rsidRPr="00D37DA0" w14:paraId="342844D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BE1F54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C4CD6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контрастные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09CEC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4F602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660F673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E56D9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V08A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AA9F1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A4F4C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4FCA4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0706AB10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F7CB59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V08AA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4106C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ADB41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натрия амидотризоат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E1DDC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D37DA0" w:rsidRPr="00D37DA0" w14:paraId="26E36E5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DD310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V08AB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AE6D1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9C419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йоверсол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8CC16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D37DA0" w:rsidRPr="00D37DA0" w14:paraId="0AF446B3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0C0F9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BED87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841BE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30889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D37DA0" w:rsidRPr="00D37DA0" w14:paraId="3231DDD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48E59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9CC44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2272EB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йомепрол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9F71E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внутрисосудистого введения;</w:t>
            </w:r>
          </w:p>
          <w:p w14:paraId="4FE2285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D37DA0" w:rsidRPr="00D37DA0" w14:paraId="5373305F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17FA8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F24E0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A8459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йопромид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82DD5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D37DA0" w:rsidRPr="00D37DA0" w14:paraId="2FE774F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13827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V08B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80831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31F93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32E0D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11C5AD46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7FD74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V08BA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721EE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1742A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65D5B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D37DA0" w:rsidRPr="00D37DA0" w14:paraId="7B88C4D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95025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V08C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87880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79D51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F008A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0528F2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F41B3C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V08CA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C5B06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парамагнитные контрастные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0C3C1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гадобеновая кислота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697FA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D37DA0" w:rsidRPr="00D37DA0" w14:paraId="70C9CAA7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4A4CB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6EE7B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BD523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гадобутрол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08F5C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D37DA0" w:rsidRPr="00D37DA0" w14:paraId="1FB52EB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70501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BC8F7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D99D2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гадоверсетамид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6ECCD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D37DA0" w:rsidRPr="00D37DA0" w14:paraId="4CF0AA7A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CD2D5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524CA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53BD3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гадодиамид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8FE92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D37DA0" w:rsidRPr="00D37DA0" w14:paraId="4A1D36A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C8E95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AC21A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93808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B6566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D37DA0" w:rsidRPr="00D37DA0" w14:paraId="0D116DC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C5CBC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286758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1155B7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12108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D37DA0" w:rsidRPr="00D37DA0" w14:paraId="0381504D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AD377E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36D29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38A67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меброфенин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57205D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37DA0" w:rsidRPr="00D37DA0" w14:paraId="797DA77E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F25C8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D3CC7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57673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пентатех 99mTc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1E8FC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37DA0" w:rsidRPr="00D37DA0" w14:paraId="72A4C9E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8F787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0C880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CA58FE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пирфотех 99mTc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C4DED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37DA0" w:rsidRPr="00D37DA0" w14:paraId="3290F67C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E24B74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75855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886F0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177FDC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37DA0" w:rsidRPr="00D37DA0" w14:paraId="0207C462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4CCB8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29347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CE901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технеция (99mTc) фитат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79F06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37DA0" w:rsidRPr="00D37DA0" w14:paraId="2F42C365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05A2D6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44F7A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DCF769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0C772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4801BF79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4EB915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V10B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1F27B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440741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D705AF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27F76A44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1B67F1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V10BX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6F3A00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110DB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стронция хлорид 89Sr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47AE5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D37DA0" w:rsidRPr="00D37DA0" w14:paraId="184DF008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B46A73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V10X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649D02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E850C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6F0635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DA0" w:rsidRPr="00D37DA0" w14:paraId="502CCCB1" w14:textId="77777777" w:rsidTr="00D37D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FE0F0B" w14:textId="77777777" w:rsidR="00D37DA0" w:rsidRPr="00D37DA0" w:rsidRDefault="00D37DA0" w:rsidP="00D37DA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V10XX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93CBF3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03F08A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радия хлорид [223 Ra]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2F9326" w14:textId="77777777" w:rsidR="00D37DA0" w:rsidRPr="00D37DA0" w:rsidRDefault="00D37DA0" w:rsidP="00D37DA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D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14:paraId="730033D9" w14:textId="77777777" w:rsidR="009F7C60" w:rsidRDefault="009F7C60">
      <w:bookmarkStart w:id="0" w:name="_GoBack"/>
      <w:bookmarkEnd w:id="0"/>
    </w:p>
    <w:sectPr w:rsidR="009F7C60" w:rsidSect="00D37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23"/>
    <w:rsid w:val="009F7C60"/>
    <w:rsid w:val="00D13B23"/>
    <w:rsid w:val="00D3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ED5BC-2705-4041-B8E7-028BDB12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3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14589</Words>
  <Characters>83160</Characters>
  <Application>Microsoft Office Word</Application>
  <DocSecurity>0</DocSecurity>
  <Lines>693</Lines>
  <Paragraphs>195</Paragraphs>
  <ScaleCrop>false</ScaleCrop>
  <Company/>
  <LinksUpToDate>false</LinksUpToDate>
  <CharactersWithSpaces>97554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2019-06-21T07:58:00Z</dcterms:created>
  <dcterms:modified xsi:type="dcterms:W3CDTF">2019-06-21T07:59:00Z</dcterms:modified>
</cp:coreProperties>
</file>