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55787" w14:textId="77777777" w:rsidR="00CD4DE4" w:rsidRPr="00CD4DE4" w:rsidRDefault="00CD4DE4" w:rsidP="00CD4DE4">
      <w:pPr>
        <w:shd w:val="clear" w:color="auto" w:fill="FFFFFF"/>
        <w:spacing w:after="0" w:line="240" w:lineRule="auto"/>
        <w:outlineLvl w:val="0"/>
        <w:rPr>
          <w:rFonts w:ascii="Arial" w:eastAsia="Times New Roman" w:hAnsi="Arial" w:cs="Arial"/>
          <w:color w:val="000000"/>
          <w:kern w:val="36"/>
          <w:sz w:val="48"/>
          <w:szCs w:val="48"/>
          <w:lang w:eastAsia="ru-RU"/>
        </w:rPr>
      </w:pPr>
      <w:r w:rsidRPr="00CD4DE4">
        <w:rPr>
          <w:rFonts w:ascii="Arial" w:eastAsia="Times New Roman" w:hAnsi="Arial" w:cs="Arial"/>
          <w:color w:val="000000"/>
          <w:kern w:val="36"/>
          <w:sz w:val="48"/>
          <w:szCs w:val="48"/>
          <w:lang w:eastAsia="ru-RU"/>
        </w:rPr>
        <w:t>Порядок организации лечебно-оздоровительного отдыха в ЦР</w:t>
      </w:r>
    </w:p>
    <w:p w14:paraId="740BBABE" w14:textId="77777777" w:rsidR="00CD4DE4" w:rsidRPr="00CD4DE4" w:rsidRDefault="00CD4DE4" w:rsidP="00CD4DE4">
      <w:pPr>
        <w:shd w:val="clear" w:color="auto" w:fill="FFFFFF"/>
        <w:spacing w:before="150" w:after="150" w:line="408" w:lineRule="atLeast"/>
        <w:jc w:val="right"/>
        <w:rPr>
          <w:rFonts w:ascii="Arial" w:eastAsia="Times New Roman" w:hAnsi="Arial" w:cs="Arial"/>
          <w:color w:val="000000"/>
          <w:sz w:val="24"/>
          <w:szCs w:val="24"/>
          <w:lang w:eastAsia="ru-RU"/>
        </w:rPr>
      </w:pPr>
      <w:r w:rsidRPr="00CD4DE4">
        <w:rPr>
          <w:rFonts w:ascii="Arial" w:eastAsia="Times New Roman" w:hAnsi="Arial" w:cs="Arial"/>
          <w:color w:val="000000"/>
          <w:sz w:val="24"/>
          <w:szCs w:val="24"/>
          <w:lang w:eastAsia="ru-RU"/>
        </w:rPr>
        <w:t>                                                                           </w:t>
      </w:r>
      <w:r w:rsidRPr="00CD4DE4">
        <w:rPr>
          <w:rFonts w:ascii="Times New Roman" w:eastAsia="Times New Roman" w:hAnsi="Times New Roman" w:cs="Times New Roman"/>
          <w:color w:val="000000"/>
          <w:sz w:val="24"/>
          <w:szCs w:val="24"/>
          <w:lang w:eastAsia="ru-RU"/>
        </w:rPr>
        <w:t>Экз.___</w:t>
      </w:r>
    </w:p>
    <w:p w14:paraId="01081006" w14:textId="77777777" w:rsidR="00CD4DE4" w:rsidRPr="00CD4DE4" w:rsidRDefault="00CD4DE4" w:rsidP="00CD4DE4">
      <w:pPr>
        <w:shd w:val="clear" w:color="auto" w:fill="FFFFFF"/>
        <w:spacing w:before="150" w:after="150" w:line="408" w:lineRule="atLeast"/>
        <w:jc w:val="center"/>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 </w:t>
      </w:r>
    </w:p>
    <w:p w14:paraId="2D5B798B" w14:textId="77777777" w:rsidR="00CD4DE4" w:rsidRPr="00CD4DE4" w:rsidRDefault="00CD4DE4" w:rsidP="00CD4DE4">
      <w:pPr>
        <w:shd w:val="clear" w:color="auto" w:fill="FFFFFF"/>
        <w:spacing w:after="0" w:line="408" w:lineRule="atLeast"/>
        <w:outlineLvl w:val="0"/>
        <w:rPr>
          <w:rFonts w:ascii="Arial" w:eastAsia="Times New Roman" w:hAnsi="Arial" w:cs="Arial"/>
          <w:color w:val="000000"/>
          <w:kern w:val="36"/>
          <w:sz w:val="48"/>
          <w:szCs w:val="48"/>
          <w:lang w:eastAsia="ru-RU"/>
        </w:rPr>
      </w:pPr>
      <w:r w:rsidRPr="00CD4DE4">
        <w:rPr>
          <w:rFonts w:ascii="Times New Roman" w:eastAsia="Times New Roman" w:hAnsi="Times New Roman" w:cs="Times New Roman"/>
          <w:b/>
          <w:bCs/>
          <w:color w:val="000000"/>
          <w:kern w:val="36"/>
          <w:sz w:val="27"/>
          <w:szCs w:val="27"/>
          <w:lang w:eastAsia="ru-RU"/>
        </w:rPr>
        <w:t>ГЛАВНОЕ УПРАВЛЕНИЕ ВНУТРЕННИХ ДЕЛ ПО АЛТАЙСКОМУ КРАЮ</w:t>
      </w:r>
    </w:p>
    <w:p w14:paraId="2952884A" w14:textId="77777777" w:rsidR="00CD4DE4" w:rsidRPr="00CD4DE4" w:rsidRDefault="00CD4DE4" w:rsidP="00CD4DE4">
      <w:pPr>
        <w:shd w:val="clear" w:color="auto" w:fill="FFFFFF"/>
        <w:spacing w:before="150" w:after="150" w:line="408" w:lineRule="atLeast"/>
        <w:jc w:val="center"/>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 </w:t>
      </w:r>
    </w:p>
    <w:p w14:paraId="5E43461A" w14:textId="77777777" w:rsidR="00CD4DE4" w:rsidRPr="00CD4DE4" w:rsidRDefault="00CD4DE4" w:rsidP="00CD4DE4">
      <w:pPr>
        <w:shd w:val="clear" w:color="auto" w:fill="FFFFFF"/>
        <w:spacing w:before="150" w:after="150" w:line="408" w:lineRule="atLeast"/>
        <w:jc w:val="center"/>
        <w:rPr>
          <w:rFonts w:ascii="Arial" w:eastAsia="Times New Roman" w:hAnsi="Arial" w:cs="Arial"/>
          <w:color w:val="000000"/>
          <w:sz w:val="24"/>
          <w:szCs w:val="24"/>
          <w:lang w:eastAsia="ru-RU"/>
        </w:rPr>
      </w:pPr>
      <w:r w:rsidRPr="00CD4DE4">
        <w:rPr>
          <w:rFonts w:ascii="Times New Roman" w:eastAsia="Times New Roman" w:hAnsi="Times New Roman" w:cs="Times New Roman"/>
          <w:b/>
          <w:bCs/>
          <w:color w:val="000000"/>
          <w:sz w:val="24"/>
          <w:szCs w:val="24"/>
          <w:lang w:eastAsia="ru-RU"/>
        </w:rPr>
        <w:t> </w:t>
      </w:r>
    </w:p>
    <w:p w14:paraId="55E53304" w14:textId="77777777" w:rsidR="00CD4DE4" w:rsidRPr="00CD4DE4" w:rsidRDefault="00CD4DE4" w:rsidP="00CD4DE4">
      <w:pPr>
        <w:shd w:val="clear" w:color="auto" w:fill="FFFFFF"/>
        <w:spacing w:before="150" w:after="150" w:line="408" w:lineRule="atLeast"/>
        <w:jc w:val="center"/>
        <w:rPr>
          <w:rFonts w:ascii="Arial" w:eastAsia="Times New Roman" w:hAnsi="Arial" w:cs="Arial"/>
          <w:color w:val="000000"/>
          <w:sz w:val="24"/>
          <w:szCs w:val="24"/>
          <w:lang w:eastAsia="ru-RU"/>
        </w:rPr>
      </w:pPr>
      <w:r w:rsidRPr="00CD4DE4">
        <w:rPr>
          <w:rFonts w:ascii="Times New Roman" w:eastAsia="Times New Roman" w:hAnsi="Times New Roman" w:cs="Times New Roman"/>
          <w:b/>
          <w:bCs/>
          <w:color w:val="000000"/>
          <w:sz w:val="24"/>
          <w:szCs w:val="24"/>
          <w:lang w:eastAsia="ru-RU"/>
        </w:rPr>
        <w:t>П Р И К А З</w:t>
      </w:r>
    </w:p>
    <w:p w14:paraId="54E30142"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 </w:t>
      </w:r>
    </w:p>
    <w:p w14:paraId="23B434E5"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«16» февраля 2008 г.                                                                                            № </w:t>
      </w:r>
      <w:r w:rsidRPr="00CD4DE4">
        <w:rPr>
          <w:rFonts w:ascii="Times New Roman" w:eastAsia="Times New Roman" w:hAnsi="Times New Roman" w:cs="Times New Roman"/>
          <w:color w:val="000000"/>
          <w:sz w:val="24"/>
          <w:szCs w:val="24"/>
          <w:u w:val="single"/>
          <w:lang w:eastAsia="ru-RU"/>
        </w:rPr>
        <w:t>88</w:t>
      </w:r>
    </w:p>
    <w:p w14:paraId="535DE897"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u w:val="single"/>
          <w:lang w:eastAsia="ru-RU"/>
        </w:rPr>
        <w:t> </w:t>
      </w:r>
    </w:p>
    <w:p w14:paraId="54B0D9EC" w14:textId="77777777" w:rsidR="00CD4DE4" w:rsidRPr="00CD4DE4" w:rsidRDefault="00CD4DE4" w:rsidP="00CD4DE4">
      <w:pPr>
        <w:shd w:val="clear" w:color="auto" w:fill="FFFFFF"/>
        <w:spacing w:before="150" w:after="150" w:line="408" w:lineRule="atLeast"/>
        <w:jc w:val="center"/>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Барнаул</w:t>
      </w:r>
    </w:p>
    <w:p w14:paraId="1FA5103F" w14:textId="77777777" w:rsidR="00CD4DE4" w:rsidRPr="00CD4DE4" w:rsidRDefault="00CD4DE4" w:rsidP="00CD4DE4">
      <w:pPr>
        <w:shd w:val="clear" w:color="auto" w:fill="FFFFFF"/>
        <w:spacing w:before="150" w:after="150" w:line="408" w:lineRule="atLeast"/>
        <w:jc w:val="center"/>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 </w:t>
      </w:r>
    </w:p>
    <w:p w14:paraId="1A6D0EBD" w14:textId="77777777" w:rsidR="00CD4DE4" w:rsidRPr="00CD4DE4" w:rsidRDefault="00CD4DE4" w:rsidP="00CD4DE4">
      <w:pPr>
        <w:shd w:val="clear" w:color="auto" w:fill="FFFFFF"/>
        <w:spacing w:before="150" w:after="150" w:line="408" w:lineRule="atLeast"/>
        <w:jc w:val="center"/>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 </w:t>
      </w:r>
    </w:p>
    <w:tbl>
      <w:tblPr>
        <w:tblW w:w="10773" w:type="dxa"/>
        <w:tblBorders>
          <w:top w:val="single" w:sz="6" w:space="0" w:color="CECECE"/>
          <w:left w:val="single" w:sz="6" w:space="0" w:color="CECECE"/>
          <w:bottom w:val="single" w:sz="6" w:space="0" w:color="CECECE"/>
          <w:right w:val="single" w:sz="6" w:space="0" w:color="CECECE"/>
        </w:tblBorders>
        <w:tblCellMar>
          <w:left w:w="0" w:type="dxa"/>
          <w:right w:w="0" w:type="dxa"/>
        </w:tblCellMar>
        <w:tblLook w:val="04A0" w:firstRow="1" w:lastRow="0" w:firstColumn="1" w:lastColumn="0" w:noHBand="0" w:noVBand="1"/>
      </w:tblPr>
      <w:tblGrid>
        <w:gridCol w:w="465"/>
        <w:gridCol w:w="9443"/>
        <w:gridCol w:w="865"/>
      </w:tblGrid>
      <w:tr w:rsidR="00CD4DE4" w:rsidRPr="00CD4DE4" w14:paraId="18E15B83" w14:textId="77777777" w:rsidTr="00CD4DE4">
        <w:tc>
          <w:tcPr>
            <w:tcW w:w="1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64DB37EF" w14:textId="77777777" w:rsidR="00CD4DE4" w:rsidRPr="00CD4DE4" w:rsidRDefault="00CD4DE4" w:rsidP="00CD4DE4">
            <w:pPr>
              <w:spacing w:before="150" w:after="150" w:line="408" w:lineRule="atLeast"/>
              <w:rPr>
                <w:rFonts w:ascii="Times New Roman" w:eastAsia="Times New Roman" w:hAnsi="Times New Roman" w:cs="Times New Roman"/>
                <w:color w:val="000000"/>
                <w:sz w:val="24"/>
                <w:szCs w:val="24"/>
                <w:lang w:eastAsia="ru-RU"/>
              </w:rPr>
            </w:pPr>
            <w:r w:rsidRPr="00CD4DE4">
              <w:rPr>
                <w:rFonts w:ascii="Times New Roman" w:eastAsia="Times New Roman" w:hAnsi="Times New Roman" w:cs="Times New Roman"/>
                <w:color w:val="000000"/>
                <w:sz w:val="24"/>
                <w:szCs w:val="24"/>
                <w:lang w:eastAsia="ru-RU"/>
              </w:rPr>
              <w:t> </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48FDAC68" w14:textId="77777777" w:rsidR="00CD4DE4" w:rsidRPr="00CD4DE4" w:rsidRDefault="00CD4DE4" w:rsidP="00CD4DE4">
            <w:pPr>
              <w:spacing w:before="150" w:after="150" w:line="408" w:lineRule="atLeast"/>
              <w:rPr>
                <w:rFonts w:ascii="Times New Roman" w:eastAsia="Times New Roman" w:hAnsi="Times New Roman" w:cs="Times New Roman"/>
                <w:color w:val="000000"/>
                <w:sz w:val="24"/>
                <w:szCs w:val="24"/>
                <w:lang w:eastAsia="ru-RU"/>
              </w:rPr>
            </w:pPr>
            <w:r w:rsidRPr="00CD4DE4">
              <w:rPr>
                <w:rFonts w:ascii="Times New Roman" w:eastAsia="Times New Roman" w:hAnsi="Times New Roman" w:cs="Times New Roman"/>
                <w:color w:val="000000"/>
                <w:sz w:val="24"/>
                <w:szCs w:val="24"/>
                <w:lang w:eastAsia="ru-RU"/>
              </w:rPr>
              <w:t> </w:t>
            </w:r>
            <w:bookmarkStart w:id="0" w:name="_GoBack"/>
            <w:bookmarkEnd w:id="0"/>
          </w:p>
        </w:tc>
        <w:tc>
          <w:tcPr>
            <w:tcW w:w="1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46CBF0CA" w14:textId="77777777" w:rsidR="00CD4DE4" w:rsidRPr="00CD4DE4" w:rsidRDefault="00CD4DE4" w:rsidP="00CD4DE4">
            <w:pPr>
              <w:spacing w:before="150" w:after="150" w:line="408" w:lineRule="atLeast"/>
              <w:rPr>
                <w:rFonts w:ascii="Times New Roman" w:eastAsia="Times New Roman" w:hAnsi="Times New Roman" w:cs="Times New Roman"/>
                <w:color w:val="000000"/>
                <w:sz w:val="24"/>
                <w:szCs w:val="24"/>
                <w:lang w:eastAsia="ru-RU"/>
              </w:rPr>
            </w:pPr>
            <w:r w:rsidRPr="00CD4DE4">
              <w:rPr>
                <w:rFonts w:ascii="Times New Roman" w:eastAsia="Times New Roman" w:hAnsi="Times New Roman" w:cs="Times New Roman"/>
                <w:color w:val="000000"/>
                <w:sz w:val="24"/>
                <w:szCs w:val="24"/>
                <w:lang w:eastAsia="ru-RU"/>
              </w:rPr>
              <w:t>…</w:t>
            </w:r>
          </w:p>
        </w:tc>
      </w:tr>
      <w:tr w:rsidR="00CD4DE4" w:rsidRPr="00CD4DE4" w14:paraId="13DBABB3" w14:textId="77777777" w:rsidTr="00CD4DE4">
        <w:tc>
          <w:tcPr>
            <w:tcW w:w="4530" w:type="dxa"/>
            <w:gridSpan w:val="3"/>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18807A2C" w14:textId="77777777" w:rsidR="00CD4DE4" w:rsidRPr="00CD4DE4" w:rsidRDefault="00CD4DE4" w:rsidP="00CD4DE4">
            <w:pPr>
              <w:spacing w:before="150" w:after="150" w:line="408" w:lineRule="atLeast"/>
              <w:rPr>
                <w:rFonts w:ascii="Times New Roman" w:eastAsia="Times New Roman" w:hAnsi="Times New Roman" w:cs="Times New Roman"/>
                <w:sz w:val="24"/>
                <w:szCs w:val="24"/>
                <w:lang w:eastAsia="ru-RU"/>
              </w:rPr>
            </w:pPr>
            <w:r w:rsidRPr="00CD4DE4">
              <w:rPr>
                <w:rFonts w:ascii="Times New Roman" w:eastAsia="Times New Roman" w:hAnsi="Times New Roman" w:cs="Times New Roman"/>
                <w:sz w:val="24"/>
                <w:szCs w:val="24"/>
                <w:lang w:eastAsia="ru-RU"/>
              </w:rPr>
              <w:t>Об утверждении Инструкции о  порядке оказания медицинской помощи подразделениями ФГУЗ «Медико-санитарная часть ГУВД»</w:t>
            </w:r>
          </w:p>
        </w:tc>
      </w:tr>
    </w:tbl>
    <w:p w14:paraId="6D56B0F7" w14:textId="77777777" w:rsidR="00CD4DE4" w:rsidRPr="00CD4DE4" w:rsidRDefault="00CD4DE4" w:rsidP="00CD4DE4">
      <w:pPr>
        <w:shd w:val="clear" w:color="auto" w:fill="FFFFFF"/>
        <w:spacing w:before="150" w:after="150" w:line="408" w:lineRule="atLeast"/>
        <w:jc w:val="center"/>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 </w:t>
      </w:r>
    </w:p>
    <w:p w14:paraId="31CFE3C0" w14:textId="77777777" w:rsidR="00CD4DE4" w:rsidRPr="00CD4DE4" w:rsidRDefault="00CD4DE4" w:rsidP="00CD4DE4">
      <w:pPr>
        <w:shd w:val="clear" w:color="auto" w:fill="FFFFFF"/>
        <w:spacing w:before="150" w:after="150" w:line="408" w:lineRule="atLeast"/>
        <w:jc w:val="center"/>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 </w:t>
      </w:r>
    </w:p>
    <w:p w14:paraId="0F610582"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В целях совершенствования организации медицинского обслуживания сотрудников органов внутренних дел края и других категорий граждан, пользующихся правом на медицинское обеспечение по линии МВД, а также в целях приведения нормативных правовых актов ГУВД по Алтайскому краю в соответствие с законодательством Российской Федерации, МВД России, Алтайского края по вопросам здравоохранения –</w:t>
      </w:r>
    </w:p>
    <w:p w14:paraId="181D0E04"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 </w:t>
      </w:r>
    </w:p>
    <w:p w14:paraId="2DAF755D"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ПРИКАЗЫВАЮ:</w:t>
      </w:r>
    </w:p>
    <w:p w14:paraId="3F363652"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 </w:t>
      </w:r>
    </w:p>
    <w:p w14:paraId="1DCEB0D9"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lastRenderedPageBreak/>
        <w:t>1. Утвердить и ввести в действие Инструкцию о порядке оказания медицинской помощи подразделениями ФГУЗ «Медико-санитарная часть ГУВД» (приложение).</w:t>
      </w:r>
    </w:p>
    <w:p w14:paraId="1D632C22"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2. Руководство по организации системы медицинского обеспечения контингентов ОВД на территории края возложить на начальника медико-санитарной части ГУВД полковника внутренней службы Г.В. Кузякина.</w:t>
      </w:r>
    </w:p>
    <w:p w14:paraId="00A0C9C8"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3. Руководство по организации и проведению санитарно-противоэпидемических мероприятий, санитарно-эпидемическому контролю возложить на заместителя начальника медико-санитарной части – начальника ЦГСЭН МСЧ ГУВД – главного государственного врача майора внутренней службы Н.В. Алешина.</w:t>
      </w:r>
    </w:p>
    <w:p w14:paraId="33699E53"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4.Начальникам управлений и отделов ГУВД, органов и подразделений внутренних дел края в недельный срок организовать изучение требований приказа с личным составом, обеспечить неуклонное его исполнение.</w:t>
      </w:r>
    </w:p>
    <w:p w14:paraId="75EBB77B"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5.Считать утратившим силу указание ГУВД от 12.03.2003 № 30/75.</w:t>
      </w:r>
    </w:p>
    <w:p w14:paraId="6EEAF383"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6.Контроль за выполнением настоящего приказа возложить на УК ГУВД (А.А. Андреев), общий контроль – на Тыл ГУВД (Н.А. Шишкин).</w:t>
      </w:r>
    </w:p>
    <w:p w14:paraId="468CDA8E"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 </w:t>
      </w:r>
    </w:p>
    <w:p w14:paraId="24A95E11"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 </w:t>
      </w:r>
    </w:p>
    <w:p w14:paraId="108A7BE9"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Начальник</w:t>
      </w:r>
    </w:p>
    <w:p w14:paraId="2BC042EE"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генерал-лейтенант милиции                                                                                                             А. Олдак</w:t>
      </w:r>
    </w:p>
    <w:p w14:paraId="09D48187"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 </w:t>
      </w:r>
    </w:p>
    <w:p w14:paraId="3879BC16"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 </w:t>
      </w:r>
    </w:p>
    <w:p w14:paraId="313159A1"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Приложение</w:t>
      </w:r>
    </w:p>
    <w:p w14:paraId="4D4853D3"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к приказу ГУВД</w:t>
      </w:r>
    </w:p>
    <w:p w14:paraId="6AC4936D"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от 16.02.2008 № 88</w:t>
      </w:r>
    </w:p>
    <w:p w14:paraId="1258AB45"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 </w:t>
      </w:r>
    </w:p>
    <w:p w14:paraId="6EAF347B"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Инструкция</w:t>
      </w:r>
    </w:p>
    <w:p w14:paraId="527D3849"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о порядке оказания медицинской помощи сотрудникам органов</w:t>
      </w:r>
    </w:p>
    <w:p w14:paraId="28E52E0D"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внутренних дел Алтайского края</w:t>
      </w:r>
    </w:p>
    <w:p w14:paraId="7B2460EA"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 </w:t>
      </w:r>
    </w:p>
    <w:p w14:paraId="3DA6FA0D"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Общие положения</w:t>
      </w:r>
    </w:p>
    <w:p w14:paraId="49D3A71A"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lastRenderedPageBreak/>
        <w:t>1.1. Под медицинским обслуживанием понимается предоставление (оказание) медицинской помощи лицам, имеющим право на лечение в медицинских учреждениях системы МВД России в соответствии с действующим законодательством. Под прикреплением на медицинское обслуживание понимается оформление документов для медицинского обслуживания в медицинских учреждениях системы МВД России.</w:t>
      </w:r>
    </w:p>
    <w:p w14:paraId="57BE7D3D"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1.2. Организация медицинского обслуживания и санаторно-курортного лечения в ОВД  Алтайского края осуществляется Федеральным Государственным учреждением здравоохранения «Медико – санитарная часть ГУВД по Алтайскому краю» (Далее - МСЧ ГУВД).</w:t>
      </w:r>
    </w:p>
    <w:p w14:paraId="41D78379"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1.3. МСЧ ГУВД разрабатывает и осуществляет комплекс профилактических, лечебных, санаторно-курортных, оздоровительных и реабилитационных мероприятий, направленных на охрану и укрепление здоровья сотрудников и военнослужащих, членов их семей, работников и пенсионеров системы МВД России и других правоохранительных органов.</w:t>
      </w:r>
    </w:p>
    <w:p w14:paraId="03DB8B88"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1.4. Для реализации возложенных задач в структуру МСЧ ГУВД входят следующие основные подразделения: поликлиника, госпиталь, военно-врачебная комиссия, центр психофизиологической диагностики, центр Госсанэпиднадзора, центр реабилитации (п. Мост-Иша, Красногорского района Алтайского края), две амбулатории №№ 1,2 (г.г. Бийск, Рубцовск).</w:t>
      </w:r>
    </w:p>
    <w:p w14:paraId="18849A54"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1.5. При отсутствии по месту службы, месту жительства (проживания) или иному месту нахождения сотрудников ведомственных учреждений здравоохранения МВД России, а также в неотложных случаях медпомощь оказывается в учреждениях государственной или муниципальной системы здравоохранения с возмещением расходов по оказанию медпомощи этим учреждениям со стороны МВД.</w:t>
      </w:r>
    </w:p>
    <w:p w14:paraId="32214BA7"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1.6. ФГУЗ «Медико-санитарная часть ГУВД по Алтайскому краю» включено в систему обязательного медицинского страхования, в связи с чем медицинское обслуживание граждан, пользующихся правом медицинского обслуживания в ведомственных ЛПУ и имеющих страховые медицинские полисы обязательного медицинского страхования, осуществляется в рамках обязательного медицинского страхования.</w:t>
      </w:r>
    </w:p>
    <w:p w14:paraId="426015EB"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1.7. Медицинское обслуживание граждан, не имеющих права на бесплатное медицинское обслуживание в учреждениях здравоохранения МВД РФ, производится за плату, без ущерба для граждан, имеющих право на бесплатное медобслуживание.</w:t>
      </w:r>
    </w:p>
    <w:p w14:paraId="7B35A073"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 xml:space="preserve">1.8. Правовую основу медицинского обеспечения в медучреждениях МВД составляют Конституция РФ, общепризнанные принципы и нормы международного права, международные договоры РФ, федеральные конституционные законы, федеральные законы, указы и распоряжения Президента РФ, постановления и распоряжения Правительства РФ, нормативные правовые акты федерального органа исполнительной власти, осуществляющего выработку государственной политики и нормативное </w:t>
      </w:r>
      <w:r w:rsidRPr="00CD4DE4">
        <w:rPr>
          <w:rFonts w:ascii="Times New Roman" w:eastAsia="Times New Roman" w:hAnsi="Times New Roman" w:cs="Times New Roman"/>
          <w:color w:val="000000"/>
          <w:sz w:val="24"/>
          <w:szCs w:val="24"/>
          <w:lang w:eastAsia="ru-RU"/>
        </w:rPr>
        <w:lastRenderedPageBreak/>
        <w:t>правовое регулирование в сфере здравоохранения, нормативные правовые акты МВД РФ, ГУВД по Алтайскому краю. Основными из них являются:</w:t>
      </w:r>
    </w:p>
    <w:p w14:paraId="535951F0"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Федеральный закон от 30.03.1999 № 52-ФЗ «О санитарно-эпидемиологическом благополучии населения»;</w:t>
      </w:r>
    </w:p>
    <w:p w14:paraId="24A94F43"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Постановление Правительства РФ от 31.12.2004 № 911 «О порядке оказания медицинской помощи, санаторно – курортного обеспечения и осуществления отдельных выплат некоторым категориям военнослужащих, сотрудников правоохранительных органов и членам их семей»;</w:t>
      </w:r>
    </w:p>
    <w:p w14:paraId="0E528679"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Приказ МВД РФ/МЗ РФ от 31.12.1999 № 1115/475 «Об утверждении Инструкции о порядке медико-санитарного обеспечения лиц, содержащихся в изоляторах временного содержания органов внутренних дел»;</w:t>
      </w:r>
    </w:p>
    <w:p w14:paraId="0EFD8E3A"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Приказ МВД России от 26.02.2002 № 174 ДСП «О мерах по совершенствованию деятельности дежурных частей системы ОВД РФ»;</w:t>
      </w:r>
    </w:p>
    <w:p w14:paraId="3045F860"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Приказ МВД России от 19.03.2002 № 255 ДСП «Об организационно-штатном и техническом обеспечении дежурных частей системы ОВД РФ и порядке представления оперативной информации»;</w:t>
      </w:r>
    </w:p>
    <w:p w14:paraId="07564249"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Приказ МВД России от 15.04.2002 № 354 «О нормативном правовом регулировании деятельности государственной санитарно-эпидемиологической службы Министерства внутренних дел Российской Федерации»;</w:t>
      </w:r>
    </w:p>
    <w:p w14:paraId="1339A1F8"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Приказ МВД России от 14.07.2004 № 440 «Об утверждении Инструкции о порядке проведения военно-врачебной экспертизы в органах внутренних дел Российской Федерации и внутренних войсках Министерства внутренних дел Российской Федерации»;</w:t>
      </w:r>
    </w:p>
    <w:p w14:paraId="25076A75"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Приказ МВД России от 22.11.2005 № 950 «Об утверждении Правил внутреннего распорядка изоляторов временного содержания подозреваемых и обвиняемых органов внутренних дел»;</w:t>
      </w:r>
    </w:p>
    <w:p w14:paraId="288BC94C"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Приказ МВД России от 07.03.2006 № 140 ДСП «Об утверждении Наставления по служебной деятельности изоляторов временного содержания подозреваемых и обвиняемых органов внутренних дел, подразделений охраны и конвоирования подозреваемых и обвиняемых»;</w:t>
      </w:r>
    </w:p>
    <w:p w14:paraId="15B62455"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Приказ МВД России от 08.11.2006 № 895 « Об утверждении Положения об организации медицинского обслуживания и санаторно-курортного лечения в медицинских учреждениях системы МВД России»;</w:t>
      </w:r>
    </w:p>
    <w:p w14:paraId="079C7B71"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Приказ ГУВД от 31.01.2005 № 33 « Об утверждении Комплексной программы по организации отбора, подготовки, формирования, реабилитации сотрудников, направляемых в служебные командировки на территорию Северо-Кавказского региона, а также сотрудников, переживших «критический инцидент»;</w:t>
      </w:r>
    </w:p>
    <w:p w14:paraId="1938581F"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lastRenderedPageBreak/>
        <w:t>Приказ ГУВД от 17.02.2007 № 70 «Об организации лечения и оздоровительного отдыха в Центре реабилитации МСЧ»;</w:t>
      </w:r>
    </w:p>
    <w:p w14:paraId="21996E56"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Приказ ГУВД и Комитета Администрации Алтайского края по здравоохранению от 16.03.2005 № 101/81 «О порядке оказания медицинской помощи сотрудникам ОВД»</w:t>
      </w:r>
    </w:p>
    <w:p w14:paraId="162AA140"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 Свод Правил 12-95 МВД России «Инструкция по проектированию объектов органов внутренних дел (милиции) МВД России».</w:t>
      </w:r>
    </w:p>
    <w:p w14:paraId="7C78DD14"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2. Порядок прикрепления на медицинское обслуживание</w:t>
      </w:r>
    </w:p>
    <w:p w14:paraId="43C63762"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к медико-санитарной части ГУВД по Алтайскому краю</w:t>
      </w:r>
    </w:p>
    <w:p w14:paraId="264792D4"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2.1. Прикрепление на медицинское обслуживание к медицинским учреждениям системы МВД России осуществляется в соответствии с законодательными и иными нормативными правовыми актами Российской Федерации.</w:t>
      </w:r>
    </w:p>
    <w:p w14:paraId="22D89BE5"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2.2. Прикрепление на медобслуживание к ведомственным учреждениям здравоохранения производится на основании списков, составляемых кадровым аппаратом подразделений ОВД. Прикрепление пенсионеров МВД России производится по направлению Центра пенсионного обслуживания при ГУВД. Прикрепление членов семей сотрудников ОВД на медобслуживание осуществляется на основании документов, подтверждающих их статус.</w:t>
      </w:r>
    </w:p>
    <w:p w14:paraId="6AE1619A"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2.3. Правом на медицинское обслуживание в лечебно-профилактиче</w:t>
      </w:r>
      <w:r w:rsidRPr="00CD4DE4">
        <w:rPr>
          <w:rFonts w:ascii="Times New Roman" w:eastAsia="Times New Roman" w:hAnsi="Times New Roman" w:cs="Times New Roman"/>
          <w:color w:val="000000"/>
          <w:sz w:val="24"/>
          <w:szCs w:val="24"/>
          <w:lang w:eastAsia="ru-RU"/>
        </w:rPr>
        <w:softHyphen/>
        <w:t>ских подразделениях медико-санитарной части ГУВД пользуются:</w:t>
      </w:r>
    </w:p>
    <w:p w14:paraId="636A40BD"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2.3.1. Сотрудники ОВД, ГПС МЧС, УИС, ФМС, начальствующий состав ФФС.</w:t>
      </w:r>
    </w:p>
    <w:p w14:paraId="7E426CCC"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2.3.2. Офицеры, в том числе офицеры, призванные на военную службу в соответствии с Указом Президента Российской Федерации, прапорщики, курсанты военных образовательных учреждений профессионального образования, сержанты и старшины, солдаты, проходящие военную службу во внутренних войсках МВД России по контракту.</w:t>
      </w:r>
    </w:p>
    <w:p w14:paraId="5554BBA7"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2.3.4. Сержанты, старшины, солдаты, проходящие военную службу во внутренних войсках МВД России по призыву, а также граждане, призванные на военные сборы во внутренние войска МВД России.</w:t>
      </w:r>
    </w:p>
    <w:p w14:paraId="2EAFE516"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2.3.5. Слушатели и курсанты образовательных учреждений среднего и высшего профессионального образования МВД России, которым в установленном порядке присвоены специальные звания рядового и младшего начальствующего состава органов внутренних дел.</w:t>
      </w:r>
    </w:p>
    <w:p w14:paraId="2CF45AA7"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2.3.6. Федеральные государственные гражданские служащие МВД России, ФМС России, УИС, ГПС МЧС России.</w:t>
      </w:r>
    </w:p>
    <w:p w14:paraId="35469475"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lastRenderedPageBreak/>
        <w:t>2.3.7. Гражданский персонал внутренних войск МВД России, работники ОВД, ФМС России, ГПС МЧС России, рабочие и служащие УИС.</w:t>
      </w:r>
    </w:p>
    <w:p w14:paraId="6FBA1389"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2.3.8. Члены семей лиц, указанных в подпунктах 2.3.1., 2.3.2., (жена, муж, дети от 16 до 18 лет, до 23 лет, если обучаются в образовательном учреждении по очной форме обучения).</w:t>
      </w:r>
    </w:p>
    <w:p w14:paraId="508C501A"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2.3.9. Сотрудники, уволенные со службы с правом на пенсию, продолжительность службы в ОВД которых составляет 20 лет и более (в т.ч. и  в льготном исчислении) и члены их семей, пенсионеры МВД, уволенные со службы с правом на пенсию по возрасту, болезни, по сокращению штатов или ограниченному состоянию здоровья до 13.01.1993 в звании майора и выше, имеющие выслугу не менее 20 лет, в т.ч. льготном исчислении и члены их семей.</w:t>
      </w:r>
    </w:p>
    <w:p w14:paraId="31E9CD7D"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2.3.10. Вне зависимости от выслуги лет, право на медицинское обслуживание в медико-санитарной части ГУВД имеют граждане, прикреплённые к указанным учреждениям в период работы в ОВД до выхода на пенсию: инвалиды и участники ВОВ, ветераны боевых действий, члены семей погибших (умерших) инвалидов, участников ВОВ,  ветеранов боевых действий, труженики тыла, ветераны труда, участники ликвидации последствий аварии на ЧАЭС и  другие льготные категории граждан в соответствии с законодательством РФ.</w:t>
      </w:r>
    </w:p>
    <w:p w14:paraId="717CF84B"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3. Порядок медицинского обслуживания</w:t>
      </w:r>
    </w:p>
    <w:p w14:paraId="624E44D0"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в медико-санитарной части ГУВД по Алтайскому краю</w:t>
      </w:r>
    </w:p>
    <w:p w14:paraId="6FB2CB3B"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3.1. Лицам, прикрепленным на обслуживание в медико-санитарной части ГУВД, в установленном порядке проводятся профилактические медицинские осмотры, амбулаторное и стационарное лечение, также по медицинским показаниям оказывается помощь на дому.</w:t>
      </w:r>
    </w:p>
    <w:p w14:paraId="392B9750"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3.2. Кратковременное освобождение от физической подготовки, характер физических нагрузок рекомендует лечащий (участковый) врач, в зависимости от перенесенного или имеющегося заболевания у сотрудника, в справке произвольной формы с печатью и штампом лечебного учреждения. Рекомендации врача подлежат обязательному выполнению должностными лицами.</w:t>
      </w:r>
    </w:p>
    <w:p w14:paraId="58589BB9"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3.3. Сотрудники, длительно или неоднократно болеющие и (или) имеющие заболевания с неблагоприятным течением, не позволяющие им выполнять свои служебные обязанности в полном объеме, направляются на ВВК для определения степени годности к дальнейшей службе в занимаемой должности.</w:t>
      </w:r>
    </w:p>
    <w:p w14:paraId="5A5AE2DE"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3.4. Медицинское обслуживание граждан, пользующихся правом медицинского обслуживания в  медико-санитарной части ГУВД и имеющих соответствующие полисы обязательного медицинского страхования осуществляется в рамках обязательного медицинского страхования.</w:t>
      </w:r>
    </w:p>
    <w:p w14:paraId="6BBE569B"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3.5. Медицинское обслуживание граждан, не имеющих права на бесплатное медицинское обслуживание в медико-санитарной части ГУВД,  </w:t>
      </w:r>
    </w:p>
    <w:p w14:paraId="000D7119"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lastRenderedPageBreak/>
        <w:t>производится за плату в соответствии с действующими нормативными правовыми актами Российской Федерации без ущерба для граждан, имеющих право на бесплатное медицинское обслуживание в медико-санитарной части. </w:t>
      </w:r>
    </w:p>
    <w:p w14:paraId="1EB87811"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4. Порядок организации обеспечения лекарственными средствами и другим медицинским имуществом.</w:t>
      </w:r>
    </w:p>
    <w:p w14:paraId="25E2EF8F"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4.1.  Бесплатное обеспечение лекарственными средствами и изделиями медицинского назначения при амбулаторном лечении в подразделениях медико-санитарной части ГУВД лиц, имеющих право на бесплатное лекарственное обеспечение в соответствии с действующим законодательством РФ в аптеке медико-санитарной части ГУВД, осуществляется в пределах средств федерального финансирования.</w:t>
      </w:r>
    </w:p>
    <w:p w14:paraId="0E0CF7BA"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4.2.   Врачи медико-санитарной части при назначении лекарственных средств, отпускаемых бесплатно в аптеке МСЧ ГУВД, руководствуются перечнем лекарственных средств при оказании дополнительной бесплатной медицинской помощи отдельным категориям граждан, имеющих право на получение государственной социальной помощи.</w:t>
      </w:r>
    </w:p>
    <w:p w14:paraId="22884595"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4.3.         Отдельные категории граждан, прикрепленные на медицинское обслуживание в медико-санитарной части ГУВД и  имеющие право на государственную социальную помощь в соответствии с действующим законодательством РФ, имеют право на бесплатное лекарственное обеспечение в  муниципальных аптеках, закрепленных за медико-санитарной частью ГУВД, по рецептам, выписанным врачами МСЧ.</w:t>
      </w:r>
    </w:p>
    <w:p w14:paraId="60E222A5"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5. Порядок организации ежегодной диспансеризации</w:t>
      </w:r>
    </w:p>
    <w:p w14:paraId="5E57F2A6"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5.1.  С целью динамического наблюдения за состоянием здоровья, проведения профилактических и реабилитационных мероприятий, направленных на сохранение здоровья и восстановление трудоспособности, медико-санитарной частью ГУВД ежегодно проводятся плановые, внеплановые (в период подготовки к выполнению служебно-боевых задач и после их проведения) профилактические осмотры (обследования), сотрудников органов внутренних дел.</w:t>
      </w:r>
    </w:p>
    <w:p w14:paraId="6F04BAEB"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 5.2. В соответствии с ежегодно утверждаемым начальником ГУВД графиком, медсанчастью ГУВД организуются выезды врачебных бригад с целью проведения медицинских профилактических осмотров сотрудников ОВД отдаленных районов Алтайского края, имеющих наиболее высокие показатели заболеваемости.</w:t>
      </w:r>
    </w:p>
    <w:p w14:paraId="2383C9CD"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5.3. С целью качественного проведения профосмотров начальникам ОВД районов, включенных в график выездов врачебной бригады МСЧ ГУВД, до прибытия бригады необходимо:</w:t>
      </w:r>
    </w:p>
    <w:p w14:paraId="11E17DD7"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5.3.1. подготовить списки сотрудников (приложение № 1);</w:t>
      </w:r>
    </w:p>
    <w:p w14:paraId="12A555B5"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5.3.2.организовать предварительное медицинское обследование всего личного состава, включающее в себя флюорографию, общие анализы крови и мочи;</w:t>
      </w:r>
    </w:p>
    <w:p w14:paraId="6BD5C7DC"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lastRenderedPageBreak/>
        <w:t>5.3.3.согласовать с органами местного самоуправления или руководителями территориального лечебно-профилактического учреждения  место проведения профилактического осмотра, а также принять меры по расквартированию членов бригады на период их работы;</w:t>
      </w:r>
    </w:p>
    <w:p w14:paraId="03612B3A"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5.3.4.организовать прибытие всех сотрудников ОВД на профилактический осмотр.             </w:t>
      </w:r>
    </w:p>
    <w:p w14:paraId="41C3FD8D"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5.4. Подразделениями МСЧ ГУВД два раза в год, согласно графику утвержденному начальником ГУВД, проводятся профосмотры сотрудников ОМОН, ОМСН.</w:t>
      </w:r>
    </w:p>
    <w:p w14:paraId="16E2EDE1"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6. Порядок организации медицинского обслуживания сотрудников ОВД во вневедомственных лечебно-профилактических учреждениях здравоохранения</w:t>
      </w:r>
    </w:p>
    <w:p w14:paraId="1ACC9A8C"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6.1.С целью реализации прав сотрудников ОВД Алтайского края на бесплатную, доступную и качественную медицинскую помощь, при отсутствии по месту службы, месту жительства (проживания) или иному месту нахождения сотрудников ведомственных учреждений здравоохранения, начальниками УВД-ОВД края  заключаются соответствующие договоры с территориальными лечебно – профилактическими учреждениями (далее - ЛПУ).</w:t>
      </w:r>
    </w:p>
    <w:p w14:paraId="36519D1D"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Виды и объемы, а также размер оплаты оказываемой медицинской помощи определяются «Территориальной программой государственных гарантий оказания населению Алтайского края бесплатной медицинской помощи на текущий год».</w:t>
      </w:r>
    </w:p>
    <w:p w14:paraId="74053A79"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6.2.При обращении сотрудника на плановое лечение (амбулаторное, стационарное) или обследование (освидетельствование) в территориальное ЛПУ ему выдается подписанное начальником ОВД направление (приложение № 2).</w:t>
      </w:r>
    </w:p>
    <w:p w14:paraId="07A1251A"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6.3.Оформление, регистрация и выдача направлений производится должностными лицами, ответственными за указанную работу в соответствии с приказами начальников УВД - ОВД края.</w:t>
      </w:r>
    </w:p>
    <w:p w14:paraId="4C1914B6"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6.4.При наличии показаний к обследованию в диагностических учреждениях г. Барнаула сотруднику необходимо, после согласования данного вопроса с начальником поликлиники медико-санитарной части ГУВД, прибыть с имеющейся медицинской документацией к соответствующему специалисту поликлиники МСЧ ГУВД для консультации и получения направления.</w:t>
      </w:r>
    </w:p>
    <w:p w14:paraId="793C61C8"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6.5.После завершения стационарного или амбулаторного лечения (обследования, освидетельствования) сотрудника ЛПУ оформляет и представляет в ОВД выписку из медицинской карты стационарного (амбулаторного) больного, счет-фактуру за оказанную помощь и реестр пролеченных больных за отчетный месяц, заполняемый с учетом вида оказанной медицинской помощи (стационарная, амбулаторная) и бюджет, за счет которого содержится должность сотрудника (приложения №№ 3, 4). Далее вышеперечисленная документация направляется в медико-санитарную часть ГУВД для проведения проверки объемов и качества проведенного лечения.</w:t>
      </w:r>
    </w:p>
    <w:p w14:paraId="1C80236E"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 xml:space="preserve">6.6. Оплата территориальному ЛПУ производится только за лечение и диагностическое обследование сотрудников, обратившихся по соответствующим направлениям, выданным </w:t>
      </w:r>
      <w:r w:rsidRPr="00CD4DE4">
        <w:rPr>
          <w:rFonts w:ascii="Times New Roman" w:eastAsia="Times New Roman" w:hAnsi="Times New Roman" w:cs="Times New Roman"/>
          <w:color w:val="000000"/>
          <w:sz w:val="24"/>
          <w:szCs w:val="24"/>
          <w:lang w:eastAsia="ru-RU"/>
        </w:rPr>
        <w:lastRenderedPageBreak/>
        <w:t>поликлиникой медико-санитарной части ГУВД (для ЛПУ в г. Барнауле), ОВД районов (для ЛПУ соответствующих районов края), за исключением случаев, когда сотрудник поступает в ЛПУ по неотложным показаниям.</w:t>
      </w:r>
    </w:p>
    <w:p w14:paraId="7ADBEA7B"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 6.7. Оплата видов медицинской помощи, не предусмотренных «Территориальной программой» (профосмотры, предрейсовые осмотры водителей и т. д.) также определяется  заключенными договорами, согласно действующим в конкретном районе (учреждении здравоохранения) тарифам и производится при наличии целевых средств. Для проведения экспертизы объемов и качества оказанной медпомощи, помимо документов (счет - фактуры, реестры), необходимо также направлять в адрес медико-санитарной части ГУВД копии договоров.</w:t>
      </w:r>
    </w:p>
    <w:p w14:paraId="61BF6160"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6.8. Оплата за оказание скорой медицинской помощи не производится. Скорая медицинская помощь оказывается сотрудникам беспрепятственно и бесплатно всеми учреждениями здравоохранения, независимо от территориальной и ведомственной подчиненности и формы собственности, при состояниях, требующих срочного медицинского вмешательства (несчастные случаи, травмы, отравления, другие состояния и заболевания). Проведение взаиморасчетов осуществляется с момента, когда устранена непосредственная угроза жизни больного, здоровью окружающих и возможна транспортировка больного.</w:t>
      </w:r>
    </w:p>
    <w:p w14:paraId="060780E9"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6.9. Выданные в территориальных ЛПУ документы, удостоверяющие временную нетрудоспособность сотрудника, в обязательном порядке заверяются у соответствующего специалиста медико-санитарной части ГУВД (поликлиники МСЧ, амбулаторий г.г. Бийска, Рубцовска). Указанные документы заверяются только при наличии выписки из истории болезни или выписки из амбулаторной карты с места лечения. Сотрудники ОВД тех районов и городов края, где нет ведомственных учреждений здравоохранения, сдают указанные документы в кадровый аппарат ОВД.</w:t>
      </w:r>
    </w:p>
    <w:p w14:paraId="68E926BC"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6.10. Вопрос оказания дорогостоящих (высокотехнологичных) видов медицинской помощи сотрудникам ОВД рассматривается индивидуально, после предварительного согласования и предоставления в организационно-методический и лечебно-профилактический отдел МСЧ ГУВД необходимой медицинской документации.</w:t>
      </w:r>
    </w:p>
    <w:p w14:paraId="537FEE0F"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7. Обеспечение санаторно-курортным</w:t>
      </w:r>
    </w:p>
    <w:p w14:paraId="6DDCA7A3"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лечением и  оздоровительным отдыхом в здравницах МВД РФ</w:t>
      </w:r>
    </w:p>
    <w:p w14:paraId="45181186"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7.1. Отбор лиц для направления на лечение и реабилитацию осуществляется санаторно-отборочной комиссией ГУВД (СОК ГУВД), утверждаемой приказом начальника ГУВД.</w:t>
      </w:r>
    </w:p>
    <w:p w14:paraId="47651E84"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7.2. Распределение путевок осуществляется СОК ГУВД поквартально.</w:t>
      </w:r>
    </w:p>
    <w:p w14:paraId="0D5089D2"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 xml:space="preserve">7.3. Сотрудники и пенсионеры, нуждающиеся в санаторно-курортном лечении, за месяц до начала квартала (до 1 марта, 1 июня, 1сентября, 1 декабря) представляют в медико-санитарную часть ГУВД </w:t>
      </w:r>
      <w:r w:rsidRPr="00CD4DE4">
        <w:rPr>
          <w:rFonts w:ascii="Times New Roman" w:eastAsia="Times New Roman" w:hAnsi="Times New Roman" w:cs="Times New Roman"/>
          <w:color w:val="000000"/>
          <w:sz w:val="24"/>
          <w:szCs w:val="24"/>
          <w:lang w:eastAsia="ru-RU"/>
        </w:rPr>
        <w:lastRenderedPageBreak/>
        <w:t>рапорт (заявление) установленного образца (приложение № 5 - для сотрудников, приложение № 6 - для пенсионеров), медицинскую справку для получения путевки (для лечения в санатории) по форме № 070/у-04, справку о состоянии здоровья (для оздоровительного отдыха в центре восстановительной медицины и реабилитации (ЦВМиР)).</w:t>
      </w:r>
    </w:p>
    <w:p w14:paraId="65C3E4ED"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7.4. Необходимость проведения санаторно-курортного лечения определяется лечащим врачом и заведующим отделением (главным врачом) лечебно-профилактического учреждения в соответствии с установленными медицинскими показаниями и противопоказаниями для пребывания на курорте.</w:t>
      </w:r>
    </w:p>
    <w:p w14:paraId="2732354F"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7.5. На санаторно-курортное лечение имеют право сотрудники ОВД, члены их семей, (в т.ч. дети в возрасте от 4 до 18 лет, дети до 23 лет, обучающиеся по очной форме обучения), пенсионеры МВД, уволенные с правом на пенсию и имеющие выслугу не менее 20 лет, в т.ч. в  льготном исчислении, и члены их семей, а также пенсионеры МВД, уволенные со службы с правом на пенсию по возрасту, болезни, по сокращению штатов или ограниченному состоянию здоровья до 13.01.1993 в звании майор и выше, имеющие выслугу не менее 20 лет, в т.ч. в льготном исчислении, и члены их семей.</w:t>
      </w:r>
    </w:p>
    <w:p w14:paraId="4C33F00A"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7.6. Дети сотрудников и пенсионеров МВД в возрасте от 4 до 15 лет могут пройти лечение в санаториях по путевкам категории «Мать и дитя».</w:t>
      </w:r>
    </w:p>
    <w:p w14:paraId="7F8C8F63"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7.7. Санаторно-отборочной комиссией ГУВД не менее 5% путевок от получаемого лимита выделяется сотрудникам ОМОН и ОМСН, 10% путевок - пенсионерам МВД.</w:t>
      </w:r>
    </w:p>
    <w:p w14:paraId="4E65CE69"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7.8. Во все здравницы МВД РФ и внутренних войск МВД РФ цена путевок составляет 2400 руб, кроме санатория МВД «Борок» (специализированный противотуберкулезный санаторий), где стоимость - 3428 руб., «Архыз» - филиал санатория МВД «Железноводск», стоимость путевки – 1372 руб.</w:t>
      </w:r>
    </w:p>
    <w:p w14:paraId="32AC7F51"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Исходя из указанной стоимости:</w:t>
      </w:r>
    </w:p>
    <w:p w14:paraId="1E9D12DB"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7.8.1. Сотрудники ОВД, военнослужащие, уволенные из внутренних войск  МВД России с правом на пенсию и имеющие выслугу 20 лет и более (в том числе в льготном исчислении), оплачивают 25% цены путевки (600 руб);</w:t>
      </w:r>
    </w:p>
    <w:p w14:paraId="0AE91987"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7.8.2. Члены семей сотрудников ОВД, а также военнослужащих, уволенных из внутренних войск МВД России с правом на пенсию и имеющим выслугу 20 лет и более (в том числе в льготном исчислении), оплачивают 50% цены путевки (1200 руб);</w:t>
      </w:r>
    </w:p>
    <w:p w14:paraId="2B850BD6"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7.8.3. Сотрудники, уволенные из ОВД с правом на пенсию и имеющие выслугу 20 лет и более (в том числе в льготном исчислении), а также члены их семей, оплачивают 100% цены путевки (2400 руб.).</w:t>
      </w:r>
    </w:p>
    <w:p w14:paraId="2A23E8A2"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7.9. Кроме того, пенсионеры МВД, а также сотрудники-ветераны боевых действий,  являющиеся федеральными льготниками и  имеющие право в соответствии с Федеральным законом от 22.08.2004 № 122-ФЗ на дополнительный набор социальных услуг, по вопросу обеспечения бесплатной путевкой могут обращаться в орган социальной защиты населения по месту жительства.</w:t>
      </w:r>
    </w:p>
    <w:p w14:paraId="3EA06B2A"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lastRenderedPageBreak/>
        <w:t> 7.10. Порядок выдачи путевок:</w:t>
      </w:r>
    </w:p>
    <w:p w14:paraId="2B3BFBB5"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7.10.1. Лицам, обратившимся в СОК в установленном настоящей инструкцией порядке (п. 7.3.), путевки предоставляются на основании выписки из протокола СОК, а также справки для получения путевки (в санаторий, реабилитационное отделение ЦВМиР) или справки о состоянии здоровья (в оздоровительное отделение ЦВМиР) в организационно-методическом и лечебно-профилактическом отделе медико-санитарной части ГУВД.</w:t>
      </w:r>
    </w:p>
    <w:p w14:paraId="3734133D"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7.10.2. Не ранее, чем за 2 месяца до начала срока действия путевки, лечащий врач заполняет и выдает больному санаторно-курортную карту по форме № 072/у-04, для детей – по форме № 076/у-04.</w:t>
      </w:r>
    </w:p>
    <w:p w14:paraId="63D2E5BF"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7.11. Порядок приема, выписки и продления срока пребывания в санатории и ЦВМиР:</w:t>
      </w:r>
    </w:p>
    <w:p w14:paraId="2CC4C161"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7.11.1. Документами, дающими право на прием больного в санатории и ЦВМиР, являются оформленная соответствующим образом путевка, а также санаторно-курортная карта – в санаторий, выписка из медицинской карты амбулаторного, стационарного больного – в реабилитационное отделение ЦВМиР, справка о состоянии здоровья по результатам ежегодного профилактического осмотра (обследования) – в оздоровительное отделение ЦВМиР.</w:t>
      </w:r>
    </w:p>
    <w:p w14:paraId="133B7CC9"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7.11.2. Поступающие в санаторий и ЦВМиР должны иметь в наличии:</w:t>
      </w:r>
    </w:p>
    <w:p w14:paraId="6C2ED6A0"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7.11.2.1. Сотрудники органов внутренних дел – основной документ, удостоверяющий личность, служебное удостоверение, документы (удостоверения, справки), подтверждающие право на льготы.</w:t>
      </w:r>
    </w:p>
    <w:p w14:paraId="5BECAD63"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7.11.2.2. Пенсионеры МВД - основной документ, удостоверяющий личность, пенсионное удостоверение, документы (удостоверения, справки), подтверждающие право на льготы, полис обязательного медицинского страхования.</w:t>
      </w:r>
    </w:p>
    <w:p w14:paraId="21C49325"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7.11.2.3. Члены семей сотрудников и пенсионеров МВД – основной документ, удостоверяющий личность, полис обязательного медицинского страхования (ОМС), дети до 14 лет – полис ОМС, свидетельство о рождении, удостоверяющее родственное отношение к вышеуказанным лицам, а в случае, если из представленных документов не усматривается родственное отношение – подтверждающий это иной документ (справку). Кроме того, дети в возрасте от 18 до 23 лет – справку с места учебы, инвалиды с детства – заключение медико-социальной экспертизы об установлении соответствующей группы инвалидности.</w:t>
      </w:r>
    </w:p>
    <w:p w14:paraId="0D4DC6AA"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7.11.2.4. На детей в возрасте до 15 лет, кроме вышеуказанных документов, предоставляется справка врача – эпидемиолога об отсутствии контактов ребенка с инфекционными больными по месту жительства, в детских дошкольных учреждениях или школе.</w:t>
      </w:r>
    </w:p>
    <w:p w14:paraId="7BCB2186"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7.11.2.5. Изменение сроков действия путевок производится УМСЗ ДТ МВД России и ВМУ ГКВВ МВД России при наличии возможностей для этого (наличие свободных мест).</w:t>
      </w:r>
    </w:p>
    <w:p w14:paraId="3AD2139B"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lastRenderedPageBreak/>
        <w:t>7.11.2.6. По завершении курса санаторно-курортного лечения больному выдается обратный талон санаторно-курортной карты, отрывной талон к путевке и санаторная книжка.</w:t>
      </w:r>
    </w:p>
    <w:p w14:paraId="2846F9F3"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Обратный талон санаторно-курортной карты и санаторная книжка с данными о проведенном лечении, его эффективности, рекомендациями по здоровому образу жизни, больной обязан представить в лечебно-профилактическое учреждение, выдавшее санаторно-курортную карту. Отрывной талон к путевке, подписанный начальником санатория и ЦВМиР и заверенный соответствующей печатью, подлежит возврату по месту получения путевки.   </w:t>
      </w:r>
    </w:p>
    <w:p w14:paraId="45EFB48C"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8. Порядок организации лечения в Центре реабилитации</w:t>
      </w:r>
    </w:p>
    <w:p w14:paraId="17EE2D76"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МСЧ ГУВД (п. Мост-Иша, Красногорского района)</w:t>
      </w:r>
    </w:p>
    <w:p w14:paraId="2752D01A"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8.1. Необходимость в восстановительном лечении в Центре реабилитации МСЧ (далее ЦР МСЧ) определяется лечащим врачом поликлиники МСЧ ГУВД (для отдаленных районов края – муниципального учреждения здравоохранения). Документом, подтверждающим нуждаемость в восстановительном лечении, является направление лечащего врача. Направление выдается на основании объективного состояния на данный момент, результатов диспансеризации, предшествующего лечения (амбулаторного, стационарного), а также данных лабораторных, функциональных, рентгенологических и других исследований. В направлении указывается диагноз и лечение, рекомендуемое данному пациенту.</w:t>
      </w:r>
    </w:p>
    <w:p w14:paraId="2F062CD2"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8.2. Организацию заездов в ЦР осуществляет организационно-методический и лечебно-профилактический отдел МСЧ ГУВД, который регистрирует лиц, нуждающихся в восстановительном лечении, контролирует качество оформления медицинской документации, анализирует результаты проводимых реабилитационных мероприятий с сотрудниками – участниками КТО.</w:t>
      </w:r>
    </w:p>
    <w:p w14:paraId="1AF230AF"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8.3. Порядок организации заездов, направления и пребывания в центре реабилитации, условия оплаты лечения осуществляется в соответствии с Положением об организации лечения и оздоровительного отдыха в Центре реабилитации медсанчасти ГУВД, утвержденным приказом ГУВД от 17.02.2007 № 70.</w:t>
      </w:r>
    </w:p>
    <w:p w14:paraId="58426C7C"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 9. Организация психофизиологического обследования в Центре психофизиологической диагностики МСЧ ГУВД (ЦПД МСЧ ГУВД).</w:t>
      </w:r>
    </w:p>
    <w:p w14:paraId="0748B2C2"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9.1. Психологическое обследование в Центре психофизиологической диагностики проходят все кандидаты на службу в органы внутренних дел и на военную службу по контракту во внутренние войска МВД Росси, на учебу в образовательные учреждения системы МВД России, сотрудники ОВД, перемещаемые на другую должность в системе МВД.</w:t>
      </w:r>
    </w:p>
    <w:p w14:paraId="0AFE6A90"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lastRenderedPageBreak/>
        <w:t>9.2. Для прохождения обследования при себе необходимо иметь паспорт (документ, удостоверяющий личность), военный билет, направление на обследование в ЦПД (приложение № 9), акт  медицинского освидетельствования в военно-врачебной комиссии, а также авторучку.</w:t>
      </w:r>
    </w:p>
    <w:p w14:paraId="5D4ABE9F"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9.3. После завершения испытательного срока стажеры, отнесенные по результатам экспертизы профессиональной психологической пригодности к «группе риска», вместе с характеризующей их информацией (приложение №10) направляются на повторное обследование в  ЦПД МСЧ ГУВД.</w:t>
      </w:r>
    </w:p>
    <w:p w14:paraId="177FCF54"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9.4. При направлении сотрудников ОВД на профосмотры в ЦПД необходимо предоставлять  служебно-психологические характеристики на каждого сотрудника.</w:t>
      </w:r>
    </w:p>
    <w:p w14:paraId="1D417CC5"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9.5. Сотрудники ОВД, направляемые в служебные командировки в зоны вооруженных конфликтов, проходят медико-психологическое обследование в ЦПД  МСЧ ГУВД перед убытием и в течение 10 дней после прибытия из командировки.</w:t>
      </w:r>
    </w:p>
    <w:p w14:paraId="745C4E55"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9.6. При прохождении медико-психологического обследования перед командировкой сотрудникам необходимо иметь при себе: направление из кадрового аппарата ОВД, амбулаторную карту, служебно - психологическую характеристику.</w:t>
      </w:r>
    </w:p>
    <w:p w14:paraId="1435F8A2"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9.7. По результатам обследования сотрудников, прибывших из зоны вооруженных конфликтов, выделяются три группы: здоровые, имеющие функциональные нарушения, больные. Все сотрудники, отнесенные ко всем трем группам, должны пройти комплекс реабилитационно – восстановительных мероприятий:</w:t>
      </w:r>
    </w:p>
    <w:p w14:paraId="75902C1A"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 для первой группы сотрудников (здоровые) предусмотрен отдых на дому или в центрах восстановительной медицины и реабилитации (ЦВМиР) МВД РФ;</w:t>
      </w:r>
    </w:p>
    <w:p w14:paraId="36F8C5B3"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 для второй группы (имеющие функциональные нарушения) – лечение в отделении реабилитации госпиталя МСЧ ГУВД, центре реабилитации МСЧ ГУВД, санаторно-курортное лечение в здравницах МВД РФ;</w:t>
      </w:r>
    </w:p>
    <w:p w14:paraId="00C53F5E"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 для третьей группы (больные) – стационарное лечение в госпитале, амбулаторное лечение в поликлинике, лечение в специализированных медицинских учреждениях здравоохранения - по медицинским показаниям, санаторно-курортное лечение в здравницах МВД РФ.</w:t>
      </w:r>
    </w:p>
    <w:p w14:paraId="2A1CBCBC"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9.8. Для сотрудников второй и третьей групп необходимо проходить повторный врачебный осмотр после проведенных реабилитационно–восстановительных мероприятий.</w:t>
      </w:r>
    </w:p>
    <w:p w14:paraId="2B814BFF"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9.9. При отборе кандидатов на службу сотрудники кадрового аппарата ОВД обязаны выдавать направления на обследование в ЦПД МСЧ ГУВД с указанием подразделений и видов деятельности, конкретных названий нескольких вакантных должностей (специальностей), на которых может быть использован кандидат.</w:t>
      </w:r>
    </w:p>
    <w:p w14:paraId="1A4D307F"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lastRenderedPageBreak/>
        <w:t>9.10. Сотрудники кадрового аппарата в обязательном порядке, сроком до 1 декабря текущего года, возвращают в ЦПД МСЧ ГУВД отрывной талон заключений ЦПД с информацией о результатах приема на службу кандидатов, при отказе в приеме на службу - подробно указывают причины отказа.</w:t>
      </w:r>
    </w:p>
    <w:p w14:paraId="1E4A3279"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9.11. Содержание заключений ЦПД МСЧ ГУВД по результатам профессионального психологического отбора является конфиденциальной информацией, не подлежащей разглашению.</w:t>
      </w:r>
    </w:p>
    <w:p w14:paraId="1F7EFBE0"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10. Порядок проведения военно-врачебной экспертизы</w:t>
      </w:r>
    </w:p>
    <w:p w14:paraId="65918D23"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в ОВД Алтайского края</w:t>
      </w:r>
    </w:p>
    <w:p w14:paraId="1BE06839"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10.1. Военно-врачебная экспертиза проводится в целях определения категории годности граждан Российской Федерации по состоянию здоровья к службе в органах внутренних дел и военной службе во внутренних войсках, определения причинной связи полученных гражданами увечий (ранений, травм, контузий), заболеваний с прохождением ими службы в органах внутренних дел.</w:t>
      </w:r>
    </w:p>
    <w:p w14:paraId="0B0B0F1A"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10.2. При направлении сотрудников на освидетельствование в ВВК представляются следующие документы:</w:t>
      </w:r>
    </w:p>
    <w:p w14:paraId="424F1B5B"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 направление руководства органов внутренних дел (приложение № 11)</w:t>
      </w:r>
    </w:p>
    <w:p w14:paraId="6FD953C3"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 медицинская карта амбулаторного больного;</w:t>
      </w:r>
    </w:p>
    <w:p w14:paraId="7F6F5AA5"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 медицинская характеристика;</w:t>
      </w:r>
    </w:p>
    <w:p w14:paraId="6DF5610D"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 справка о травме на сотрудников, получивших в период службы в органах внутренних дел увечье.</w:t>
      </w:r>
    </w:p>
    <w:p w14:paraId="79992C53"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10.3. Направление граждан, поступающих на службу, в образовательные учреждения, сотрудников на освидетельствование в ВВК производится руководителем органа внутренних дел, имеющим право назначения на должность и на увольнение, или начальником кадрового аппарата органа внутренних дел со ссылкой на решение соответствующего руководителя органа внутренних дел.</w:t>
      </w:r>
    </w:p>
    <w:p w14:paraId="04466F0E"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10.4. При выдаче направления (приложение № 11) на освидетельствование в ВВК руководство органов внутренних дел запрашивает на граждан следующие сведения:</w:t>
      </w:r>
    </w:p>
    <w:p w14:paraId="1D1F2C27"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-о пребывании на учете (наблюдении) по поводу психических расстройств, наркомании, алкоголизма, токсикомании, злоупотребления наркотическими средствами и другими токсическими веществами, инфицирования вирусом иммунодефицита человека, о диспансерном наблюдении по поводу туберкулеза, кожно-венерических и других хронических заболеваний с указанием диагноза и даты постановки на учет (наблюдение);</w:t>
      </w:r>
    </w:p>
    <w:p w14:paraId="4FED9342"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-медицинские карты амбулаторного (стационарного) больного (медицинские книжки) или выписки из них;</w:t>
      </w:r>
    </w:p>
    <w:p w14:paraId="68372291"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-заключения врачей и другие медицинские документы, характеризующие состояние его здоровья не менее чем за последние пять лет.</w:t>
      </w:r>
    </w:p>
    <w:p w14:paraId="2635FB7B"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lastRenderedPageBreak/>
        <w:t>10.5. В направлении на медицинское освидетельствование должны быть точно указаны цель освидетельствования и вопрос, подлежащий рассмотрению ВВК:</w:t>
      </w:r>
    </w:p>
    <w:p w14:paraId="7FFD593F"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 поступление на службу (военную службу);</w:t>
      </w:r>
    </w:p>
    <w:p w14:paraId="3555D59A"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 заключение контракта;</w:t>
      </w:r>
    </w:p>
    <w:p w14:paraId="38F03768"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 перемещение по службе (военной службе);</w:t>
      </w:r>
    </w:p>
    <w:p w14:paraId="728A6F0A"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 увольнение.</w:t>
      </w:r>
    </w:p>
    <w:p w14:paraId="43D2BFCE"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10.6. При увольнении со службы руководством органа внутренних дел сообщаются следующие сведения в служебной характеристике:</w:t>
      </w:r>
    </w:p>
    <w:p w14:paraId="07150E57"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-выслуга лет (в том числе и льготная), основание увольнения, время службы в Вооруженных Силах Российской Федерации, внутренних войсках и других войсках, органах внутренних дел, в том числе пребывание на фронте (с указанием времени вхождения воинских частей и органов внутренних дел в состав действующей армии);</w:t>
      </w:r>
    </w:p>
    <w:p w14:paraId="4DD3E48A"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-прохождение службы в государствах, где велись боевые действия;</w:t>
      </w:r>
    </w:p>
    <w:p w14:paraId="54F3602B"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-время участия в выполнении работ на Чернобыльской АЭС;</w:t>
      </w:r>
    </w:p>
    <w:p w14:paraId="17BD29E4"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-участие в выполнении задач в условия чрезвычайного положения и при вооруженных конфликтах (при условии льготного исчисления выслуги лет для назначения пенсии – 1 месяц службы за 3 месяца).</w:t>
      </w:r>
    </w:p>
    <w:p w14:paraId="4EFCC241"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10.7. Если в направлении не указаны все необходимые данные для решения экспертного вопроса, ВВК возвращает его направившему должностному лицу для уточнения недостающих сведений.</w:t>
      </w:r>
    </w:p>
    <w:p w14:paraId="51B51AD1"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10.8. Для решения вопроса о нуждаемости сотрудника ОВД в отпуске по болезни после окончания стационарного (амбулаторного) лечения кадровый аппарат, по решению врачебной комиссии поликлиники МСЧ ГУВД,  направляет его на освидетельствование на ВВК.</w:t>
      </w:r>
    </w:p>
    <w:p w14:paraId="2BD2B0A6"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10.9. Отпуск по болезни предоставляется сотрудникам ОВД на основании заключения ВВК. Время непрерывного нахождения в отпуске по болезни не должно превышать четырех  месяцев.</w:t>
      </w:r>
    </w:p>
    <w:p w14:paraId="4CCF9949"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10.10. Срок нахождения на больничном листе может быть продлен решением начальника ГУВД  на основании ходатайства непосредственного начальника ОВД болеющего сотрудника и заключения медико  - санитарной части о благоприятном прогнозе заболевания.</w:t>
      </w:r>
    </w:p>
    <w:p w14:paraId="53385C36"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10.11. Время нахождения сотрудников ОВД на излечении в  связи с полученными ими при  исполнении служебных обязанностей ранением, контузией, или увечьем не ограничивается до выздоровления. На медицинское освидетельствование указанные сотрудники направляются после окончания лечения или при определившемся неблагоприятном исходе заболевания.</w:t>
      </w:r>
    </w:p>
    <w:p w14:paraId="34366387"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11. Порядок обеспечения санитарно-эпидемиологического</w:t>
      </w:r>
    </w:p>
    <w:p w14:paraId="2594F8B4"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lastRenderedPageBreak/>
        <w:t>благополучия личного состава ОВД края.</w:t>
      </w:r>
    </w:p>
    <w:p w14:paraId="5F15CFE1"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11.1. С целью обеспечения санитарно-эпидемиологического благополучия личного состава ОВД края руководители органов и подразделений внутренних дел края (далее - руководители) обязаны знать и применять в повседневной деятельности требования соответствующих нормативных правовых актов.</w:t>
      </w:r>
    </w:p>
    <w:p w14:paraId="62D4D74F"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11.2. Руководителям дополнительно изучить и исполнять методические указания ГУВД от 26.06.2003 № 30/185 «О санитарно-эпидемиологическом контроле на объектах ГУВД края», регламентирующие порядок осуществления мероприятий по поддержанию санитарно-эпидемиологического благополучия.</w:t>
      </w:r>
    </w:p>
    <w:p w14:paraId="1A54D31C"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11.3. Во исполнение регламентированных требований руководителям органов и подразделений внутренних дел края осуществлять контроль:</w:t>
      </w:r>
    </w:p>
    <w:p w14:paraId="433391BE"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11.3.1. за организацией питания личного состава, а также лиц, находящихся в спецприемниках и ИВС, обучением сотрудников правилам гигиены.</w:t>
      </w:r>
    </w:p>
    <w:p w14:paraId="2C6B052F"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11.3.2. за  обеспечением соответствия атмосферного воздуха в местах постоянного или временного пребывания человека санитарным правилам.</w:t>
      </w:r>
    </w:p>
    <w:p w14:paraId="20B2A9C7"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11.3.3. за обеспечением безопасных для человека условий труда, быта и отдыха.</w:t>
      </w:r>
    </w:p>
    <w:p w14:paraId="0127F8A2"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11.3.4. за оснащением рабочих мест коллективными и индивидуальными средствами защиты работников, в целях предупреждения травм, профессиональных заболеваний, инфекционных заболеваний и заболеваний (отравлений), связанных с условиями труда.</w:t>
      </w:r>
    </w:p>
    <w:p w14:paraId="757A214F"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11.4. Руководители обязаны проводить аттестацию рабочих мест с последующей сертификацией работ по охране труда.</w:t>
      </w:r>
    </w:p>
    <w:p w14:paraId="695CD852"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12. Обязанности руководителей управлений и отделов аппарата ГУВД, органов и подразделений внутренних дел края:</w:t>
      </w:r>
    </w:p>
    <w:p w14:paraId="29E3BA80"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12.1. С целью обеспечения эффективной организации и проведения медико-психологической реабилитации личного состава, пострадавшего при исполнении служебных обязанностей, в том числе в контртеррористических операциях, членов семей сотрудников и военнослужащих, погибших при исполнении служебных обязанностей:</w:t>
      </w:r>
    </w:p>
    <w:p w14:paraId="20768BE1"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 xml:space="preserve">12.1.1. В течение 10 дней после события, сопряженного с психо-эмоциональными нагрузками (выполнение служебно-боевых задач вне мест постоянной дислокации, участие в оперативных мероприятиях, сопряженных с риском для жизни и применением оружия), направлять сотрудников ОВД в медико-санитарную часть ГУВД для прохождения внепланового медицинского осмотра (обследования) для своевременного проведения профилактических и реабилитационных мероприятий. При обращении на внеплановый медицинский осмотр в поликлинику МСЧ сотрудникам ОВД при себе необходимо иметь результаты общего анализа крови, общего анализа </w:t>
      </w:r>
      <w:r w:rsidRPr="00CD4DE4">
        <w:rPr>
          <w:rFonts w:ascii="Times New Roman" w:eastAsia="Times New Roman" w:hAnsi="Times New Roman" w:cs="Times New Roman"/>
          <w:color w:val="000000"/>
          <w:sz w:val="24"/>
          <w:szCs w:val="24"/>
          <w:lang w:eastAsia="ru-RU"/>
        </w:rPr>
        <w:lastRenderedPageBreak/>
        <w:t>мочи, флюорографии, электрокардиограммы (для сотрудников старше 35 лет). При обращении в ЦПД МСЧ – направление установленной формы с приложением документа, раскрывающего обстоятельства происшествия.</w:t>
      </w:r>
    </w:p>
    <w:p w14:paraId="7EE1063C"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12.1.2. Исключить практику направления сотрудников ОВД к местам с особыми условиями службы без проведения полного медико-психологического обследования до и после возвращения из районов боевого применения.</w:t>
      </w:r>
    </w:p>
    <w:p w14:paraId="19B92149"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12.1.3. Предоставлять сотрудникам по результатам внепланового медосмотра, в соответствии с врачебными рекомендациями, краткосрочный отпуск до 10 суток для прохождения реабилитационных мероприятий.     </w:t>
      </w:r>
    </w:p>
    <w:p w14:paraId="6E3EC02A"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12.1.4. Обеспечить выполнение требований приказа ГУВД от 31.01.2005 № 33 "Об утверждении Комплексной программы по организации отбора, подготовки, формирования, реабилитации сотрудников, направляемых в служебные командировки на территорию Северо-Кавказского региона, а также сотрудников, переживших «критический инцидент».</w:t>
      </w:r>
    </w:p>
    <w:p w14:paraId="785EF282"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12.2. В целях сохранения и укрепления состояния здоровья сотрудников ОВД:</w:t>
      </w:r>
    </w:p>
    <w:p w14:paraId="6D8A4AC0"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12.2.1. Принимать меры по сохранению и укреплению здоровья подчиненных, разрабатывать необходимые меры безопасности при работе с вооружением, боевой и другой техникой, при несении службы, проведении учений, боевых стрельб, специальных занятий и спецмероприятий, своевременно доводить эти меры до подчиненных и требовать их выполнения.</w:t>
      </w:r>
    </w:p>
    <w:p w14:paraId="6D62ACBF"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12.2.2. Обеспечить своевременную явку сотрудников ОВД в МСЧ ГУВД (поликлинику, амбулатории) для прохождения плановых (внеплановых) медосмотров (обследований).       </w:t>
      </w:r>
    </w:p>
    <w:p w14:paraId="7D8A051B"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12.2.3. Ежегодно представлять к 1 января, через кадровые аппараты, в медико-санитарную часть ГУВД, амбулатории г.г. Бийска, Рубцовска (по зональному принципу) списочный состав своих подразделений (приложение № 1) для составления графиков прохождения профилактических осмотров и учета состояния здоровья подчиненных сотрудников (кроме начальников органов и подразделений внутренних дел края).</w:t>
      </w:r>
    </w:p>
    <w:p w14:paraId="32F2E867"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12.2.4. Организовать контроль за соблюдением сотрудниками ОВД, освобожденными от служебных обязанностей в связи с заболеванием, режима амбулаторного лечения, предписанного врачом.</w:t>
      </w:r>
    </w:p>
    <w:p w14:paraId="2BCA7A2E"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12.2.5. Не допускать к исполнению служебных обязанностей без прохождения внеплановых медосмотров вернувшихся из командировки на Сев. Кавказ сотрудников ОВД или при выявлении у них медицинских противопоказаний к исполнению служебных обязанностей.</w:t>
      </w:r>
    </w:p>
    <w:p w14:paraId="11BE0A7C"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 xml:space="preserve">12.2.6. Немедленно докладывать дежурному по ГУВД и начальнику медико-санитарной части ГУВД тел. 63-77-00 (дежурному врачу тел. 393-402) по установленной форме (приложение № 8) о всех случаях заболеваемости, травматизма, отравлений руководящего состава управлений, отделов и служб аппарата ГУВД, территориальных органов и подразделений внутренних дел края, а также о </w:t>
      </w:r>
      <w:r w:rsidRPr="00CD4DE4">
        <w:rPr>
          <w:rFonts w:ascii="Times New Roman" w:eastAsia="Times New Roman" w:hAnsi="Times New Roman" w:cs="Times New Roman"/>
          <w:color w:val="000000"/>
          <w:sz w:val="24"/>
          <w:szCs w:val="24"/>
          <w:lang w:eastAsia="ru-RU"/>
        </w:rPr>
        <w:lastRenderedPageBreak/>
        <w:t>всех случаях смерти и тяжелых травмах (ранениях) среди личного состава, как на месте основного базирования, так и в командировках.</w:t>
      </w:r>
    </w:p>
    <w:p w14:paraId="42A4ED5F"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 12.2.7. По каждому факту травматизма, несчастного случая, повлекшего за собой временную утрату трудоспособности, обеспечивать проведение служебной проверки  в недельный срок. По каждому случаю завершенного и незавершенного суицида служебную проверку проводить лично. По вопросам о годности сотрудников ОВД к дальнейшей службе обращаться к заместителю начальника поликлиники МСЧ ГУВД по клинико-экспертной работе.</w:t>
      </w:r>
    </w:p>
    <w:p w14:paraId="4C332370"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 12.2.8. Обеспечивать неукоснительное выполнение предписаний Центра государственного санитарно-эпидемиологического надзора ГУВД, направленных на предупреждение распространения  инфекционных заболеваний среди личного состава и стабилизацию санитарно-эпидемиологической обстановки.</w:t>
      </w:r>
    </w:p>
    <w:p w14:paraId="60E355EE"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13. Обязанности начальников УВД, ОВД края</w:t>
      </w:r>
    </w:p>
    <w:p w14:paraId="0C6467ED"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(кроме дислоцирующихся в г. Барнауле):</w:t>
      </w:r>
    </w:p>
    <w:p w14:paraId="02F3A81F"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13.1. Систематически анализировать данные о трудопотерях в связи с заболеваемостью сотрудников ОВД, принимать меры к их снижению. Сведения о заболеваемости представлять в медсанчасть ГУВД ежеквартально до 10 числа месяца, следующего за кварталом (приложение № 7) (УВД по г.г. Бийску, Рубцовску – до 15 числа последнего месяца квартала по установленной форме), по итогам за год – до 20 декабря (УВД по г.г. Бийску, Рубцовску – до 15 декабря по установленной форме); информацию о количестве сотрудников, прошедших ежегодный профилактический медосмотр и флюорографическое обследование, с указанием процента охвата сотрудников ОВД - до 20 декабря (УВД по г.г. Бийску, Рубцовску – до 15 декабря).      </w:t>
      </w:r>
    </w:p>
    <w:p w14:paraId="58856981"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 </w:t>
      </w:r>
    </w:p>
    <w:p w14:paraId="112D5535"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 </w:t>
      </w:r>
    </w:p>
    <w:p w14:paraId="132A867B" w14:textId="77777777" w:rsidR="00CD4DE4" w:rsidRPr="00CD4DE4" w:rsidRDefault="00CD4DE4" w:rsidP="00CD4DE4">
      <w:pPr>
        <w:shd w:val="clear" w:color="auto" w:fill="FFFFFF"/>
        <w:spacing w:before="150" w:after="150" w:line="408" w:lineRule="atLeast"/>
        <w:rPr>
          <w:rFonts w:ascii="Arial" w:eastAsia="Times New Roman" w:hAnsi="Arial" w:cs="Arial"/>
          <w:color w:val="000000"/>
          <w:sz w:val="24"/>
          <w:szCs w:val="24"/>
          <w:lang w:eastAsia="ru-RU"/>
        </w:rPr>
      </w:pPr>
      <w:r w:rsidRPr="00CD4DE4">
        <w:rPr>
          <w:rFonts w:ascii="Times New Roman" w:eastAsia="Times New Roman" w:hAnsi="Times New Roman" w:cs="Times New Roman"/>
          <w:color w:val="000000"/>
          <w:sz w:val="24"/>
          <w:szCs w:val="24"/>
          <w:lang w:eastAsia="ru-RU"/>
        </w:rPr>
        <w:t> </w:t>
      </w:r>
    </w:p>
    <w:p w14:paraId="6175E74F" w14:textId="77777777" w:rsidR="00CD4DE4" w:rsidRPr="00CD4DE4" w:rsidRDefault="00CD4DE4" w:rsidP="00CD4DE4">
      <w:pPr>
        <w:shd w:val="clear" w:color="auto" w:fill="FFFFFF"/>
        <w:spacing w:after="0" w:line="408" w:lineRule="atLeast"/>
        <w:outlineLvl w:val="0"/>
        <w:rPr>
          <w:rFonts w:ascii="Arial" w:eastAsia="Times New Roman" w:hAnsi="Arial" w:cs="Arial"/>
          <w:color w:val="000000"/>
          <w:kern w:val="36"/>
          <w:sz w:val="48"/>
          <w:szCs w:val="48"/>
          <w:lang w:eastAsia="ru-RU"/>
        </w:rPr>
      </w:pPr>
      <w:r w:rsidRPr="00CD4DE4">
        <w:rPr>
          <w:rFonts w:ascii="Times New Roman" w:eastAsia="Times New Roman" w:hAnsi="Times New Roman" w:cs="Times New Roman"/>
          <w:color w:val="000000"/>
          <w:kern w:val="36"/>
          <w:sz w:val="48"/>
          <w:szCs w:val="48"/>
          <w:lang w:eastAsia="ru-RU"/>
        </w:rPr>
        <w:t> </w:t>
      </w:r>
    </w:p>
    <w:p w14:paraId="0337BE9C" w14:textId="77777777" w:rsidR="00CD4DE4" w:rsidRPr="00CD4DE4" w:rsidRDefault="00CD4DE4" w:rsidP="00CD4DE4">
      <w:pPr>
        <w:shd w:val="clear" w:color="auto" w:fill="FFFFFF"/>
        <w:spacing w:after="0" w:line="408" w:lineRule="atLeast"/>
        <w:outlineLvl w:val="0"/>
        <w:rPr>
          <w:rFonts w:ascii="Arial" w:eastAsia="Times New Roman" w:hAnsi="Arial" w:cs="Arial"/>
          <w:color w:val="000000"/>
          <w:kern w:val="36"/>
          <w:sz w:val="48"/>
          <w:szCs w:val="48"/>
          <w:lang w:eastAsia="ru-RU"/>
        </w:rPr>
      </w:pPr>
      <w:r w:rsidRPr="00CD4DE4">
        <w:rPr>
          <w:rFonts w:ascii="Times New Roman" w:eastAsia="Times New Roman" w:hAnsi="Times New Roman" w:cs="Times New Roman"/>
          <w:color w:val="000000"/>
          <w:kern w:val="36"/>
          <w:sz w:val="48"/>
          <w:szCs w:val="48"/>
          <w:lang w:eastAsia="ru-RU"/>
        </w:rPr>
        <w:t> </w:t>
      </w:r>
    </w:p>
    <w:p w14:paraId="0C981249" w14:textId="77777777" w:rsidR="00CD4DE4" w:rsidRPr="00CD4DE4" w:rsidRDefault="00CD4DE4" w:rsidP="00CD4DE4">
      <w:pPr>
        <w:shd w:val="clear" w:color="auto" w:fill="FFFFFF"/>
        <w:spacing w:after="0" w:line="408" w:lineRule="atLeast"/>
        <w:outlineLvl w:val="0"/>
        <w:rPr>
          <w:rFonts w:ascii="Arial" w:eastAsia="Times New Roman" w:hAnsi="Arial" w:cs="Arial"/>
          <w:color w:val="000000"/>
          <w:kern w:val="36"/>
          <w:sz w:val="48"/>
          <w:szCs w:val="48"/>
          <w:lang w:eastAsia="ru-RU"/>
        </w:rPr>
      </w:pPr>
      <w:r w:rsidRPr="00CD4DE4">
        <w:rPr>
          <w:rFonts w:ascii="Times New Roman" w:eastAsia="Times New Roman" w:hAnsi="Times New Roman" w:cs="Times New Roman"/>
          <w:color w:val="000000"/>
          <w:kern w:val="36"/>
          <w:sz w:val="48"/>
          <w:szCs w:val="48"/>
          <w:lang w:eastAsia="ru-RU"/>
        </w:rPr>
        <w:t> </w:t>
      </w:r>
    </w:p>
    <w:p w14:paraId="0DD553DF" w14:textId="77777777" w:rsidR="00D165A1" w:rsidRDefault="00D165A1"/>
    <w:sectPr w:rsidR="00D165A1" w:rsidSect="00CD4D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CC5"/>
    <w:rsid w:val="00CD4DE4"/>
    <w:rsid w:val="00D165A1"/>
    <w:rsid w:val="00FE1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AD271-FC95-445B-BF5E-17DE7B8C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D4D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4DE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D4D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4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438941">
      <w:bodyDiv w:val="1"/>
      <w:marLeft w:val="0"/>
      <w:marRight w:val="0"/>
      <w:marTop w:val="0"/>
      <w:marBottom w:val="0"/>
      <w:divBdr>
        <w:top w:val="none" w:sz="0" w:space="0" w:color="auto"/>
        <w:left w:val="none" w:sz="0" w:space="0" w:color="auto"/>
        <w:bottom w:val="none" w:sz="0" w:space="0" w:color="auto"/>
        <w:right w:val="none" w:sz="0" w:space="0" w:color="auto"/>
      </w:divBdr>
      <w:divsChild>
        <w:div w:id="1642616555">
          <w:marLeft w:val="0"/>
          <w:marRight w:val="0"/>
          <w:marTop w:val="0"/>
          <w:marBottom w:val="0"/>
          <w:divBdr>
            <w:top w:val="none" w:sz="0" w:space="0" w:color="auto"/>
            <w:left w:val="none" w:sz="0" w:space="0" w:color="auto"/>
            <w:bottom w:val="none" w:sz="0" w:space="0" w:color="auto"/>
            <w:right w:val="none" w:sz="0" w:space="0" w:color="auto"/>
          </w:divBdr>
          <w:divsChild>
            <w:div w:id="1867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6129</Words>
  <Characters>34941</Characters>
  <Application>Microsoft Office Word</Application>
  <DocSecurity>0</DocSecurity>
  <Lines>291</Lines>
  <Paragraphs>81</Paragraphs>
  <ScaleCrop>false</ScaleCrop>
  <Company/>
  <LinksUpToDate>false</LinksUpToDate>
  <CharactersWithSpaces>40989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2019-07-10T06:36:00Z</dcterms:created>
  <dcterms:modified xsi:type="dcterms:W3CDTF">2019-07-10T06:37:00Z</dcterms:modified>
</cp:coreProperties>
</file>