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E4" w:rsidRPr="00DA15E4" w:rsidRDefault="00DA15E4" w:rsidP="00DA15E4">
      <w:pPr>
        <w:pBdr>
          <w:top w:val="single" w:sz="2" w:space="4" w:color="4271B5"/>
          <w:left w:val="single" w:sz="2" w:space="8" w:color="4271B5"/>
          <w:bottom w:val="single" w:sz="12" w:space="4" w:color="4271B5"/>
          <w:right w:val="single" w:sz="2" w:space="8" w:color="4271B5"/>
        </w:pBdr>
        <w:shd w:val="clear" w:color="auto" w:fill="FFFFFF"/>
        <w:spacing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4271B5"/>
          <w:sz w:val="28"/>
          <w:szCs w:val="28"/>
          <w:lang w:eastAsia="ru-RU"/>
        </w:rPr>
      </w:pPr>
      <w:r w:rsidRPr="00DA15E4">
        <w:rPr>
          <w:rFonts w:ascii="Times New Roman" w:eastAsia="Times New Roman" w:hAnsi="Times New Roman" w:cs="Times New Roman"/>
          <w:b/>
          <w:bCs/>
          <w:color w:val="4271B5"/>
          <w:sz w:val="36"/>
          <w:szCs w:val="36"/>
          <w:lang w:eastAsia="ru-RU"/>
        </w:rPr>
        <w:t>График работы структурных подразделений отделения платных медицинских услуг</w:t>
      </w:r>
    </w:p>
    <w:tbl>
      <w:tblPr>
        <w:tblW w:w="10605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05"/>
      </w:tblGrid>
      <w:tr w:rsidR="00DA15E4" w:rsidRPr="00DA15E4" w:rsidTr="00DA15E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1. 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Рентгенологическое отделение: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                      (по рабочим дням)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    МРТ – 8-00 – 9-</w:t>
            </w:r>
            <w:proofErr w:type="gramStart"/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00,  15</w:t>
            </w:r>
            <w:proofErr w:type="gramEnd"/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-00 – 17-00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    СКТ – 8-00 – 9-00, 15-00 – 17-00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    Кабинеты № 15, 22    8-00 – 9-00, 17-00 – 19-00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по предварительной записи по телефону или в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кабинете №9 административного корпуса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2. 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Патологоанатомическое отделение: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    </w:t>
            </w: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15-45 – 20-</w:t>
            </w:r>
            <w:proofErr w:type="gramStart"/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00 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 (</w:t>
            </w:r>
            <w:proofErr w:type="gramEnd"/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по рабочим дням)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  по предварительной записи по телефону или в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кабинете №9 административного корпуса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3. Цитологическая лаборатория: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   15-45 – 20-</w:t>
            </w:r>
            <w:proofErr w:type="gramStart"/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00  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(</w:t>
            </w:r>
            <w:proofErr w:type="gramEnd"/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по рабочим дням)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по предварительной записи по телефону или в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кабинете №9 административного корпуса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4. 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УЗИ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 :</w:t>
            </w:r>
            <w:proofErr w:type="gramEnd"/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    </w:t>
            </w: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10-00 – 15-00 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(суббота)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 8.00 - 9.00 по рабочим дням 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по предварительной записи по телефону или в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кабинете №9 административного корпуса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5. 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Клинико-диагностическая лаборатория: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  8-00 – 9-00, 16-45 – 20-00</w:t>
            </w:r>
            <w:proofErr w:type="gramStart"/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 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(</w:t>
            </w:r>
            <w:proofErr w:type="gramEnd"/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по рабочим дням)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по предварительной записи по телефону или в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кабинете №9 административного корпуса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6.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 Процедурный кабинет поликлиники: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    </w:t>
            </w: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8-00 – 9-00, 16-45 – 20-00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(по рабочим дням)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   10-00 – 15-</w:t>
            </w:r>
            <w:proofErr w:type="gramStart"/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00  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(</w:t>
            </w:r>
            <w:proofErr w:type="gramEnd"/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суббота)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по предварительной записи по телефону или в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кабинете №9 административного корпуса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  <w:r w:rsidRPr="00DA15E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7. 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 xml:space="preserve">Прием </w:t>
            </w:r>
            <w:proofErr w:type="gramStart"/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онколога:</w:t>
            </w: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 </w:t>
            </w:r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</w:t>
            </w:r>
            <w:proofErr w:type="gramEnd"/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15-00 – 20-00   </w:t>
            </w: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(по рабочим дням)</w:t>
            </w:r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 </w:t>
            </w:r>
          </w:p>
          <w:p w:rsidR="00DA15E4" w:rsidRPr="00DA15E4" w:rsidRDefault="00DA15E4" w:rsidP="00DA15E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     10-00 – 15-00 </w:t>
            </w:r>
            <w:proofErr w:type="gramStart"/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 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(</w:t>
            </w:r>
            <w:proofErr w:type="gramEnd"/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суббота)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по предварительной записи по телефону или в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кабинете №9 административного корпуса</w:t>
            </w:r>
          </w:p>
          <w:p w:rsidR="00DA15E4" w:rsidRPr="00DA15E4" w:rsidRDefault="00DA15E4" w:rsidP="00DA15E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8. Прием </w:t>
            </w:r>
            <w:proofErr w:type="spellStart"/>
            <w:proofErr w:type="gramStart"/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онкогинеколога</w:t>
            </w:r>
            <w:proofErr w:type="spellEnd"/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 </w:t>
            </w:r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10</w:t>
            </w:r>
            <w:proofErr w:type="gramEnd"/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-00 – 15-00  </w:t>
            </w: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  <w:lang w:eastAsia="ru-RU"/>
              </w:rPr>
              <w:t>(суббота)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 предварительной записи по телефону или в</w:t>
            </w:r>
          </w:p>
          <w:p w:rsidR="00DA15E4" w:rsidRPr="00DA15E4" w:rsidRDefault="00DA15E4" w:rsidP="00DA15E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кабинете №9 административного корпуса</w:t>
            </w:r>
          </w:p>
          <w:p w:rsidR="00DA15E4" w:rsidRPr="00DA15E4" w:rsidRDefault="00DA15E4" w:rsidP="00DA15E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  <w:p w:rsidR="00DA15E4" w:rsidRPr="00DA15E4" w:rsidRDefault="00DA15E4" w:rsidP="00DA15E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9. Эндоскопическое отделение: </w:t>
            </w: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u w:val="single"/>
                <w:lang w:eastAsia="ru-RU"/>
              </w:rPr>
              <w:t>временно не работает</w:t>
            </w:r>
          </w:p>
          <w:p w:rsidR="00DA15E4" w:rsidRPr="00DA15E4" w:rsidRDefault="00DA15E4" w:rsidP="00DA15E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  <w:lang w:eastAsia="ru-RU"/>
              </w:rPr>
              <w:t>  </w:t>
            </w:r>
          </w:p>
          <w:p w:rsidR="00DA15E4" w:rsidRPr="00DA15E4" w:rsidRDefault="00DA15E4" w:rsidP="00DA15E4">
            <w:pPr>
              <w:spacing w:after="20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8-00 – 9-</w:t>
            </w:r>
            <w:proofErr w:type="gramStart"/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00,  15</w:t>
            </w:r>
            <w:proofErr w:type="gramEnd"/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-45-17-00 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(по рабочим дням)</w:t>
            </w:r>
          </w:p>
          <w:p w:rsidR="00DA15E4" w:rsidRPr="00DA15E4" w:rsidRDefault="00DA15E4" w:rsidP="00DA15E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  <w:p w:rsidR="00DA15E4" w:rsidRPr="00DA15E4" w:rsidRDefault="00DA15E4" w:rsidP="00DA15E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10. </w:t>
            </w:r>
            <w:proofErr w:type="gramStart"/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Бухгалтерия: </w:t>
            </w: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  <w:lang w:eastAsia="ru-RU"/>
              </w:rPr>
              <w:t>  </w:t>
            </w:r>
            <w:proofErr w:type="gramEnd"/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  <w:lang w:eastAsia="ru-RU"/>
              </w:rPr>
              <w:t>  </w:t>
            </w:r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16-00 – 17-00</w:t>
            </w: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  <w:lang w:eastAsia="ru-RU"/>
              </w:rPr>
              <w:t> (по рабочим дням)</w:t>
            </w:r>
          </w:p>
          <w:p w:rsidR="00DA15E4" w:rsidRPr="00DA15E4" w:rsidRDefault="00DA15E4" w:rsidP="00DA15E4">
            <w:pPr>
              <w:spacing w:after="20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 </w:t>
            </w:r>
          </w:p>
          <w:p w:rsidR="00DA15E4" w:rsidRPr="00DA15E4" w:rsidRDefault="00DA15E4" w:rsidP="00DA15E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Экономисты:</w:t>
            </w: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  <w:lang w:eastAsia="ru-RU"/>
              </w:rPr>
              <w:t>   </w:t>
            </w:r>
            <w:proofErr w:type="gramEnd"/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  <w:lang w:eastAsia="ru-RU"/>
              </w:rPr>
              <w:t>  </w:t>
            </w:r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16-00 – 17-00   </w:t>
            </w: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  <w:lang w:eastAsia="ru-RU"/>
              </w:rPr>
              <w:t>(по рабочим дням)</w:t>
            </w:r>
          </w:p>
          <w:p w:rsidR="00DA15E4" w:rsidRPr="00DA15E4" w:rsidRDefault="00DA15E4" w:rsidP="00DA15E4">
            <w:pPr>
              <w:spacing w:after="20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  <w:p w:rsidR="00DA15E4" w:rsidRPr="00DA15E4" w:rsidRDefault="00DA15E4" w:rsidP="00DA15E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12. Отдел </w:t>
            </w:r>
            <w:proofErr w:type="gramStart"/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кадров: </w:t>
            </w:r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16</w:t>
            </w:r>
            <w:proofErr w:type="gramEnd"/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-00 – 17-00 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(по рабочим дням)</w:t>
            </w:r>
          </w:p>
          <w:p w:rsidR="00DA15E4" w:rsidRPr="00DA15E4" w:rsidRDefault="00DA15E4" w:rsidP="00DA15E4">
            <w:pPr>
              <w:spacing w:after="20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  <w:p w:rsidR="00DA15E4" w:rsidRPr="00DA15E4" w:rsidRDefault="00DA15E4" w:rsidP="00DA15E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13. Отдел ОСС   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   </w:t>
            </w:r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16-00 - 17-00</w:t>
            </w:r>
            <w:proofErr w:type="gramStart"/>
            <w:r w:rsidRPr="00DA15E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  </w:t>
            </w:r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(</w:t>
            </w:r>
            <w:proofErr w:type="gramEnd"/>
            <w:r w:rsidRPr="00DA15E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по рабочим дням)</w:t>
            </w:r>
          </w:p>
          <w:p w:rsidR="00DA15E4" w:rsidRPr="00DA15E4" w:rsidRDefault="00DA15E4" w:rsidP="00DA15E4">
            <w:pPr>
              <w:spacing w:after="20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DA15E4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</w:tc>
      </w:tr>
    </w:tbl>
    <w:p w:rsidR="00337CE2" w:rsidRDefault="00337CE2">
      <w:bookmarkStart w:id="0" w:name="_GoBack"/>
      <w:bookmarkEnd w:id="0"/>
    </w:p>
    <w:sectPr w:rsidR="0033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94"/>
    <w:rsid w:val="00337CE2"/>
    <w:rsid w:val="00DA15E4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B8B5-B76F-4FA7-B9E1-F5A7AD3D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2019-09-13T11:15:00Z</dcterms:created>
  <dcterms:modified xsi:type="dcterms:W3CDTF">2019-09-13T11:15:00Z</dcterms:modified>
</cp:coreProperties>
</file>