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4CDB1" w14:textId="77777777" w:rsidR="00AC0FB7" w:rsidRPr="00AC0FB7" w:rsidRDefault="00AC0FB7" w:rsidP="00AC0FB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</w:pPr>
      <w:r w:rsidRPr="00AC0FB7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>Федеральное государственное автономное учреждение «Лечебно-реабилитационный центр» Минздрава Российской Федерации (далее Центр) оказывает медицинскую помощь следующих видов:</w:t>
      </w:r>
    </w:p>
    <w:p w14:paraId="5873C2E3" w14:textId="77777777" w:rsidR="00AC0FB7" w:rsidRPr="00AC0FB7" w:rsidRDefault="00AC0FB7" w:rsidP="00AC0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FB7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br/>
      </w:r>
    </w:p>
    <w:p w14:paraId="6C085228" w14:textId="77777777" w:rsidR="00AC0FB7" w:rsidRPr="00AC0FB7" w:rsidRDefault="00AC0FB7" w:rsidP="00AC0FB7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textAlignment w:val="baseline"/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</w:pPr>
      <w:r w:rsidRPr="00AC0FB7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>Медицинские услуги, оказываемые по Программе государственных гарантий обеспечения населения бесплатной медицинской помощью (Гарантированная программа) - программа медицинской помощи населению, оказываемая на бесплатной для населения основе и финансируемая из средств государственного бюджета и средств обязательного медицинского страхования (ОМС).</w:t>
      </w:r>
    </w:p>
    <w:p w14:paraId="1644C49E" w14:textId="77777777" w:rsidR="00AC0FB7" w:rsidRPr="00AC0FB7" w:rsidRDefault="00AC0FB7" w:rsidP="00AC0FB7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textAlignment w:val="baseline"/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</w:pPr>
      <w:r w:rsidRPr="00AC0FB7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>Специализированная, в том числе высокотехнологичная, медицинская помощь предоставляется гражданам при заболеваниях, требующих специальных методов диагностики, лечения и использования сложных, уникальных или ресурсоемких медицинских технологий. Государственное задание на оказание высокотехнологичной медицинской помощи (государственное задание на оказание ВМП) – ежегодно устанавливаемый Центру приказом Минздрава РФ гарантированный объем высокотехнологичной медицинской помощи, финансовое обеспечение которой осуществляется за счет ассигнований федерального бюджета.</w:t>
      </w:r>
    </w:p>
    <w:p w14:paraId="67378D14" w14:textId="77777777" w:rsidR="00AC0FB7" w:rsidRPr="00AC0FB7" w:rsidRDefault="00AC0FB7" w:rsidP="00AC0F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</w:pPr>
      <w:r w:rsidRPr="00AC0FB7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>Платные медицинские услуги – медицинские услуги, оказываемые пациентам за счет личных средств граждан, организаций, средств добровольного медицинского страхования и иных источников, предусмотренных законодательством. </w:t>
      </w:r>
    </w:p>
    <w:p w14:paraId="592C347F" w14:textId="77777777" w:rsidR="00AC0FB7" w:rsidRPr="00AC0FB7" w:rsidRDefault="00AC0FB7" w:rsidP="00AC0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FB7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br/>
      </w:r>
      <w:r w:rsidRPr="00AC0FB7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br/>
      </w:r>
    </w:p>
    <w:p w14:paraId="0FE6CC20" w14:textId="77777777" w:rsidR="00AC0FB7" w:rsidRPr="00AC0FB7" w:rsidRDefault="00AC0FB7" w:rsidP="00AC0FB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</w:pPr>
      <w:r w:rsidRPr="00AC0FB7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>Прием пациентов проводят врачи разных специальностей, профессора, доктора и кандидаты медицинских наук, врачи высшей и первой категории.</w:t>
      </w:r>
    </w:p>
    <w:p w14:paraId="24318EE4" w14:textId="77777777" w:rsidR="00AC0FB7" w:rsidRPr="00AC0FB7" w:rsidRDefault="00AC0FB7" w:rsidP="00AC0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FB7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br/>
      </w:r>
      <w:r w:rsidRPr="00AC0FB7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br/>
      </w:r>
    </w:p>
    <w:p w14:paraId="1C437B33" w14:textId="77777777" w:rsidR="00AC0FB7" w:rsidRPr="00AC0FB7" w:rsidRDefault="00AC0FB7" w:rsidP="00AC0FB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</w:pPr>
      <w:r w:rsidRPr="00AC0FB7">
        <w:rPr>
          <w:rFonts w:ascii="PTSansRegular" w:eastAsia="Times New Roman" w:hAnsi="PTSansRegular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Медицинские услуги оказываются:</w:t>
      </w:r>
      <w:r w:rsidRPr="00AC0FB7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br/>
        <w:t>1. Амбулаторно (в условиях, не предусматривающих круглосуточного медицинского наблюдения и лечения);</w:t>
      </w:r>
      <w:r w:rsidRPr="00AC0FB7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br/>
        <w:t>2. 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  <w:r w:rsidRPr="00AC0FB7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br/>
        <w:t>3. Стационарно (в условиях, обеспечивающих круглосуточное медицинское наблюдение и лечение).</w:t>
      </w:r>
      <w:r w:rsidRPr="00AC0FB7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br/>
      </w:r>
      <w:r w:rsidRPr="00AC0FB7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br/>
        <w:t>В Центре функционируют следующие клинические отделения:</w:t>
      </w:r>
      <w:r w:rsidRPr="00AC0FB7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br/>
      </w:r>
      <w:r w:rsidRPr="00AC0FB7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br/>
        <w:t>Амбулаторно-диагностическое отделение</w:t>
      </w:r>
      <w:r w:rsidRPr="00AC0FB7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br/>
      </w:r>
      <w:r w:rsidRPr="00AC0FB7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lastRenderedPageBreak/>
        <w:t>Приемное отделение</w:t>
      </w:r>
      <w:r w:rsidRPr="00AC0FB7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br/>
        <w:t>Хирургическое отделение</w:t>
      </w:r>
      <w:r w:rsidRPr="00AC0FB7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br/>
      </w:r>
      <w:proofErr w:type="spellStart"/>
      <w:r w:rsidRPr="00AC0FB7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>Отделение</w:t>
      </w:r>
      <w:proofErr w:type="spellEnd"/>
      <w:r w:rsidRPr="00AC0FB7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 xml:space="preserve"> анестезиологии - реанимации № 1, №2, №3 </w:t>
      </w:r>
      <w:r w:rsidRPr="00AC0FB7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br/>
        <w:t>Отделение реанимации и интенсивной терапии</w:t>
      </w:r>
      <w:r w:rsidRPr="00AC0FB7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br/>
        <w:t>Отделение онкологии хирургического профиля </w:t>
      </w:r>
      <w:r w:rsidRPr="00AC0FB7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br/>
        <w:t>Отделение онкологии – лучевой терапии</w:t>
      </w:r>
      <w:r w:rsidRPr="00AC0FB7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br/>
        <w:t>Отделение онкологии – химиотерапии</w:t>
      </w:r>
      <w:r w:rsidRPr="00AC0FB7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br/>
        <w:t>Отделение клинических исследований и химиотерапии с дневным стационаром</w:t>
      </w:r>
      <w:r w:rsidRPr="00AC0FB7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br/>
        <w:t>Нейрохирургическое  отделение</w:t>
      </w:r>
      <w:r w:rsidRPr="00AC0FB7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br/>
        <w:t>Урологическое отделение</w:t>
      </w:r>
      <w:r w:rsidRPr="00AC0FB7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br/>
        <w:t>Центр гинекологии и репродуктивных технологий</w:t>
      </w:r>
      <w:r w:rsidRPr="00AC0FB7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br/>
        <w:t>Ортопедическое отделение</w:t>
      </w:r>
      <w:r w:rsidRPr="00AC0FB7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br/>
      </w:r>
      <w:proofErr w:type="spellStart"/>
      <w:r w:rsidRPr="00AC0FB7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>Травматолого</w:t>
      </w:r>
      <w:proofErr w:type="spellEnd"/>
      <w:r w:rsidRPr="00AC0FB7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 xml:space="preserve"> – ортопедическое отделение</w:t>
      </w:r>
      <w:r w:rsidRPr="00AC0FB7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br/>
        <w:t>Сосудистый центр</w:t>
      </w:r>
      <w:r w:rsidRPr="00AC0FB7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br/>
        <w:t>Кардиологическое отделение</w:t>
      </w:r>
      <w:r w:rsidRPr="00AC0FB7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br/>
      </w:r>
      <w:proofErr w:type="spellStart"/>
      <w:r w:rsidRPr="00AC0FB7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>Отделение</w:t>
      </w:r>
      <w:proofErr w:type="spellEnd"/>
      <w:r w:rsidRPr="00AC0FB7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 xml:space="preserve"> реанимации и интенсивной терапии ( для кардиологических больных)</w:t>
      </w:r>
      <w:r w:rsidRPr="00AC0FB7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br/>
        <w:t>Терапевтическое отделение</w:t>
      </w:r>
      <w:r w:rsidRPr="00AC0FB7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br/>
      </w:r>
      <w:proofErr w:type="spellStart"/>
      <w:r w:rsidRPr="00AC0FB7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>Отделение</w:t>
      </w:r>
      <w:proofErr w:type="spellEnd"/>
      <w:r w:rsidRPr="00AC0FB7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 xml:space="preserve"> восстановительного лечения и реабилитации </w:t>
      </w:r>
      <w:r w:rsidRPr="00AC0FB7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br/>
        <w:t>Неврологическое отделение для больных с нарушением мозгового кровообращения</w:t>
      </w:r>
      <w:r w:rsidRPr="00AC0FB7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br/>
        <w:t>Неврологическое  отделение</w:t>
      </w:r>
      <w:r w:rsidRPr="00AC0FB7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br/>
      </w:r>
      <w:proofErr w:type="spellStart"/>
      <w:r w:rsidRPr="00AC0FB7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>Отделение</w:t>
      </w:r>
      <w:proofErr w:type="spellEnd"/>
      <w:r w:rsidRPr="00AC0FB7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 xml:space="preserve"> реанимации и интенсивной терапии  (для неврологических больных)</w:t>
      </w:r>
      <w:r w:rsidRPr="00AC0FB7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br/>
        <w:t>Центр планирования семьи и репродукции</w:t>
      </w:r>
      <w:r w:rsidRPr="00AC0FB7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br/>
        <w:t>Центр восстановительной  медицины и реабилитации</w:t>
      </w:r>
      <w:r w:rsidRPr="00AC0FB7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br/>
        <w:t xml:space="preserve">Отделение </w:t>
      </w:r>
      <w:proofErr w:type="spellStart"/>
      <w:r w:rsidRPr="00AC0FB7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>нейрореабилитации</w:t>
      </w:r>
      <w:proofErr w:type="spellEnd"/>
      <w:r w:rsidRPr="00AC0FB7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 xml:space="preserve"> с кабинетом рефлексотерапии</w:t>
      </w:r>
      <w:r w:rsidRPr="00AC0FB7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br/>
        <w:t>Отделение комплексной реабилитации</w:t>
      </w:r>
      <w:r w:rsidRPr="00AC0FB7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br/>
        <w:t xml:space="preserve">Физиотерапевтическое отделение с кабинетом </w:t>
      </w:r>
      <w:proofErr w:type="spellStart"/>
      <w:r w:rsidRPr="00AC0FB7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>гидрокинезотерапии</w:t>
      </w:r>
      <w:proofErr w:type="spellEnd"/>
      <w:r w:rsidRPr="00AC0FB7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br/>
        <w:t>Отделение функциональной реабилитации</w:t>
      </w:r>
      <w:r w:rsidRPr="00AC0FB7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br/>
        <w:t>Эндоскопическое отделение</w:t>
      </w:r>
      <w:r w:rsidRPr="00AC0FB7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br/>
      </w:r>
      <w:proofErr w:type="spellStart"/>
      <w:r w:rsidRPr="00AC0FB7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>Отделение</w:t>
      </w:r>
      <w:proofErr w:type="spellEnd"/>
      <w:r w:rsidRPr="00AC0FB7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 xml:space="preserve"> лазерной хирургии</w:t>
      </w:r>
      <w:r w:rsidRPr="00AC0FB7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br/>
        <w:t>Клинико-диагностическая лаборатория</w:t>
      </w:r>
      <w:r w:rsidRPr="00AC0FB7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br/>
        <w:t>Отделение малоинвазивных технологий</w:t>
      </w:r>
      <w:r w:rsidRPr="00AC0FB7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br/>
        <w:t>Центр лучевой диагностики</w:t>
      </w:r>
    </w:p>
    <w:p w14:paraId="24E25CD1" w14:textId="77777777" w:rsidR="00291A42" w:rsidRDefault="00291A42">
      <w:bookmarkStart w:id="0" w:name="_GoBack"/>
      <w:bookmarkEnd w:id="0"/>
    </w:p>
    <w:sectPr w:rsidR="00291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SansRegular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AD0FFD"/>
    <w:multiLevelType w:val="multilevel"/>
    <w:tmpl w:val="1FF8D25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AC8"/>
    <w:rsid w:val="000F3AC8"/>
    <w:rsid w:val="00291A42"/>
    <w:rsid w:val="00AC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072FD-3BB4-4425-8D26-6C9192EE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3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2762</Characters>
  <Application>Microsoft Office Word</Application>
  <DocSecurity>0</DocSecurity>
  <Lines>23</Lines>
  <Paragraphs>6</Paragraphs>
  <ScaleCrop>false</ScaleCrop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2019-05-31T04:10:00Z</dcterms:created>
  <dcterms:modified xsi:type="dcterms:W3CDTF">2019-05-31T04:10:00Z</dcterms:modified>
</cp:coreProperties>
</file>