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3"/>
        <w:gridCol w:w="14"/>
        <w:gridCol w:w="7"/>
        <w:gridCol w:w="6565"/>
        <w:gridCol w:w="68"/>
        <w:gridCol w:w="86"/>
        <w:gridCol w:w="109"/>
        <w:gridCol w:w="720"/>
        <w:gridCol w:w="86"/>
        <w:gridCol w:w="52"/>
        <w:gridCol w:w="809"/>
      </w:tblGrid>
      <w:tr w:rsidR="0023695F" w:rsidRPr="0023695F" w14:paraId="4E54782D" w14:textId="77777777" w:rsidTr="0023695F">
        <w:tc>
          <w:tcPr>
            <w:tcW w:w="817" w:type="dxa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DF7C8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B8317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Прием врачом-специалистом с медицинской сестрой:</w:t>
            </w:r>
          </w:p>
        </w:tc>
        <w:tc>
          <w:tcPr>
            <w:tcW w:w="932" w:type="dxa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4F4CF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48A7A7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95F" w:rsidRPr="0023695F" w14:paraId="4AA274A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932D44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3C582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     -профилактический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0EB0D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350</w:t>
            </w:r>
          </w:p>
        </w:tc>
      </w:tr>
      <w:tr w:rsidR="0023695F" w:rsidRPr="0023695F" w14:paraId="377E995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61267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0EA01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     -лечебно-диагностический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2076E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1222</w:t>
            </w:r>
          </w:p>
        </w:tc>
      </w:tr>
      <w:tr w:rsidR="0023695F" w:rsidRPr="0023695F" w14:paraId="66F0371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CD908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2D359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Проведение медицинского осмотра водителей: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6D0F4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1FDFBFD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7D4EF5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4AE74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предрейсового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97FD5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138</w:t>
            </w:r>
          </w:p>
        </w:tc>
      </w:tr>
      <w:tr w:rsidR="0023695F" w:rsidRPr="0023695F" w14:paraId="5967944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CE5F0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20B94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послерейсового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6FDC6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138</w:t>
            </w:r>
          </w:p>
        </w:tc>
      </w:tr>
      <w:tr w:rsidR="0023695F" w:rsidRPr="0023695F" w14:paraId="71F1F76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AFD2A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31950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Инъекции (без стоимости медикаментов):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30171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39FE44D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AD6A3B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D159A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инъекции подкожные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6893E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162</w:t>
            </w:r>
          </w:p>
        </w:tc>
      </w:tr>
      <w:tr w:rsidR="0023695F" w:rsidRPr="0023695F" w14:paraId="3FC8392A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A453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2F11C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инъекции внутримышечные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C9A4E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211</w:t>
            </w:r>
          </w:p>
        </w:tc>
      </w:tr>
      <w:tr w:rsidR="0023695F" w:rsidRPr="0023695F" w14:paraId="6961A78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45D4C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00ABF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инъекции внутривенные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D0E15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261</w:t>
            </w:r>
          </w:p>
        </w:tc>
      </w:tr>
      <w:tr w:rsidR="0023695F" w:rsidRPr="0023695F" w14:paraId="641EB63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661AF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24BBB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внутривенное капельное вливание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4304D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416</w:t>
            </w:r>
          </w:p>
        </w:tc>
      </w:tr>
      <w:tr w:rsidR="0023695F" w:rsidRPr="0023695F" w14:paraId="3E8FAB0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41D06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E4A02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Доврачебный прием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E12D3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168</w:t>
            </w:r>
          </w:p>
        </w:tc>
      </w:tr>
      <w:tr w:rsidR="0023695F" w:rsidRPr="0023695F" w14:paraId="2A37E9F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A04F6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122C6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Диагностический прием с</w:t>
            </w: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br/>
              <w:t>рекомендациями по ЛФК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3E686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223</w:t>
            </w:r>
          </w:p>
        </w:tc>
      </w:tr>
      <w:tr w:rsidR="0023695F" w:rsidRPr="0023695F" w14:paraId="0F131E3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18A66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B514F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Аудиометрия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F2F7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670</w:t>
            </w:r>
          </w:p>
        </w:tc>
      </w:tr>
      <w:tr w:rsidR="0023695F" w:rsidRPr="0023695F" w14:paraId="69ABD0D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7B742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2306C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функции вестибулярного аппарата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C7023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184</w:t>
            </w:r>
          </w:p>
        </w:tc>
      </w:tr>
      <w:tr w:rsidR="0023695F" w:rsidRPr="0023695F" w14:paraId="73145D5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76B28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AC8FC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Электроэнцефалография (с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функиональными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пробами :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гипервентиляционной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  и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фотостимулирующей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14CD4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1750</w:t>
            </w:r>
          </w:p>
        </w:tc>
      </w:tr>
      <w:tr w:rsidR="0023695F" w:rsidRPr="0023695F" w14:paraId="2EF11A2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4E653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8DFB2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Введение (удаление) внутриматочной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спирали  (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без стоимости спирали)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E99B2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535</w:t>
            </w:r>
          </w:p>
        </w:tc>
      </w:tr>
      <w:tr w:rsidR="0023695F" w:rsidRPr="0023695F" w14:paraId="5DCEEF8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8529D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A3684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E58FE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6249</w:t>
            </w:r>
          </w:p>
        </w:tc>
      </w:tr>
      <w:tr w:rsidR="0023695F" w:rsidRPr="0023695F" w14:paraId="0D6046F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C800F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DA8F7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Мини-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аборт(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Регуляция менструального цикла)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BE08B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1334</w:t>
            </w:r>
          </w:p>
        </w:tc>
      </w:tr>
      <w:tr w:rsidR="0023695F" w:rsidRPr="0023695F" w14:paraId="55683A2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8E60D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2526E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Взятие мазка из зева на ВL и чувствительность к антибиотикам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51C10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76</w:t>
            </w:r>
          </w:p>
        </w:tc>
      </w:tr>
      <w:tr w:rsidR="0023695F" w:rsidRPr="0023695F" w14:paraId="7F2C264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8CFFD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3F514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Взятие мазка из носа на ВL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1E659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76</w:t>
            </w:r>
          </w:p>
        </w:tc>
      </w:tr>
      <w:tr w:rsidR="0023695F" w:rsidRPr="0023695F" w14:paraId="3788DA3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C626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C57DA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Взятие соскоба на энтеробиоз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72573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57</w:t>
            </w:r>
          </w:p>
        </w:tc>
      </w:tr>
      <w:tr w:rsidR="0023695F" w:rsidRPr="0023695F" w14:paraId="089B4E6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28EFF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89903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Взятие мазка на менингококк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6F945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103</w:t>
            </w:r>
          </w:p>
        </w:tc>
      </w:tr>
      <w:tr w:rsidR="0023695F" w:rsidRPr="0023695F" w14:paraId="670842E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1AF1F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C0C3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Взятие мазка на коклюш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23949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103</w:t>
            </w:r>
          </w:p>
        </w:tc>
      </w:tr>
      <w:tr w:rsidR="0023695F" w:rsidRPr="0023695F" w14:paraId="61B838A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FAFD1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CC5A8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Криодеструкция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B9106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387</w:t>
            </w:r>
          </w:p>
        </w:tc>
      </w:tr>
      <w:tr w:rsidR="0023695F" w:rsidRPr="0023695F" w14:paraId="5D5786E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635A8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1.18.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95D04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Операция на лице при доброкачественных новообразованиях кожи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6413C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897</w:t>
            </w:r>
          </w:p>
        </w:tc>
      </w:tr>
      <w:tr w:rsidR="0023695F" w:rsidRPr="0023695F" w14:paraId="7DDD114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DFC61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1.19.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BFC06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Операция на пальцах кистей и стоп (вросший ноготь, доброкачественные образования)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449A3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817</w:t>
            </w:r>
          </w:p>
        </w:tc>
      </w:tr>
      <w:tr w:rsidR="0023695F" w:rsidRPr="0023695F" w14:paraId="0E4C726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C02EB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CDFFF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Первичный прием (определение стоматологического статуса первичного пациент с оформлением документации) стоматолога-терапевта (1 посещение)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E0C75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389</w:t>
            </w:r>
          </w:p>
        </w:tc>
      </w:tr>
      <w:tr w:rsidR="0023695F" w:rsidRPr="0023695F" w14:paraId="2651237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CDC7C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76593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Повторный прием стоматолога-терапевта (1 посещение)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495BB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180</w:t>
            </w:r>
          </w:p>
        </w:tc>
      </w:tr>
      <w:tr w:rsidR="0023695F" w:rsidRPr="0023695F" w14:paraId="7E80F52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C9B8D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C4BD3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Консультативный прием стоматолога-терапевта (1 посещение)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9BA7C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350</w:t>
            </w:r>
          </w:p>
        </w:tc>
      </w:tr>
      <w:tr w:rsidR="0023695F" w:rsidRPr="0023695F" w14:paraId="1B8966B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49EB4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D3E46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EEF71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128</w:t>
            </w:r>
          </w:p>
        </w:tc>
      </w:tr>
      <w:tr w:rsidR="0023695F" w:rsidRPr="0023695F" w14:paraId="5E5F4FA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35AFD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A81B5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Проводниковая инфильтрационная анестезия челюстно-лицевой области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2D5D4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249</w:t>
            </w:r>
          </w:p>
        </w:tc>
      </w:tr>
      <w:tr w:rsidR="0023695F" w:rsidRPr="0023695F" w14:paraId="3D11A6AA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7E92E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D58ED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(инфильтрационная, проводниковая,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внутрипульпарная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интралигаментарная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 импортным анестетиком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D5A46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301</w:t>
            </w:r>
          </w:p>
        </w:tc>
      </w:tr>
      <w:tr w:rsidR="0023695F" w:rsidRPr="0023695F" w14:paraId="5633DF7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33A30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01D9C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Кюретаж  зарытый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в области 4 зубов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0D3EE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515</w:t>
            </w:r>
          </w:p>
        </w:tc>
      </w:tr>
      <w:tr w:rsidR="0023695F" w:rsidRPr="0023695F" w14:paraId="49B47B7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0FC79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69E2D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Кюретаж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пародонтальных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карманов — 8 зубов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31631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787</w:t>
            </w:r>
          </w:p>
        </w:tc>
      </w:tr>
      <w:tr w:rsidR="0023695F" w:rsidRPr="0023695F" w14:paraId="05A9C27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F28BC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EA416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Лечение «Гингивита»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DC68B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314</w:t>
            </w:r>
          </w:p>
        </w:tc>
      </w:tr>
      <w:tr w:rsidR="0023695F" w:rsidRPr="0023695F" w14:paraId="1B599C3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97345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BFBBE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Лечение «Стоматита»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98860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507</w:t>
            </w:r>
          </w:p>
        </w:tc>
      </w:tr>
      <w:tr w:rsidR="0023695F" w:rsidRPr="0023695F" w14:paraId="13588A9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CAF19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A371F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Антисептическая обработка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десневого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кармана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5711F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251</w:t>
            </w:r>
          </w:p>
        </w:tc>
      </w:tr>
      <w:tr w:rsidR="0023695F" w:rsidRPr="0023695F" w14:paraId="5169C3A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C9B19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AF264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Лечение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пульпита  (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канала, пломбирование корневого канала пастой)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5B662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08EA6B8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8391F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83A8B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однокоренного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EB60B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1428</w:t>
            </w:r>
          </w:p>
        </w:tc>
      </w:tr>
      <w:tr w:rsidR="0023695F" w:rsidRPr="0023695F" w14:paraId="2CB1EE9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2CF1F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4B603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 —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двухкоренного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B7868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2111</w:t>
            </w:r>
          </w:p>
        </w:tc>
      </w:tr>
      <w:tr w:rsidR="0023695F" w:rsidRPr="0023695F" w14:paraId="49717B3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1B247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52F4F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 —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трехкоренного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8CC51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3323</w:t>
            </w:r>
          </w:p>
        </w:tc>
      </w:tr>
      <w:tr w:rsidR="0023695F" w:rsidRPr="0023695F" w14:paraId="77BC9BD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8FC1F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121A2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комбинированным методом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81D45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861</w:t>
            </w:r>
          </w:p>
        </w:tc>
      </w:tr>
      <w:tr w:rsidR="0023695F" w:rsidRPr="0023695F" w14:paraId="0791C51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B49AA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9E784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Лечение периодонтита (инструментальная обработка корневого канала, пломбирование корневого канала пастой)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77F8D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2B1F6C7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42E8A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E4650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однокоренного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056C7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1711</w:t>
            </w:r>
          </w:p>
        </w:tc>
      </w:tr>
      <w:tr w:rsidR="0023695F" w:rsidRPr="0023695F" w14:paraId="17735CA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9123D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19C12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 —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двухкоренного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14F12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2316</w:t>
            </w:r>
          </w:p>
        </w:tc>
      </w:tr>
      <w:tr w:rsidR="0023695F" w:rsidRPr="0023695F" w14:paraId="64C8079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B6281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2CE7C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 —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трехкоренного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C3921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3461</w:t>
            </w:r>
          </w:p>
        </w:tc>
      </w:tr>
      <w:tr w:rsidR="0023695F" w:rsidRPr="0023695F" w14:paraId="68BE497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D8357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2.14.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893CD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Остановка кровотечения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EF55E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349</w:t>
            </w:r>
          </w:p>
        </w:tc>
      </w:tr>
      <w:tr w:rsidR="0023695F" w:rsidRPr="0023695F" w14:paraId="097B87F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14506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5EB11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Инструментальная и медикаментозная обработка 1 корневого канала: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BD192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075184E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1B3C8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EE23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хорошо проходимого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DA3C8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204</w:t>
            </w:r>
          </w:p>
        </w:tc>
      </w:tr>
      <w:tr w:rsidR="0023695F" w:rsidRPr="0023695F" w14:paraId="0E68680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6454A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116AF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плохо проходимого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41FBD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350</w:t>
            </w:r>
          </w:p>
        </w:tc>
      </w:tr>
      <w:tr w:rsidR="0023695F" w:rsidRPr="0023695F" w14:paraId="2B32AD6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6B184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2.16.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901A5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Временное пломбирование корневого канала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E4ED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188</w:t>
            </w:r>
          </w:p>
        </w:tc>
      </w:tr>
      <w:tr w:rsidR="0023695F" w:rsidRPr="0023695F" w14:paraId="42EFBC7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32029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2.17.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9AE02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Применение анкерного штифта при реставрации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953A7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649</w:t>
            </w:r>
          </w:p>
        </w:tc>
      </w:tr>
      <w:tr w:rsidR="0023695F" w:rsidRPr="0023695F" w14:paraId="72A2460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1E230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2.18.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31CE4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Применение стекловолоконного штифта при реставрации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C36FB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773</w:t>
            </w:r>
          </w:p>
        </w:tc>
      </w:tr>
      <w:tr w:rsidR="0023695F" w:rsidRPr="0023695F" w14:paraId="5AAC0C1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65665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2.19.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14E65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корневого канала, ранее запломбированного: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D44D7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7211352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57D97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3E9C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твердеющей пастой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0C4DC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697</w:t>
            </w:r>
          </w:p>
        </w:tc>
      </w:tr>
      <w:tr w:rsidR="0023695F" w:rsidRPr="0023695F" w14:paraId="1B2CC0D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30A27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D5506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гуттаперчей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7B2AF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739</w:t>
            </w:r>
          </w:p>
        </w:tc>
      </w:tr>
      <w:tr w:rsidR="0023695F" w:rsidRPr="0023695F" w14:paraId="336044F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EDDF6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2.20.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A0453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Рассечение короткой уздечки языка у новорожденных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8C1DC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455</w:t>
            </w:r>
          </w:p>
        </w:tc>
      </w:tr>
      <w:tr w:rsidR="0023695F" w:rsidRPr="0023695F" w14:paraId="3767DC6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42D5E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2.21.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14E9C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58DEC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382A364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7E256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6E4BD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простое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606C5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504</w:t>
            </w:r>
          </w:p>
        </w:tc>
      </w:tr>
      <w:tr w:rsidR="0023695F" w:rsidRPr="0023695F" w14:paraId="34A844C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7028D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DC8A8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осложненное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BBAB5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555</w:t>
            </w:r>
          </w:p>
        </w:tc>
      </w:tr>
      <w:tr w:rsidR="0023695F" w:rsidRPr="0023695F" w14:paraId="4D59E0D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64486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2.22.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3AB91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DC66A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194</w:t>
            </w:r>
          </w:p>
        </w:tc>
      </w:tr>
      <w:tr w:rsidR="0023695F" w:rsidRPr="0023695F" w14:paraId="6F938BD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13745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2.23.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631E7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Проведение профессиональной гигиены полости рта (снятие над-,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поддесневого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зубного камня, шлифовка, полировка) УЗ-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скалером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(1 зуб)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93EA6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156</w:t>
            </w:r>
          </w:p>
        </w:tc>
      </w:tr>
      <w:tr w:rsidR="0023695F" w:rsidRPr="0023695F" w14:paraId="62EE3BB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679F1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2.24.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4E872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Удаление зубного налета с применением абразивных паст (1зуб)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A2ADB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45</w:t>
            </w:r>
          </w:p>
        </w:tc>
      </w:tr>
      <w:tr w:rsidR="0023695F" w:rsidRPr="0023695F" w14:paraId="35AB0BA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74A75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2.25.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450E6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Покрытие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реминерализирующим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препаратом (1 зуб)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47203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30</w:t>
            </w:r>
          </w:p>
        </w:tc>
      </w:tr>
      <w:tr w:rsidR="0023695F" w:rsidRPr="0023695F" w14:paraId="1BF0791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EA2E2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2.26.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F9620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Удаление постоянной пломбы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31F0D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180</w:t>
            </w:r>
          </w:p>
        </w:tc>
      </w:tr>
      <w:tr w:rsidR="0023695F" w:rsidRPr="0023695F" w14:paraId="7EA4071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612D4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2.27.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14090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(снятие) временной пломбы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AAA5B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179</w:t>
            </w:r>
          </w:p>
        </w:tc>
      </w:tr>
      <w:tr w:rsidR="0023695F" w:rsidRPr="0023695F" w14:paraId="09D960B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AFE9B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2.28.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A724D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Устранение дефекта (реставрация пломбы)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3C5D7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337</w:t>
            </w:r>
          </w:p>
        </w:tc>
      </w:tr>
      <w:tr w:rsidR="0023695F" w:rsidRPr="0023695F" w14:paraId="470223B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60FE5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2.29.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0A149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Формирование полости одного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C5B01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350</w:t>
            </w:r>
          </w:p>
        </w:tc>
      </w:tr>
      <w:tr w:rsidR="0023695F" w:rsidRPr="0023695F" w14:paraId="6B8273F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214C4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2.30.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78BC2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1 пломбы из СИЦ при кариесе дентина 1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D6F50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680</w:t>
            </w:r>
          </w:p>
        </w:tc>
      </w:tr>
      <w:tr w:rsidR="0023695F" w:rsidRPr="0023695F" w14:paraId="5B88E33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A8B37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2.31.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F8935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1 пломбы из СИЦ при кариесе дентина 2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3997F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780</w:t>
            </w:r>
          </w:p>
        </w:tc>
      </w:tr>
      <w:tr w:rsidR="0023695F" w:rsidRPr="0023695F" w14:paraId="34FE18D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82473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2.32.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F301B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1 пломбы из СИЦ при кариесе дентина 3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94AEA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600</w:t>
            </w:r>
          </w:p>
        </w:tc>
      </w:tr>
      <w:tr w:rsidR="0023695F" w:rsidRPr="0023695F" w14:paraId="41E30D5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0C8D1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2.33.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8C49D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1 пломбы из СИЦ при кариесе дентина 4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F8E12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780</w:t>
            </w:r>
          </w:p>
        </w:tc>
      </w:tr>
      <w:tr w:rsidR="0023695F" w:rsidRPr="0023695F" w14:paraId="4BAC600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83402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2.34.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40326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Наложение 1 пломбы из СИЦ при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кариесе  дентина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5,6 классов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DAF31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530</w:t>
            </w:r>
          </w:p>
        </w:tc>
      </w:tr>
      <w:tr w:rsidR="0023695F" w:rsidRPr="0023695F" w14:paraId="5792FF7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EC6F2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2.35.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7185C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Наложение 1 пломбы из композитного материала химического отверждения при кариесе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дентина  1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27311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880</w:t>
            </w:r>
          </w:p>
        </w:tc>
      </w:tr>
      <w:tr w:rsidR="0023695F" w:rsidRPr="0023695F" w14:paraId="4463B83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60713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2.36.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E36A1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Наложение 1 пломбы из композитного материала химического отверждения при кариесе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дентина  2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6A203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1050</w:t>
            </w:r>
          </w:p>
        </w:tc>
      </w:tr>
      <w:tr w:rsidR="0023695F" w:rsidRPr="0023695F" w14:paraId="5A20BFD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9F4A6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2.37.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F6609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1 пломбы из композитного материала химического отверждения при кариесе дентина 3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E4F89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700</w:t>
            </w:r>
          </w:p>
        </w:tc>
      </w:tr>
      <w:tr w:rsidR="0023695F" w:rsidRPr="0023695F" w14:paraId="3B034FAA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6CB44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2.38.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4C2C4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1 пломбы из композитного материала химического отверждения при кариесе дентина 4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4C8E7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1230</w:t>
            </w:r>
          </w:p>
        </w:tc>
      </w:tr>
      <w:tr w:rsidR="0023695F" w:rsidRPr="0023695F" w14:paraId="31AA3B4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14091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2.39.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ACC8F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1 пломбы из композитного материала химического отверждения при кариесе дентина 5,6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A7566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650</w:t>
            </w:r>
          </w:p>
        </w:tc>
      </w:tr>
      <w:tr w:rsidR="0023695F" w:rsidRPr="0023695F" w14:paraId="4123396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B103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2.40.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EB0C9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1 пломбы из композитного материала светового отверждения при кариесе дентина 1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4DC24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1140</w:t>
            </w:r>
          </w:p>
        </w:tc>
      </w:tr>
      <w:tr w:rsidR="0023695F" w:rsidRPr="0023695F" w14:paraId="10682DE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5EA1F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2.41.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78C11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1 пломбы из композитного материала светового отверждения при кариесе дентина 2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93B3D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1560</w:t>
            </w:r>
          </w:p>
        </w:tc>
      </w:tr>
      <w:tr w:rsidR="0023695F" w:rsidRPr="0023695F" w14:paraId="7C3ABE4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B4EFA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2.42.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5B78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1 пломбы из композитного материала светового отверждения при кариесе дентина 3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301F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1400</w:t>
            </w:r>
          </w:p>
        </w:tc>
      </w:tr>
      <w:tr w:rsidR="0023695F" w:rsidRPr="0023695F" w14:paraId="2C9E501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A2929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2.43.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DF95B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1 пломбы из композитного материала светового отверждения при кариесе дентина 4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801B2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1750</w:t>
            </w:r>
          </w:p>
        </w:tc>
      </w:tr>
      <w:tr w:rsidR="0023695F" w:rsidRPr="0023695F" w14:paraId="4336B3C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72EFF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2.44.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6DF69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1 пломбы из композитного материала светового отверждения при кариесе дентина 5,6 класса по Блэку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99900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1050</w:t>
            </w:r>
          </w:p>
        </w:tc>
      </w:tr>
      <w:tr w:rsidR="0023695F" w:rsidRPr="0023695F" w14:paraId="436EC68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9BE0B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2.45.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07A26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Полировка пломб из композитного материала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EDCA1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170</w:t>
            </w:r>
          </w:p>
        </w:tc>
      </w:tr>
      <w:tr w:rsidR="0023695F" w:rsidRPr="0023695F" w14:paraId="2F380E8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C3BBC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2.46.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08AA9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Наложение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лечебной  прокладки</w:t>
            </w:r>
            <w:proofErr w:type="gram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85847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50</w:t>
            </w:r>
          </w:p>
        </w:tc>
      </w:tr>
      <w:tr w:rsidR="0023695F" w:rsidRPr="0023695F" w14:paraId="4B93158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91C1C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2.47.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C3073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  изолирующей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прокладки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F8BDB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120</w:t>
            </w:r>
          </w:p>
        </w:tc>
      </w:tr>
      <w:tr w:rsidR="0023695F" w:rsidRPr="0023695F" w14:paraId="6C8D0D1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ADEC9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2.48.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59D25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Реставрация коронки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E8298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2644</w:t>
            </w:r>
          </w:p>
        </w:tc>
      </w:tr>
      <w:tr w:rsidR="0023695F" w:rsidRPr="0023695F" w14:paraId="48347BD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3CBD7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2.49.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3C82F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Активация механических элементов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796C1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352</w:t>
            </w:r>
          </w:p>
        </w:tc>
      </w:tr>
      <w:tr w:rsidR="0023695F" w:rsidRPr="0023695F" w14:paraId="3F98CDA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7F6D2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2.50.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8C262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Гипсовка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моделей в кювете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A1431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179</w:t>
            </w:r>
          </w:p>
        </w:tc>
      </w:tr>
      <w:tr w:rsidR="0023695F" w:rsidRPr="0023695F" w14:paraId="5D807F3A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15A3B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2.51.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371B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Гипсовка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моделей в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окклюдаторе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2C533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151</w:t>
            </w:r>
          </w:p>
        </w:tc>
      </w:tr>
      <w:tr w:rsidR="0023695F" w:rsidRPr="0023695F" w14:paraId="35D7EB9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9DBAA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2.52.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0E3F5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ортодонтической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пластинки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A06F3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2228</w:t>
            </w:r>
          </w:p>
        </w:tc>
      </w:tr>
      <w:tr w:rsidR="0023695F" w:rsidRPr="0023695F" w14:paraId="36732D8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770DA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2.53.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537FC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Изготовление приспособлений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5AEE4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619</w:t>
            </w:r>
          </w:p>
        </w:tc>
      </w:tr>
      <w:tr w:rsidR="0023695F" w:rsidRPr="0023695F" w14:paraId="3C16E83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A6357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2.54.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5DCA2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наклонной плоскости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2135B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425</w:t>
            </w:r>
          </w:p>
        </w:tc>
      </w:tr>
      <w:tr w:rsidR="0023695F" w:rsidRPr="0023695F" w14:paraId="7CCA8EC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D6DF3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2.55.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3F2AE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вестибулярной дуги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5D066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528</w:t>
            </w:r>
          </w:p>
        </w:tc>
      </w:tr>
      <w:tr w:rsidR="0023695F" w:rsidRPr="0023695F" w14:paraId="2F60387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D361F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2.56.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61670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Изготовленеие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пелота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для формирования преддверия полости рта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BADA9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602</w:t>
            </w:r>
          </w:p>
        </w:tc>
      </w:tr>
      <w:tr w:rsidR="0023695F" w:rsidRPr="0023695F" w14:paraId="2A8414B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63A2E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2.57.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6E023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пружины сложной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57C09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637</w:t>
            </w:r>
          </w:p>
        </w:tc>
      </w:tr>
      <w:tr w:rsidR="0023695F" w:rsidRPr="0023695F" w14:paraId="489B4FF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1B31E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2.58.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56561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упора для языка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309A4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658</w:t>
            </w:r>
          </w:p>
        </w:tc>
      </w:tr>
      <w:tr w:rsidR="0023695F" w:rsidRPr="0023695F" w14:paraId="72A0C2D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56823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2.59.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CED55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накладки пластмассовой для завышения прикуса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DA73F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339</w:t>
            </w:r>
          </w:p>
        </w:tc>
      </w:tr>
      <w:tr w:rsidR="0023695F" w:rsidRPr="0023695F" w14:paraId="58155EB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60B88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2.60.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950DC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Изготовление круглого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3F791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305</w:t>
            </w:r>
          </w:p>
        </w:tc>
      </w:tr>
      <w:tr w:rsidR="0023695F" w:rsidRPr="0023695F" w14:paraId="78261A5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DF79E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2.61.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53B70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Изготовление проволочного небного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бюгеля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(дуги)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A279C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723</w:t>
            </w:r>
          </w:p>
        </w:tc>
      </w:tr>
      <w:tr w:rsidR="0023695F" w:rsidRPr="0023695F" w14:paraId="01EF7A8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CD2FA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2.62.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AB095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замещающего протеза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92345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2412</w:t>
            </w:r>
          </w:p>
        </w:tc>
      </w:tr>
      <w:tr w:rsidR="0023695F" w:rsidRPr="0023695F" w14:paraId="02D124F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3C3CF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2.63.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FCE61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каппы для разобщения прикуса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130C7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1812</w:t>
            </w:r>
          </w:p>
        </w:tc>
      </w:tr>
      <w:tr w:rsidR="0023695F" w:rsidRPr="0023695F" w14:paraId="0B7E788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83F05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2.64.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A941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Изготовление и припасовка 1 штамповальной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ортодонтической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коронки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4D7B4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537</w:t>
            </w:r>
          </w:p>
        </w:tc>
      </w:tr>
      <w:tr w:rsidR="0023695F" w:rsidRPr="0023695F" w14:paraId="04F679E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E1CB6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2.65.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45D0E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Изготовление сложного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двухчелюстного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6C835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4761</w:t>
            </w:r>
          </w:p>
        </w:tc>
      </w:tr>
      <w:tr w:rsidR="0023695F" w:rsidRPr="0023695F" w14:paraId="50A5743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AEF3E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2.66.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CF90C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подбородочной пращи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F0F9A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618</w:t>
            </w:r>
          </w:p>
        </w:tc>
      </w:tr>
      <w:tr w:rsidR="0023695F" w:rsidRPr="0023695F" w14:paraId="2A8B6D1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6792C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2.67.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76DCB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одного штифтового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FE659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1467</w:t>
            </w:r>
          </w:p>
        </w:tc>
      </w:tr>
      <w:tr w:rsidR="0023695F" w:rsidRPr="0023695F" w14:paraId="633C5E4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E4665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2.68.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36FB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Измерение и изучение диагностических моделей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66223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423</w:t>
            </w:r>
          </w:p>
        </w:tc>
      </w:tr>
      <w:tr w:rsidR="0023695F" w:rsidRPr="0023695F" w14:paraId="18C6D1B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FA3ED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2.69.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4863B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Коррекция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2544A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384</w:t>
            </w:r>
          </w:p>
        </w:tc>
      </w:tr>
      <w:tr w:rsidR="0023695F" w:rsidRPr="0023695F" w14:paraId="57B9837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67612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2.70.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06AD3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Моделировка одного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3022F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857</w:t>
            </w:r>
          </w:p>
        </w:tc>
      </w:tr>
      <w:tr w:rsidR="0023695F" w:rsidRPr="0023695F" w14:paraId="58910EE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F4649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2.71.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C4975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Обучение  массажу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десен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EF3A0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233</w:t>
            </w:r>
          </w:p>
        </w:tc>
      </w:tr>
      <w:tr w:rsidR="0023695F" w:rsidRPr="0023695F" w14:paraId="69F212EA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F5AC4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2.72.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DE088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Обучение комплексу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миогимнастических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упражнений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F96DB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223</w:t>
            </w:r>
          </w:p>
        </w:tc>
      </w:tr>
      <w:tr w:rsidR="0023695F" w:rsidRPr="0023695F" w14:paraId="78BF980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CC7F4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2.73.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3B088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Обучение гигиене полости рта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C2FF0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170</w:t>
            </w:r>
          </w:p>
        </w:tc>
      </w:tr>
      <w:tr w:rsidR="0023695F" w:rsidRPr="0023695F" w14:paraId="4C54724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37F32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2.74.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77D20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конструкции прикуса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C1D6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331</w:t>
            </w:r>
          </w:p>
        </w:tc>
      </w:tr>
      <w:tr w:rsidR="0023695F" w:rsidRPr="0023695F" w14:paraId="77BFA91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B1BF3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2.75.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00EF7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Отливка одной модели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EF0C8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507</w:t>
            </w:r>
          </w:p>
        </w:tc>
      </w:tr>
      <w:tr w:rsidR="0023695F" w:rsidRPr="0023695F" w14:paraId="0818877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C7F88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2.76.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9747D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Перебазировка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аппарата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AAC37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623</w:t>
            </w:r>
          </w:p>
        </w:tc>
      </w:tr>
      <w:tr w:rsidR="0023695F" w:rsidRPr="0023695F" w14:paraId="0271518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11A9A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2.77.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A6928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Перебазировка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пласмассовой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коронки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5058F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293</w:t>
            </w:r>
          </w:p>
        </w:tc>
      </w:tr>
      <w:tr w:rsidR="0023695F" w:rsidRPr="0023695F" w14:paraId="142E86A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52379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2.78.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2B3EA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Препаровка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1 зуба под коронку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0F975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424</w:t>
            </w:r>
          </w:p>
        </w:tc>
      </w:tr>
      <w:tr w:rsidR="0023695F" w:rsidRPr="0023695F" w14:paraId="6AA0E1E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F0939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2.79.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5B5A1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Припасовка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аппарата II степени сложности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9C8B8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478</w:t>
            </w:r>
          </w:p>
        </w:tc>
      </w:tr>
      <w:tr w:rsidR="0023695F" w:rsidRPr="0023695F" w14:paraId="4FCFEAD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0829E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2.80.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3D20F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Припасовка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ортодонтического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аппарата III степени сложности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279D7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539</w:t>
            </w:r>
          </w:p>
        </w:tc>
      </w:tr>
      <w:tr w:rsidR="0023695F" w:rsidRPr="0023695F" w14:paraId="142F4B8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711E6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2.81.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A96A7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Припасовка замещающих протезов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66C8B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428</w:t>
            </w:r>
          </w:p>
        </w:tc>
      </w:tr>
      <w:tr w:rsidR="0023695F" w:rsidRPr="0023695F" w14:paraId="55614C8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71709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2.82.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F8C53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Припасовка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кампы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для отбеливания зубов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B3AF8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584</w:t>
            </w:r>
          </w:p>
        </w:tc>
      </w:tr>
      <w:tr w:rsidR="0023695F" w:rsidRPr="0023695F" w14:paraId="2CF8C56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C2586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2.83.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C6FE9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Сепарация временных зубов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222BD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367</w:t>
            </w:r>
          </w:p>
        </w:tc>
      </w:tr>
      <w:tr w:rsidR="0023695F" w:rsidRPr="0023695F" w14:paraId="3F53CE0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B9C24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2.84.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5F110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Снятие слепка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1D47A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419</w:t>
            </w:r>
          </w:p>
        </w:tc>
      </w:tr>
      <w:tr w:rsidR="0023695F" w:rsidRPr="0023695F" w14:paraId="58F14B6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12D68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2.85.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BBDA0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Снятие коронки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A8C74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185</w:t>
            </w:r>
          </w:p>
        </w:tc>
      </w:tr>
      <w:tr w:rsidR="0023695F" w:rsidRPr="0023695F" w14:paraId="56D47F5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E778A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2.86.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0B7EC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Снятие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окклюзионных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накладок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0B33F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251</w:t>
            </w:r>
          </w:p>
        </w:tc>
      </w:tr>
      <w:tr w:rsidR="0023695F" w:rsidRPr="0023695F" w14:paraId="3754AA2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26F25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2.87.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2AFDF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Сошлифовывание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бугров 1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5DE63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185</w:t>
            </w:r>
          </w:p>
        </w:tc>
      </w:tr>
      <w:tr w:rsidR="0023695F" w:rsidRPr="0023695F" w14:paraId="1DCE4CB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0FCD5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2.88.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46620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Установка винта стандартного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2B2F9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478</w:t>
            </w:r>
          </w:p>
        </w:tc>
      </w:tr>
      <w:tr w:rsidR="0023695F" w:rsidRPr="0023695F" w14:paraId="67E80A9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60CDB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2.89.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BF92E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Фиксация одного зуба к дуге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Энгля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74A4E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271</w:t>
            </w:r>
          </w:p>
        </w:tc>
      </w:tr>
      <w:tr w:rsidR="0023695F" w:rsidRPr="0023695F" w14:paraId="01BD2C0A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EB0B5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2.90.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1DC85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Формирование дуги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Энгля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9B87F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633</w:t>
            </w:r>
          </w:p>
        </w:tc>
      </w:tr>
      <w:tr w:rsidR="0023695F" w:rsidRPr="0023695F" w14:paraId="7A52382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4F2C6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2.91.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679B8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Цементировка одной коронки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C568C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276</w:t>
            </w:r>
          </w:p>
        </w:tc>
      </w:tr>
      <w:tr w:rsidR="0023695F" w:rsidRPr="0023695F" w14:paraId="1FF36D8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40BBB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2.92.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6DE7B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Снятие швов после стоматологических операций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5E627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308</w:t>
            </w:r>
          </w:p>
        </w:tc>
      </w:tr>
      <w:tr w:rsidR="0023695F" w:rsidRPr="0023695F" w14:paraId="7E893D3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BDC42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2.93.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1A425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Наложение швов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70C6D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653</w:t>
            </w:r>
          </w:p>
        </w:tc>
      </w:tr>
      <w:tr w:rsidR="0023695F" w:rsidRPr="0023695F" w14:paraId="4525451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FF25C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2.94.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59FED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Обтурация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одного корневого канала: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916D9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0A00351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D96A0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C5C8D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 — гуттаперчей (методом латеральной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компакции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B5C2D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790</w:t>
            </w:r>
          </w:p>
        </w:tc>
      </w:tr>
      <w:tr w:rsidR="0023695F" w:rsidRPr="0023695F" w14:paraId="2825E0A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020A7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58B09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гуттаперчей (методом одного штифта)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7BEC5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530</w:t>
            </w:r>
          </w:p>
        </w:tc>
      </w:tr>
      <w:tr w:rsidR="0023695F" w:rsidRPr="0023695F" w14:paraId="5DA56F4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29335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2.95.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A3C9C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пасты (1 зуб)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7FC49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40</w:t>
            </w:r>
          </w:p>
        </w:tc>
      </w:tr>
      <w:tr w:rsidR="0023695F" w:rsidRPr="0023695F" w14:paraId="3599D1D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ABE1B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2.96.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00312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Вылущивание кисты при удалении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69A98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368</w:t>
            </w:r>
          </w:p>
        </w:tc>
      </w:tr>
      <w:tr w:rsidR="0023695F" w:rsidRPr="0023695F" w14:paraId="6586696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144CF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2.97.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D8B4F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Удаление сверхкомплектного, ретинированного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A2FB0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744</w:t>
            </w:r>
          </w:p>
        </w:tc>
      </w:tr>
      <w:tr w:rsidR="0023695F" w:rsidRPr="0023695F" w14:paraId="1D4B427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86977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2.98.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6DA48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Операция на альвеолярном отростке, удаление одного экзостоза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4D588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379</w:t>
            </w:r>
          </w:p>
        </w:tc>
      </w:tr>
      <w:tr w:rsidR="0023695F" w:rsidRPr="0023695F" w14:paraId="0E4ED1D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42756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2.99.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9EA88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Иссечение «капюшона» при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перикоронарите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B491E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278</w:t>
            </w:r>
          </w:p>
        </w:tc>
      </w:tr>
      <w:tr w:rsidR="0023695F" w:rsidRPr="0023695F" w14:paraId="3781C8F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D50D6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2.100.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7022A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Вскрытие абсцесса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внутриротовым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разрезом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ED37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607</w:t>
            </w:r>
          </w:p>
        </w:tc>
      </w:tr>
      <w:tr w:rsidR="0023695F" w:rsidRPr="0023695F" w14:paraId="32FE6EC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076AA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2.101.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94122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Компьютерное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визиографическое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исследование одного зуба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88B7C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306</w:t>
            </w:r>
          </w:p>
        </w:tc>
      </w:tr>
      <w:tr w:rsidR="0023695F" w:rsidRPr="0023695F" w14:paraId="1C78634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82184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3.1.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EAAE1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Аборт с анестезиологическим пособием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26899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3851</w:t>
            </w:r>
          </w:p>
        </w:tc>
      </w:tr>
      <w:tr w:rsidR="0023695F" w:rsidRPr="0023695F" w14:paraId="7E132DA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849DE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A9EF2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гистероскопическая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(со стоимостью питания)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493F6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1400</w:t>
            </w:r>
          </w:p>
        </w:tc>
      </w:tr>
      <w:tr w:rsidR="0023695F" w:rsidRPr="0023695F" w14:paraId="1B41D96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CA959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D89CF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Удаление нетипичных ВМС с выскабливанием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09850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1453</w:t>
            </w:r>
          </w:p>
        </w:tc>
      </w:tr>
      <w:tr w:rsidR="0023695F" w:rsidRPr="0023695F" w14:paraId="6575CF9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3D24A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B4AA6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Операция лапароскопической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холецистоэктомии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FB36E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17235</w:t>
            </w:r>
          </w:p>
        </w:tc>
      </w:tr>
      <w:tr w:rsidR="0023695F" w:rsidRPr="0023695F" w14:paraId="05AC8E9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AAFE3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E6B28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Плазмаферез (очищение крови)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5BFAA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13520</w:t>
            </w:r>
          </w:p>
        </w:tc>
      </w:tr>
      <w:tr w:rsidR="0023695F" w:rsidRPr="0023695F" w14:paraId="46F533DA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E6721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B2A42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Пребывание больного в стационаре -1 день, (с учетом питания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  стоимости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медикаментов)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4F9AD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66B625EA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D3200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81046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отделение хирургического профиля в общей палате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9315C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2707</w:t>
            </w:r>
          </w:p>
        </w:tc>
      </w:tr>
      <w:tr w:rsidR="0023695F" w:rsidRPr="0023695F" w14:paraId="1DD32B7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D9609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5A7D5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отделение хирургического профиля в палате сервисного обслуживания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87EE7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3200</w:t>
            </w:r>
          </w:p>
        </w:tc>
      </w:tr>
      <w:tr w:rsidR="0023695F" w:rsidRPr="0023695F" w14:paraId="71DE7E4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3803F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FE203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отделение терапевтического профиля в общей палате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26718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1732</w:t>
            </w:r>
          </w:p>
        </w:tc>
      </w:tr>
      <w:tr w:rsidR="0023695F" w:rsidRPr="0023695F" w14:paraId="2E867DF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9EED5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03049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отделение терапевтического профиля в палате сервисного обслуживания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D39EF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2469</w:t>
            </w:r>
          </w:p>
        </w:tc>
      </w:tr>
      <w:tr w:rsidR="0023695F" w:rsidRPr="0023695F" w14:paraId="76446FA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9A44F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54B45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Эзофагогастродоуденоскопия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9723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1321</w:t>
            </w:r>
          </w:p>
        </w:tc>
      </w:tr>
      <w:tr w:rsidR="0023695F" w:rsidRPr="0023695F" w14:paraId="187ED3F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7BEB6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03906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Эзофагогастродоуденоскопия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с биопсией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C6ED0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2101</w:t>
            </w:r>
          </w:p>
        </w:tc>
      </w:tr>
      <w:tr w:rsidR="0023695F" w:rsidRPr="0023695F" w14:paraId="7732753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96A90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E087B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рН-метрия (определение кислотности желудочного сока)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C3DE4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425</w:t>
            </w:r>
          </w:p>
        </w:tc>
      </w:tr>
      <w:tr w:rsidR="0023695F" w:rsidRPr="0023695F" w14:paraId="0F90E4B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C6FC9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D52FC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Хромогидротубация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95E57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7234</w:t>
            </w:r>
          </w:p>
        </w:tc>
      </w:tr>
      <w:tr w:rsidR="0023695F" w:rsidRPr="0023695F" w14:paraId="75F6A44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A31C3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7D6A3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Операция прерывания апоплексии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61188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11107</w:t>
            </w:r>
          </w:p>
        </w:tc>
      </w:tr>
      <w:tr w:rsidR="0023695F" w:rsidRPr="0023695F" w14:paraId="6FF8875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08D1D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68139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Операция прерывания внематочной беременности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C3FE1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11107</w:t>
            </w:r>
          </w:p>
        </w:tc>
      </w:tr>
      <w:tr w:rsidR="0023695F" w:rsidRPr="0023695F" w14:paraId="3174EED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3C36D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10430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Взятие и исследование на общий клинический анализ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E724A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486</w:t>
            </w:r>
          </w:p>
        </w:tc>
      </w:tr>
      <w:tr w:rsidR="0023695F" w:rsidRPr="0023695F" w14:paraId="0E4A563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FC348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7716B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клинический анализ мочи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B08E2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191</w:t>
            </w:r>
          </w:p>
        </w:tc>
      </w:tr>
      <w:tr w:rsidR="0023695F" w:rsidRPr="0023695F" w14:paraId="4A91BE7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DB6DD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1127A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Взятие крови из вены для проведения лабораторных исследований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2BBA2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119</w:t>
            </w:r>
          </w:p>
        </w:tc>
      </w:tr>
      <w:tr w:rsidR="0023695F" w:rsidRPr="0023695F" w14:paraId="76472D7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43CA9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BF89E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Анализ крови на (L, СОЭ, НВ)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1A193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300</w:t>
            </w:r>
          </w:p>
        </w:tc>
      </w:tr>
      <w:tr w:rsidR="0023695F" w:rsidRPr="0023695F" w14:paraId="3B0F34D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A76B0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C17B5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Анализ крови: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A6120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76F3563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6B1E2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71B12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Гепатит «В»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A5712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452</w:t>
            </w:r>
          </w:p>
        </w:tc>
      </w:tr>
      <w:tr w:rsidR="0023695F" w:rsidRPr="0023695F" w14:paraId="3880A3D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3F3C6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FDB6C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Гепатит «С»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5ABFE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452</w:t>
            </w:r>
          </w:p>
        </w:tc>
      </w:tr>
      <w:tr w:rsidR="0023695F" w:rsidRPr="0023695F" w14:paraId="08424B9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1A14F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A2575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холестерина в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FD6CC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317</w:t>
            </w:r>
          </w:p>
        </w:tc>
      </w:tr>
      <w:tr w:rsidR="0023695F" w:rsidRPr="0023695F" w14:paraId="791C0E9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5B602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85D3F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билирубина и фракций в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21DCA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311</w:t>
            </w:r>
          </w:p>
        </w:tc>
      </w:tr>
      <w:tr w:rsidR="0023695F" w:rsidRPr="0023695F" w14:paraId="0604AC0A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69DCE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4.8.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4D50F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мочевины в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2881B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289</w:t>
            </w:r>
          </w:p>
        </w:tc>
      </w:tr>
      <w:tr w:rsidR="0023695F" w:rsidRPr="0023695F" w14:paraId="26C3AF1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48A05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3C505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креатинина в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E2397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304</w:t>
            </w:r>
          </w:p>
        </w:tc>
      </w:tr>
      <w:tr w:rsidR="0023695F" w:rsidRPr="0023695F" w14:paraId="09465FC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2036C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E1759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Определение активности АЛТ или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АСТ  в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сыворотке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67DAE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288</w:t>
            </w:r>
          </w:p>
        </w:tc>
      </w:tr>
      <w:tr w:rsidR="0023695F" w:rsidRPr="0023695F" w14:paraId="66E22F1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D46F0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B3C89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24190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283</w:t>
            </w:r>
          </w:p>
        </w:tc>
      </w:tr>
      <w:tr w:rsidR="0023695F" w:rsidRPr="0023695F" w14:paraId="46C5202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363D2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D413C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07654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304</w:t>
            </w:r>
          </w:p>
        </w:tc>
      </w:tr>
      <w:tr w:rsidR="0023695F" w:rsidRPr="0023695F" w14:paraId="131030B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70077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DBEF2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резус-фактора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733DA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210</w:t>
            </w:r>
          </w:p>
        </w:tc>
      </w:tr>
      <w:tr w:rsidR="0023695F" w:rsidRPr="0023695F" w14:paraId="45AE895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2AA80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7D584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концентрации глюкозы в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AFA08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204</w:t>
            </w:r>
          </w:p>
        </w:tc>
      </w:tr>
      <w:tr w:rsidR="0023695F" w:rsidRPr="0023695F" w14:paraId="06288A2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D7220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41171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Определение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мочевой  кислоты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1FE88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296</w:t>
            </w:r>
          </w:p>
        </w:tc>
      </w:tr>
      <w:tr w:rsidR="0023695F" w:rsidRPr="0023695F" w14:paraId="48AF844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484DB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DB0A2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диастазы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21406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270</w:t>
            </w:r>
          </w:p>
        </w:tc>
      </w:tr>
      <w:tr w:rsidR="0023695F" w:rsidRPr="0023695F" w14:paraId="4A9BB95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729D1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015A8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Определение 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протромбинового</w:t>
            </w:r>
            <w:proofErr w:type="spellEnd"/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отношения и МНО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FA47A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264</w:t>
            </w:r>
          </w:p>
        </w:tc>
      </w:tr>
      <w:tr w:rsidR="0023695F" w:rsidRPr="0023695F" w14:paraId="56E8451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2333F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8DB5B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времени свертывания и кровотечения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811AA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107</w:t>
            </w:r>
          </w:p>
        </w:tc>
      </w:tr>
      <w:tr w:rsidR="0023695F" w:rsidRPr="0023695F" w14:paraId="2BFB61C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AF8E0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E9448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триглицеридов в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F653D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429</w:t>
            </w:r>
          </w:p>
        </w:tc>
      </w:tr>
      <w:tr w:rsidR="0023695F" w:rsidRPr="0023695F" w14:paraId="0001AA6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E3071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4.20.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945B4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фибриногена в крови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7F26D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212</w:t>
            </w:r>
          </w:p>
        </w:tc>
      </w:tr>
      <w:tr w:rsidR="0023695F" w:rsidRPr="0023695F" w14:paraId="0910C48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F1D50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4.21.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874C1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Исследование гормонов щитовидной железы: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7DB83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73BF53D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4FA7B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E1CDF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исследование гормонов щитовидной железы Т3 свободный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A6E58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481</w:t>
            </w:r>
          </w:p>
        </w:tc>
      </w:tr>
      <w:tr w:rsidR="0023695F" w:rsidRPr="0023695F" w14:paraId="1B18887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01398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07B2D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исследование гормонов щитовидной железы Т4 свободный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65166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481</w:t>
            </w:r>
          </w:p>
        </w:tc>
      </w:tr>
      <w:tr w:rsidR="0023695F" w:rsidRPr="0023695F" w14:paraId="3945201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3909E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3E1C1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исследование гормонов щитовидной железы ТТГ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C78BA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481</w:t>
            </w:r>
          </w:p>
        </w:tc>
      </w:tr>
      <w:tr w:rsidR="0023695F" w:rsidRPr="0023695F" w14:paraId="39A109E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EE145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4.22.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8E0CB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Микрореакция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на RW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8B9A0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155</w:t>
            </w:r>
          </w:p>
        </w:tc>
      </w:tr>
      <w:tr w:rsidR="0023695F" w:rsidRPr="0023695F" w14:paraId="6E463B6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0603C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4.23.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CC358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Подсчет ретикулоцитов (с окрашиванием в пробирке)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2F1BB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211</w:t>
            </w:r>
          </w:p>
        </w:tc>
      </w:tr>
      <w:tr w:rsidR="0023695F" w:rsidRPr="0023695F" w14:paraId="56AF136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62B48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4.24.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B4FA5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F5684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209</w:t>
            </w:r>
          </w:p>
        </w:tc>
      </w:tr>
      <w:tr w:rsidR="0023695F" w:rsidRPr="0023695F" w14:paraId="5471D16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87867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4.25.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3E8AB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диастазы мочи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5BDE7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260</w:t>
            </w:r>
          </w:p>
        </w:tc>
      </w:tr>
      <w:tr w:rsidR="0023695F" w:rsidRPr="0023695F" w14:paraId="75D87D7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7BE89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4.26.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969FD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Цитологичекое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исследование  на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атипические клетки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7F547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343</w:t>
            </w:r>
          </w:p>
        </w:tc>
      </w:tr>
      <w:tr w:rsidR="0023695F" w:rsidRPr="0023695F" w14:paraId="11CC0DB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526AC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4.27.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D7AD8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Микроскопические исследования ИПП (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инфекций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передаваемых половым путем и флору)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28442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256</w:t>
            </w:r>
          </w:p>
        </w:tc>
      </w:tr>
      <w:tr w:rsidR="0023695F" w:rsidRPr="0023695F" w14:paraId="60C8302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364AF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4.28.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E6D5C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Оказание услуг по организации обследования пациента на ВИЧ — инфекцию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A2EF6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657</w:t>
            </w:r>
          </w:p>
        </w:tc>
      </w:tr>
      <w:tr w:rsidR="0023695F" w:rsidRPr="0023695F" w14:paraId="6DDD6B1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EBC57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4.29.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03781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Общий анализ кала (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копрограмма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23E38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234</w:t>
            </w:r>
          </w:p>
        </w:tc>
      </w:tr>
      <w:tr w:rsidR="0023695F" w:rsidRPr="0023695F" w14:paraId="3ADB0A5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624D8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4.30.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4473A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Исследование кала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 гельминты</w:t>
            </w:r>
            <w:proofErr w:type="gram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16B2E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179</w:t>
            </w:r>
          </w:p>
        </w:tc>
      </w:tr>
      <w:tr w:rsidR="0023695F" w:rsidRPr="0023695F" w14:paraId="177253D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284FB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4.31.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8734D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Исследование соскоба на энтеробиоз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01E9C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164</w:t>
            </w:r>
          </w:p>
        </w:tc>
      </w:tr>
      <w:tr w:rsidR="0023695F" w:rsidRPr="0023695F" w14:paraId="172B82B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06D25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4.32.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C13EA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Общий клинический анализ мокроты и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бактериоскопическое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исследование (КУМ)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8CA89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360</w:t>
            </w:r>
          </w:p>
        </w:tc>
      </w:tr>
      <w:tr w:rsidR="0023695F" w:rsidRPr="0023695F" w14:paraId="6149AB6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43721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4.33.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7D9A2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спино-мозгово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жидкости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8EA48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381</w:t>
            </w:r>
          </w:p>
        </w:tc>
      </w:tr>
      <w:tr w:rsidR="0023695F" w:rsidRPr="0023695F" w14:paraId="3DFD0BF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414D4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4.34.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3EAC3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ПСА общий методом ИФА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613A0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756</w:t>
            </w:r>
          </w:p>
        </w:tc>
      </w:tr>
      <w:tr w:rsidR="0023695F" w:rsidRPr="0023695F" w14:paraId="440FC3D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C0FD9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4.35.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CE45A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ПСА свободный методом ИФА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53EF4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756</w:t>
            </w:r>
          </w:p>
        </w:tc>
      </w:tr>
      <w:tr w:rsidR="0023695F" w:rsidRPr="0023695F" w14:paraId="41D4367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DA219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4.36.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48A1E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онкомаркера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СА — 125 методом ИФА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78369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422</w:t>
            </w:r>
          </w:p>
        </w:tc>
      </w:tr>
      <w:tr w:rsidR="0023695F" w:rsidRPr="0023695F" w14:paraId="2F700F9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3A892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4.37.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ACD57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Исследование сыворотки крови на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онкомаркер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СА 15.3 методом ИФА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87165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493</w:t>
            </w:r>
          </w:p>
        </w:tc>
      </w:tr>
      <w:tr w:rsidR="0023695F" w:rsidRPr="0023695F" w14:paraId="579CCA3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122E5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4.38.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8821A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Исследование сыворотки крови на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онкомаркер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РЭА методом ИФА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7F2AE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477</w:t>
            </w:r>
          </w:p>
        </w:tc>
      </w:tr>
      <w:tr w:rsidR="0023695F" w:rsidRPr="0023695F" w14:paraId="20746D6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06569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4.39.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353BB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Исследование сыворотки крови на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онкомаркер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СА 19.9 методом ИФА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41D42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508</w:t>
            </w:r>
          </w:p>
        </w:tc>
      </w:tr>
      <w:tr w:rsidR="0023695F" w:rsidRPr="0023695F" w14:paraId="6F487FC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95D9B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4.40.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CE1E6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Исследование сыворотки крови на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онкомаркер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АФП методом ИФА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70C52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509</w:t>
            </w:r>
          </w:p>
        </w:tc>
      </w:tr>
      <w:tr w:rsidR="0023695F" w:rsidRPr="0023695F" w14:paraId="0C59837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5AAC8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4.41.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9918D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Микробиологическое исследование кала на патогенные микробактерии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5B0EF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797</w:t>
            </w:r>
          </w:p>
        </w:tc>
      </w:tr>
      <w:tr w:rsidR="0023695F" w:rsidRPr="0023695F" w14:paraId="161956E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15BB2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4.42.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BAC81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Микробиологическое исследование на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стафилококкус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ауреус (из зева или носа)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9A5E1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298</w:t>
            </w:r>
          </w:p>
        </w:tc>
      </w:tr>
      <w:tr w:rsidR="0023695F" w:rsidRPr="0023695F" w14:paraId="150341B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26AF2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4.43.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198A7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Исследование сыворотки крови человека на брюшнотифозное носительство в РПГА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E0B16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230</w:t>
            </w:r>
          </w:p>
        </w:tc>
      </w:tr>
      <w:tr w:rsidR="0023695F" w:rsidRPr="0023695F" w14:paraId="28AA64D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FC0BC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4.44.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5BA68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шигелле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Зонне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в сыворотке крови человека в РПГА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108AD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229</w:t>
            </w:r>
          </w:p>
        </w:tc>
      </w:tr>
      <w:tr w:rsidR="0023695F" w:rsidRPr="0023695F" w14:paraId="4CAAC55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EB820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4.45.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E8B61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шигелле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Флекснер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1-5 в сыворотке крови человека в РПГА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9E5EE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229</w:t>
            </w:r>
          </w:p>
        </w:tc>
      </w:tr>
      <w:tr w:rsidR="0023695F" w:rsidRPr="0023695F" w14:paraId="4AF7D6A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6262B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4.46.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71EFD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Исследование сыворотки крови человека специфических антител к О-антигенам сальмонелл в РПГА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0A80B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229</w:t>
            </w:r>
          </w:p>
        </w:tc>
      </w:tr>
      <w:tr w:rsidR="0023695F" w:rsidRPr="0023695F" w14:paraId="3C95F04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F1872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4.47.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DB950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Исследование специфических антител в сыворотке крови человека к возбудителю кишечного иерсиниоза О3 в РНГА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F0F28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229</w:t>
            </w:r>
          </w:p>
        </w:tc>
      </w:tr>
      <w:tr w:rsidR="0023695F" w:rsidRPr="0023695F" w14:paraId="721BF21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30951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4.48.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D4420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Исследование в сыворотке крови человека специфических антител к возбудителю кишечного иерсиниоза О9 в РНГА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F6335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229</w:t>
            </w:r>
          </w:p>
        </w:tc>
      </w:tr>
      <w:tr w:rsidR="0023695F" w:rsidRPr="0023695F" w14:paraId="5A93F92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23F8C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4.49.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0BFDF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Исследование в сыворотке крови человека специфических антител к возбудителю псевдотуберкулеза в РНГА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1B3A3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229</w:t>
            </w:r>
          </w:p>
        </w:tc>
      </w:tr>
      <w:tr w:rsidR="0023695F" w:rsidRPr="0023695F" w14:paraId="249526A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CA7CC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4.50.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22955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Микробиологическое исследование на возбудителей дифтерии (зев и нос) </w:t>
            </w:r>
            <w:proofErr w:type="spellStart"/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С.diphteriae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C7445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556</w:t>
            </w:r>
          </w:p>
        </w:tc>
      </w:tr>
      <w:tr w:rsidR="0023695F" w:rsidRPr="0023695F" w14:paraId="0E11AE8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F9A4B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4.51.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3119E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Микробиологическое исследование на возбудителя коклюша и паракоклюша (</w:t>
            </w:r>
            <w:proofErr w:type="spellStart"/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B.pertussis</w:t>
            </w:r>
            <w:proofErr w:type="spellEnd"/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B.parapertussis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BCBFA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611</w:t>
            </w:r>
          </w:p>
        </w:tc>
      </w:tr>
      <w:tr w:rsidR="0023695F" w:rsidRPr="0023695F" w14:paraId="690714C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606B3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4.52.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FE33D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Микробиологическое исследование крови на стерильность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167EB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793</w:t>
            </w:r>
          </w:p>
        </w:tc>
      </w:tr>
      <w:tr w:rsidR="0023695F" w:rsidRPr="0023695F" w14:paraId="743FC07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B422C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4.53.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A61C8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Микробиологическое исследование на менингококк из зева (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Nesseria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meningitides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A06B4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819</w:t>
            </w:r>
          </w:p>
        </w:tc>
      </w:tr>
      <w:tr w:rsidR="0023695F" w:rsidRPr="0023695F" w14:paraId="6A98B3B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C8120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4.54.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68DE1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Микробиологическое исследование на менингококк (ликвор, кровь) (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Nesseria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meningitides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1C73F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800</w:t>
            </w:r>
          </w:p>
        </w:tc>
      </w:tr>
      <w:tr w:rsidR="0023695F" w:rsidRPr="0023695F" w14:paraId="5036D42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34A67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4.55.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E200C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Микробиологическое исследование на менингококк — микроскопия (кровь, ликвор) (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Nesseria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meningitides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4500A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479</w:t>
            </w:r>
          </w:p>
        </w:tc>
      </w:tr>
      <w:tr w:rsidR="0023695F" w:rsidRPr="0023695F" w14:paraId="73A3B75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75626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4.56.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4C4CB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Исследование в сыворотке крови человека специфических антител к возбудителю сыпного тифа в РНГА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28507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262</w:t>
            </w:r>
          </w:p>
        </w:tc>
      </w:tr>
      <w:tr w:rsidR="0023695F" w:rsidRPr="0023695F" w14:paraId="49B34D4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BDD48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4.57.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8F415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Исследование в сыворотке крови человека специфических антител к возбудителю туляремии в пробирочной реакции РА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CAA1F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166</w:t>
            </w:r>
          </w:p>
        </w:tc>
      </w:tr>
      <w:tr w:rsidR="0023695F" w:rsidRPr="0023695F" w14:paraId="1A36499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A8758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4.58.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B0D87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Исследование в сыворотке крови человека специфических антител к возбудителю бруцеллеза в реакции Райта и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Хеддльсона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6D17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289</w:t>
            </w:r>
          </w:p>
        </w:tc>
      </w:tr>
      <w:tr w:rsidR="0023695F" w:rsidRPr="0023695F" w14:paraId="5FD907C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B2225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4.59.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DB259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Микробиологическое исследование грудного молока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3DD31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944</w:t>
            </w:r>
          </w:p>
        </w:tc>
      </w:tr>
      <w:tr w:rsidR="0023695F" w:rsidRPr="0023695F" w14:paraId="0954C7E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0B59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4.60.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7AE34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Микробиологическое исследование кала на бактерии рода сальмонелла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6F3BC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591</w:t>
            </w:r>
          </w:p>
        </w:tc>
      </w:tr>
      <w:tr w:rsidR="0023695F" w:rsidRPr="0023695F" w14:paraId="5DF3788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8528B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4.61.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77680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Микробиологическое исследование кала на бактерии рода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шигелла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DF41F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544</w:t>
            </w:r>
          </w:p>
        </w:tc>
      </w:tr>
      <w:tr w:rsidR="0023695F" w:rsidRPr="0023695F" w14:paraId="6D1E3B6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62AE6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4.62.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CA62F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Микробиологическое исследование кала на ЭПКП (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энтеропатогенную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кишечную палочку)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436FA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312</w:t>
            </w:r>
          </w:p>
        </w:tc>
      </w:tr>
      <w:tr w:rsidR="0023695F" w:rsidRPr="0023695F" w14:paraId="59CB94FA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DA601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4.63.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A56C0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Микробиологическое исследование кала на золотистый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стафилококк(</w:t>
            </w:r>
            <w:proofErr w:type="spellStart"/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st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aureus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2E5DA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641</w:t>
            </w:r>
          </w:p>
        </w:tc>
      </w:tr>
      <w:tr w:rsidR="0023695F" w:rsidRPr="0023695F" w14:paraId="69E95C9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1F155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4.64.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8247E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Микробиологическое исследование мокроты на микрофлору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0D43A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1595</w:t>
            </w:r>
          </w:p>
        </w:tc>
      </w:tr>
      <w:tr w:rsidR="0023695F" w:rsidRPr="0023695F" w14:paraId="25E8FDE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92280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4.65.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169B9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Исследование при определении чувствительности микроорганизмов к антибиотикам методом бумажных дисков (6 антибиотиков)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5AC94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298</w:t>
            </w:r>
          </w:p>
        </w:tc>
      </w:tr>
      <w:tr w:rsidR="0023695F" w:rsidRPr="0023695F" w14:paraId="0C83CCC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60DD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4.66.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29263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Микробиологическое исследование мочи, желчи, отделяемого глаз, ушей, ран, половых органов,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пунктатов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и др. на микрофлору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ABB67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1623</w:t>
            </w:r>
          </w:p>
        </w:tc>
      </w:tr>
      <w:tr w:rsidR="0023695F" w:rsidRPr="0023695F" w14:paraId="202D9AE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537DB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4.67.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0B327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Микробиологическое исследование на грибы кандида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9B0C2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330</w:t>
            </w:r>
          </w:p>
        </w:tc>
      </w:tr>
      <w:tr w:rsidR="0023695F" w:rsidRPr="0023695F" w14:paraId="19C4558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9CFB0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4.68.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57AE6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Дисбактериоз кишечника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C9DA3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1601</w:t>
            </w:r>
          </w:p>
        </w:tc>
      </w:tr>
      <w:tr w:rsidR="0023695F" w:rsidRPr="0023695F" w14:paraId="76227A3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12F49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4.69.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3D193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Взятие мазка: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FC67A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4EF7E05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B7816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ECE65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из уретры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4EB81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327</w:t>
            </w:r>
          </w:p>
        </w:tc>
      </w:tr>
      <w:tr w:rsidR="0023695F" w:rsidRPr="0023695F" w14:paraId="3F16F0B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66D2C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B126B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из влагалища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25F43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327</w:t>
            </w:r>
          </w:p>
        </w:tc>
      </w:tr>
      <w:tr w:rsidR="0023695F" w:rsidRPr="0023695F" w14:paraId="1D0D11EA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1DB4A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A831D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из цервикального канала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8D414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327</w:t>
            </w:r>
          </w:p>
        </w:tc>
      </w:tr>
      <w:tr w:rsidR="0023695F" w:rsidRPr="0023695F" w14:paraId="6112F84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74F36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4.70.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ABB05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Лечение патологии шейки матки с помощью радиоволновой хирургии прибором «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99746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612</w:t>
            </w:r>
          </w:p>
        </w:tc>
      </w:tr>
      <w:tr w:rsidR="0023695F" w:rsidRPr="0023695F" w14:paraId="473D70F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CC38A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4.71.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A7201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Лечение патологии шейки матки с помощью лазерного аппарата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87B52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583</w:t>
            </w:r>
          </w:p>
        </w:tc>
      </w:tr>
      <w:tr w:rsidR="0023695F" w:rsidRPr="0023695F" w14:paraId="610E4A5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2448E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4.72.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0D286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Радиоволновая коагуляция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D3952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812</w:t>
            </w:r>
          </w:p>
        </w:tc>
      </w:tr>
      <w:tr w:rsidR="0023695F" w:rsidRPr="0023695F" w14:paraId="3CA54BF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47D76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4.73.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1E9F4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Радиоволновая  эксцизия</w:t>
            </w:r>
            <w:proofErr w:type="gram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D0FDC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812</w:t>
            </w:r>
          </w:p>
        </w:tc>
      </w:tr>
      <w:tr w:rsidR="0023695F" w:rsidRPr="0023695F" w14:paraId="6CF779C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5FCF7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4.74.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A703C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Радиоволновая 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пунктура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49240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812</w:t>
            </w:r>
          </w:p>
        </w:tc>
      </w:tr>
      <w:tr w:rsidR="0023695F" w:rsidRPr="0023695F" w14:paraId="7831352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08B13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4.75.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82B19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Кардиотокография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плода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E3D36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814</w:t>
            </w:r>
          </w:p>
        </w:tc>
      </w:tr>
      <w:tr w:rsidR="0023695F" w:rsidRPr="0023695F" w14:paraId="6ADB082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D1541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4.76.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934DF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Доплерометрия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сосудов пуповины и грудного отдела аорты, среднемозговой артерии плода и маточных сосудов матери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23009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824</w:t>
            </w:r>
          </w:p>
        </w:tc>
      </w:tr>
      <w:tr w:rsidR="0023695F" w:rsidRPr="0023695F" w14:paraId="6214245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D4DC2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4.77.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0F3E5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Амплипульстерапия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D7EFB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116</w:t>
            </w:r>
          </w:p>
        </w:tc>
      </w:tr>
      <w:tr w:rsidR="0023695F" w:rsidRPr="0023695F" w14:paraId="1A88A3F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C2BD7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4.78.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EAC62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Амплипульсэлектрофорез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C1D80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116</w:t>
            </w:r>
          </w:p>
        </w:tc>
      </w:tr>
      <w:tr w:rsidR="0023695F" w:rsidRPr="0023695F" w14:paraId="5186ACA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06E90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4.79.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26E1D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Биодозы  определение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B32B0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197</w:t>
            </w:r>
          </w:p>
        </w:tc>
      </w:tr>
      <w:tr w:rsidR="0023695F" w:rsidRPr="0023695F" w14:paraId="2BBB737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9A0E8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4.80.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2B768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Гальванизация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6F090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77</w:t>
            </w:r>
          </w:p>
        </w:tc>
      </w:tr>
      <w:tr w:rsidR="0023695F" w:rsidRPr="0023695F" w14:paraId="694A248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4A89F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4.81.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9B460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Дарсонвализация местная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DA8C6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155</w:t>
            </w:r>
          </w:p>
        </w:tc>
      </w:tr>
      <w:tr w:rsidR="0023695F" w:rsidRPr="0023695F" w14:paraId="32DB89C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688E0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4.82.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1DC92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Диадинамотерапия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( 1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BBE8B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154</w:t>
            </w:r>
          </w:p>
        </w:tc>
      </w:tr>
      <w:tr w:rsidR="0023695F" w:rsidRPr="0023695F" w14:paraId="0AC32C2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40595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4.83.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B099E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Диадинамофорез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0DF6D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193</w:t>
            </w:r>
          </w:p>
        </w:tc>
      </w:tr>
      <w:tr w:rsidR="0023695F" w:rsidRPr="0023695F" w14:paraId="4493B46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80FD9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4.84.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8EC4D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Ингаляции  лекарственные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21F3D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300</w:t>
            </w:r>
          </w:p>
        </w:tc>
      </w:tr>
      <w:tr w:rsidR="0023695F" w:rsidRPr="0023695F" w14:paraId="38C5B3D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7CA99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4.85.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82B4F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Инфита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— терапия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660B2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197</w:t>
            </w:r>
          </w:p>
        </w:tc>
      </w:tr>
      <w:tr w:rsidR="0023695F" w:rsidRPr="0023695F" w14:paraId="4007EB7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90806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4.86.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9A54E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Лазеротерапия,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магнитолазерная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терапия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( 1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-2 точки поля)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B7A37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154</w:t>
            </w:r>
          </w:p>
        </w:tc>
      </w:tr>
      <w:tr w:rsidR="0023695F" w:rsidRPr="0023695F" w14:paraId="7DDE9FD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E22EF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4.87.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31A78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Лазеротерапия,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магнитолазерная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терапия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( 3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-4 точки поля )(1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F4DD6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155</w:t>
            </w:r>
          </w:p>
        </w:tc>
      </w:tr>
      <w:tr w:rsidR="0023695F" w:rsidRPr="0023695F" w14:paraId="2720F44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A6083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4.88.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96FAF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Лазеротерапия,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магнитолазерная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терапия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( 5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-6 точек поля )(1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273B7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154</w:t>
            </w:r>
          </w:p>
        </w:tc>
      </w:tr>
      <w:tr w:rsidR="0023695F" w:rsidRPr="0023695F" w14:paraId="6E21A9A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47726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4.89.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FBA40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Магнитотерапия низкочастотная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D010C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77</w:t>
            </w:r>
          </w:p>
        </w:tc>
      </w:tr>
      <w:tr w:rsidR="0023695F" w:rsidRPr="0023695F" w14:paraId="6CD17D3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75ED9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4.90.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2995B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Облучение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КУФО  (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62A7F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77</w:t>
            </w:r>
          </w:p>
        </w:tc>
      </w:tr>
      <w:tr w:rsidR="0023695F" w:rsidRPr="0023695F" w14:paraId="333BAB4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BDE82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4.91.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7FB7C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Синусоидальномодулированные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токи (СМТ-терапия)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B9E2B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197</w:t>
            </w:r>
          </w:p>
        </w:tc>
      </w:tr>
      <w:tr w:rsidR="0023695F" w:rsidRPr="0023695F" w14:paraId="1F1838A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257A2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4.92.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CB59E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УВЧ-терапия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4577F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77</w:t>
            </w:r>
          </w:p>
        </w:tc>
      </w:tr>
      <w:tr w:rsidR="0023695F" w:rsidRPr="0023695F" w14:paraId="550E0DB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41B35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4.93.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8AAAB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Ультразвуковая  терапия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C3DD4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197</w:t>
            </w:r>
          </w:p>
        </w:tc>
      </w:tr>
      <w:tr w:rsidR="0023695F" w:rsidRPr="0023695F" w14:paraId="0D65DCA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30320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4.94.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FBA0D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5531D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197</w:t>
            </w:r>
          </w:p>
        </w:tc>
      </w:tr>
      <w:tr w:rsidR="0023695F" w:rsidRPr="0023695F" w14:paraId="46F89BD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CD9F9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4.95.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70704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Электростимуляция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мышц  (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8FF00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223</w:t>
            </w:r>
          </w:p>
        </w:tc>
      </w:tr>
      <w:tr w:rsidR="0023695F" w:rsidRPr="0023695F" w14:paraId="2C1A56E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7EF8F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4.96.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21291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Электрофорез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лекарственный  постоянным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диадинамическим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синусоидальномодулированным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током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3234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148</w:t>
            </w:r>
          </w:p>
        </w:tc>
      </w:tr>
      <w:tr w:rsidR="0023695F" w:rsidRPr="0023695F" w14:paraId="07503DF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841E1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4.97.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83AAE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Жемчужная ванна с морской солью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40497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200</w:t>
            </w:r>
          </w:p>
        </w:tc>
      </w:tr>
      <w:tr w:rsidR="0023695F" w:rsidRPr="0023695F" w14:paraId="14FAC7F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66FD3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4.98.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0DB6F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Подводный душ — массаж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312F9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310</w:t>
            </w:r>
          </w:p>
        </w:tc>
      </w:tr>
      <w:tr w:rsidR="0023695F" w:rsidRPr="0023695F" w14:paraId="62EF340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D5ECA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4.99.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E3A22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Массаж верхней (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нижней )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конечности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D1492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250</w:t>
            </w:r>
          </w:p>
        </w:tc>
      </w:tr>
      <w:tr w:rsidR="0023695F" w:rsidRPr="0023695F" w14:paraId="22778A1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ACD85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4.100.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F4B15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Массаж воротниковой зоны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4321E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350</w:t>
            </w:r>
          </w:p>
        </w:tc>
      </w:tr>
      <w:tr w:rsidR="0023695F" w:rsidRPr="0023695F" w14:paraId="4D1AC76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F91D3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4.101.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E1F1A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Массаж голеностопного сустава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FFD85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158</w:t>
            </w:r>
          </w:p>
        </w:tc>
      </w:tr>
      <w:tr w:rsidR="0023695F" w:rsidRPr="0023695F" w14:paraId="433673A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5FF5A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4.102.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5F2B6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Массаж грудной клетки (передней поверхности,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надплечья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спины)(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12042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500</w:t>
            </w:r>
          </w:p>
        </w:tc>
      </w:tr>
      <w:tr w:rsidR="0023695F" w:rsidRPr="0023695F" w14:paraId="104806D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FEE67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4.103.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DD450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Массаж кисти и предплечья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AE859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158</w:t>
            </w:r>
          </w:p>
        </w:tc>
      </w:tr>
      <w:tr w:rsidR="0023695F" w:rsidRPr="0023695F" w14:paraId="3ADDFF3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3A374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4.104.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68415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Массаж коленного сустава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A0761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158</w:t>
            </w:r>
          </w:p>
        </w:tc>
      </w:tr>
      <w:tr w:rsidR="0023695F" w:rsidRPr="0023695F" w14:paraId="3AE6051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9555D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4.105.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0B306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Массаж локтевого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сустава ,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предплечья ,нижней части плеча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4C159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165</w:t>
            </w:r>
          </w:p>
        </w:tc>
      </w:tr>
      <w:tr w:rsidR="0023695F" w:rsidRPr="0023695F" w14:paraId="09E1237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5E5A7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4.106.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C22F0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Массаж плечевого сустава (верхней трети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плеча ,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области плечевого сустава )(1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93BDB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165</w:t>
            </w:r>
          </w:p>
        </w:tc>
      </w:tr>
      <w:tr w:rsidR="0023695F" w:rsidRPr="0023695F" w14:paraId="68C18BAE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196E5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4.107.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AB7DC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Массаж позвоночника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04807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313</w:t>
            </w:r>
          </w:p>
        </w:tc>
      </w:tr>
      <w:tr w:rsidR="0023695F" w:rsidRPr="0023695F" w14:paraId="7BCBCE7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18775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4.108.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A80CD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Массаж пояснично-крестцовой области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02719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158</w:t>
            </w:r>
          </w:p>
        </w:tc>
      </w:tr>
      <w:tr w:rsidR="0023695F" w:rsidRPr="0023695F" w14:paraId="5794E0A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BCC90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4.109.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79000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Массаж луче-запястного сустава (проксимальный отдел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кисти ,предплечья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)(1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043C9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165</w:t>
            </w:r>
          </w:p>
        </w:tc>
      </w:tr>
      <w:tr w:rsidR="0023695F" w:rsidRPr="0023695F" w14:paraId="4C2ACF7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7ADC7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4.110.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69198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Массаж стопы и голени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05F8E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158</w:t>
            </w:r>
          </w:p>
        </w:tc>
      </w:tr>
      <w:tr w:rsidR="0023695F" w:rsidRPr="0023695F" w14:paraId="7A35D1B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65293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4.111.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EB3D4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Массаж спины (от 7-го шейного позвонка до 1-го поясничного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позвонка )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99E6B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500</w:t>
            </w:r>
          </w:p>
        </w:tc>
      </w:tr>
      <w:tr w:rsidR="0023695F" w:rsidRPr="0023695F" w14:paraId="1B02BD7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BBAA1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4.112.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78B57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Массаж </w:t>
            </w:r>
            <w:proofErr w:type="spellStart"/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тазо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-бедренного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сустава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D6FF0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158</w:t>
            </w:r>
          </w:p>
        </w:tc>
      </w:tr>
      <w:tr w:rsidR="0023695F" w:rsidRPr="0023695F" w14:paraId="3E95972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2B0C6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4.113.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873ED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Массаж шеи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82377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158</w:t>
            </w:r>
          </w:p>
        </w:tc>
      </w:tr>
      <w:tr w:rsidR="0023695F" w:rsidRPr="0023695F" w14:paraId="53D3B89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D4C0B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4.114.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F1BE2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Массаж шейно-грудного отдела позвоночника (1 сеанс)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19260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256</w:t>
            </w:r>
          </w:p>
        </w:tc>
      </w:tr>
      <w:tr w:rsidR="0023695F" w:rsidRPr="0023695F" w14:paraId="13C728C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5E97C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4.115.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F2B73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Колоноскопия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6AA84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2537</w:t>
            </w:r>
          </w:p>
        </w:tc>
      </w:tr>
      <w:tr w:rsidR="0023695F" w:rsidRPr="0023695F" w14:paraId="38331043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732FF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4.116.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048F0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F0713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928</w:t>
            </w:r>
          </w:p>
        </w:tc>
      </w:tr>
      <w:tr w:rsidR="0023695F" w:rsidRPr="0023695F" w14:paraId="1FF5AD2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039B4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4.117.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69C55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плода и новорожденного: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C3A74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3D83E4C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019BB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C0C6A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плода и новорожденного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91CD7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630</w:t>
            </w:r>
          </w:p>
        </w:tc>
      </w:tr>
      <w:tr w:rsidR="0023695F" w:rsidRPr="0023695F" w14:paraId="0064CA0A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ECC05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9BDB3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  внутренних органов новорожденного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34BDD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630</w:t>
            </w:r>
          </w:p>
        </w:tc>
      </w:tr>
      <w:tr w:rsidR="0023695F" w:rsidRPr="0023695F" w14:paraId="4882F89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A793B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D9874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мозга новорожденного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287E5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630</w:t>
            </w:r>
          </w:p>
        </w:tc>
      </w:tr>
      <w:tr w:rsidR="0023695F" w:rsidRPr="0023695F" w14:paraId="497D13F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887D4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4.118.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3B936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  тазобедренного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сустава (детям до года)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933C4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528</w:t>
            </w:r>
          </w:p>
        </w:tc>
      </w:tr>
      <w:tr w:rsidR="0023695F" w:rsidRPr="0023695F" w14:paraId="3E0C123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72C05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4.119.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49C7D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851F3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1191</w:t>
            </w:r>
          </w:p>
        </w:tc>
      </w:tr>
      <w:tr w:rsidR="0023695F" w:rsidRPr="0023695F" w14:paraId="31C1796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24BF7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4.120.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D159F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мочеполовой системы (беременность ранние сроки)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756C1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342</w:t>
            </w:r>
          </w:p>
        </w:tc>
      </w:tr>
      <w:tr w:rsidR="0023695F" w:rsidRPr="0023695F" w14:paraId="5D03B65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5AB78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4.121.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3FE42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мочеполовой системы (предстательная железа)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21714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436</w:t>
            </w:r>
          </w:p>
        </w:tc>
      </w:tr>
      <w:tr w:rsidR="0023695F" w:rsidRPr="0023695F" w14:paraId="6A8A231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760F2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4.122.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2F265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мочеполовой системы (женские половые органы)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DE26F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918</w:t>
            </w:r>
          </w:p>
        </w:tc>
      </w:tr>
      <w:tr w:rsidR="0023695F" w:rsidRPr="0023695F" w14:paraId="361EF87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70A36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4.123.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3ACC1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УЗИ органов брюшной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полости  (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печень,</w:t>
            </w: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br/>
              <w:t>поджелудочная железа, желчный пузырь, почки)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B558D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1687</w:t>
            </w:r>
          </w:p>
        </w:tc>
      </w:tr>
      <w:tr w:rsidR="0023695F" w:rsidRPr="0023695F" w14:paraId="35F09AC8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2DDEF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4.124.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CE9FD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органов брюшной полости (селезенка)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D7B2B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438</w:t>
            </w:r>
          </w:p>
        </w:tc>
      </w:tr>
      <w:tr w:rsidR="0023695F" w:rsidRPr="0023695F" w14:paraId="7D826C1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6EC53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4.125.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91CC8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органов мочеполовой системы и мочевого пузыря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5FBA8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915</w:t>
            </w:r>
          </w:p>
        </w:tc>
      </w:tr>
      <w:tr w:rsidR="0023695F" w:rsidRPr="0023695F" w14:paraId="370CA7F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7A3D1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4.126.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85BFB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18CA1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342</w:t>
            </w:r>
          </w:p>
        </w:tc>
      </w:tr>
      <w:tr w:rsidR="0023695F" w:rsidRPr="0023695F" w14:paraId="03D803F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93CA7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4.127.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CB82C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молочных желез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662CF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550</w:t>
            </w:r>
          </w:p>
        </w:tc>
      </w:tr>
      <w:tr w:rsidR="0023695F" w:rsidRPr="0023695F" w14:paraId="723F27F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1D7E9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4.128.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8E287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УЗИ органов брюшной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полости(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печень, желчный пузырь, поджелудочная железа, селезенка)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B4481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997</w:t>
            </w:r>
          </w:p>
        </w:tc>
      </w:tr>
      <w:tr w:rsidR="0023695F" w:rsidRPr="0023695F" w14:paraId="677571E7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EC5DB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4.129.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D4C1A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поверхностных структур (образований, лимфоузлов)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15DAB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460</w:t>
            </w:r>
          </w:p>
        </w:tc>
      </w:tr>
      <w:tr w:rsidR="0023695F" w:rsidRPr="0023695F" w14:paraId="14E5D9C5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9FA4A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4.130.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7D610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01389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344</w:t>
            </w:r>
          </w:p>
        </w:tc>
      </w:tr>
      <w:tr w:rsidR="0023695F" w:rsidRPr="0023695F" w14:paraId="0713B09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E0224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4.131.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8FAAC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органов мошонки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9660F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443</w:t>
            </w:r>
          </w:p>
        </w:tc>
      </w:tr>
      <w:tr w:rsidR="0023695F" w:rsidRPr="0023695F" w14:paraId="13AF1AA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69584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4.132.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6D99E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Определение функции внешнего дыхания (спирография с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бронхоолитической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пробой «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Астмопент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B7010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629</w:t>
            </w:r>
          </w:p>
        </w:tc>
      </w:tr>
      <w:tr w:rsidR="0023695F" w:rsidRPr="0023695F" w14:paraId="7149672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9D1EB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4.133.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AFAA2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Определение функции внешнего дыхания (спирография с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бронхоолитической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пробой «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Беротек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20181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632</w:t>
            </w:r>
          </w:p>
        </w:tc>
      </w:tr>
      <w:tr w:rsidR="0023695F" w:rsidRPr="0023695F" w14:paraId="6F1E99D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07F90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4.134.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E82BC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Суточное мониторирование ЭКГ по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Холтеру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E41C4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1916</w:t>
            </w:r>
          </w:p>
        </w:tc>
      </w:tr>
      <w:tr w:rsidR="0023695F" w:rsidRPr="0023695F" w14:paraId="7E5522F4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011EE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4.135.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0B748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Суточное мониторирование АД (СМАД)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8285D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1946</w:t>
            </w:r>
          </w:p>
        </w:tc>
      </w:tr>
      <w:tr w:rsidR="0023695F" w:rsidRPr="0023695F" w14:paraId="098AFF2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2ADE0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4.136.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94A84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УЗИ эхокардиография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07AD2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1014</w:t>
            </w:r>
          </w:p>
        </w:tc>
      </w:tr>
      <w:tr w:rsidR="0023695F" w:rsidRPr="0023695F" w14:paraId="5B75974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6B14F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4.137.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0F4DF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Электрокардиограмма ЭКГ Bioset-8000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2F1CE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295</w:t>
            </w:r>
          </w:p>
        </w:tc>
      </w:tr>
      <w:tr w:rsidR="0023695F" w:rsidRPr="0023695F" w14:paraId="679F3B5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3936D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4.138.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F9AAD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Электрокардиограмма ЭКГ в 12-ти отведениях Bioset-8000 с дополнительным исследованием «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Физич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. нагрузка»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1C316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539</w:t>
            </w:r>
          </w:p>
        </w:tc>
      </w:tr>
      <w:tr w:rsidR="0023695F" w:rsidRPr="0023695F" w14:paraId="1460CC61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B36D8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4.139.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7E1C2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Электрокардиограмма ЭКГ в 12-ти отведениях Bioset-8000 с дополнительной регистрацией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отведений  «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Неба» — V7-VД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0BCA6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378</w:t>
            </w:r>
          </w:p>
        </w:tc>
      </w:tr>
      <w:tr w:rsidR="0023695F" w:rsidRPr="0023695F" w14:paraId="531B86AD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8D5B7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4.140.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FB915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Электрокардиограмма ЭКГ в 12-ти отведениях Bioset-8000 с дополнительной регистрацией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отведений  «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отведение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Клетена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049D8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378</w:t>
            </w:r>
          </w:p>
        </w:tc>
      </w:tr>
      <w:tr w:rsidR="0023695F" w:rsidRPr="0023695F" w14:paraId="67ACEB92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0A7DC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4.141.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8725F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Электрокардиограмма ЭКГ в 12-ти отведениях на 6-ти канальном аппарате с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дополнитнительным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исследованием «Проба с применением нитроглицерина»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C827D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928</w:t>
            </w:r>
          </w:p>
        </w:tc>
      </w:tr>
      <w:tr w:rsidR="0023695F" w:rsidRPr="0023695F" w14:paraId="2139AB6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D62E0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4.142.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B0DBA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Электрокардиограмма ЭКГ в 12-ти отведениях на 6-ти канальном аппарате с дополнительным исследованием «Проба с применением хлорида калия»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E6403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928</w:t>
            </w:r>
          </w:p>
        </w:tc>
      </w:tr>
      <w:tr w:rsidR="0023695F" w:rsidRPr="0023695F" w14:paraId="39DBB329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71AE8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4.143.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41C45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Электрокардиограмма ЭКГ в 12-ти отведениях на 6-ти канальном аппаратеBioset-8000 с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дополнительным  исследованием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«Проба с применением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обзидана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анаприлина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)»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16202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927</w:t>
            </w:r>
          </w:p>
        </w:tc>
      </w:tr>
      <w:tr w:rsidR="0023695F" w:rsidRPr="0023695F" w14:paraId="0F7A8A10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74FA9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4.144.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BD823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Электрокардиограмма ЭКГ в 12-ти отведениях одноканальном электрокардиографе ЭКГ- 03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Мr</w:t>
            </w:r>
            <w:proofErr w:type="spellEnd"/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3A37C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380</w:t>
            </w:r>
          </w:p>
        </w:tc>
      </w:tr>
      <w:tr w:rsidR="0023695F" w:rsidRPr="0023695F" w14:paraId="3981143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0F474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4.145.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2E42D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Электрокардиограмма ЭКГ в 12-ти отведениях с дополнительным исследованием «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Ортопроба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C7EAA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350</w:t>
            </w:r>
          </w:p>
        </w:tc>
      </w:tr>
      <w:tr w:rsidR="0023695F" w:rsidRPr="0023695F" w14:paraId="4F1479FC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F1EAE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4.146.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CEA1F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27B9E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106</w:t>
            </w:r>
          </w:p>
        </w:tc>
      </w:tr>
      <w:tr w:rsidR="0023695F" w:rsidRPr="0023695F" w14:paraId="2E06AED6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989DE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4.147.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EF5DB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переднего обрезка глаза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EB46C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56</w:t>
            </w:r>
          </w:p>
        </w:tc>
      </w:tr>
      <w:tr w:rsidR="0023695F" w:rsidRPr="0023695F" w14:paraId="012F9A0F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6E153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4.148.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30D82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Определение полей зрения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E0ABE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87</w:t>
            </w:r>
          </w:p>
        </w:tc>
      </w:tr>
      <w:tr w:rsidR="0023695F" w:rsidRPr="0023695F" w14:paraId="4FC101AB" w14:textId="77777777" w:rsidTr="0023695F">
        <w:tc>
          <w:tcPr>
            <w:tcW w:w="0" w:type="auto"/>
            <w:gridSpan w:val="2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35DC8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4.149.</w:t>
            </w:r>
          </w:p>
        </w:tc>
        <w:tc>
          <w:tcPr>
            <w:tcW w:w="6697" w:type="dxa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5A384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Офтальмоскопия глазного дна</w:t>
            </w:r>
          </w:p>
        </w:tc>
        <w:tc>
          <w:tcPr>
            <w:tcW w:w="0" w:type="auto"/>
            <w:gridSpan w:val="5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2CFBB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202</w:t>
            </w:r>
          </w:p>
        </w:tc>
      </w:tr>
      <w:tr w:rsidR="0023695F" w:rsidRPr="0023695F" w14:paraId="7040EBB5" w14:textId="77777777" w:rsidTr="0023695F">
        <w:tc>
          <w:tcPr>
            <w:tcW w:w="804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C2568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4.150.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7E6B2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Обзорная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  молочной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железы в двух проекциях (прямая и косая проекции) без стоимости контрастного вещества</w:t>
            </w:r>
          </w:p>
        </w:tc>
        <w:tc>
          <w:tcPr>
            <w:tcW w:w="876" w:type="dxa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E1CFD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83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F07EE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—</w:t>
            </w:r>
          </w:p>
        </w:tc>
      </w:tr>
      <w:tr w:rsidR="0023695F" w:rsidRPr="0023695F" w14:paraId="44DCBB42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9F7AC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4.151.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3555F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грудной клетки в одной проекции прямой или боковой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30D23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FDFCE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498</w:t>
            </w:r>
          </w:p>
        </w:tc>
      </w:tr>
      <w:tr w:rsidR="0023695F" w:rsidRPr="0023695F" w14:paraId="19EFF57B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089E6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4.152.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B2B86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грудной клетки в двух проекциях прямой и боковой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5A1EF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62BCC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650</w:t>
            </w:r>
          </w:p>
        </w:tc>
      </w:tr>
      <w:tr w:rsidR="0023695F" w:rsidRPr="0023695F" w14:paraId="5DD87372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A9407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4.153.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1A9AF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верхних конечностей в двух проекциях: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B9285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4C72AF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95F" w:rsidRPr="0023695F" w14:paraId="45CD25BB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D1CE61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E743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кисти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1AD3B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38742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4989A162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2D52C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CE2A1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лучезапястного сустава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32516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68F4F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21CB291A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0112A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3579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предплечья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8874C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F4B4D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23FFC358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F4815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13D27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локтевого сустава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7DAE2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8E7A8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13878627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F5DE4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5C7B4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плеча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F1D21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16B0C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4C9BD9A9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3235D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47A73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плечевого сустава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E6880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FC497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3C51F8E7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FA0A6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6DDB5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лопатки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85B01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C04CE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4CB1FBAA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C6935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0FD0F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ключицы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CF80F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92A43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4C8ECD60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10790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4.154.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FF09D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нижних конечностей в двух проекциях: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281A0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7A36A2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95F" w:rsidRPr="0023695F" w14:paraId="0D25B489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69C4A1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A9056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стопы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41A4C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5C188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0599A9A4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8B95C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FED5D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коленного сустава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5EFA1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AE164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00E8244D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0DB81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5D31E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 — голеностопного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сутава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51925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67D87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428301DE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C553F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34360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голени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0A82E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4D1DF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2752C2BF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EB6E9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FED25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кости таза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D7A5D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016A2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3EFB73A0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05EC0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3CD62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бедренной кости в одной проекции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F0A1E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80384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0901DA5C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8FA2A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60DA1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бедренной кости в двух проекциях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9B2E8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557F4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780</w:t>
            </w:r>
          </w:p>
        </w:tc>
      </w:tr>
      <w:tr w:rsidR="0023695F" w:rsidRPr="0023695F" w14:paraId="198ECC32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22BB0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6E2A4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тазобедренного сустава в одной проекции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58AFB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5B170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3CDAB30F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3C688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834FD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тазобедренного сустава в двух проекциях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9A156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33589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780</w:t>
            </w:r>
          </w:p>
        </w:tc>
      </w:tr>
      <w:tr w:rsidR="0023695F" w:rsidRPr="0023695F" w14:paraId="35F43C4C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14193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4.155.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1954B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 черепа в одной проекции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D3A74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C43A0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400</w:t>
            </w:r>
          </w:p>
        </w:tc>
      </w:tr>
      <w:tr w:rsidR="0023695F" w:rsidRPr="0023695F" w14:paraId="092E9426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BA0A3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4.156.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26112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 черепа в двух проекциях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6D021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F564F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650</w:t>
            </w:r>
          </w:p>
        </w:tc>
      </w:tr>
      <w:tr w:rsidR="0023695F" w:rsidRPr="0023695F" w14:paraId="1A6CF6BD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F62F6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4.157.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86363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височных костей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DB097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05FAA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780</w:t>
            </w:r>
          </w:p>
        </w:tc>
      </w:tr>
      <w:tr w:rsidR="0023695F" w:rsidRPr="0023695F" w14:paraId="0152BBE5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427AF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4.158.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751CF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E42C0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79162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400</w:t>
            </w:r>
          </w:p>
        </w:tc>
      </w:tr>
      <w:tr w:rsidR="0023695F" w:rsidRPr="0023695F" w14:paraId="33192B18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FEF3B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4.159.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D998A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придаточных пазух носа в 2-х проекциях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C2927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7AB25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650</w:t>
            </w:r>
          </w:p>
        </w:tc>
      </w:tr>
      <w:tr w:rsidR="0023695F" w:rsidRPr="0023695F" w14:paraId="50E882B2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970FF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4.160.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4D0F5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52397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72B72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400</w:t>
            </w:r>
          </w:p>
        </w:tc>
      </w:tr>
      <w:tr w:rsidR="0023695F" w:rsidRPr="0023695F" w14:paraId="4B1E53E2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EABD5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4.161.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6F2BF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н/челюсти в одной проекции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F68FC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F5B49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400</w:t>
            </w:r>
          </w:p>
        </w:tc>
      </w:tr>
      <w:tr w:rsidR="0023695F" w:rsidRPr="0023695F" w14:paraId="3DEB70D6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84DA2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4.162.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B19D8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н/челюсти в двух проекциях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F40C1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80D15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608</w:t>
            </w:r>
          </w:p>
        </w:tc>
      </w:tr>
      <w:tr w:rsidR="0023695F" w:rsidRPr="0023695F" w14:paraId="1F862A01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549C1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4.163.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F593E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Рентгеноскопия и рентгенография пищевода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379B1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45DEE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850</w:t>
            </w:r>
          </w:p>
        </w:tc>
      </w:tr>
      <w:tr w:rsidR="0023695F" w:rsidRPr="0023695F" w14:paraId="228F29B0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061E3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4.164.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C2D4A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Рентгеноскопия и рентгенография желудка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64605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D0851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850</w:t>
            </w:r>
          </w:p>
        </w:tc>
      </w:tr>
      <w:tr w:rsidR="0023695F" w:rsidRPr="0023695F" w14:paraId="65CC3E05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3F065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4.165.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E3742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Ирригоскопия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и графия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EAC9C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4B2B6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1 500</w:t>
            </w:r>
          </w:p>
        </w:tc>
      </w:tr>
      <w:tr w:rsidR="0023695F" w:rsidRPr="0023695F" w14:paraId="29E9A6AD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74237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4.166.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81DB1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обзорная брюшной полости в одной проекции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BF883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D9143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600</w:t>
            </w:r>
          </w:p>
        </w:tc>
      </w:tr>
      <w:tr w:rsidR="0023695F" w:rsidRPr="0023695F" w14:paraId="4BA225D3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ABF7C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4.167.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4CE78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грудного отдела позвоночника в двух проекциях с функциональной нагрузкой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5B114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1362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B234D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1 230</w:t>
            </w:r>
          </w:p>
        </w:tc>
      </w:tr>
      <w:tr w:rsidR="0023695F" w:rsidRPr="0023695F" w14:paraId="26A75F43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91E3F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4.168.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E2A20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Рентгенография шейного отдела позвоночника с функциональной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нарузкой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6E4AE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1362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3C0C0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1 230</w:t>
            </w:r>
          </w:p>
        </w:tc>
      </w:tr>
      <w:tr w:rsidR="0023695F" w:rsidRPr="0023695F" w14:paraId="0401E364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FE4FA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4.169.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4289F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пояснично-крестцового отдела позвоночника с функциональной нагрузкой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B4A45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1362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10CFD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1 230</w:t>
            </w:r>
          </w:p>
        </w:tc>
      </w:tr>
      <w:tr w:rsidR="0023695F" w:rsidRPr="0023695F" w14:paraId="5480F899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7D31F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4.170.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F2CB3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Рентгенограммы позвоночника в 2-х проекциях (шейного, грудного, поясничного)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6BBC5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249BF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780</w:t>
            </w:r>
          </w:p>
        </w:tc>
      </w:tr>
      <w:tr w:rsidR="0023695F" w:rsidRPr="0023695F" w14:paraId="2DB61A69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CDEE8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4.171.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45A9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Рентгенография одного зуба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8F429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FA41A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—</w:t>
            </w:r>
          </w:p>
        </w:tc>
      </w:tr>
      <w:tr w:rsidR="0023695F" w:rsidRPr="0023695F" w14:paraId="7B5FE471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1FE71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4.172.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F138F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Томография гортани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2447B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1562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E0BA8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1 430</w:t>
            </w:r>
          </w:p>
        </w:tc>
      </w:tr>
      <w:tr w:rsidR="0023695F" w:rsidRPr="0023695F" w14:paraId="7EB4864B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CBAD6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4.173.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C70C2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Томография легких и органов средостения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28EFB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80C28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1 050</w:t>
            </w:r>
          </w:p>
        </w:tc>
      </w:tr>
      <w:tr w:rsidR="0023695F" w:rsidRPr="0023695F" w14:paraId="5557C2C3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90DAD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4.174.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27493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Томография легких в двух проекциях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315D6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D8699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1 500</w:t>
            </w:r>
          </w:p>
        </w:tc>
      </w:tr>
      <w:tr w:rsidR="0023695F" w:rsidRPr="0023695F" w14:paraId="50AFD515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D784D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4.175.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0EEE7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Урография (без стоимости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урографина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DF08F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6805B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1 640</w:t>
            </w:r>
          </w:p>
        </w:tc>
      </w:tr>
      <w:tr w:rsidR="0023695F" w:rsidRPr="0023695F" w14:paraId="0C1EBAA1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8E68C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4.176.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56BEE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Цистография в 2-х проекциях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( без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стоимости контраста)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E6CCF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51A47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620</w:t>
            </w:r>
          </w:p>
        </w:tc>
      </w:tr>
      <w:tr w:rsidR="0023695F" w:rsidRPr="0023695F" w14:paraId="3460580B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EA66B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4.177.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73451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Цистоуретрография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контрастная опорожняющая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2F19B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FA537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1 050</w:t>
            </w:r>
          </w:p>
        </w:tc>
      </w:tr>
      <w:tr w:rsidR="0023695F" w:rsidRPr="0023695F" w14:paraId="48D90CCC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1E5BB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4.178.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B22EE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Флюорографическое исследование органов грудной клетки в 1-й проекции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BE84F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0026B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220</w:t>
            </w:r>
          </w:p>
        </w:tc>
      </w:tr>
      <w:tr w:rsidR="0023695F" w:rsidRPr="0023695F" w14:paraId="7303CEF7" w14:textId="77777777" w:rsidTr="0023695F"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CCC64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4.179.</w:t>
            </w:r>
          </w:p>
        </w:tc>
        <w:tc>
          <w:tcPr>
            <w:tcW w:w="6819" w:type="dxa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E049C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Флюорографическое исследование органов грудной клетки в 2-х проекциях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7BD81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1D16E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280</w:t>
            </w:r>
          </w:p>
        </w:tc>
      </w:tr>
      <w:tr w:rsidR="0023695F" w:rsidRPr="0023695F" w14:paraId="08A52F09" w14:textId="77777777" w:rsidTr="0023695F">
        <w:tc>
          <w:tcPr>
            <w:tcW w:w="830" w:type="dxa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447B9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6597" w:type="dxa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4619A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Одевание трупа</w:t>
            </w:r>
          </w:p>
        </w:tc>
        <w:tc>
          <w:tcPr>
            <w:tcW w:w="1903" w:type="dxa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533F0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1AAF1994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0A10AF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2EEE0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 рабочее время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6F58D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346</w:t>
            </w:r>
          </w:p>
        </w:tc>
      </w:tr>
      <w:tr w:rsidR="0023695F" w:rsidRPr="0023695F" w14:paraId="15C1F388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74F97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9314A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-в вечернее время, выходные и праздничные дни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8B72D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693</w:t>
            </w:r>
          </w:p>
        </w:tc>
      </w:tr>
      <w:tr w:rsidR="0023695F" w:rsidRPr="0023695F" w14:paraId="36278E30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A8762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CAB16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Полное бальзамирование трупа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03BAF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28E4DD29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868ACD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87994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 рабочее время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0F816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1640</w:t>
            </w:r>
          </w:p>
        </w:tc>
      </w:tr>
      <w:tr w:rsidR="0023695F" w:rsidRPr="0023695F" w14:paraId="1AE76C0B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0527F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DAFFC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-в вечернее время, выходные и праздничные дни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9449F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2481</w:t>
            </w:r>
          </w:p>
        </w:tc>
      </w:tr>
      <w:tr w:rsidR="0023695F" w:rsidRPr="0023695F" w14:paraId="55F0D2A6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28A2A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F4FDD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Туалет трупа: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BC0AA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72ABA9CC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CE166E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3F319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мытье головы и тела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5D0C4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70D52A91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9DD9F1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BEBC8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 рабочее время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52856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1157</w:t>
            </w:r>
          </w:p>
        </w:tc>
      </w:tr>
      <w:tr w:rsidR="0023695F" w:rsidRPr="0023695F" w14:paraId="3F4B1D44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CEEE9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A30E1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-в вечернее время, выходные и праздничные дни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61356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2314</w:t>
            </w:r>
          </w:p>
        </w:tc>
      </w:tr>
      <w:tr w:rsidR="0023695F" w:rsidRPr="0023695F" w14:paraId="2FC2568D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AE99E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53622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бритье головы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EA2CB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677E9745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7F328B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C2D7B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 рабочее время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DB2DF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1262</w:t>
            </w:r>
          </w:p>
        </w:tc>
      </w:tr>
      <w:tr w:rsidR="0023695F" w:rsidRPr="0023695F" w14:paraId="0DAAE748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7E23A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2ACBF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-в вечернее время, выходные и праздничные дни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DF4D7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2524</w:t>
            </w:r>
          </w:p>
        </w:tc>
      </w:tr>
      <w:tr w:rsidR="0023695F" w:rsidRPr="0023695F" w14:paraId="76C322F7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7778F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68845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стрижка ногтей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A97A3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103E0C3B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214F8C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F5846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 рабочее время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E5356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316</w:t>
            </w:r>
          </w:p>
        </w:tc>
      </w:tr>
      <w:tr w:rsidR="0023695F" w:rsidRPr="0023695F" w14:paraId="197CB1EF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67F12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9C189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-в вечернее время, выходные и праздничные дни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6889D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631</w:t>
            </w:r>
          </w:p>
        </w:tc>
      </w:tr>
      <w:tr w:rsidR="0023695F" w:rsidRPr="0023695F" w14:paraId="669B8FFB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C2D37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597" w:type="dxa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37A4E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косметические услуги частичные 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  (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косметические средства за счет родственников)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BDBA2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0E3F6EAC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EF8F43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57F09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 рабочее время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B545B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316</w:t>
            </w:r>
          </w:p>
        </w:tc>
      </w:tr>
      <w:tr w:rsidR="0023695F" w:rsidRPr="0023695F" w14:paraId="046965EA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85680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F44FB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-в вечернее время, выходные и праздничные дни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A43A9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631</w:t>
            </w:r>
          </w:p>
        </w:tc>
      </w:tr>
      <w:tr w:rsidR="0023695F" w:rsidRPr="0023695F" w14:paraId="78F1ACBC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77836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597" w:type="dxa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F98FA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косметические услуги полные 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  (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косметические средства за счет родственников)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0946E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34A8222B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7C9790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CF657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 рабочее время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74BDF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526</w:t>
            </w:r>
          </w:p>
        </w:tc>
      </w:tr>
      <w:tr w:rsidR="0023695F" w:rsidRPr="0023695F" w14:paraId="05679771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338E0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DBBA0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-в вечернее время, выходные и праздничные дни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7C1CC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1052</w:t>
            </w:r>
          </w:p>
        </w:tc>
      </w:tr>
      <w:tr w:rsidR="0023695F" w:rsidRPr="0023695F" w14:paraId="2E149D07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298B8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DAFD8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вложение съемных протезов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3D207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046DB603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D8D6CE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B57EB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 рабочее время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CA2EA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210</w:t>
            </w:r>
          </w:p>
        </w:tc>
      </w:tr>
      <w:tr w:rsidR="0023695F" w:rsidRPr="0023695F" w14:paraId="078B3F6A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EC3AA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93D16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-в вечернее время, выходные и праздничные дни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D5D64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421</w:t>
            </w:r>
          </w:p>
        </w:tc>
      </w:tr>
      <w:tr w:rsidR="0023695F" w:rsidRPr="0023695F" w14:paraId="1FB1E857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0C672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DE0BF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удаление съемных протезов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7F24C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2059F1C0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2B1E7C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3D3C7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 рабочее время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45444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210</w:t>
            </w:r>
          </w:p>
        </w:tc>
      </w:tr>
      <w:tr w:rsidR="0023695F" w:rsidRPr="0023695F" w14:paraId="07976044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9C1A0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9E8E9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-в вечернее время, выходные и праздничные дни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D1758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421</w:t>
            </w:r>
          </w:p>
        </w:tc>
      </w:tr>
      <w:tr w:rsidR="0023695F" w:rsidRPr="0023695F" w14:paraId="34D2E9DD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54D37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41500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обработка пролежней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A6ECB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47EC437E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629988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A8AC8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 рабочее время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EEB04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544</w:t>
            </w:r>
          </w:p>
        </w:tc>
      </w:tr>
      <w:tr w:rsidR="0023695F" w:rsidRPr="0023695F" w14:paraId="0F9384BA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E6141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9E602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-в вечернее время, выходные и праздничные дни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DA58F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755</w:t>
            </w:r>
          </w:p>
        </w:tc>
      </w:tr>
      <w:tr w:rsidR="0023695F" w:rsidRPr="0023695F" w14:paraId="0E47A9C0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577F4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B9B67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закрытие дефекта (муляж)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9A6CA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34727521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47E51E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2D9CD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 рабочее время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E6E88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210</w:t>
            </w:r>
          </w:p>
        </w:tc>
      </w:tr>
      <w:tr w:rsidR="0023695F" w:rsidRPr="0023695F" w14:paraId="04D7F8E8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044B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DBF48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-в вечернее время, выходные и праздничные дни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3F98D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421</w:t>
            </w:r>
          </w:p>
        </w:tc>
      </w:tr>
      <w:tr w:rsidR="0023695F" w:rsidRPr="0023695F" w14:paraId="0F2471E0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748C9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431C9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Частичное бальзамирование трупа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AC46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60E31807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3164BD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F2494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в рабочее время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F1FF7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1209</w:t>
            </w:r>
          </w:p>
        </w:tc>
      </w:tr>
      <w:tr w:rsidR="0023695F" w:rsidRPr="0023695F" w14:paraId="2E99A17D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1DB89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3FFA0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-в вечернее время, выходные и праздничные дни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67078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1840</w:t>
            </w:r>
          </w:p>
        </w:tc>
      </w:tr>
      <w:tr w:rsidR="0023695F" w:rsidRPr="0023695F" w14:paraId="37DB6B04" w14:textId="77777777" w:rsidTr="0023695F"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D4F63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5.5.</w:t>
            </w:r>
          </w:p>
        </w:tc>
        <w:tc>
          <w:tcPr>
            <w:tcW w:w="6597" w:type="dxa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F6E34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Хранение трупа,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доствленного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с подразделений, после вскрытия и подготовки заключения: свыше 7 суток — при извещении родственников; свыше 14 дней — при затруднении поиска родственников   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  (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 сутки)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7A6E0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210</w:t>
            </w:r>
          </w:p>
        </w:tc>
      </w:tr>
      <w:tr w:rsidR="0023695F" w:rsidRPr="0023695F" w14:paraId="335AED2D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791933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C88DB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 Съемное протезирование</w:t>
            </w:r>
          </w:p>
        </w:tc>
        <w:tc>
          <w:tcPr>
            <w:tcW w:w="999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F2B88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9DA1F4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95F" w:rsidRPr="0023695F" w14:paraId="4D4DB729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49A18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C68B2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Иммедиат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- протез до 4-х зубов из пластмассы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D4A86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5 619</w:t>
            </w:r>
          </w:p>
        </w:tc>
      </w:tr>
      <w:tr w:rsidR="0023695F" w:rsidRPr="0023695F" w14:paraId="07DD596B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7872C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6.1.2.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D79EF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Иммедиат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- протез до 4-х зубов из импортной пластмассы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FB75A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6 743</w:t>
            </w:r>
          </w:p>
        </w:tc>
      </w:tr>
      <w:tr w:rsidR="0023695F" w:rsidRPr="0023695F" w14:paraId="73B15BFA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BC17D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6.1.3.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EC69C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Съемные протезы из термопласта и нейлоновые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A1DD3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641B88AB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227875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741D6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частичный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99173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14 750</w:t>
            </w:r>
          </w:p>
        </w:tc>
      </w:tr>
      <w:tr w:rsidR="0023695F" w:rsidRPr="0023695F" w14:paraId="579B8608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56E81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13217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полный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F6800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18 260</w:t>
            </w:r>
          </w:p>
        </w:tc>
      </w:tr>
      <w:tr w:rsidR="0023695F" w:rsidRPr="0023695F" w14:paraId="57D10447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71BEC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B13C1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— односторонний съемный протез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5A85F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9 598</w:t>
            </w:r>
          </w:p>
        </w:tc>
      </w:tr>
      <w:tr w:rsidR="0023695F" w:rsidRPr="0023695F" w14:paraId="1BB3E9ED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9E0B9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6.1.4.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2E38C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базиса частичного съемного протеза из пластмассы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44FD3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6 087</w:t>
            </w:r>
          </w:p>
        </w:tc>
      </w:tr>
      <w:tr w:rsidR="0023695F" w:rsidRPr="0023695F" w14:paraId="02A5B518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21D7A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6.1.5.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5A0D9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Базис полного съемного протеза (14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зубов)из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  пластмассы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C8F68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7 960</w:t>
            </w:r>
          </w:p>
        </w:tc>
      </w:tr>
      <w:tr w:rsidR="0023695F" w:rsidRPr="0023695F" w14:paraId="2DB085D7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21015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6.1.6.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3DDD4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Установка 1-го зуба из пластмассы в съемном протезе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5E8F6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234</w:t>
            </w:r>
          </w:p>
        </w:tc>
      </w:tr>
      <w:tr w:rsidR="0023695F" w:rsidRPr="0023695F" w14:paraId="1BAE32F0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0B42A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6.1.7.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08C75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Установка набора жевательных зубов в съемном протезе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D3A00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702</w:t>
            </w:r>
          </w:p>
        </w:tc>
      </w:tr>
      <w:tr w:rsidR="0023695F" w:rsidRPr="0023695F" w14:paraId="4203D766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E4DC3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6.1.8.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E1A25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Установка набора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фронтальных  зубов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в съемном протезе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1ECF4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609</w:t>
            </w:r>
          </w:p>
        </w:tc>
      </w:tr>
      <w:tr w:rsidR="0023695F" w:rsidRPr="0023695F" w14:paraId="0A854E97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6B4BC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6.1.9.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4613F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Базис частичного съемного протеза из импортной пластмассы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77BC7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7 304</w:t>
            </w:r>
          </w:p>
        </w:tc>
      </w:tr>
      <w:tr w:rsidR="0023695F" w:rsidRPr="0023695F" w14:paraId="20A9E2F8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249CE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6.1.10.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A4C7B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Базис полного съемного протеза (14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зубов)из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импортной пластмассы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8E002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9 552</w:t>
            </w:r>
          </w:p>
        </w:tc>
      </w:tr>
      <w:tr w:rsidR="0023695F" w:rsidRPr="0023695F" w14:paraId="7C0C7824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74FA0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6.1.11.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A9497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Индивидуальная ложка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735EE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936</w:t>
            </w:r>
          </w:p>
        </w:tc>
      </w:tr>
      <w:tr w:rsidR="0023695F" w:rsidRPr="0023695F" w14:paraId="43F3D4D8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69EE1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6.1.12.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DEFF1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прикусного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шаблона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EC9A9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275FECCB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39469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6.1.13.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5542A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Кламмер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гнутый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EAE50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187</w:t>
            </w:r>
          </w:p>
        </w:tc>
      </w:tr>
      <w:tr w:rsidR="0023695F" w:rsidRPr="0023695F" w14:paraId="76884E41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0BFFA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6.1.14.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5AEC8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 Изготовление съемного протеза с 14 зубами из пластмассы, поставленными в анатомическом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артикуляторе</w:t>
            </w:r>
            <w:proofErr w:type="spellEnd"/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30C87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8 334</w:t>
            </w:r>
          </w:p>
        </w:tc>
      </w:tr>
      <w:tr w:rsidR="0023695F" w:rsidRPr="0023695F" w14:paraId="53B11301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2F14B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6.1.15.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3A891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мягкой прокладки к базису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AB3F8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243B27EF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32FBF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6.1.16.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F8C3B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Армирование съемного протеза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7A0C6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702</w:t>
            </w:r>
          </w:p>
        </w:tc>
      </w:tr>
      <w:tr w:rsidR="0023695F" w:rsidRPr="0023695F" w14:paraId="6DADFB1B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77C51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6.1.17.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D1690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Изоляция торуса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B6678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3E2FD380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8737F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79D93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6.2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Бюгельное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протезирование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8EE37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B8B620" w14:textId="77777777" w:rsidR="0023695F" w:rsidRPr="0023695F" w:rsidRDefault="0023695F" w:rsidP="0023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95F" w:rsidRPr="0023695F" w14:paraId="7D181D04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D1A24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4C44C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Простой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бюгельный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протез с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кламмерной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фиксацией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F77A3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11 191</w:t>
            </w:r>
          </w:p>
        </w:tc>
      </w:tr>
      <w:tr w:rsidR="0023695F" w:rsidRPr="0023695F" w14:paraId="4B5E49D0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1E138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6.2.2.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DFB2E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Бюгельный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протез с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аттачменами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и пластиковыми матрицами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DF1CB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17 465</w:t>
            </w:r>
          </w:p>
        </w:tc>
      </w:tr>
      <w:tr w:rsidR="0023695F" w:rsidRPr="0023695F" w14:paraId="5AD40ABE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42918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6.2.3.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D576C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Малый седловидный протез с замковым креплением (с 1 замком)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3B8E6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12 642</w:t>
            </w:r>
          </w:p>
        </w:tc>
      </w:tr>
      <w:tr w:rsidR="0023695F" w:rsidRPr="0023695F" w14:paraId="54D2BF88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AD13B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6.2.4.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DADEA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Малый седловидный протез с замковым креплением (с 2-мя замками)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9D625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17 184</w:t>
            </w:r>
          </w:p>
        </w:tc>
      </w:tr>
      <w:tr w:rsidR="0023695F" w:rsidRPr="0023695F" w14:paraId="0157EA6E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0A9E1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6.2.5.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5FE8D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Кламмер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пружинящий,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Роуча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, Джексона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737B8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796</w:t>
            </w:r>
          </w:p>
        </w:tc>
      </w:tr>
      <w:tr w:rsidR="0023695F" w:rsidRPr="0023695F" w14:paraId="0E571C53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C92A8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6.2.6.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71F34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Изготовление одного звена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многозвеньевого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8E0B5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576</w:t>
            </w:r>
          </w:p>
        </w:tc>
      </w:tr>
      <w:tr w:rsidR="0023695F" w:rsidRPr="0023695F" w14:paraId="0FB2307F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E6435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6.2.7.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B23A5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Ответвление в каркасе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протеза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76193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375</w:t>
            </w:r>
          </w:p>
        </w:tc>
      </w:tr>
      <w:tr w:rsidR="0023695F" w:rsidRPr="0023695F" w14:paraId="18DC9D3A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FB1FA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6.2.8.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F90C6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Кламмер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литой опорно-удерживающий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5D85A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890</w:t>
            </w:r>
          </w:p>
        </w:tc>
      </w:tr>
      <w:tr w:rsidR="0023695F" w:rsidRPr="0023695F" w14:paraId="4FB42096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8879D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6.2.9.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B6D05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кламмера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двойного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62C1D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843</w:t>
            </w:r>
          </w:p>
        </w:tc>
      </w:tr>
      <w:tr w:rsidR="0023695F" w:rsidRPr="0023695F" w14:paraId="50FA2547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530A8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6.2.10.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C70C4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Литой зуб в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бюгельном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протезе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2E943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702</w:t>
            </w:r>
          </w:p>
        </w:tc>
      </w:tr>
      <w:tr w:rsidR="0023695F" w:rsidRPr="0023695F" w14:paraId="47C4649E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75005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6.2.11.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99F00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Седло, сетка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99224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375</w:t>
            </w:r>
          </w:p>
        </w:tc>
      </w:tr>
      <w:tr w:rsidR="0023695F" w:rsidRPr="0023695F" w14:paraId="601024FB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54DA0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6.2.12.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3D9DE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Литой зуб с пластмассовой фасеткой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DF92D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796</w:t>
            </w:r>
          </w:p>
        </w:tc>
      </w:tr>
      <w:tr w:rsidR="0023695F" w:rsidRPr="0023695F" w14:paraId="40F59D0F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678ED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6.2.13.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DFD04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Окклюзионная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накладка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453B0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24C1322E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97207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6.2.14.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C645A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модели огнеупорной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6B2D9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936</w:t>
            </w:r>
          </w:p>
        </w:tc>
      </w:tr>
      <w:tr w:rsidR="0023695F" w:rsidRPr="0023695F" w14:paraId="5C729D52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AEE24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6.2.15.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2AC5C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аттачмена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(замкового крепления)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F17DC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3 137</w:t>
            </w:r>
          </w:p>
        </w:tc>
      </w:tr>
      <w:tr w:rsidR="0023695F" w:rsidRPr="0023695F" w14:paraId="6668066E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0A39D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6.2.16.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58D76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Отросток когтеобразный (лапка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шинирующая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4C410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328</w:t>
            </w:r>
          </w:p>
        </w:tc>
      </w:tr>
      <w:tr w:rsidR="0023695F" w:rsidRPr="0023695F" w14:paraId="76D26814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CB961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6.2.17.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49819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Петля для крепления пластмассы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FD4F2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375</w:t>
            </w:r>
          </w:p>
        </w:tc>
      </w:tr>
      <w:tr w:rsidR="0023695F" w:rsidRPr="0023695F" w14:paraId="1141ADC9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EFB87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6.2.18.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85323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Ограничитель базиса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E3E7D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328</w:t>
            </w:r>
          </w:p>
        </w:tc>
      </w:tr>
      <w:tr w:rsidR="0023695F" w:rsidRPr="0023695F" w14:paraId="30705CF7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B4BA3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58CF6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 Несъемное протезирование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193E1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2C0716E6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AB2A5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6.3.1.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838DA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Коронка   или зуб металлокерамические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DD9E1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6 415</w:t>
            </w:r>
          </w:p>
        </w:tc>
      </w:tr>
      <w:tr w:rsidR="0023695F" w:rsidRPr="0023695F" w14:paraId="1F289773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064C0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6.3.2.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9F4D2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Коронка   или зуб металлокерамические с уступом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60D71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6 883</w:t>
            </w:r>
          </w:p>
        </w:tc>
      </w:tr>
      <w:tr w:rsidR="0023695F" w:rsidRPr="0023695F" w14:paraId="31058619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46E79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6.3.3.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30BE9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Коронка цельнолитая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0C7C3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2 763</w:t>
            </w:r>
          </w:p>
        </w:tc>
      </w:tr>
      <w:tr w:rsidR="0023695F" w:rsidRPr="0023695F" w14:paraId="25FA51CF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F6483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6.3.4.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3C7B3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Коронка цельнолитая с пластмассовой фасеткой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4F805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2 669</w:t>
            </w:r>
          </w:p>
        </w:tc>
      </w:tr>
      <w:tr w:rsidR="0023695F" w:rsidRPr="0023695F" w14:paraId="1052FD33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21366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6.3.5.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3032A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Стальной литой искусственный зуб с пластмассовой фасеткой в мостовидном протезе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15185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2 669</w:t>
            </w:r>
          </w:p>
        </w:tc>
      </w:tr>
      <w:tr w:rsidR="0023695F" w:rsidRPr="0023695F" w14:paraId="40704973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C8473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6.3.6.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612A4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Коронка временная, изготовленная прямым методом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A0A89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749</w:t>
            </w:r>
          </w:p>
        </w:tc>
      </w:tr>
      <w:tr w:rsidR="0023695F" w:rsidRPr="0023695F" w14:paraId="1801E21C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BE9B2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6.3.7.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52902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Коронка пластмассовая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717E2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1 639</w:t>
            </w:r>
          </w:p>
        </w:tc>
      </w:tr>
      <w:tr w:rsidR="0023695F" w:rsidRPr="0023695F" w14:paraId="2BB758D4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4BFF4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6.3.8.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8CF59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Коронка пластмассовая из импортного материала (постоянная)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B7C2C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1 639</w:t>
            </w:r>
          </w:p>
        </w:tc>
      </w:tr>
      <w:tr w:rsidR="0023695F" w:rsidRPr="0023695F" w14:paraId="7CC1FF67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D79A6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6.3.9.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4A3B2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Вкладка литая культевая, изготовленная лабораторным методом (простая)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CC1EA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2 107</w:t>
            </w:r>
          </w:p>
        </w:tc>
      </w:tr>
      <w:tr w:rsidR="0023695F" w:rsidRPr="0023695F" w14:paraId="471AB58A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701ED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6.3.10.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5BBA8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Вкладка литая культевая, изготовленная прямым методом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0EBAA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2 107</w:t>
            </w:r>
          </w:p>
        </w:tc>
      </w:tr>
      <w:tr w:rsidR="0023695F" w:rsidRPr="0023695F" w14:paraId="2D85603A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B33D0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6.3.11.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3A3EB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Вкладка литая культевая, изготовленная лабораторным методом (разборная)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83E8C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2 575</w:t>
            </w:r>
          </w:p>
        </w:tc>
      </w:tr>
      <w:tr w:rsidR="0023695F" w:rsidRPr="0023695F" w14:paraId="58F07A01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C94D4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6.3.12.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A7D16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Подготовка корневого канала под культевую вкладку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19201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702</w:t>
            </w:r>
          </w:p>
        </w:tc>
      </w:tr>
      <w:tr w:rsidR="0023695F" w:rsidRPr="0023695F" w14:paraId="05CB232C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8550E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6.3.13.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7E88C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Коронка штампованная стальная восстановительная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51739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1 498</w:t>
            </w:r>
          </w:p>
        </w:tc>
      </w:tr>
      <w:tr w:rsidR="0023695F" w:rsidRPr="0023695F" w14:paraId="47337BFB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1109E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B4CDB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6.4. Штампованно-паянные протезы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458CB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6427AA79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28149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6.4.1.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A9C3F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Коронка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бюгельная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(под опорно-удерживающий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кламмер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D0750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1 592</w:t>
            </w:r>
          </w:p>
        </w:tc>
      </w:tr>
      <w:tr w:rsidR="0023695F" w:rsidRPr="0023695F" w14:paraId="4CFF1304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C3BEB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6.4.2.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778B3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Коронка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штампованная с пластмассовой фасеткой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2524B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2 154</w:t>
            </w:r>
          </w:p>
        </w:tc>
      </w:tr>
      <w:tr w:rsidR="0023695F" w:rsidRPr="0023695F" w14:paraId="48528DF5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896EA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6.4.3.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679DB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Изготовление коронки штампованной с плазменным напылением облицованной пластмассой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1B532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2 154</w:t>
            </w:r>
          </w:p>
        </w:tc>
      </w:tr>
      <w:tr w:rsidR="0023695F" w:rsidRPr="0023695F" w14:paraId="7205FB74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1CDB1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6.4.4.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0D576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Стальная штампованная коронка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DEA25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6AF22A54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8C7EE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6.4.5.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ED8E8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Стальная штампованная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коронка  в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съемном протезе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81C1B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07E990CB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4EBB0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6.4.6.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6A8FC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Стальной литой искусственный зуб промежуточной части мостовидного протеза (литок)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1BA08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1 405</w:t>
            </w:r>
          </w:p>
        </w:tc>
      </w:tr>
      <w:tr w:rsidR="0023695F" w:rsidRPr="0023695F" w14:paraId="5B1DFF41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646F0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6.4.7.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030FC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Фасетка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80B7F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1 639</w:t>
            </w:r>
          </w:p>
        </w:tc>
      </w:tr>
      <w:tr w:rsidR="0023695F" w:rsidRPr="0023695F" w14:paraId="6B5EDC40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D644F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6.4.8.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1FB3B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Восстановление пластмассовой облицовки коронки или фасетки в лабораторных условиях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3DFEA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936</w:t>
            </w:r>
          </w:p>
        </w:tc>
      </w:tr>
      <w:tr w:rsidR="0023695F" w:rsidRPr="0023695F" w14:paraId="1865C00D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347B1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6.4.9.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61D95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Спайка деталей (одна)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DCF31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187</w:t>
            </w:r>
          </w:p>
        </w:tc>
      </w:tr>
      <w:tr w:rsidR="0023695F" w:rsidRPr="0023695F" w14:paraId="0A08DAB1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85634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6.4.10.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3E693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Лапка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58502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5E87F496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BA73F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FED4D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6.5 Ремонт протезов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392D3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78AA0E58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BF106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6.5.1.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E45D0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Приварка (установка) 1 зуба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D20F8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5E649BB1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F54C8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6.5.2.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862CA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Приварка (установка) 2 зубов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6C4A2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702</w:t>
            </w:r>
          </w:p>
        </w:tc>
      </w:tr>
      <w:tr w:rsidR="0023695F" w:rsidRPr="0023695F" w14:paraId="72EAED7A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B5CEF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6.5.3.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D272C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Приварка (установка) 3 зубов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8A6FA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936</w:t>
            </w:r>
          </w:p>
        </w:tc>
      </w:tr>
      <w:tr w:rsidR="0023695F" w:rsidRPr="0023695F" w14:paraId="427C75C5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A552F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6.5.4.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6D7C8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Приварка (установка) 4 зубов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4EAE2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1 170</w:t>
            </w:r>
          </w:p>
        </w:tc>
      </w:tr>
      <w:tr w:rsidR="0023695F" w:rsidRPr="0023695F" w14:paraId="57E285BE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BEF1B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6.5.5.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4BD50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Замена, установка или перенос 1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38DF7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936</w:t>
            </w:r>
          </w:p>
        </w:tc>
      </w:tr>
      <w:tr w:rsidR="0023695F" w:rsidRPr="0023695F" w14:paraId="4E648ECE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31A0D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6.5.6.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F52C2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Замена, установка или перенос 2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AAD2C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1 124</w:t>
            </w:r>
          </w:p>
        </w:tc>
      </w:tr>
      <w:tr w:rsidR="0023695F" w:rsidRPr="0023695F" w14:paraId="10A0E39E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C75A5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6.5.7.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E2805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Перебазировка съемного протеза клиническая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6292A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702</w:t>
            </w:r>
          </w:p>
        </w:tc>
      </w:tr>
      <w:tr w:rsidR="0023695F" w:rsidRPr="0023695F" w14:paraId="54CCFB16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48DAE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6.5.8.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0178E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Перебазировка съемного протеза лабораторная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86F76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1 405</w:t>
            </w:r>
          </w:p>
        </w:tc>
      </w:tr>
      <w:tr w:rsidR="0023695F" w:rsidRPr="0023695F" w14:paraId="601050FA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C9535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6.5.9.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8ECF1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Восстановление фасетки, облицовки в полости рта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ABEF8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936</w:t>
            </w:r>
          </w:p>
        </w:tc>
      </w:tr>
      <w:tr w:rsidR="0023695F" w:rsidRPr="0023695F" w14:paraId="569B8340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FF5F4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6.5.10.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F8476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Устранение перелома базиса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D7C48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1 171</w:t>
            </w:r>
          </w:p>
        </w:tc>
      </w:tr>
      <w:tr w:rsidR="0023695F" w:rsidRPr="0023695F" w14:paraId="381D19A7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07130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71D92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   Прочие работы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A445F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</w:p>
        </w:tc>
      </w:tr>
      <w:tr w:rsidR="0023695F" w:rsidRPr="0023695F" w14:paraId="42738F11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6DFE5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C37EA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DE190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234</w:t>
            </w:r>
          </w:p>
        </w:tc>
      </w:tr>
      <w:tr w:rsidR="0023695F" w:rsidRPr="0023695F" w14:paraId="7F8AC466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44518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6.6.2.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F84D0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Прием  врача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-стоматолога-ортопеда повторный (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сотавление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плана подготовки полости рта к протезированию, выбор конструкции протеза, согласование с пациентом плана лечения)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B107F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936</w:t>
            </w:r>
          </w:p>
        </w:tc>
      </w:tr>
      <w:tr w:rsidR="0023695F" w:rsidRPr="0023695F" w14:paraId="675526DB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9D761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6.6.3.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C7421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Цементирование коронки на временный материал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3E627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6484689E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C08A6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6.6.4.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8A925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Цементирование коронки на фосфатный цемент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1E112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4F16F251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AE6DB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6.6.5.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B4943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Цементирование коронки на 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стеклоиномерный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материал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A6264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2A1C6C1D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5AF1A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6.6.6.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F67B6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Снятие коронки </w:t>
            </w:r>
            <w:proofErr w:type="spellStart"/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цельнолитой,м</w:t>
            </w:r>
            <w:proofErr w:type="spellEnd"/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/к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E8D41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562</w:t>
            </w:r>
          </w:p>
        </w:tc>
      </w:tr>
      <w:tr w:rsidR="0023695F" w:rsidRPr="0023695F" w14:paraId="4C46064B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6C698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6.6.7.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1852F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Снятие коронки штампованной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33335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64E9F347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6C5C1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6.6.8.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15A6F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Снятие однослойного слепка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B3059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281</w:t>
            </w:r>
          </w:p>
        </w:tc>
      </w:tr>
      <w:tr w:rsidR="0023695F" w:rsidRPr="0023695F" w14:paraId="3D42118C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26D60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6.6.9.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ED2E8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Снятие двуслойного слепка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1E80D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375</w:t>
            </w:r>
          </w:p>
        </w:tc>
      </w:tr>
      <w:tr w:rsidR="0023695F" w:rsidRPr="0023695F" w14:paraId="03CD88AC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A80658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6.6.10.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0839A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Отливка диагностических моделей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99AEA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936</w:t>
            </w:r>
          </w:p>
        </w:tc>
      </w:tr>
      <w:tr w:rsidR="0023695F" w:rsidRPr="0023695F" w14:paraId="648A6F52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00DFB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6.6.11.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932FE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Анестезия инфильтрационная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A22C4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1FE75CE5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DD857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6.6.12.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55F68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Анестезия проводниковая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E074A3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468</w:t>
            </w:r>
          </w:p>
        </w:tc>
      </w:tr>
      <w:tr w:rsidR="0023695F" w:rsidRPr="0023695F" w14:paraId="1C565677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E38234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6.6.13.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06C38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R-снимок (</w:t>
            </w:r>
            <w:proofErr w:type="spell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визиография</w:t>
            </w:r>
            <w:proofErr w:type="spell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дентальная)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880C8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351</w:t>
            </w:r>
          </w:p>
        </w:tc>
      </w:tr>
      <w:tr w:rsidR="0023695F" w:rsidRPr="0023695F" w14:paraId="54F80A9C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181BD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F2067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Ксерокопирование документов (1 страница)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EDDB0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16</w:t>
            </w:r>
          </w:p>
        </w:tc>
      </w:tr>
      <w:tr w:rsidR="0023695F" w:rsidRPr="0023695F" w14:paraId="12DBEB24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BBF19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2F1AE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Транспортные услуги санитарного автомобиля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( за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1 час без стоимости ГСМ)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28A20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460</w:t>
            </w:r>
          </w:p>
        </w:tc>
      </w:tr>
      <w:tr w:rsidR="0023695F" w:rsidRPr="0023695F" w14:paraId="151A808C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D8715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7.2.1.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80BEF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Транспортные услуги санитарного автомобиля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( за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1 час без стоимости ГСМ) в выходной или праздничный день водителя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2BEC71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855</w:t>
            </w:r>
          </w:p>
        </w:tc>
      </w:tr>
      <w:tr w:rsidR="0023695F" w:rsidRPr="0023695F" w14:paraId="7481BD6F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C2380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EB3A3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Сопровождение больного врачом в лечебные учреждения, расположенные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  другой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местности  по инициативе  больного ( 1час)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25C84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799</w:t>
            </w:r>
          </w:p>
        </w:tc>
      </w:tr>
      <w:tr w:rsidR="0023695F" w:rsidRPr="0023695F" w14:paraId="4FA361A2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4D439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lastRenderedPageBreak/>
              <w:t>7.3.1.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26998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Сопровождение больного врачом в лечебные учреждения, расположенные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  другой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местности  по инициативе  больного ( 1час) в выходной или праздничный день врача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DB8C5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1504</w:t>
            </w:r>
          </w:p>
        </w:tc>
      </w:tr>
      <w:tr w:rsidR="0023695F" w:rsidRPr="0023695F" w14:paraId="73AD2EC9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E56C00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6D284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Сопровождение больного медсестрой в лечебные учреждения, расположенные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  другой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местности  по инициативе  больного ( 1час)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AECAF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590</w:t>
            </w:r>
          </w:p>
        </w:tc>
      </w:tr>
      <w:tr w:rsidR="0023695F" w:rsidRPr="0023695F" w14:paraId="4ABED927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5E8BE25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7.4.1.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D36549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Сопровождение больного медсестрой в лечебные учреждения, расположенные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  другой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местности  по инициативе  больного ( 1час) в выходной или праздничный день медсестры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E1852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1180</w:t>
            </w:r>
          </w:p>
        </w:tc>
      </w:tr>
      <w:tr w:rsidR="0023695F" w:rsidRPr="0023695F" w14:paraId="298EF5EC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9D83C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7.5.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D58EF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Стирка </w:t>
            </w:r>
            <w:proofErr w:type="gramStart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белья  в</w:t>
            </w:r>
            <w:proofErr w:type="gramEnd"/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 xml:space="preserve"> прачечной  (  1 кг. 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DA3E2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128</w:t>
            </w:r>
          </w:p>
        </w:tc>
      </w:tr>
      <w:tr w:rsidR="0023695F" w:rsidRPr="0023695F" w14:paraId="08E6B2C0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7D287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7.6.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862CE2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Обработка стерильного материала в стерилизационном отделении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7490DF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348</w:t>
            </w:r>
          </w:p>
        </w:tc>
      </w:tr>
      <w:tr w:rsidR="0023695F" w:rsidRPr="0023695F" w14:paraId="7DFFD74E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642D6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7.7.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2F2827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Доставка кислорода (без стоимости кислорода)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24488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223</w:t>
            </w:r>
          </w:p>
        </w:tc>
      </w:tr>
      <w:tr w:rsidR="0023695F" w:rsidRPr="0023695F" w14:paraId="37A03E99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F3D13B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7.8.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AEB50D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Выдача справки по требованию пациента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648DCA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100</w:t>
            </w:r>
          </w:p>
        </w:tc>
      </w:tr>
      <w:tr w:rsidR="0023695F" w:rsidRPr="0023695F" w14:paraId="2E7B8C0A" w14:textId="77777777" w:rsidTr="0023695F">
        <w:tc>
          <w:tcPr>
            <w:tcW w:w="837" w:type="dxa"/>
            <w:gridSpan w:val="4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8E409C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7.9.</w:t>
            </w:r>
          </w:p>
        </w:tc>
        <w:tc>
          <w:tcPr>
            <w:tcW w:w="6521" w:type="dxa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517006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Аренда инвалидной коляски (1 день)</w:t>
            </w:r>
          </w:p>
        </w:tc>
        <w:tc>
          <w:tcPr>
            <w:tcW w:w="0" w:type="auto"/>
            <w:gridSpan w:val="7"/>
            <w:tcBorders>
              <w:bottom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43575E" w14:textId="77777777" w:rsidR="0023695F" w:rsidRPr="0023695F" w:rsidRDefault="0023695F" w:rsidP="0023695F">
            <w:pPr>
              <w:spacing w:after="0" w:line="240" w:lineRule="auto"/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</w:pPr>
            <w:r w:rsidRPr="0023695F">
              <w:rPr>
                <w:rFonts w:ascii="Arial" w:eastAsia="Times New Roman" w:hAnsi="Arial" w:cs="Arial"/>
                <w:color w:val="5C5C5C"/>
                <w:sz w:val="21"/>
                <w:szCs w:val="21"/>
                <w:lang w:eastAsia="ru-RU"/>
              </w:rPr>
              <w:t>50</w:t>
            </w:r>
          </w:p>
        </w:tc>
      </w:tr>
    </w:tbl>
    <w:p w14:paraId="2838BE6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C"/>
    <w:rsid w:val="00117239"/>
    <w:rsid w:val="0023695F"/>
    <w:rsid w:val="00870087"/>
    <w:rsid w:val="00E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ABEE5-28E9-4AE5-8CBC-2004E225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4348</Words>
  <Characters>24787</Characters>
  <Application>Microsoft Office Word</Application>
  <DocSecurity>0</DocSecurity>
  <Lines>206</Lines>
  <Paragraphs>58</Paragraphs>
  <ScaleCrop>false</ScaleCrop>
  <Company/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2019-08-02T14:18:00Z</dcterms:created>
  <dcterms:modified xsi:type="dcterms:W3CDTF">2019-08-02T14:27:00Z</dcterms:modified>
</cp:coreProperties>
</file>