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27" w:rsidRDefault="00096C7E" w:rsidP="00096C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C7E">
        <w:rPr>
          <w:rFonts w:ascii="Times New Roman" w:hAnsi="Times New Roman" w:cs="Times New Roman"/>
          <w:b/>
          <w:sz w:val="36"/>
          <w:szCs w:val="36"/>
        </w:rPr>
        <w:t>Информация АУ РБ «Республиканский клинический госпиталь для ветеранов войн»</w:t>
      </w:r>
    </w:p>
    <w:p w:rsidR="00096C7E" w:rsidRDefault="00096C7E" w:rsidP="00096C7E">
      <w:pPr>
        <w:rPr>
          <w:rFonts w:ascii="Times New Roman" w:hAnsi="Times New Roman" w:cs="Times New Roman"/>
          <w:sz w:val="36"/>
          <w:szCs w:val="36"/>
        </w:rPr>
      </w:pPr>
      <w:r w:rsidRPr="00096C7E">
        <w:rPr>
          <w:rFonts w:ascii="Times New Roman" w:hAnsi="Times New Roman" w:cs="Times New Roman"/>
          <w:sz w:val="36"/>
          <w:szCs w:val="36"/>
        </w:rPr>
        <w:t xml:space="preserve">Режим работы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с 8.00  до 17.00</w:t>
      </w:r>
    </w:p>
    <w:p w:rsidR="00096C7E" w:rsidRDefault="00096C7E" w:rsidP="00096C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Обед                                                         с 12.00 до 13.00</w:t>
      </w:r>
    </w:p>
    <w:p w:rsidR="00096C7E" w:rsidRDefault="00096C7E" w:rsidP="00096C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Режим работы кассы                              с  8.00  до 17.00</w:t>
      </w:r>
    </w:p>
    <w:p w:rsidR="00C370B1" w:rsidRDefault="00096C7E" w:rsidP="00096C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Обед                                                         с 12.00 до 13.00   </w:t>
      </w:r>
    </w:p>
    <w:p w:rsidR="00C370B1" w:rsidRPr="00C370B1" w:rsidRDefault="00096C7E" w:rsidP="00C370B1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370B1" w:rsidRPr="00C370B1">
        <w:rPr>
          <w:rFonts w:ascii="Times New Roman" w:hAnsi="Times New Roman" w:cs="Times New Roman"/>
          <w:b/>
          <w:sz w:val="28"/>
          <w:szCs w:val="28"/>
          <w:u w:val="single"/>
        </w:rPr>
        <w:t>Прием пациентов по личным вопросам:</w:t>
      </w:r>
    </w:p>
    <w:p w:rsidR="00C370B1" w:rsidRPr="00C370B1" w:rsidRDefault="00C370B1" w:rsidP="00C370B1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1224" w:type="dxa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206"/>
        <w:gridCol w:w="1861"/>
        <w:gridCol w:w="2293"/>
        <w:gridCol w:w="1915"/>
        <w:gridCol w:w="1150"/>
      </w:tblGrid>
      <w:tr w:rsidR="00C370B1" w:rsidRPr="00C370B1" w:rsidTr="00C370B1">
        <w:tc>
          <w:tcPr>
            <w:tcW w:w="1799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06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61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2293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5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1150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C370B1" w:rsidRPr="00C370B1" w:rsidTr="00C370B1">
        <w:tc>
          <w:tcPr>
            <w:tcW w:w="1799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«Приемная»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6" w:type="dxa"/>
          </w:tcPr>
          <w:p w:rsidR="00C370B1" w:rsidRDefault="000F2B2B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Шишова</w:t>
            </w:r>
          </w:p>
          <w:p w:rsidR="000F2B2B" w:rsidRDefault="000F2B2B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Лариса</w:t>
            </w:r>
          </w:p>
          <w:p w:rsidR="000F2B2B" w:rsidRPr="000F2B2B" w:rsidRDefault="000F2B2B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Эдуардовна</w:t>
            </w:r>
          </w:p>
        </w:tc>
        <w:tc>
          <w:tcPr>
            <w:tcW w:w="1861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8 (301-2) 43-73-82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Внутренний: 101</w:t>
            </w:r>
          </w:p>
        </w:tc>
        <w:tc>
          <w:tcPr>
            <w:tcW w:w="2293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госпиталя</w:t>
            </w:r>
          </w:p>
        </w:tc>
        <w:tc>
          <w:tcPr>
            <w:tcW w:w="1915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0F2B2B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50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</w:tr>
      <w:tr w:rsidR="00C370B1" w:rsidRPr="00C370B1" w:rsidTr="00C370B1">
        <w:tc>
          <w:tcPr>
            <w:tcW w:w="1799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«Приемная»</w:t>
            </w:r>
          </w:p>
        </w:tc>
        <w:tc>
          <w:tcPr>
            <w:tcW w:w="2206" w:type="dxa"/>
          </w:tcPr>
          <w:p w:rsidR="00C370B1" w:rsidRDefault="00A4547E" w:rsidP="00A4547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Тугутова</w:t>
            </w:r>
          </w:p>
          <w:p w:rsidR="00A4547E" w:rsidRDefault="00A4547E" w:rsidP="00A4547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Ханда</w:t>
            </w:r>
            <w:proofErr w:type="spellEnd"/>
          </w:p>
          <w:p w:rsidR="00A4547E" w:rsidRPr="00C370B1" w:rsidRDefault="00A4547E" w:rsidP="00A4547E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861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8 (301-2) 43-17-97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Внутренний: 105</w:t>
            </w:r>
          </w:p>
        </w:tc>
        <w:tc>
          <w:tcPr>
            <w:tcW w:w="2293" w:type="dxa"/>
          </w:tcPr>
          <w:p w:rsidR="00C370B1" w:rsidRPr="00C370B1" w:rsidRDefault="00A4547E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медицинской частью</w:t>
            </w:r>
          </w:p>
        </w:tc>
        <w:tc>
          <w:tcPr>
            <w:tcW w:w="1915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50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9:00-11:00</w:t>
            </w:r>
          </w:p>
        </w:tc>
      </w:tr>
      <w:tr w:rsidR="00C370B1" w:rsidRPr="00C370B1" w:rsidTr="00C370B1">
        <w:tc>
          <w:tcPr>
            <w:tcW w:w="1799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  <w:tc>
          <w:tcPr>
            <w:tcW w:w="2206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Малгатаева</w:t>
            </w:r>
            <w:proofErr w:type="spellEnd"/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1861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8 (301-2) 43-07-88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Внутренний: 112</w:t>
            </w:r>
          </w:p>
        </w:tc>
        <w:tc>
          <w:tcPr>
            <w:tcW w:w="2293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Зам.</w:t>
            </w:r>
            <w:r w:rsidR="00204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начальника по клинико-экспертной работе</w:t>
            </w:r>
          </w:p>
        </w:tc>
        <w:tc>
          <w:tcPr>
            <w:tcW w:w="1915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50" w:type="dxa"/>
          </w:tcPr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70B1" w:rsidRPr="00C370B1" w:rsidRDefault="00C370B1" w:rsidP="00C370B1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0B1"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</w:tr>
    </w:tbl>
    <w:p w:rsidR="00096C7E" w:rsidRPr="00096C7E" w:rsidRDefault="00096C7E" w:rsidP="00096C7E">
      <w:pPr>
        <w:rPr>
          <w:rFonts w:ascii="Times New Roman" w:hAnsi="Times New Roman" w:cs="Times New Roman"/>
          <w:sz w:val="36"/>
          <w:szCs w:val="36"/>
        </w:rPr>
      </w:pPr>
    </w:p>
    <w:p w:rsidR="00096C7E" w:rsidRDefault="00DA509C" w:rsidP="00DA509C">
      <w:pPr>
        <w:tabs>
          <w:tab w:val="left" w:pos="34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096C7E" w:rsidSect="00B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C7E"/>
    <w:rsid w:val="00096C7E"/>
    <w:rsid w:val="000B108E"/>
    <w:rsid w:val="000F2B2B"/>
    <w:rsid w:val="0020430D"/>
    <w:rsid w:val="00543BE6"/>
    <w:rsid w:val="007A244A"/>
    <w:rsid w:val="007B2951"/>
    <w:rsid w:val="00961627"/>
    <w:rsid w:val="00A4547E"/>
    <w:rsid w:val="00B42FAC"/>
    <w:rsid w:val="00BD0C70"/>
    <w:rsid w:val="00C370B1"/>
    <w:rsid w:val="00DA509C"/>
    <w:rsid w:val="00E17F92"/>
    <w:rsid w:val="00E745CB"/>
    <w:rsid w:val="00EB0289"/>
    <w:rsid w:val="00F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Мирхусеева</dc:creator>
  <cp:keywords/>
  <dc:description/>
  <cp:lastModifiedBy>bair999</cp:lastModifiedBy>
  <cp:revision>10</cp:revision>
  <cp:lastPrinted>2013-02-15T07:34:00Z</cp:lastPrinted>
  <dcterms:created xsi:type="dcterms:W3CDTF">2013-02-18T02:59:00Z</dcterms:created>
  <dcterms:modified xsi:type="dcterms:W3CDTF">2016-04-12T01:27:00Z</dcterms:modified>
</cp:coreProperties>
</file>