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FD6A9" w14:textId="77777777" w:rsidR="004A78C1" w:rsidRPr="004A78C1" w:rsidRDefault="004A78C1" w:rsidP="004A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2198"/>
        <w:gridCol w:w="3333"/>
        <w:gridCol w:w="4857"/>
        <w:gridCol w:w="3755"/>
        <w:gridCol w:w="1225"/>
      </w:tblGrid>
      <w:tr w:rsidR="004A78C1" w:rsidRPr="004A78C1" w14:paraId="346DC197" w14:textId="77777777" w:rsidTr="004A78C1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FB0A7B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CDD88A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Фамилия</w:t>
            </w:r>
            <w:r w:rsidRPr="004A78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  <w:t>Имя</w:t>
            </w:r>
            <w:r w:rsidRPr="004A78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F90763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9D5854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Образование</w:t>
            </w:r>
            <w:r w:rsidRPr="004A78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  <w:t>(уровень образование, учебная организация, год окончания, №диплома, специальность, квалификация)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524F8D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Сертификат</w:t>
            </w:r>
            <w:r w:rsidRPr="004A78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  <w:t>(специальность, срок действия)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C2C789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График работы</w:t>
            </w:r>
            <w:r w:rsidRPr="004A78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  <w:t>Часы приёма</w:t>
            </w:r>
          </w:p>
        </w:tc>
      </w:tr>
      <w:tr w:rsidR="004A78C1" w:rsidRPr="004A78C1" w14:paraId="6AAF0B90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88A34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AF09D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D9D77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E9D52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62A61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4B20A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A78C1" w:rsidRPr="004A78C1" w14:paraId="648080C4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B7CA9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A4812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Абрамович Эдуард Ефимович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BAADE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заведующий отделением, врач-педиатр врач-физиотерапевт врач-рефлексотерапевт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6AF55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-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Нижегородский медицинский институт, ГОУ ВПО «ММА им. И.М. Сеченова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Росздрава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», 1993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ШВ №089102, Специальность - Педиатрия, Квалификация — Врач-педиатр.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АНО «Международный Университет Восстановительной Медицины», 2006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ПП №</w:t>
            </w:r>
            <w:proofErr w:type="gram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864338 ,</w:t>
            </w:r>
            <w:proofErr w:type="gram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Специальность - Восстановительная медицина, Квалификация -.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Первый Московский государственный медицинский университет им. И.М. Сеченова МЗ РФ, 2015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- 180000009234, Специальность - Физиотерапия, Квалификация — Врач-физиотерапевт.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Первый Московский государственный медицинский университет им. И.М. Сеченова МЗ РФ, 2014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Диплом - ПП №001390, Специальность - Рефлексотерапия, Квалификация — Врач-рефлексотерапевт. Российская медицинская академия последипломного образования, 2000 г. (Ученая степень - кандидат медицинских наук)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МУ №010436, Специальность - Медицинская реабилитация.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141EB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Педиатрия до 07.05.2020 г. Физиотерапия до 16.12.2020 г. Рефлексотерапия до 08.05.2019 г.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Медицинская реабилитация до 22.12.2019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ABFE4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20A33CFC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8D19F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E8241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Аверин Александр Анатольевич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7A1A6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врач - эндоскопист врач-гастроэнтеролог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13352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-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ГОУ ВПО «Ивановская государственная медицинская академия Федерального агентства по здравоохранению и социальному развитию», 2007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ВСВ № 1942750,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- Врач-педиатр. Высшее образование -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Российская медицинская академия последипломного образования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Росздрава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2009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ПП-I № 277826,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Эндоскопия,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- Врач-эндоскопист. Высшее образование -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ЧУДПО «Центр дополнительного медицинского образования», 2017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Диплом - 662406055818,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Гастроэнтерология,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- Врач-гастроэнтеролог.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ABEB5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Педиатрия до 26.06.2022 г. Эндоскопия до 25.10.2019 г. Гастроэнтерология до 18.12.2022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31181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67884CB2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74F16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1DA07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Анисимова Елена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Павлиновна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632FB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Заведующий отделением, врач-педиатр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EAB5E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Ленинградский ордена Трудового Красного Знамени педиатрический медицинский институт, 1987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НВ №442664,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-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0E302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26.06.2020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17D80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2FF65359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34784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B80A5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Астафьева Ольга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33726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невролог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7745C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Ивановский государственный медицинский институт, 1988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ПВ №488006,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Специализация по Детской неврологии, 1989 год.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7D92B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Неврология до 30.10.2020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3281B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53822DE2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8585F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30296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Ашина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718AB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отделением,врач</w:t>
            </w:r>
            <w:proofErr w:type="spellEnd"/>
            <w:proofErr w:type="gram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-педиатр врач-пульмонолог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A52B4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Ивановский государственный медицинский институт</w:t>
            </w:r>
            <w:proofErr w:type="gram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,</w:t>
            </w:r>
            <w:proofErr w:type="gram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1991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ТВ №034679,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Квалификация — Врач-педиатр.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ГБОУ ВПО «Первый Московский государственный медицинский университет им. И.М. Сеченова МЗ и социального развития РФ», 2012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ПП-I №030725,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Пульмонология,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Врач-пульмонолог.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3A387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Педиатрия до 26.06.2020 г. Пульмонология до 29.05.2022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52752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3E2EF400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720AD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D6411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Березина Ирина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4A422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врач ультразвуковой диагностики врач-неонатолог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9A2E4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ГОУ ВПО «Ивановская государственная медицинская академия Федерального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агенства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 здравоохранению и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соц.развитию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», 2010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ВСГ №3946820,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ГОУ ВПО «Ивановская государственная медицинская академия Федерального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агенства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 здравоохранению и </w:t>
            </w:r>
            <w:proofErr w:type="spellStart"/>
            <w:proofErr w:type="gram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соц.развитию</w:t>
            </w:r>
            <w:proofErr w:type="spellEnd"/>
            <w:proofErr w:type="gram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», 2011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ПП-I №294326,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Неонатология,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Врач-неонатолог.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ФГБОУ ВПО «Нижегородская 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государственная медицинская академия» МЗ РФ, 2017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- 522406531122,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Ультразвуковая диагностика,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Врач-ультразвуковой диагностики.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AC618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Педиатрия до 26.06.2020 г. Неонатология до 30.10.2020 г. Ультразвуковая диагностика до 15.12.2022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E4236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52ED9A3D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36A6F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6F445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Бойко Светлана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5F400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E8448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ГОУ ВПО «Волгоградский государственный медицинский университет» МЗ и социального развития РФ, 2011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КА №70637,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5A7A7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26.06.2022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DA848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51BC0A7B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2E5F7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CD301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Бородулина Ольга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78F87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педиатр врач-гастроэнтеролог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9FED1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Ивановский государственный медицинский институт им. А.С.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Бубнова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1987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НВ №497097,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ГОУ ВПО «Российский государственный медицинский университет», 2011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Диплом - ПП-I №491177,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Гастроэнтерология,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Врач-гастроэнтеролог.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16A6C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Педиатрия до 26.06.2020 г. Гастроэнтерология до 16.10.2020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C8A8D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7C26FAC9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AE08F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5998E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Бутнева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Светлана Валентиновна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09AA0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детский эндокринолог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8D540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Саратовский государственный медицинский Институт, 1976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А-I №610171,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ГОУ ВПО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ИвГМА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Росздрава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2008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ПП-I №294821,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Детская эндокринология,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Врач-детский эндокринолог.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9CC05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Детская эндокринология до 02.11.2023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4B881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727FF9AC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FED9F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BEFAA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Бухарова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60CD3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заведующий </w:t>
            </w:r>
            <w:proofErr w:type="gram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лабораторией ,врач</w:t>
            </w:r>
            <w:proofErr w:type="gram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6B9BF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ГБОУ ВПО «Нижегородская государственная медицинская академия» МЗ и социального Развития РФ, 2012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КЛ №27247,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Медико-профилактическое дело,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Квалификация — Врач. Высшее 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ГБОУ ВПО «Нижегородская государственная медицинская академия» МЗ РФ, 2015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- 522402429005,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Клиническая лабораторная диагностика,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Врач-эпидемиолог.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АНО ВПО Европейский Университет «Бизнес Треугольник», 2018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- 7827 №00022405,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Специальность -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Дезинфектология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дезинфектолог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0859E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Клиническая лабораторная диагностика до 25.12.2020 г. Эпидемиология до 30.03.2023 г.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Дезинфектология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до 22.02.2023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2BED7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1CE57337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A24D6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3E834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Быватова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Людмила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FF128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32BFA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Горьковский медицинский институт им. С.М. Кирова, 1969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Ш №157980,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AE23F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07.05.2020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66F38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54DACFE9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1BD7A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EC982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Васюнина Татьяна Геннадьевна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57869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93B78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Горьковский медицинский институт им. С.М. Кирова, 1980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ЖВ №739692,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B5704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Педиатрия до 26.06.2020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607ED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459D069D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6FC0D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079D5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Велямина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EA490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C0D63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ГОУ ВПО «Ивановская государственная медицинская академия Федерального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агенства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 здравоохранению и социальному развитию», 2010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ВСГ №4052111,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A9083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26.06.2020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6F40B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3AF0446E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38CDB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F738A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Волынец Александр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06800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оториноларинголог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28D02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Саратовский ордена Трудового Красного Знамени государственный медицинский институт, 1995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ЭВ №083423,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Интернатура 1995-1996 года,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Отоларингология,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Врач-отоларинголог.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86ABC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Оториноларингология до 27.09.2019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35C14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11EC1951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E0FA5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B050F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Голицына Нина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DDB4D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3046B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Горьковский медицинский институт им. С.М. Кирова, 1968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Диплом - Ц № 152404,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D68D8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Педиатрия до 07.05.2020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BF67E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757706AA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3EE3A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6EA95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Грачёв Алексей Андреевич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222DC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00565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ФГБОУ ВО «Ивановская государственная медицинская академия» МЗ РФ, 2017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- 103724 № 2968577,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BEBB9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05.07.2022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F17F6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3205D7F7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7A0D7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24653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Дубровская Елена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0BF7C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ED003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Ивановский государственный медицинский институт 1977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Б-I №113458,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EE65F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26.06.2020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897D7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6F83F16E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AF5CD" w14:textId="77777777" w:rsidR="004A78C1" w:rsidRPr="004A78C1" w:rsidRDefault="004A78C1" w:rsidP="004A78C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46F7F" w14:textId="77777777" w:rsidR="004A78C1" w:rsidRPr="004A78C1" w:rsidRDefault="004A78C1" w:rsidP="004A78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Жаворонкова Наталья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6338D" w14:textId="77777777" w:rsidR="004A78C1" w:rsidRPr="004A78C1" w:rsidRDefault="004A78C1" w:rsidP="004A78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48EF3" w14:textId="77777777" w:rsidR="004A78C1" w:rsidRPr="004A78C1" w:rsidRDefault="004A78C1" w:rsidP="004A78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ГОУ ВПО "Нижегородская государственная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мед.академия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 Министерства здравоохранения и соц. развития РФ 2011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ВСА 1072638,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ГБОУ ВПО "Нижегородская государственная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мед.академия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 Минздрава России 2013 год - (ординатура),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- 045224 0011417,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CDB50" w14:textId="77777777" w:rsidR="004A78C1" w:rsidRPr="004A78C1" w:rsidRDefault="004A78C1" w:rsidP="004A78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Педиатрия до 27.04.2023 г.</w:t>
            </w:r>
          </w:p>
          <w:p w14:paraId="31F68081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C92AE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1F4F0E26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1E918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8195C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Зинина Татьяна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1978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E8C87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Ивановский государственный медицинский институт им. А.С. </w:t>
            </w:r>
            <w:proofErr w:type="spellStart"/>
            <w:proofErr w:type="gram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Бубнова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1993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ШВ №105786,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1EE4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26.06.2020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E444C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2F09AEB3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E8911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D3309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Ивлева Надежда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B9C49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78952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Горьковский медицинский институт им. С.М. Кирова, 1983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ИВ №844464,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BB861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26.06.2020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D0D7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40FB3EC8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FDA8D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01EAD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Ильичева Елена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5A950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D536D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ГОУ ВПО «Ивановская государственная медицинская академия» Федерального агентства по здравоохранению и социальному развитию, 2005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ВСБ №0629840,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675FC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Педиатрия до 26.06.2020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901E9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1D4034C1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4514E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FDE3A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Калистратова Екатерина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D1617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рентгенолог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5261D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ГБОУ ВПО «Кировская государственная медицинская академия» МЗ РФ , 2016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- 104324 1899683,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— Лечебное дело,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Врач-терапевт. Интернатура 2017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Удостоверение - 014324046911,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— Рентгенология,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Врач-рентгенолог.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4201B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Рентгенология до 04.08.2022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08DE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67739F95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48A2F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5FE25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Каушкина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3BFCF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невролог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2576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ГБОУ ВПО «Ивановская государственная медицинская академия» МЗ РФ, 2013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КА №18048,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Ординатура 2017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Неврология,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Врач-невролог.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F8672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31.07.2019 г. Неврология до 22.12.2022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5AB90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60D05F94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E030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6EC99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Клейнерман Елена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Исидоровна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F873D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невролог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4314F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Ярославский медицинский институт, 1982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Г- I №430694,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Интернатура 1982-1983 года,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детская невропатология,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Врач-невролог.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4912B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Неврология до 07.10.2020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206EC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79FAD59D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F946C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DBD09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Козырева Татьяна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9FF41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21331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Ивановский государственный медицинский институт, 1977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Б-I № 113469,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7099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26.06.2020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7573E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2DA5741B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1DE0D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04F7F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Колонцова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68C8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заведующая поликлиникой, врач-офтальмолог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93B1C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Ивановский государственный медицинский институт им. А.С.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Бубнова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1992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ТВ № 435803,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Интернатура 1992-1993 года,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Офтальмология,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Врач-офтальмолог.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ФГБОУ ВО «Нижегородская государственная медицинская академия» МЗ РФ, 1992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- 522404590447,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Специальность - Организация 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здравоохранения и общественное здоровье,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D5985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Офтальмология до 22.06.2020 г. Организация здравоохранения и общественное здоровье до 23.12.2021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00D92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054074D7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3F00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BE33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Королева Любовь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8379B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9F69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2-й Московский государственный медицинский институт им. Н.И. Пирогова, 1977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В-I №199933,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520E5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26.06.2020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BD392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4E6A8968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F05B2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A29DF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Косарева Надежда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5304C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невролог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A96BF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Самаркандский государственный медицинский институт, 1976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А-II 178880,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Специализация 1986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Психоневрология детского возраста,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- Врач - невролог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5EDA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Неврология до 30.10.2020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A4E4C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067A3F26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645C7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FCBD2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Круглова Светлана Евгеньевна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AF9AD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9392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ГОУ ВПО «Ивановская государственная медицинская академия Минздрава РФ», 2003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ИВС №0238788,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1E502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07.05.2020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B49C7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1B4A6A25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53ED8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89421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Кузнецова Ирина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7572E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офтальмолог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86B7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Ивановский государственный медицинский институт им. А.С.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Бубнова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1990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ПВ № 488756,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Специализация 1991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— Офтальмология,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- Врач — офтальмолог.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F6011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Офтальмология до 22.09.2020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5299F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32AD1AA2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6CC7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E7521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Кузнецова Татьяна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0378B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заведующий отделением, врач-педиатр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FD76A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Ивановский государственный медицинский институт им. А.С.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Бубнова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1982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ЗВ №577051,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7EA87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26.06.2020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D21FA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0F268F52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3962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3B30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Курасова Наталья Вячеславовна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7E61D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врач - детский кардиолог врач-ревматолог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3C6F8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Ивановский государственный медицинский институт им А.С.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Бубнова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1990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ПВ №488824 ПП,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ГОУ ДПО «Российская медицинская академия последипломного образования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Росздрава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», 2008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Диплом — ПП - I №277215,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— Детская кардиология,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 - детский кардиолог.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ГБОУ ВПО «Ивановская государственная медицинская академия» МЗ РФ, 2016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- 372403246230,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Ревматология,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Врач-ревматолог.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4E92B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Педиатрия до 26.06.2022 г. Детская кардиология до 29.09.2023 г. Ревматология до 30.05.2021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1DEA0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12AEEAC1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5058B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28DA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Лебедева Анна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0DF3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Заведующий отделением, врач-педиатр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0068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Ярославский государственный медицинский Институт, 1986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МВ№563730,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ГОУ ВПО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НижГМА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2009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ПП - I №594000,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Организация здравоохранения и общественное здоровье,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6BF02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26.06.2020 г. Организация здравоохранения и общественное здоровье до 21.11.2019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A8D6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60B8684E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0B525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22DC7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Макеева Ирина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2DCE5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12079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Горьковский медицинский институт им. С.М. Кирова, 1978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Г-1 № 924765,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78F4A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Педиатрия до 26.06.2020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0A861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1485656B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66030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4E1D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Медведева Евгения Андреевна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8A4C2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5946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ФГБОУ ВО «Нижегородская государственная медицинская академия» МЗ РФ, 2017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- 105224 2025493,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AD28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06.07.2022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AD40B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4F585314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06EEC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C29CB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Мелешкина Галина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C08A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эпидемиолог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468C0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Рязанский медицинский институт им. академика И.П. Павлова, 1972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Ю № 763073,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Санитария,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Санитарный врач.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ГОУ ВПО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НижГМА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2008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ПП-I №254768,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Эпидемиология,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Эпидемиолог.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35A2C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Эпидемиология до 27.04.2023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754AD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7A165C3B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80521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974D1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Москвина Мария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347C0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451B8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ФГБОУ ВО «Ивановская государственная медицинская академия» МЗ РФ, 2016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- 103724 1610996,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Квалификация — Врач-педиатр. 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Интернатура 2017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F9F77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Педиатрия до 02.08.2022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564BD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24E318B3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D3EC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DBE72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Мурындин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FDBB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заведующий группы, врач-анестезиолог -реаниматолог врач-трансфузиолог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C5C62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Карагандинский государственный медицинский институт, 1983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ИВ №316499,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Специализация 1992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Анестезиология и реанимация детского возраста,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Анестезиолог-реаниматолог.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ГБОУ ДПО «Российская медицинская академия последипломного образования» МЗ РФ, 2015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- 0377060103648,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Трансфузиология,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Врач-трансфузиолог.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10D4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Анестезиология-реаниматология до 08.04.2022 г. Трансфузиология до 12.03.2020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6D8AB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60E129D4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7592E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4FE7E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Никонова Ольга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41E3B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офтальмолог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8C44E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Ивановская государственная медицинская академия, 1998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БВС №0788295,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Интернатура 1998-1999 года,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Специальность - Офтальмология,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Врач-офтальмолог.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FBC60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Офтальмология до 22.06.2020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A991F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7EBDCD98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E95B0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15B7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Пивикина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E34CE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главный врач, врач 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C773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Кемеровский государственный медицинский институт, 1977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Б-I № 362712,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ГБОУ ВПО «Первый Московский государственный медицинский университет им. И.М. Сеченова» МЗ РФ, 2013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ПП №000426,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Пульмонология,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Врач-пульмонолог.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Новосибирский государственный медицинский университет, 2007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ПП-I №129533,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Организация здравоохранения и общественное здоровье,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62B2F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07.05.2020 г. Организация здравоохранения и общественное здоровье до 26.06.2020 г.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Пульмонология до 29.05.2022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37860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6C3C30A0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52E70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36005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Полянцев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Александр Станиславович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777C8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заместитель главного врача по организационно-методическим и клинико-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экспертным вопросам, врач-педиатр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B16F1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Ярославский государственный медицинский Институт, 1989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РВ №552247,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ГОУ ВПО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НижГМА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Росздрава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2006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ПП-I №049842,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Организация здравоохранения и общественное здоровье,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BC28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Организация здравоохранения и общественное здоровье до 13.11.2022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206CF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6688F2FD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26D0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D659C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Пчелина Наталья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FD0C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8A06D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Ивановский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государственны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медицинский институт, 1976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Б-I №113386,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F82C2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26.06.2020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854C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5A146CF1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EC38E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0EACA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Равицкая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Антонина Леонидовна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C16CF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отделением,врач</w:t>
            </w:r>
            <w:proofErr w:type="spellEnd"/>
            <w:proofErr w:type="gram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3CB5B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Ивановский государственный медицинский институт, 1971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Э №809259,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D38D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07.05.2020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9DD87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18E6445D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43EC7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94158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Рогоськова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C99C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3FB5F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Самарский медицинский институт, 1992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УВ №430564,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Квалификация — Врач-педиатр. 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Интернатура 1992-1993 года,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Детская хирургия,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Детский хирург. Специализация 1994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Травматология и ортопедия детского возраста,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 травматолог-ортопед.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F5F6D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Травматология и ортопедия до 12.04.2019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CB271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63457CDD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956CF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437CA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Рыбакова Светлана Рудольфовна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D0C2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766B1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Ивановский государственный медицинский институт им. А.С.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Бубнова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1990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ПВ №488800,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B7530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26.06.2020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B6098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6056B192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40C5D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B4313" w14:textId="77777777" w:rsidR="004A78C1" w:rsidRPr="004A78C1" w:rsidRDefault="004A78C1" w:rsidP="004A78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Сапунова Елена Борисовна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8E9F9" w14:textId="77777777" w:rsidR="004A78C1" w:rsidRPr="004A78C1" w:rsidRDefault="004A78C1" w:rsidP="004A78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4C688" w14:textId="77777777" w:rsidR="004A78C1" w:rsidRPr="004A78C1" w:rsidRDefault="004A78C1" w:rsidP="004A78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Горьковский медицинский институт им.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С.М.Кирова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1989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 ТВ №034153,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Горьковский медицинский институт им.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С.М.Кирова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1990 год - (интернатура),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ГБОУ ВПО "Ивановская государственная медицинская академия" МЗ РФ, 2015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Диплом - 0137240419105,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11769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14:paraId="3D5C0657" w14:textId="77777777" w:rsidR="004A78C1" w:rsidRPr="004A78C1" w:rsidRDefault="004A78C1" w:rsidP="004A78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05.05.2020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C005D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5A9F4337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71A4F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93498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Святова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39AA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03CE0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Ярославский медицинский институт, 1978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Г-I №348902,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C392A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26.06.2020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9C74B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0EAFF32C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26CF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A7A32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Седова Маргарита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EBACA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оториноларинголог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09D11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Волгоградский медицинский институт, 1988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ИВ №</w:t>
            </w:r>
            <w:proofErr w:type="gram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913263 ,</w:t>
            </w:r>
            <w:proofErr w:type="gram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Специализация 1998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Избранные вопросы возрастной патологии в ЛОР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Оториноларингология,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Оториноларинголог.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ГОУ ДПО «Российская медицинская академия последипломного образования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Росздрава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», 2008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ПП-I №277148,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Оториноларингология,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Оториноларинголог.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66C2A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Оториноларингология до 08.02.2019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0830A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054E4F4F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09EFA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F94F2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Сергеева Людмила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1BD4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699C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Нижегородская государственная медицинская академия, 1997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АВС №0262125,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ГОУ ВПО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ИвГМА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2008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ПП-I №294960,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Ультразвуковая диагностика,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 ультразвуковой диагностики.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5D9A9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Ультразвуковая диагностика до 20.04.2023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BD9C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48F30DC4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53D07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2F948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Сидорова Светлана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1FA6D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0F51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Горьковский медицинский институт им С.М. Киров</w:t>
            </w:r>
            <w:bookmarkStart w:id="0" w:name="_GoBack"/>
            <w:bookmarkEnd w:id="0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а, 1982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ЗВ №706865,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ГБОУ ВПО НИЖГМА, 2011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ПП-I №736019,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Ультразвуковая диагностика,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 ультразвуковой диагностики.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6C3B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26.06.2020 г. Ультразвуковая диагностика до 30.09.2021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E9625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2BE18A2C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3E9A7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77027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Сидорова Светлана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662C1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7771A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Ивановский государственный медицинский институт им.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А.С.Бубнова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1995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ЭВ № 226752,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11D59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07.05.2020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FD7AB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38980AA9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E85AA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A8FC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Симонова Ирина Евгеньевна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A373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заведующая отделением, врач-рентгенолог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4C06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Горьковский медицинский институт им С.М. Кирова, 1980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ЖВ №739724,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Специализация 1987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Рентгенология,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Врач-рентгенолог.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5E239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Рентгенология до 07.04.2022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45E0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0ED2E638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DC040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51C55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Смирнов Максим Андреевич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CD4DA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E7F38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ГБОУ ВПО «Ивановская государственная медицинская академия» МЗ РФ, 2015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- 103724 0902440,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Лечебное дело,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Врач. ФГБОУ ВО «Ивановская государственная медицинская академия» МЗ РФ,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Ординатура 2017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- 103724 002763,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Специальность - Инфекционные 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болезни,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Врач-инфекционист.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360E2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Инфекционные болезни до 04.09.2022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89A4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13DF7B29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698B5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D3199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Снегирева Ольга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465E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5B538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Ивановский государственный медицинский институт им.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А.С.Бубнова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1988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ПВ №488943,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60A9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26.06.2020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06C17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13471642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48E5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56D29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Соколова Светлана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9715F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F1B30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Ивановский государственный медицинский институт им. А.С.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Бубнова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1996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ЭВ №651971,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Российская медицинская академия последипломного образования, 2004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ПП №609004,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Функциональная диагностика,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Врач-функциональной диагностики.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2B37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Функциональная диагностика до 23.12.2021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BAA75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75C0BCF8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DADF5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74A8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Сумкин Александр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2CB32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заведующий отделением, врач - детский хирург, врач-уролог-андролог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A392C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Горьковский медицинский институт им С.М. Кирова, 1989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ТВ №034103,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Интернатура 1989-1990 года,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— Детская хирургия,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 - детский хирург.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ГБОУ ВПО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ИвГМА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2011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ПП-I №294361,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Детская урология-андрология,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Врач-уролог-андролог.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0182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Детская хирургия до 29.04.2022 г. Детская урология-андрология до 28.03.2021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AD7AB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7450EE07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E6E0D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0E194" w14:textId="77777777" w:rsidR="004A78C1" w:rsidRPr="004A78C1" w:rsidRDefault="004A78C1" w:rsidP="004A78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Сумкин Дмитрий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AEA85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3BE9E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ФГБОУ ВО "Ивановская государственная медицинская академия" МЗ РФ, 2017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- 103724 2968627, 000258,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48620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0E5A1B1F" w14:textId="77777777" w:rsidR="004A78C1" w:rsidRPr="004A78C1" w:rsidRDefault="004A78C1" w:rsidP="004A78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Аккредитация Педиатрия до 05.07.2022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F2F28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7EDBD34F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87897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72C9F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Тихонов Дмитрий Борисович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79B9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анестезиолог-реаниматолог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8C2CD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Ивановский государственный медицинский институт им А.С.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Бубнова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1985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КВ №434847,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Квалификация — Врач-педиатр. Интернатура в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ЛенГИДУВ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1988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— Анестезиология, интенсивная терапия и реанимация в педиатрии,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 - анестезиолог-реаниматолог.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60F4F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Педиатрия до 26.06.2022 г. Анестезиология-реаниматология до 02.03.2023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6258F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21426B2A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6814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A32C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Тихонова Людмила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A8F5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заведующий отделением, врач-неонатолог, врач-педиатр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9426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ГОУ ВПО «Ивановская государственная медицинская академия «МЗ РФ, 2004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ИВС №0049656,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Ординатура 2004-2006 года,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— Неонатология,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Квалификация - Врач-неонатолог. Аспирантура в ФГУ «Ивановский НИИ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МиД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им. В.Н. Городкова», 2008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Ученая степень — Кандидат медицинских наук.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4A4A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26.06.2020 г. Неонатология до 30.10.2020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CBE6F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65C37175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5DEA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AC56B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Уманская Елена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Вильгельмовна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4682C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D32B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Ростовский ордена Дружбы народов медицинский институт, 1982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ЗВ №415986,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F119C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26.06.2020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36EED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666413F8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47CFC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B7D1A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Хирин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B3911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детский хирург, 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92D4B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ГБОУ ВПО «Ивановская государственная медицинская академия» МЗ и социального развития РФ, 2012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КА № №05969,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 Интернатура 2013 год.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Детская хирургия,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 - детский хирург.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ФГБОУ ВО «Ивановская государственная медицинская академия» МЗ РФ , 2017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- 372404340273,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Ультразвуковая диагностика,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 ультразвуковой диагностики.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B9A91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Детская хирургия до28.04.2023 г. Ультразвуковая диагностика до 17.02.2022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5A47C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31C7C342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EF2A7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FB72D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Хирина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3104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3CF2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ГБОУ ВПО «Ивановская государственная медицинская академия» МЗ и социального развития РФ, 2012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КП №40853,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EEBE7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26.06.2022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CC39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2E5A185E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A8155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08939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Хлыповка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D266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6F6F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Горьковский государственный медицинский институт им С.М. Кирова, 1961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П №577015,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D286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26.06.2020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342E5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3769870F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5AB6F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EA0A2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Худов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5427D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494DE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ГБОУ ВПО «Ивановская государственная медицинская академия» МЗ РФ, 2015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- 103724 0902260,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FF238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Педитария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до 01.08.2021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C4BEC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4726DF8C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F1A9F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D2D3D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Ценилова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Вера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D511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C56E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Ивановский государственный медицинский институт, 1980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ЖВ 447936,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E2E83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26.06.2020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B2E95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304944B1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ADA66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93B0A" w14:textId="77777777" w:rsidR="004A78C1" w:rsidRPr="004A78C1" w:rsidRDefault="004A78C1" w:rsidP="004A78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Чистова Екатерина Игоревна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AF37B" w14:textId="77777777" w:rsidR="004A78C1" w:rsidRPr="004A78C1" w:rsidRDefault="004A78C1" w:rsidP="004A78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B9179" w14:textId="77777777" w:rsidR="004A78C1" w:rsidRPr="004A78C1" w:rsidRDefault="004A78C1" w:rsidP="004A78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ГБОУ ВПО "Рязанский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гос.мед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университет им.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И.П.Павлова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", 2013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 КГ №86725,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 Стоматология,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- Стоматология общей практики,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МЗ РФ ГБОУ ВПО "Рязанский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гос.мед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университет им.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И.П.Павлова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 МЗ РФ, 2014 год - (интернатура),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ФГБОУ ВО "Рязанский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гос.мед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университет им.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И.П.Павлова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 МЗ РФ, 2017 год - (профессиональная переподготовка),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- 106218022040, 623100001175,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 Стоматология,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- Стоматология детская.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895FE" w14:textId="77777777" w:rsidR="004A78C1" w:rsidRPr="004A78C1" w:rsidRDefault="004A78C1" w:rsidP="004A78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Стоматология детская до 19.07.2022 г.</w:t>
            </w:r>
          </w:p>
          <w:p w14:paraId="582EEC3E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9DE7E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29384FDC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D07A1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A705A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Черниевская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4DD65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E6E71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Ивановский государственный медицинский институт им А.С. </w:t>
            </w:r>
            <w:proofErr w:type="spellStart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Бубнова</w:t>
            </w:r>
            <w:proofErr w:type="spellEnd"/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1987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ИВ №938344,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FBD8C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Педиатрия до 26.06.2020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744D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21D0B61F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C7DDD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58A69" w14:textId="77777777" w:rsidR="004A78C1" w:rsidRPr="004A78C1" w:rsidRDefault="004A78C1" w:rsidP="004A78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Шишова Ксения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BB331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6187F" w14:textId="77777777" w:rsidR="004A78C1" w:rsidRPr="004A78C1" w:rsidRDefault="004A78C1" w:rsidP="004A78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ФГБОУ ВО "Ивановская государственная медицинская академия" МЗ РФ, 2018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- 103724 4037486, 000586,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Педиатрия,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Врач-педиатр.</w:t>
            </w:r>
          </w:p>
          <w:p w14:paraId="51E694BB" w14:textId="77777777" w:rsidR="004A78C1" w:rsidRPr="004A78C1" w:rsidRDefault="004A78C1" w:rsidP="004A78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4A68C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7FD60FD0" w14:textId="77777777" w:rsidR="004A78C1" w:rsidRPr="004A78C1" w:rsidRDefault="004A78C1" w:rsidP="004A78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Аккредитация по педиатрии до 02.07.2023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99F4A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78C1" w:rsidRPr="004A78C1" w14:paraId="66FAA01E" w14:textId="77777777" w:rsidTr="004A78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78DBD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57AA0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Шмелева Ирина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E4CB4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акушер гинеколог, 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1638B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Ивановский государственный медицинский институт, 1990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ТВ №435697,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Лечебное дело,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Врач. Интернатура 1990-1991 года,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— Акушерство - гинекология,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 - акушер гинеколог. Высшее образование — специалитет,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ГБОУ ВПО «Нижегородская государственная медицинская академия» МЗ РФ, 2014 год,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Диплом - 522400627510,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Специальность - Ультразвуковая диагностика,</w:t>
            </w: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Квалификация — Врач ультразвуковой диагностики.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49048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Акушерство и гинекология до 07.04.2022 г. Ультразвуковая диагностика до 08.02.2024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FEA41" w14:textId="77777777" w:rsidR="004A78C1" w:rsidRPr="004A78C1" w:rsidRDefault="004A78C1" w:rsidP="004A7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A78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003F4E3C" w14:textId="77777777" w:rsidR="00DE58EC" w:rsidRDefault="00DE58EC"/>
    <w:sectPr w:rsidR="00DE58EC" w:rsidSect="004A78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D3"/>
    <w:rsid w:val="004A78C1"/>
    <w:rsid w:val="00A84AD3"/>
    <w:rsid w:val="00D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733CB-6797-4FBA-9032-15991253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A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4418</Words>
  <Characters>25185</Characters>
  <Application>Microsoft Office Word</Application>
  <DocSecurity>0</DocSecurity>
  <Lines>209</Lines>
  <Paragraphs>59</Paragraphs>
  <ScaleCrop>false</ScaleCrop>
  <Company/>
  <LinksUpToDate>false</LinksUpToDate>
  <CharactersWithSpaces>29544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2019-07-16T10:52:00Z</dcterms:created>
  <dcterms:modified xsi:type="dcterms:W3CDTF">2019-07-16T10:53:00Z</dcterms:modified>
</cp:coreProperties>
</file>