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508B0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62692">
        <w:rPr>
          <w:rFonts w:ascii="Arial" w:eastAsia="Times New Roman" w:hAnsi="Arial" w:cs="Arial"/>
          <w:color w:val="333333"/>
          <w:sz w:val="30"/>
          <w:szCs w:val="30"/>
          <w:lang w:eastAsia="ru-RU"/>
        </w:rPr>
        <w:fldChar w:fldCharType="begin"/>
      </w:r>
      <w:r w:rsidRPr="00A62692">
        <w:rPr>
          <w:rFonts w:ascii="Arial" w:eastAsia="Times New Roman" w:hAnsi="Arial" w:cs="Arial"/>
          <w:color w:val="333333"/>
          <w:sz w:val="30"/>
          <w:szCs w:val="30"/>
          <w:lang w:eastAsia="ru-RU"/>
        </w:rPr>
        <w:instrText xml:space="preserve"> HYPERLINK "http://lytgb.ru/employees/personal_info.php?employee=436" </w:instrText>
      </w:r>
      <w:r w:rsidRPr="00A62692">
        <w:rPr>
          <w:rFonts w:ascii="Arial" w:eastAsia="Times New Roman" w:hAnsi="Arial" w:cs="Arial"/>
          <w:color w:val="333333"/>
          <w:sz w:val="30"/>
          <w:szCs w:val="30"/>
          <w:lang w:eastAsia="ru-RU"/>
        </w:rPr>
        <w:fldChar w:fldCharType="separate"/>
      </w:r>
      <w:r w:rsidRPr="00A62692">
        <w:rPr>
          <w:rFonts w:ascii="Arial" w:eastAsia="Times New Roman" w:hAnsi="Arial" w:cs="Arial"/>
          <w:color w:val="659026"/>
          <w:sz w:val="30"/>
          <w:szCs w:val="30"/>
          <w:u w:val="single"/>
          <w:bdr w:val="none" w:sz="0" w:space="0" w:color="auto" w:frame="1"/>
          <w:lang w:eastAsia="ru-RU"/>
        </w:rPr>
        <w:br/>
      </w:r>
      <w:proofErr w:type="spellStart"/>
      <w:r w:rsidRPr="00A62692">
        <w:rPr>
          <w:rFonts w:ascii="Arial" w:eastAsia="Times New Roman" w:hAnsi="Arial" w:cs="Arial"/>
          <w:color w:val="659026"/>
          <w:sz w:val="30"/>
          <w:szCs w:val="30"/>
          <w:u w:val="single"/>
          <w:bdr w:val="none" w:sz="0" w:space="0" w:color="auto" w:frame="1"/>
          <w:lang w:eastAsia="ru-RU"/>
        </w:rPr>
        <w:t>Адюкова</w:t>
      </w:r>
      <w:proofErr w:type="spellEnd"/>
      <w:r w:rsidRPr="00A62692">
        <w:rPr>
          <w:rFonts w:ascii="Arial" w:eastAsia="Times New Roman" w:hAnsi="Arial" w:cs="Arial"/>
          <w:color w:val="659026"/>
          <w:sz w:val="30"/>
          <w:szCs w:val="30"/>
          <w:u w:val="single"/>
          <w:bdr w:val="none" w:sz="0" w:space="0" w:color="auto" w:frame="1"/>
          <w:lang w:eastAsia="ru-RU"/>
        </w:rPr>
        <w:t xml:space="preserve"> Оксана Владимировна</w:t>
      </w:r>
      <w:r w:rsidRPr="00A62692">
        <w:rPr>
          <w:rFonts w:ascii="Arial" w:eastAsia="Times New Roman" w:hAnsi="Arial" w:cs="Arial"/>
          <w:color w:val="333333"/>
          <w:sz w:val="30"/>
          <w:szCs w:val="30"/>
          <w:lang w:eastAsia="ru-RU"/>
        </w:rPr>
        <w:fldChar w:fldCharType="end"/>
      </w:r>
    </w:p>
    <w:p w14:paraId="4C9B2765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Врач-рентгенолог ГП №2</w:t>
      </w:r>
    </w:p>
    <w:p w14:paraId="77433743" w14:textId="51C0FDCF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68AC02EB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4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Айвазян Сергей Александрович</w:t>
        </w:r>
      </w:hyperlink>
    </w:p>
    <w:p w14:paraId="29F8DBB2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Врач-хирург по оказанию экстренной хирургической помощи</w:t>
      </w:r>
    </w:p>
    <w:p w14:paraId="4B110BD6" w14:textId="150444DD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67FFF837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5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Александров Александр Федорович</w:t>
        </w:r>
      </w:hyperlink>
    </w:p>
    <w:p w14:paraId="61E25043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Врач-психиатр</w:t>
      </w:r>
    </w:p>
    <w:p w14:paraId="422E04F7" w14:textId="27AEE075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7A813D69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6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Андреева Ирина Геннадьевна</w:t>
        </w:r>
      </w:hyperlink>
    </w:p>
    <w:p w14:paraId="4B1DE280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Врач-терапевт участковый</w:t>
      </w:r>
    </w:p>
    <w:p w14:paraId="54871DFE" w14:textId="004C88E2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5E967CC7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7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Ануфриева Тамара Петровна</w:t>
        </w:r>
      </w:hyperlink>
    </w:p>
    <w:p w14:paraId="4E3DC086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Врач-педиатр</w:t>
      </w:r>
    </w:p>
    <w:p w14:paraId="320FB38A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Категория</w:t>
      </w:r>
    </w:p>
    <w:p w14:paraId="1F678D53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Врач высшей категории</w:t>
      </w:r>
    </w:p>
    <w:p w14:paraId="62A57AF9" w14:textId="032789FE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016B89CA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8" w:history="1"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Аншаков</w:t>
        </w:r>
        <w:proofErr w:type="spellEnd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Владимир Владимирович</w:t>
        </w:r>
      </w:hyperlink>
    </w:p>
    <w:p w14:paraId="1591AA01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proofErr w:type="spellStart"/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и.о</w:t>
      </w:r>
      <w:proofErr w:type="spellEnd"/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 заведующего отделением анестезиологии-реанимации</w:t>
      </w:r>
    </w:p>
    <w:p w14:paraId="1033B4DF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Категория</w:t>
      </w:r>
    </w:p>
    <w:p w14:paraId="2AAE7916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врач-анестезиолог-реаниматолог</w:t>
      </w:r>
    </w:p>
    <w:p w14:paraId="02680751" w14:textId="17D771C2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6BED60BD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9" w:history="1"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Бакунов</w:t>
        </w:r>
        <w:proofErr w:type="spellEnd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Михаил Александрович</w:t>
        </w:r>
      </w:hyperlink>
    </w:p>
    <w:p w14:paraId="0CA51E9A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Старший врач скорой медицинской помощи</w:t>
      </w:r>
    </w:p>
    <w:p w14:paraId="3593A3FB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Категория</w:t>
      </w:r>
    </w:p>
    <w:p w14:paraId="7C06AA33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Врач второй категории</w:t>
      </w:r>
    </w:p>
    <w:p w14:paraId="26BC5473" w14:textId="0D8E7BCF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2200853D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0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Барынина Надежда Ивановна</w:t>
        </w:r>
      </w:hyperlink>
    </w:p>
    <w:p w14:paraId="09043740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Врач-педиатр кабинета иммунопрофилактики</w:t>
      </w:r>
    </w:p>
    <w:p w14:paraId="01C84DAC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Категория</w:t>
      </w:r>
    </w:p>
    <w:p w14:paraId="7C587488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Врач первой категории</w:t>
      </w:r>
    </w:p>
    <w:p w14:paraId="687B7653" w14:textId="67B60910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637734BA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1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Безверхая Вера Николаевна</w:t>
        </w:r>
      </w:hyperlink>
    </w:p>
    <w:p w14:paraId="6F2EB6F5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 акушер-гинеколог</w:t>
      </w:r>
    </w:p>
    <w:p w14:paraId="6E2DCAB7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Категория</w:t>
      </w:r>
    </w:p>
    <w:p w14:paraId="6DC6B61B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Врач высшей категории</w:t>
      </w:r>
    </w:p>
    <w:p w14:paraId="7B450BBD" w14:textId="685FE079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22E03B16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2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Безверхий Владимир Викторович</w:t>
        </w:r>
      </w:hyperlink>
    </w:p>
    <w:p w14:paraId="0F47845A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 -анестезиолог-реаниматолог</w:t>
      </w:r>
    </w:p>
    <w:p w14:paraId="45AD1D81" w14:textId="1736F3FC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1D51A92B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3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Белова Елена Анатольевна</w:t>
        </w:r>
      </w:hyperlink>
    </w:p>
    <w:p w14:paraId="60D39F26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Заведующий - врач-инфекционист</w:t>
      </w:r>
    </w:p>
    <w:p w14:paraId="318D6E6A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Рабочий:</w:t>
      </w:r>
    </w:p>
    <w:p w14:paraId="19D1AAC8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hyperlink r:id="rId14" w:history="1">
        <w:r w:rsidRPr="00A62692">
          <w:rPr>
            <w:rFonts w:ascii="Arial" w:eastAsia="Times New Roman" w:hAnsi="Arial" w:cs="Arial"/>
            <w:color w:val="1D85B3"/>
            <w:sz w:val="23"/>
            <w:szCs w:val="23"/>
            <w:u w:val="single"/>
            <w:bdr w:val="none" w:sz="0" w:space="0" w:color="auto" w:frame="1"/>
            <w:lang w:eastAsia="ru-RU"/>
          </w:rPr>
          <w:t>8(495)552-22-77</w:t>
        </w:r>
      </w:hyperlink>
    </w:p>
    <w:p w14:paraId="1B917F11" w14:textId="296EC6EA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37C482CC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5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Боровикова Надежда Христофоровна</w:t>
        </w:r>
      </w:hyperlink>
    </w:p>
    <w:p w14:paraId="08DA9ADD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Врач-терапевт участковый</w:t>
      </w:r>
    </w:p>
    <w:p w14:paraId="4573C017" w14:textId="6FAD98EB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049D07DA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6" w:history="1"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Борониев</w:t>
        </w:r>
        <w:proofErr w:type="spellEnd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Булбул</w:t>
        </w:r>
        <w:proofErr w:type="spellEnd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Мирзоазизович</w:t>
        </w:r>
        <w:proofErr w:type="spellEnd"/>
      </w:hyperlink>
    </w:p>
    <w:p w14:paraId="1742F357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Врач-терапевт участковый</w:t>
      </w:r>
    </w:p>
    <w:p w14:paraId="7E7E0C78" w14:textId="75B4DDDE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44B15CD1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7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Вавилова Екатерина Владимировна</w:t>
        </w:r>
      </w:hyperlink>
    </w:p>
    <w:p w14:paraId="63429644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Врач-терапевт</w:t>
      </w:r>
    </w:p>
    <w:p w14:paraId="0C8B8E77" w14:textId="6BC6E6A1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60E523F3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8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Воронова Оксана Александровна</w:t>
        </w:r>
      </w:hyperlink>
    </w:p>
    <w:p w14:paraId="51A10E5F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Врач-терапевт</w:t>
      </w:r>
    </w:p>
    <w:p w14:paraId="2AB13E56" w14:textId="20B16EA9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6CB12B54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9" w:history="1"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Галеева</w:t>
        </w:r>
        <w:proofErr w:type="spellEnd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Ольга Ивановна</w:t>
        </w:r>
      </w:hyperlink>
    </w:p>
    <w:p w14:paraId="63D8174C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заведующий терапевтическим отделением городской поликлиники №1 – врач-терапевт</w:t>
      </w:r>
    </w:p>
    <w:p w14:paraId="74029A18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Категория</w:t>
      </w:r>
    </w:p>
    <w:p w14:paraId="22DE829B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врач первой категории</w:t>
      </w:r>
    </w:p>
    <w:p w14:paraId="4D453FC3" w14:textId="086D827A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74ABF24E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20" w:history="1"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Галинова</w:t>
        </w:r>
        <w:proofErr w:type="spellEnd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Ирина Леонидовна</w:t>
        </w:r>
      </w:hyperlink>
    </w:p>
    <w:p w14:paraId="037B8BB5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 акушер-гинеколог</w:t>
      </w:r>
    </w:p>
    <w:p w14:paraId="35AB4B7D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Категория</w:t>
      </w:r>
    </w:p>
    <w:p w14:paraId="077BBEC0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Кандидат медицинских наук</w:t>
      </w:r>
    </w:p>
    <w:p w14:paraId="3151720A" w14:textId="523D53DE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1C90BC82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21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Гамов Александр </w:t>
        </w:r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Рославович</w:t>
        </w:r>
        <w:proofErr w:type="spellEnd"/>
      </w:hyperlink>
    </w:p>
    <w:p w14:paraId="779C76A7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Заведующий урологическим отделение-врач-уролог</w:t>
      </w:r>
    </w:p>
    <w:p w14:paraId="4880E40C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Рабочий:</w:t>
      </w:r>
    </w:p>
    <w:p w14:paraId="13B9721C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hyperlink r:id="rId22" w:history="1">
        <w:r w:rsidRPr="00A62692">
          <w:rPr>
            <w:rFonts w:ascii="Arial" w:eastAsia="Times New Roman" w:hAnsi="Arial" w:cs="Arial"/>
            <w:color w:val="1D85B3"/>
            <w:sz w:val="23"/>
            <w:szCs w:val="23"/>
            <w:u w:val="single"/>
            <w:bdr w:val="none" w:sz="0" w:space="0" w:color="auto" w:frame="1"/>
            <w:lang w:eastAsia="ru-RU"/>
          </w:rPr>
          <w:t>8(495)552-06-21</w:t>
        </w:r>
      </w:hyperlink>
    </w:p>
    <w:p w14:paraId="4C5B562A" w14:textId="3EEC8658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670579B9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23" w:history="1"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Гаспарян</w:t>
        </w:r>
        <w:proofErr w:type="spellEnd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Мариям </w:t>
        </w:r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Шамиловна</w:t>
        </w:r>
        <w:proofErr w:type="spellEnd"/>
      </w:hyperlink>
    </w:p>
    <w:p w14:paraId="581BA0B2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врач-терапевт участковый</w:t>
      </w:r>
    </w:p>
    <w:p w14:paraId="36F0BB7C" w14:textId="66AD9BF9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4C555053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24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Глебова Светлана Юрьевна</w:t>
        </w:r>
      </w:hyperlink>
    </w:p>
    <w:p w14:paraId="7FF7568B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заведующий отделением- врач-физиотерапевт</w:t>
      </w:r>
    </w:p>
    <w:p w14:paraId="4EBFFCE5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Рабочий:</w:t>
      </w:r>
    </w:p>
    <w:p w14:paraId="3655B455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hyperlink r:id="rId25" w:history="1">
        <w:r w:rsidRPr="00A62692">
          <w:rPr>
            <w:rFonts w:ascii="Arial" w:eastAsia="Times New Roman" w:hAnsi="Arial" w:cs="Arial"/>
            <w:color w:val="1D85B3"/>
            <w:sz w:val="23"/>
            <w:szCs w:val="23"/>
            <w:u w:val="single"/>
            <w:bdr w:val="none" w:sz="0" w:space="0" w:color="auto" w:frame="1"/>
            <w:lang w:eastAsia="ru-RU"/>
          </w:rPr>
          <w:t>8(495)555-31-00</w:t>
        </w:r>
      </w:hyperlink>
    </w:p>
    <w:p w14:paraId="10F4043D" w14:textId="6F09D5CC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7C534616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26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Гнатюк Галина Дмитриевна</w:t>
        </w:r>
      </w:hyperlink>
    </w:p>
    <w:p w14:paraId="21B4C775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Врач-невролог</w:t>
      </w:r>
    </w:p>
    <w:p w14:paraId="2F54AAF2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Категория</w:t>
      </w:r>
    </w:p>
    <w:p w14:paraId="5E2EDEC7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Врач высшей категории</w:t>
      </w:r>
    </w:p>
    <w:p w14:paraId="47256277" w14:textId="7630E026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003F57D6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27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Головин Вадим Владимирович</w:t>
        </w:r>
      </w:hyperlink>
    </w:p>
    <w:p w14:paraId="19194FBD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Заместитель главного врача по медицинской части</w:t>
      </w:r>
    </w:p>
    <w:p w14:paraId="7B14B277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Категория</w:t>
      </w:r>
    </w:p>
    <w:p w14:paraId="640F7F43" w14:textId="77777777" w:rsidR="00A62692" w:rsidRPr="00A62692" w:rsidRDefault="00A62692" w:rsidP="00A62692">
      <w:pPr>
        <w:spacing w:after="75"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Врач высшей категории, КМН</w:t>
      </w:r>
    </w:p>
    <w:p w14:paraId="41921F4E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Рабочий:</w:t>
      </w:r>
    </w:p>
    <w:p w14:paraId="1DC7D7BE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hyperlink r:id="rId28" w:history="1">
        <w:r w:rsidRPr="00A62692">
          <w:rPr>
            <w:rFonts w:ascii="Arial" w:eastAsia="Times New Roman" w:hAnsi="Arial" w:cs="Arial"/>
            <w:color w:val="1D85B3"/>
            <w:sz w:val="23"/>
            <w:szCs w:val="23"/>
            <w:u w:val="single"/>
            <w:bdr w:val="none" w:sz="0" w:space="0" w:color="auto" w:frame="1"/>
            <w:lang w:eastAsia="ru-RU"/>
          </w:rPr>
          <w:t>8(495)552-05-17</w:t>
        </w:r>
      </w:hyperlink>
    </w:p>
    <w:p w14:paraId="16AC56CA" w14:textId="5E94B29B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6C8A30C9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29" w:history="1"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Гордюхина</w:t>
        </w:r>
        <w:proofErr w:type="spellEnd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Ильмира Борисовна</w:t>
        </w:r>
      </w:hyperlink>
    </w:p>
    <w:p w14:paraId="0C7E9213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Врач-хирург по оказанию экстренной хирургической помощи</w:t>
      </w:r>
    </w:p>
    <w:p w14:paraId="6EB68A89" w14:textId="003213C8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6BEDAD57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30" w:history="1"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Гордюхина</w:t>
        </w:r>
        <w:proofErr w:type="spellEnd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Елена Петровна</w:t>
        </w:r>
      </w:hyperlink>
    </w:p>
    <w:p w14:paraId="181FE150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Врач-оториноларинголог</w:t>
      </w:r>
    </w:p>
    <w:p w14:paraId="1A137389" w14:textId="75615212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77440E75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31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Горохова Валентина Федоровна</w:t>
        </w:r>
      </w:hyperlink>
    </w:p>
    <w:p w14:paraId="08EB877B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Врач-терапевт участковый</w:t>
      </w:r>
    </w:p>
    <w:p w14:paraId="4EB93F97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Категория</w:t>
      </w:r>
    </w:p>
    <w:p w14:paraId="33C96FC1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Врач первой категории</w:t>
      </w:r>
    </w:p>
    <w:p w14:paraId="51D1082B" w14:textId="17009D71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5B333748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32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Гришина Ирина Владимировна</w:t>
        </w:r>
      </w:hyperlink>
    </w:p>
    <w:p w14:paraId="56DCA0F1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Заведующий лабораторией – врач клинической лабораторной диагностики</w:t>
      </w:r>
    </w:p>
    <w:p w14:paraId="69172AF2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Рабочий:</w:t>
      </w:r>
    </w:p>
    <w:p w14:paraId="38D7673F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hyperlink r:id="rId33" w:history="1">
        <w:r w:rsidRPr="00A62692">
          <w:rPr>
            <w:rFonts w:ascii="Arial" w:eastAsia="Times New Roman" w:hAnsi="Arial" w:cs="Arial"/>
            <w:color w:val="1D85B3"/>
            <w:sz w:val="23"/>
            <w:szCs w:val="23"/>
            <w:u w:val="single"/>
            <w:bdr w:val="none" w:sz="0" w:space="0" w:color="auto" w:frame="1"/>
            <w:lang w:eastAsia="ru-RU"/>
          </w:rPr>
          <w:t>8(495)552-13-56</w:t>
        </w:r>
      </w:hyperlink>
    </w:p>
    <w:p w14:paraId="3AA0B3DA" w14:textId="1FB6664E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4220957A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34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Демьянчук Наталия Михайловна</w:t>
        </w:r>
      </w:hyperlink>
    </w:p>
    <w:p w14:paraId="771336A5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Заведующий стационаром- врач-педиатр</w:t>
      </w:r>
    </w:p>
    <w:p w14:paraId="3724432A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Рабочий:</w:t>
      </w:r>
    </w:p>
    <w:p w14:paraId="05317967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hyperlink r:id="rId35" w:history="1">
        <w:r w:rsidRPr="00A62692">
          <w:rPr>
            <w:rFonts w:ascii="Arial" w:eastAsia="Times New Roman" w:hAnsi="Arial" w:cs="Arial"/>
            <w:color w:val="1D85B3"/>
            <w:sz w:val="23"/>
            <w:szCs w:val="23"/>
            <w:u w:val="single"/>
            <w:bdr w:val="none" w:sz="0" w:space="0" w:color="auto" w:frame="1"/>
            <w:lang w:eastAsia="ru-RU"/>
          </w:rPr>
          <w:t>8(495)552-03-22</w:t>
        </w:r>
      </w:hyperlink>
    </w:p>
    <w:p w14:paraId="560B2169" w14:textId="46170880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040D8D71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36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Дмитриева Марина Владимировна</w:t>
        </w:r>
      </w:hyperlink>
    </w:p>
    <w:p w14:paraId="16F7E8CB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 функциональной диагностики</w:t>
      </w:r>
    </w:p>
    <w:p w14:paraId="3FAA64D3" w14:textId="220ADBB0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06EACB85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37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Дробин Андрей Васильевич</w:t>
        </w:r>
      </w:hyperlink>
    </w:p>
    <w:p w14:paraId="788E7120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Врач-невролог</w:t>
      </w:r>
    </w:p>
    <w:p w14:paraId="0B96C13A" w14:textId="1CF33041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317F976D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38" w:history="1"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Дылкина</w:t>
        </w:r>
        <w:proofErr w:type="spellEnd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Елена Геннадьевна</w:t>
        </w:r>
      </w:hyperlink>
    </w:p>
    <w:p w14:paraId="06E103C6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Заведующий врач-педиатр</w:t>
      </w:r>
    </w:p>
    <w:p w14:paraId="015A67E0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Категория</w:t>
      </w:r>
    </w:p>
    <w:p w14:paraId="044F9E8C" w14:textId="77777777" w:rsidR="00A62692" w:rsidRPr="00A62692" w:rsidRDefault="00A62692" w:rsidP="00A62692">
      <w:pPr>
        <w:spacing w:after="75"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Врач высшей категории</w:t>
      </w:r>
    </w:p>
    <w:p w14:paraId="7D820DBD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Рабочий:</w:t>
      </w:r>
    </w:p>
    <w:p w14:paraId="01560FCC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hyperlink r:id="rId39" w:history="1">
        <w:r w:rsidRPr="00A62692">
          <w:rPr>
            <w:rFonts w:ascii="Arial" w:eastAsia="Times New Roman" w:hAnsi="Arial" w:cs="Arial"/>
            <w:color w:val="1D85B3"/>
            <w:sz w:val="23"/>
            <w:szCs w:val="23"/>
            <w:u w:val="single"/>
            <w:bdr w:val="none" w:sz="0" w:space="0" w:color="auto" w:frame="1"/>
            <w:lang w:eastAsia="ru-RU"/>
          </w:rPr>
          <w:t>8(495)552-75-69</w:t>
        </w:r>
      </w:hyperlink>
    </w:p>
    <w:p w14:paraId="5DA8AA33" w14:textId="3B733CC6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2A963CFF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40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Дьячкова Тамара Дмитриевна</w:t>
        </w:r>
      </w:hyperlink>
    </w:p>
    <w:p w14:paraId="60AED91A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Врач-педиатр участковый</w:t>
      </w:r>
    </w:p>
    <w:p w14:paraId="2ECBABD0" w14:textId="551A8CDB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568B1D95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41" w:history="1"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Ерденко</w:t>
        </w:r>
        <w:proofErr w:type="spellEnd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Николай </w:t>
        </w:r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Никанорович</w:t>
        </w:r>
        <w:proofErr w:type="spellEnd"/>
      </w:hyperlink>
    </w:p>
    <w:p w14:paraId="31FAC0DC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Врач-отоларинголог</w:t>
      </w:r>
    </w:p>
    <w:p w14:paraId="7BC588B1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Категория</w:t>
      </w:r>
    </w:p>
    <w:p w14:paraId="6419E729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Врач высшей категории</w:t>
      </w:r>
    </w:p>
    <w:p w14:paraId="50C5E949" w14:textId="19145A44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539363BE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42" w:history="1"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Ерышалова</w:t>
        </w:r>
        <w:proofErr w:type="spellEnd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Людмила Алексеевна</w:t>
        </w:r>
      </w:hyperlink>
    </w:p>
    <w:p w14:paraId="58666223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Врач-невролог</w:t>
      </w:r>
    </w:p>
    <w:p w14:paraId="6ACFCB0E" w14:textId="45874899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40ADB8F8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43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Жирнова Ольга Юрьевна</w:t>
        </w:r>
      </w:hyperlink>
    </w:p>
    <w:p w14:paraId="639DD6B0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Врач-педиатр участковый</w:t>
      </w:r>
    </w:p>
    <w:p w14:paraId="3941FA8D" w14:textId="6E3A2A37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3335BA2E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44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Зайцева Светлана Евгеньевна</w:t>
        </w:r>
      </w:hyperlink>
    </w:p>
    <w:p w14:paraId="2F345113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Заведующая педиатрическим отделением — Врач-педиатр</w:t>
      </w:r>
    </w:p>
    <w:p w14:paraId="051721FE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Категория</w:t>
      </w:r>
    </w:p>
    <w:p w14:paraId="637FC9D0" w14:textId="77777777" w:rsidR="00A62692" w:rsidRPr="00A62692" w:rsidRDefault="00A62692" w:rsidP="00A62692">
      <w:pPr>
        <w:spacing w:after="75"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Врач первой категории</w:t>
      </w:r>
    </w:p>
    <w:p w14:paraId="386E27C6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Рабочий:</w:t>
      </w:r>
    </w:p>
    <w:p w14:paraId="74F8B064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hyperlink r:id="rId45" w:history="1">
        <w:r w:rsidRPr="00A62692">
          <w:rPr>
            <w:rFonts w:ascii="Arial" w:eastAsia="Times New Roman" w:hAnsi="Arial" w:cs="Arial"/>
            <w:color w:val="1D85B3"/>
            <w:sz w:val="23"/>
            <w:szCs w:val="23"/>
            <w:u w:val="single"/>
            <w:bdr w:val="none" w:sz="0" w:space="0" w:color="auto" w:frame="1"/>
            <w:lang w:eastAsia="ru-RU"/>
          </w:rPr>
          <w:t>8(495)552-75-77</w:t>
        </w:r>
      </w:hyperlink>
    </w:p>
    <w:p w14:paraId="0393E7E4" w14:textId="65E10D9B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5C33B72B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46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Зарипова Луиза </w:t>
        </w:r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Рафиковна</w:t>
        </w:r>
        <w:proofErr w:type="spellEnd"/>
      </w:hyperlink>
    </w:p>
    <w:p w14:paraId="4706E64E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 акушер-гинеколог</w:t>
      </w:r>
    </w:p>
    <w:p w14:paraId="6EBE1793" w14:textId="5108F4CF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0D9B490F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47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Иванов Дмитрий Александрович</w:t>
        </w:r>
      </w:hyperlink>
    </w:p>
    <w:p w14:paraId="194E723C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Заведующий травматологическим отделением-врач-травматолог</w:t>
      </w:r>
    </w:p>
    <w:p w14:paraId="71811A98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Рабочий:</w:t>
      </w:r>
    </w:p>
    <w:p w14:paraId="00E63F45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hyperlink r:id="rId48" w:history="1">
        <w:r w:rsidRPr="00A62692">
          <w:rPr>
            <w:rFonts w:ascii="Arial" w:eastAsia="Times New Roman" w:hAnsi="Arial" w:cs="Arial"/>
            <w:color w:val="1D85B3"/>
            <w:sz w:val="23"/>
            <w:szCs w:val="23"/>
            <w:u w:val="single"/>
            <w:bdr w:val="none" w:sz="0" w:space="0" w:color="auto" w:frame="1"/>
            <w:lang w:eastAsia="ru-RU"/>
          </w:rPr>
          <w:t>8(495)555-12-82</w:t>
        </w:r>
      </w:hyperlink>
    </w:p>
    <w:p w14:paraId="1C15EBE5" w14:textId="35FB7892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10078204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49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Иголкина Людмила Михайловна</w:t>
        </w:r>
      </w:hyperlink>
    </w:p>
    <w:p w14:paraId="0B139FEC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Заведующий неврологическим отделением - врач-невролог</w:t>
      </w:r>
    </w:p>
    <w:p w14:paraId="0AEACF02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Рабочий:</w:t>
      </w:r>
    </w:p>
    <w:p w14:paraId="6D142646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hyperlink r:id="rId50" w:history="1">
        <w:r w:rsidRPr="00A62692">
          <w:rPr>
            <w:rFonts w:ascii="Arial" w:eastAsia="Times New Roman" w:hAnsi="Arial" w:cs="Arial"/>
            <w:color w:val="1D85B3"/>
            <w:sz w:val="23"/>
            <w:szCs w:val="23"/>
            <w:u w:val="single"/>
            <w:bdr w:val="none" w:sz="0" w:space="0" w:color="auto" w:frame="1"/>
            <w:lang w:eastAsia="ru-RU"/>
          </w:rPr>
          <w:t>8(495)552-07-61</w:t>
        </w:r>
      </w:hyperlink>
    </w:p>
    <w:p w14:paraId="390D49DF" w14:textId="5D27D95D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4DD7CA99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51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Ильина Тамара Николаевна</w:t>
        </w:r>
      </w:hyperlink>
    </w:p>
    <w:p w14:paraId="6A844092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Врач </w:t>
      </w:r>
      <w:proofErr w:type="spellStart"/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профпатолог</w:t>
      </w:r>
      <w:proofErr w:type="spellEnd"/>
    </w:p>
    <w:p w14:paraId="6EAE1DF1" w14:textId="63804CBA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28BF9EE3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52" w:history="1"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Калеева</w:t>
        </w:r>
        <w:proofErr w:type="spellEnd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Наталья Владимировна</w:t>
        </w:r>
      </w:hyperlink>
    </w:p>
    <w:p w14:paraId="5A3F3983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 анестезиолог-реаниматолог</w:t>
      </w:r>
    </w:p>
    <w:p w14:paraId="468E48A1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Категория</w:t>
      </w:r>
    </w:p>
    <w:p w14:paraId="5B8533DC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Врач высшей категории</w:t>
      </w:r>
    </w:p>
    <w:p w14:paraId="202363ED" w14:textId="05777948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08BD4F3F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53" w:history="1"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Каримбаева</w:t>
        </w:r>
        <w:proofErr w:type="spellEnd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Галина </w:t>
        </w:r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Габдулбариевна</w:t>
        </w:r>
        <w:proofErr w:type="spellEnd"/>
      </w:hyperlink>
    </w:p>
    <w:p w14:paraId="6195D6B0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Врач-рентгенолог ГП №1</w:t>
      </w:r>
    </w:p>
    <w:p w14:paraId="4C59FD9F" w14:textId="1AB88C6F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336394E1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54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Кафаров </w:t>
        </w:r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Рамиз</w:t>
        </w:r>
        <w:proofErr w:type="spellEnd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Тельманович</w:t>
        </w:r>
        <w:proofErr w:type="spellEnd"/>
      </w:hyperlink>
    </w:p>
    <w:p w14:paraId="0E534698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Врач-уролог</w:t>
      </w:r>
    </w:p>
    <w:p w14:paraId="2BC7FA4E" w14:textId="56B8B6FD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31DA47F2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55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Кашина Ирина Александровна</w:t>
        </w:r>
      </w:hyperlink>
    </w:p>
    <w:p w14:paraId="1E06DEF1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 функциональной диагностики</w:t>
      </w:r>
    </w:p>
    <w:p w14:paraId="08A376BB" w14:textId="58069C21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020E99BC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56" w:history="1"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Кащеева</w:t>
        </w:r>
        <w:proofErr w:type="spellEnd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Лариса Ивановна</w:t>
        </w:r>
      </w:hyperlink>
    </w:p>
    <w:p w14:paraId="052C84D0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 акушер-гинеколог по оказанию экстренной хирургической помощи</w:t>
      </w:r>
    </w:p>
    <w:p w14:paraId="17EFC5EE" w14:textId="78C07BC9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648905EE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57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Ковальчук Елена Николаевна</w:t>
        </w:r>
      </w:hyperlink>
    </w:p>
    <w:p w14:paraId="77B55B2E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Врач-психиатр участковый</w:t>
      </w:r>
    </w:p>
    <w:p w14:paraId="0377E276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Категория</w:t>
      </w:r>
    </w:p>
    <w:p w14:paraId="293767F7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Врач высшей категории</w:t>
      </w:r>
    </w:p>
    <w:p w14:paraId="4D9C30D1" w14:textId="350ACA99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7C09A3B4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58" w:history="1"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Коледина</w:t>
        </w:r>
        <w:proofErr w:type="spellEnd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Вера Николаевна</w:t>
        </w:r>
      </w:hyperlink>
    </w:p>
    <w:p w14:paraId="18DA322B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Врач-терапевт участковый</w:t>
      </w:r>
    </w:p>
    <w:p w14:paraId="05C3662E" w14:textId="4124B75B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34339BEC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59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Кононенко Оксана Алексеевна</w:t>
        </w:r>
      </w:hyperlink>
    </w:p>
    <w:p w14:paraId="3AF182D4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Заведующий терапевтическим отделением №2 - врач-терапевт</w:t>
      </w:r>
    </w:p>
    <w:p w14:paraId="5E34CD8A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Категория</w:t>
      </w:r>
    </w:p>
    <w:p w14:paraId="2ABE0EC3" w14:textId="77777777" w:rsidR="00A62692" w:rsidRPr="00A62692" w:rsidRDefault="00A62692" w:rsidP="00A62692">
      <w:pPr>
        <w:spacing w:after="75"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Врач высшей категории</w:t>
      </w:r>
    </w:p>
    <w:p w14:paraId="58490A55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Рабочий:</w:t>
      </w:r>
    </w:p>
    <w:p w14:paraId="051E4144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hyperlink r:id="rId60" w:history="1">
        <w:r w:rsidRPr="00A62692">
          <w:rPr>
            <w:rFonts w:ascii="Arial" w:eastAsia="Times New Roman" w:hAnsi="Arial" w:cs="Arial"/>
            <w:color w:val="1D85B3"/>
            <w:sz w:val="23"/>
            <w:szCs w:val="23"/>
            <w:u w:val="single"/>
            <w:bdr w:val="none" w:sz="0" w:space="0" w:color="auto" w:frame="1"/>
            <w:lang w:eastAsia="ru-RU"/>
          </w:rPr>
          <w:t>8(495)555-30-01</w:t>
        </w:r>
      </w:hyperlink>
    </w:p>
    <w:p w14:paraId="74BA6DC5" w14:textId="7BC04BEB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2F1214E1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61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Копытова Оксана Николаевна</w:t>
        </w:r>
      </w:hyperlink>
    </w:p>
    <w:p w14:paraId="63B7CE62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Врач-офтальмолог</w:t>
      </w:r>
    </w:p>
    <w:p w14:paraId="1D756CDB" w14:textId="1F49DFC1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3CDDCC93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62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Коршунова Лилия Геннадьевна</w:t>
        </w:r>
      </w:hyperlink>
    </w:p>
    <w:p w14:paraId="23FDF407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Заведующий отделением мед. помощи детям и подросткам в образовательных учреждениях - врач-педиатр</w:t>
      </w:r>
    </w:p>
    <w:p w14:paraId="6087751A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Рабочий:</w:t>
      </w:r>
    </w:p>
    <w:p w14:paraId="47A44800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hyperlink r:id="rId63" w:history="1">
        <w:r w:rsidRPr="00A62692">
          <w:rPr>
            <w:rFonts w:ascii="Arial" w:eastAsia="Times New Roman" w:hAnsi="Arial" w:cs="Arial"/>
            <w:color w:val="1D85B3"/>
            <w:sz w:val="23"/>
            <w:szCs w:val="23"/>
            <w:u w:val="single"/>
            <w:bdr w:val="none" w:sz="0" w:space="0" w:color="auto" w:frame="1"/>
            <w:lang w:eastAsia="ru-RU"/>
          </w:rPr>
          <w:t>8(495)552-75-77</w:t>
        </w:r>
      </w:hyperlink>
    </w:p>
    <w:p w14:paraId="046B14E0" w14:textId="0388AD78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1B0C85EE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64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Котова Светлана Викторовна</w:t>
        </w:r>
      </w:hyperlink>
    </w:p>
    <w:p w14:paraId="4A7AC9E9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Врач-терапевт участковый</w:t>
      </w:r>
    </w:p>
    <w:p w14:paraId="63A0D04D" w14:textId="435E2902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2B63FFF4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65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Кочарян </w:t>
        </w:r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Асмик</w:t>
        </w:r>
        <w:proofErr w:type="spellEnd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Гамлетовна</w:t>
        </w:r>
        <w:proofErr w:type="spellEnd"/>
      </w:hyperlink>
    </w:p>
    <w:p w14:paraId="365EEF49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Врач-офтальмолог</w:t>
      </w:r>
    </w:p>
    <w:p w14:paraId="730E8D79" w14:textId="25FD36FE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10563F84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66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Крайнова Евгения Владимировна</w:t>
        </w:r>
      </w:hyperlink>
    </w:p>
    <w:p w14:paraId="57CF5570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 акушер-гинеколог</w:t>
      </w:r>
    </w:p>
    <w:p w14:paraId="480D8327" w14:textId="0EBA141C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496D445C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67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Кривошеина Лариса Евгеньевна</w:t>
        </w:r>
      </w:hyperlink>
    </w:p>
    <w:p w14:paraId="7FE46B6A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Врач-терапевт</w:t>
      </w:r>
    </w:p>
    <w:p w14:paraId="78F9B438" w14:textId="0014F09C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1E83CC25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68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Кудряшов Пётр Владимирович</w:t>
        </w:r>
      </w:hyperlink>
    </w:p>
    <w:p w14:paraId="413B6E66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 анестезиолог-реаниматолог</w:t>
      </w:r>
    </w:p>
    <w:p w14:paraId="2007196C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Категория</w:t>
      </w:r>
    </w:p>
    <w:p w14:paraId="4B66F9F5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Врач первой категории</w:t>
      </w:r>
    </w:p>
    <w:p w14:paraId="48900EE9" w14:textId="5FC172E1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5998D17E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69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Кудряшова Эльвира Федоровна</w:t>
        </w:r>
      </w:hyperlink>
    </w:p>
    <w:p w14:paraId="56A9A83D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 клинической лабораторной диагностики</w:t>
      </w:r>
    </w:p>
    <w:p w14:paraId="45A8015B" w14:textId="6949474D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5948C7B0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70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Кузнецова Галина Петровна</w:t>
        </w:r>
      </w:hyperlink>
    </w:p>
    <w:p w14:paraId="58219DA7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Врач-терапевт участковый</w:t>
      </w:r>
    </w:p>
    <w:p w14:paraId="1CA9ED08" w14:textId="422FFB6A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3DF70BD2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71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Кузьмина Татьяна Александровна</w:t>
        </w:r>
      </w:hyperlink>
    </w:p>
    <w:p w14:paraId="498D4ECE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Врач-терапевт участковый</w:t>
      </w:r>
    </w:p>
    <w:p w14:paraId="4D1514AB" w14:textId="24A64996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3CC6CA2D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72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Куракина Светлана Анатольевна</w:t>
        </w:r>
      </w:hyperlink>
    </w:p>
    <w:p w14:paraId="3146E2F6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Врач-онколог</w:t>
      </w:r>
    </w:p>
    <w:p w14:paraId="077DBD34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Категория</w:t>
      </w:r>
    </w:p>
    <w:p w14:paraId="7DD03274" w14:textId="77777777" w:rsidR="00A62692" w:rsidRPr="00A62692" w:rsidRDefault="00A62692" w:rsidP="00A62692">
      <w:pPr>
        <w:spacing w:after="75"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Врач высшей категории</w:t>
      </w:r>
    </w:p>
    <w:p w14:paraId="372C7FAE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Рабочий:</w:t>
      </w:r>
    </w:p>
    <w:p w14:paraId="412B13A6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hyperlink r:id="rId73" w:history="1">
        <w:r w:rsidRPr="00A62692">
          <w:rPr>
            <w:rFonts w:ascii="Arial" w:eastAsia="Times New Roman" w:hAnsi="Arial" w:cs="Arial"/>
            <w:color w:val="1D85B3"/>
            <w:sz w:val="23"/>
            <w:szCs w:val="23"/>
            <w:u w:val="single"/>
            <w:bdr w:val="none" w:sz="0" w:space="0" w:color="auto" w:frame="1"/>
            <w:lang w:eastAsia="ru-RU"/>
          </w:rPr>
          <w:t>8(495)555-05-44</w:t>
        </w:r>
      </w:hyperlink>
    </w:p>
    <w:p w14:paraId="2C9D8E30" w14:textId="3060E0DD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33649AD5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74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Куриленко Виктория Витальевна</w:t>
        </w:r>
      </w:hyperlink>
    </w:p>
    <w:p w14:paraId="3594BD96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 акушер-гинеколог</w:t>
      </w:r>
    </w:p>
    <w:p w14:paraId="263A0606" w14:textId="542B6A75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1B05E88D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75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Леликов Виталий Викторович</w:t>
        </w:r>
      </w:hyperlink>
    </w:p>
    <w:p w14:paraId="4CB730EE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Врач-хирург по оказанию экстренной хирургической помощи</w:t>
      </w:r>
    </w:p>
    <w:p w14:paraId="2ADCEDC8" w14:textId="283FC947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789AEAE5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76" w:history="1"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Лисицина</w:t>
        </w:r>
        <w:proofErr w:type="spellEnd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Анна Григорьевна</w:t>
        </w:r>
      </w:hyperlink>
    </w:p>
    <w:p w14:paraId="6A3239D7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Врач-офтальмолог</w:t>
      </w:r>
    </w:p>
    <w:p w14:paraId="23E1E79E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Категория</w:t>
      </w:r>
    </w:p>
    <w:p w14:paraId="2C7F4B34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Врач высшей категории</w:t>
      </w:r>
    </w:p>
    <w:p w14:paraId="2A74C336" w14:textId="5B36779A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5C71C6BB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77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Литвина Юлия Юрьевна</w:t>
        </w:r>
      </w:hyperlink>
    </w:p>
    <w:p w14:paraId="13E1E527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 клинической лабораторной диагностики</w:t>
      </w:r>
    </w:p>
    <w:p w14:paraId="5C20CE40" w14:textId="5FF40F04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71955938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78" w:history="1"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Магомедбекова</w:t>
        </w:r>
        <w:proofErr w:type="spellEnd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Валентина Петровна</w:t>
        </w:r>
      </w:hyperlink>
    </w:p>
    <w:p w14:paraId="098CAFBC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врач-рентгенолог стационара</w:t>
      </w:r>
    </w:p>
    <w:p w14:paraId="753E7278" w14:textId="55783B1D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77BA681E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79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Макарова Тамара Викторовна</w:t>
        </w:r>
      </w:hyperlink>
    </w:p>
    <w:p w14:paraId="453930EC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 акушер-гинеколог</w:t>
      </w:r>
    </w:p>
    <w:p w14:paraId="3E16A879" w14:textId="3A40C7E2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064A0287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80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Малыгина Людмила Александровна</w:t>
        </w:r>
      </w:hyperlink>
    </w:p>
    <w:p w14:paraId="604F9CFA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Врач-дерматовенеролог</w:t>
      </w:r>
    </w:p>
    <w:p w14:paraId="69461BE7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Категория</w:t>
      </w:r>
    </w:p>
    <w:p w14:paraId="41A95B23" w14:textId="77777777" w:rsidR="00A62692" w:rsidRPr="00A62692" w:rsidRDefault="00A62692" w:rsidP="00A62692">
      <w:pPr>
        <w:spacing w:after="75"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Врач высшей категории</w:t>
      </w:r>
    </w:p>
    <w:p w14:paraId="191A2EF9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Рабочий:</w:t>
      </w:r>
    </w:p>
    <w:p w14:paraId="1C88D775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hyperlink r:id="rId81" w:history="1">
        <w:r w:rsidRPr="00A62692">
          <w:rPr>
            <w:rFonts w:ascii="Arial" w:eastAsia="Times New Roman" w:hAnsi="Arial" w:cs="Arial"/>
            <w:color w:val="1D85B3"/>
            <w:sz w:val="23"/>
            <w:szCs w:val="23"/>
            <w:u w:val="single"/>
            <w:bdr w:val="none" w:sz="0" w:space="0" w:color="auto" w:frame="1"/>
            <w:lang w:eastAsia="ru-RU"/>
          </w:rPr>
          <w:t>8(495)552-23-27</w:t>
        </w:r>
      </w:hyperlink>
    </w:p>
    <w:p w14:paraId="48BE648B" w14:textId="16B05C32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4B23F572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82" w:history="1"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Манукян</w:t>
        </w:r>
        <w:proofErr w:type="spellEnd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Светлана Николаевна</w:t>
        </w:r>
      </w:hyperlink>
    </w:p>
    <w:p w14:paraId="3D8C0529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Врач-уролог</w:t>
      </w:r>
    </w:p>
    <w:p w14:paraId="3FAEBB34" w14:textId="07D4F51F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2D509468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83" w:history="1"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Маркачева</w:t>
        </w:r>
        <w:proofErr w:type="spellEnd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Маргарита Михайловна</w:t>
        </w:r>
      </w:hyperlink>
    </w:p>
    <w:p w14:paraId="075A1D72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Заведующий </w:t>
      </w:r>
      <w:proofErr w:type="spellStart"/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трансфузиологическим</w:t>
      </w:r>
      <w:proofErr w:type="spellEnd"/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кабинетом-врач-трансфузиолог</w:t>
      </w:r>
    </w:p>
    <w:p w14:paraId="272852B7" w14:textId="479B63EB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50FA0814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84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Маркова Валентина Николаевна</w:t>
        </w:r>
      </w:hyperlink>
    </w:p>
    <w:p w14:paraId="2314B9B0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Врач-терапевт участковый</w:t>
      </w:r>
    </w:p>
    <w:p w14:paraId="6D246748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Категория</w:t>
      </w:r>
    </w:p>
    <w:p w14:paraId="289B26E6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Врач первой категории</w:t>
      </w:r>
    </w:p>
    <w:p w14:paraId="63301534" w14:textId="7E3E2DB0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46AA48F4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85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Мелехин Денис Евгеньевич</w:t>
        </w:r>
      </w:hyperlink>
    </w:p>
    <w:p w14:paraId="0DBD830C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Врач-терапевт участковый</w:t>
      </w:r>
    </w:p>
    <w:p w14:paraId="3A5924FF" w14:textId="5DCCCD54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08ED28FA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86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Мельникова Ирина Александровна</w:t>
        </w:r>
      </w:hyperlink>
    </w:p>
    <w:p w14:paraId="0D49A63C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Врач-педиатр</w:t>
      </w:r>
    </w:p>
    <w:p w14:paraId="5D7B141A" w14:textId="5B38435B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55BF0E26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87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Мерзликина Лариса Константиновна</w:t>
        </w:r>
      </w:hyperlink>
    </w:p>
    <w:p w14:paraId="1D8EA671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 ультразвуковой диагностики</w:t>
      </w:r>
    </w:p>
    <w:p w14:paraId="04940057" w14:textId="10898F80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3CDDC16D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88" w:history="1"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Молчков</w:t>
        </w:r>
        <w:proofErr w:type="spellEnd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Роман </w:t>
        </w:r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Вахтангович</w:t>
        </w:r>
        <w:proofErr w:type="spellEnd"/>
      </w:hyperlink>
    </w:p>
    <w:p w14:paraId="225258CD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Заведующий отделением- врач патологоанатом</w:t>
      </w:r>
    </w:p>
    <w:p w14:paraId="4C258105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Категория</w:t>
      </w:r>
    </w:p>
    <w:p w14:paraId="55D380C5" w14:textId="77777777" w:rsidR="00A62692" w:rsidRPr="00A62692" w:rsidRDefault="00A62692" w:rsidP="00A62692">
      <w:pPr>
        <w:spacing w:after="75"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Врач высшей категории</w:t>
      </w:r>
    </w:p>
    <w:p w14:paraId="2DFFEB3F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Рабочий:</w:t>
      </w:r>
    </w:p>
    <w:p w14:paraId="4DF09605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hyperlink r:id="rId89" w:history="1">
        <w:r w:rsidRPr="00A62692">
          <w:rPr>
            <w:rFonts w:ascii="Arial" w:eastAsia="Times New Roman" w:hAnsi="Arial" w:cs="Arial"/>
            <w:color w:val="1D85B3"/>
            <w:sz w:val="23"/>
            <w:szCs w:val="23"/>
            <w:u w:val="single"/>
            <w:bdr w:val="none" w:sz="0" w:space="0" w:color="auto" w:frame="1"/>
            <w:lang w:eastAsia="ru-RU"/>
          </w:rPr>
          <w:t>8(495)552-03-81</w:t>
        </w:r>
      </w:hyperlink>
    </w:p>
    <w:p w14:paraId="21B81842" w14:textId="60107192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2E8758AB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90" w:history="1"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Молчкова</w:t>
        </w:r>
        <w:proofErr w:type="spellEnd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Надежда Анатольевна</w:t>
        </w:r>
      </w:hyperlink>
    </w:p>
    <w:p w14:paraId="196176E8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Врач-психиатр-нарколог</w:t>
      </w:r>
    </w:p>
    <w:p w14:paraId="4B1B7381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Категория</w:t>
      </w:r>
    </w:p>
    <w:p w14:paraId="772AF1CE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Врач второй категории</w:t>
      </w:r>
    </w:p>
    <w:p w14:paraId="458B52CA" w14:textId="57137ECE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0CF3D90A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91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Морозова Галина Валентиновна</w:t>
        </w:r>
      </w:hyperlink>
    </w:p>
    <w:p w14:paraId="01DA1D51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Заведующая женской консультацией врач акушер-гинеколог</w:t>
      </w:r>
    </w:p>
    <w:p w14:paraId="27A3673F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Категория</w:t>
      </w:r>
    </w:p>
    <w:p w14:paraId="42BCA5EB" w14:textId="77777777" w:rsidR="00A62692" w:rsidRPr="00A62692" w:rsidRDefault="00A62692" w:rsidP="00A62692">
      <w:pPr>
        <w:spacing w:after="75"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Врач высшей категории</w:t>
      </w:r>
    </w:p>
    <w:p w14:paraId="5A360488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Рабочий:</w:t>
      </w:r>
    </w:p>
    <w:p w14:paraId="6558BF47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hyperlink r:id="rId92" w:history="1">
        <w:r w:rsidRPr="00A62692">
          <w:rPr>
            <w:rFonts w:ascii="Arial" w:eastAsia="Times New Roman" w:hAnsi="Arial" w:cs="Arial"/>
            <w:color w:val="1D85B3"/>
            <w:sz w:val="23"/>
            <w:szCs w:val="23"/>
            <w:u w:val="single"/>
            <w:bdr w:val="none" w:sz="0" w:space="0" w:color="auto" w:frame="1"/>
            <w:lang w:eastAsia="ru-RU"/>
          </w:rPr>
          <w:t>8(495)552-68-46</w:t>
        </w:r>
      </w:hyperlink>
    </w:p>
    <w:p w14:paraId="18AEF9E3" w14:textId="2EBB6DDC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0BB52CF2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93" w:history="1"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Муминшоева</w:t>
        </w:r>
        <w:proofErr w:type="spellEnd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Улфатмо</w:t>
        </w:r>
        <w:proofErr w:type="spellEnd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Акрамшоевна</w:t>
        </w:r>
        <w:proofErr w:type="spellEnd"/>
      </w:hyperlink>
    </w:p>
    <w:p w14:paraId="4089EB39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Врач-педиатр участковый</w:t>
      </w:r>
    </w:p>
    <w:p w14:paraId="0611C31A" w14:textId="3A6220C1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7276644E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94" w:history="1"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Нехочен</w:t>
        </w:r>
        <w:proofErr w:type="spellEnd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Илья Александрович.</w:t>
        </w:r>
      </w:hyperlink>
    </w:p>
    <w:p w14:paraId="42F2F674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Врач-дерматовенеролог</w:t>
      </w:r>
    </w:p>
    <w:p w14:paraId="7DE58C30" w14:textId="5A38D4AB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6A401BA6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95" w:history="1"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Нешков</w:t>
        </w:r>
        <w:proofErr w:type="spellEnd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Дмитрий Михайлович</w:t>
        </w:r>
      </w:hyperlink>
    </w:p>
    <w:p w14:paraId="3871A637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 акушер-гинеколог по оказанию экстренной хирургической помощи</w:t>
      </w:r>
    </w:p>
    <w:p w14:paraId="7B026FEE" w14:textId="48DBDEB5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278D0981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96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Новичкова Светлана Алексеевна</w:t>
        </w:r>
      </w:hyperlink>
    </w:p>
    <w:p w14:paraId="68B26012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Врач-онколог</w:t>
      </w:r>
    </w:p>
    <w:p w14:paraId="1E1C73F3" w14:textId="0D72A1AA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4498E9D9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97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Новожилова Галина Владимировна</w:t>
        </w:r>
      </w:hyperlink>
    </w:p>
    <w:p w14:paraId="395008FE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Заведующий отделением – врач скорой медицинской помощи</w:t>
      </w:r>
    </w:p>
    <w:p w14:paraId="4E75C5F9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Категория</w:t>
      </w:r>
    </w:p>
    <w:p w14:paraId="1738C929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Врач высшей категории</w:t>
      </w:r>
    </w:p>
    <w:p w14:paraId="7889EC5A" w14:textId="772E9690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5E3D3D51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98" w:history="1"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Новохацкая</w:t>
        </w:r>
        <w:proofErr w:type="spellEnd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Вера Вадимовна</w:t>
        </w:r>
      </w:hyperlink>
    </w:p>
    <w:p w14:paraId="6E6639BE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Врач-онколог</w:t>
      </w:r>
    </w:p>
    <w:p w14:paraId="62C22EC0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Категория</w:t>
      </w:r>
    </w:p>
    <w:p w14:paraId="4E8857FC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Кандидат медицинских наук</w:t>
      </w:r>
    </w:p>
    <w:p w14:paraId="5FA44F63" w14:textId="1AEEF478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3D8677EF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99" w:history="1"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Нурхонов</w:t>
        </w:r>
        <w:proofErr w:type="spellEnd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Мусульмонбой</w:t>
        </w:r>
        <w:proofErr w:type="spellEnd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Баротович</w:t>
        </w:r>
        <w:proofErr w:type="spellEnd"/>
      </w:hyperlink>
    </w:p>
    <w:p w14:paraId="6AB3E609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</w:t>
      </w:r>
      <w:proofErr w:type="spellStart"/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отолоринголог</w:t>
      </w:r>
      <w:proofErr w:type="spellEnd"/>
    </w:p>
    <w:p w14:paraId="128CDBC9" w14:textId="7C1896FA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40D872CE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00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Огородников Александр Викторович</w:t>
        </w:r>
      </w:hyperlink>
    </w:p>
    <w:p w14:paraId="4AB918EF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Врач-травматолог-ортопед по оказанию экстренной хирургической помощи</w:t>
      </w:r>
    </w:p>
    <w:p w14:paraId="39FE6955" w14:textId="7120640F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701BB9EB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01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Огородникова Вера Николаевна</w:t>
        </w:r>
      </w:hyperlink>
    </w:p>
    <w:p w14:paraId="72B8569E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Врач-педиатр</w:t>
      </w:r>
    </w:p>
    <w:p w14:paraId="24DFDB1E" w14:textId="480B4217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3AE5E125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02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Осипова Ирина Анатольевна</w:t>
        </w:r>
      </w:hyperlink>
    </w:p>
    <w:p w14:paraId="1FFB1AB7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Врач-пульмонолог</w:t>
      </w:r>
    </w:p>
    <w:p w14:paraId="7F3CA2E3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Категория</w:t>
      </w:r>
    </w:p>
    <w:p w14:paraId="5441D872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Врач высшей категории</w:t>
      </w:r>
    </w:p>
    <w:p w14:paraId="7D198286" w14:textId="32928DB0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56B14B36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03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Осипова Елена Алексеевна</w:t>
        </w:r>
      </w:hyperlink>
    </w:p>
    <w:p w14:paraId="6A9F2C42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 акушер-гинеколог</w:t>
      </w:r>
    </w:p>
    <w:p w14:paraId="7771D16A" w14:textId="10C4A79F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647BCFDC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04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Павлюченков Юрий Матвеевич</w:t>
        </w:r>
      </w:hyperlink>
    </w:p>
    <w:p w14:paraId="7CE20A9A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Врач-анестезиолог-реаниматолог</w:t>
      </w:r>
    </w:p>
    <w:p w14:paraId="06BDB46E" w14:textId="13F23041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36BF8474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05" w:history="1"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Пастушкова</w:t>
        </w:r>
        <w:proofErr w:type="spellEnd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Татьяна Николаевна</w:t>
        </w:r>
      </w:hyperlink>
    </w:p>
    <w:p w14:paraId="6C491B39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Врач-педиатр</w:t>
      </w:r>
    </w:p>
    <w:p w14:paraId="4BA645AE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Категория</w:t>
      </w:r>
    </w:p>
    <w:p w14:paraId="44CBF44F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Врач высшей категории</w:t>
      </w:r>
    </w:p>
    <w:p w14:paraId="5F685B35" w14:textId="31318C4F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417FD84B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06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Полетаева Татьяна Васильевна</w:t>
        </w:r>
      </w:hyperlink>
    </w:p>
    <w:p w14:paraId="60999F7E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 акушер-гинеколог по оказанию экстренной хирургической помощи</w:t>
      </w:r>
    </w:p>
    <w:p w14:paraId="00889459" w14:textId="2356B641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12AFB935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07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Попова Наталья Михайловна</w:t>
        </w:r>
      </w:hyperlink>
    </w:p>
    <w:p w14:paraId="7A60D36F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заведующий гинекологическим отделением – врач акушер-гинеколог</w:t>
      </w:r>
    </w:p>
    <w:p w14:paraId="6F9C42F8" w14:textId="71C98B61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58C20D11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08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Примак Надежда Леонтьевна</w:t>
        </w:r>
      </w:hyperlink>
    </w:p>
    <w:p w14:paraId="277C3173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 клиническое лабораторной диагностики</w:t>
      </w:r>
    </w:p>
    <w:p w14:paraId="6281CE4F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Категория</w:t>
      </w:r>
    </w:p>
    <w:p w14:paraId="28D49C1F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Врач высшей категории</w:t>
      </w:r>
    </w:p>
    <w:p w14:paraId="7F76088E" w14:textId="37307B49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6E3331BC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09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Пронина Галина Ивановна</w:t>
        </w:r>
      </w:hyperlink>
    </w:p>
    <w:p w14:paraId="3D07E6C5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заведующий бактериологической лабораторией – врач-бактериолог</w:t>
      </w:r>
    </w:p>
    <w:p w14:paraId="732CD593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Категория</w:t>
      </w:r>
    </w:p>
    <w:p w14:paraId="1A0A6995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Врач высшей категории</w:t>
      </w:r>
    </w:p>
    <w:p w14:paraId="1C81324D" w14:textId="4D44BC4E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23737E27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10" w:history="1"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Равилова</w:t>
        </w:r>
        <w:proofErr w:type="spellEnd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Закия</w:t>
        </w:r>
        <w:proofErr w:type="spellEnd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Абдуловна</w:t>
        </w:r>
        <w:proofErr w:type="spellEnd"/>
      </w:hyperlink>
    </w:p>
    <w:p w14:paraId="20BB7144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Заведующий терапевтическим отделением №1 - врач-терапевт</w:t>
      </w:r>
    </w:p>
    <w:p w14:paraId="51F50209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Рабочий:</w:t>
      </w:r>
    </w:p>
    <w:p w14:paraId="3F5C0649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hyperlink r:id="rId111" w:history="1">
        <w:r w:rsidRPr="00A62692">
          <w:rPr>
            <w:rFonts w:ascii="Arial" w:eastAsia="Times New Roman" w:hAnsi="Arial" w:cs="Arial"/>
            <w:color w:val="1D85B3"/>
            <w:sz w:val="23"/>
            <w:szCs w:val="23"/>
            <w:u w:val="single"/>
            <w:bdr w:val="none" w:sz="0" w:space="0" w:color="auto" w:frame="1"/>
            <w:lang w:eastAsia="ru-RU"/>
          </w:rPr>
          <w:t>8(495)552-54-75</w:t>
        </w:r>
      </w:hyperlink>
    </w:p>
    <w:p w14:paraId="4869F164" w14:textId="0D89C291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235E5F20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12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Русакова Мария Владимировна</w:t>
        </w:r>
      </w:hyperlink>
    </w:p>
    <w:p w14:paraId="76740146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Заведующий отделением - врач ультразвуковой диагностики</w:t>
      </w:r>
    </w:p>
    <w:p w14:paraId="5B61D28A" w14:textId="215A60D9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52D6D891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13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Рябцева Юлия Геннадьевна</w:t>
        </w:r>
      </w:hyperlink>
    </w:p>
    <w:p w14:paraId="173F03C0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 акушер-гинеколог</w:t>
      </w:r>
    </w:p>
    <w:p w14:paraId="677FA4C1" w14:textId="2CD932BC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26E06F4F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14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Рязанцева Наталья Александровна</w:t>
        </w:r>
      </w:hyperlink>
    </w:p>
    <w:p w14:paraId="0B1AF275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Врач-терапевт дневного стационара</w:t>
      </w:r>
    </w:p>
    <w:p w14:paraId="23D4344B" w14:textId="7E78B00E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1EE6E728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15" w:history="1"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Саидова</w:t>
        </w:r>
        <w:proofErr w:type="spellEnd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Фотима</w:t>
        </w:r>
        <w:proofErr w:type="spellEnd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Талабшоевна</w:t>
        </w:r>
        <w:proofErr w:type="spellEnd"/>
      </w:hyperlink>
    </w:p>
    <w:p w14:paraId="1B3EAF11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Заведующая терапевтическим отделением</w:t>
      </w:r>
    </w:p>
    <w:p w14:paraId="4ECEE83B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Рабочий:</w:t>
      </w:r>
    </w:p>
    <w:p w14:paraId="72AFFD17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hyperlink r:id="rId116" w:history="1">
        <w:r w:rsidRPr="00A62692">
          <w:rPr>
            <w:rFonts w:ascii="Arial" w:eastAsia="Times New Roman" w:hAnsi="Arial" w:cs="Arial"/>
            <w:color w:val="1D85B3"/>
            <w:sz w:val="23"/>
            <w:szCs w:val="23"/>
            <w:u w:val="single"/>
            <w:bdr w:val="none" w:sz="0" w:space="0" w:color="auto" w:frame="1"/>
            <w:lang w:eastAsia="ru-RU"/>
          </w:rPr>
          <w:t>врач-терапевт</w:t>
        </w:r>
      </w:hyperlink>
    </w:p>
    <w:p w14:paraId="648D5D81" w14:textId="3C3933EC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1E490B56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17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Сивков Александр Сергеевич</w:t>
        </w:r>
      </w:hyperlink>
    </w:p>
    <w:p w14:paraId="7344A42D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Заведующий хирургическим отделением- врач-хирург</w:t>
      </w:r>
    </w:p>
    <w:p w14:paraId="2B5B4C8F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Категория</w:t>
      </w:r>
    </w:p>
    <w:p w14:paraId="6894C750" w14:textId="77777777" w:rsidR="00A62692" w:rsidRPr="00A62692" w:rsidRDefault="00A62692" w:rsidP="00A62692">
      <w:pPr>
        <w:spacing w:after="75"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Врач высшей категории</w:t>
      </w:r>
    </w:p>
    <w:p w14:paraId="2EAF3F33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Рабочий:</w:t>
      </w:r>
    </w:p>
    <w:p w14:paraId="14185A07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hyperlink r:id="rId118" w:history="1">
        <w:r w:rsidRPr="00A62692">
          <w:rPr>
            <w:rFonts w:ascii="Arial" w:eastAsia="Times New Roman" w:hAnsi="Arial" w:cs="Arial"/>
            <w:color w:val="1D85B3"/>
            <w:sz w:val="23"/>
            <w:szCs w:val="23"/>
            <w:u w:val="single"/>
            <w:bdr w:val="none" w:sz="0" w:space="0" w:color="auto" w:frame="1"/>
            <w:lang w:eastAsia="ru-RU"/>
          </w:rPr>
          <w:t>8(495)552-88-44</w:t>
        </w:r>
      </w:hyperlink>
    </w:p>
    <w:p w14:paraId="05427180" w14:textId="2F9F01D6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6108DC64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19" w:history="1"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Слепцова</w:t>
        </w:r>
        <w:proofErr w:type="spellEnd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Татьяна Петровна</w:t>
        </w:r>
      </w:hyperlink>
    </w:p>
    <w:p w14:paraId="2BFBDE91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 акушер-гинеколог</w:t>
      </w:r>
    </w:p>
    <w:p w14:paraId="78962C46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Рабочий:</w:t>
      </w:r>
    </w:p>
    <w:p w14:paraId="342D8433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hyperlink r:id="rId120" w:history="1">
        <w:r w:rsidRPr="00A62692">
          <w:rPr>
            <w:rFonts w:ascii="Arial" w:eastAsia="Times New Roman" w:hAnsi="Arial" w:cs="Arial"/>
            <w:color w:val="1D85B3"/>
            <w:sz w:val="23"/>
            <w:szCs w:val="23"/>
            <w:u w:val="single"/>
            <w:bdr w:val="none" w:sz="0" w:space="0" w:color="auto" w:frame="1"/>
            <w:lang w:eastAsia="ru-RU"/>
          </w:rPr>
          <w:t>8(495)552-06-43</w:t>
        </w:r>
      </w:hyperlink>
    </w:p>
    <w:p w14:paraId="51355B4A" w14:textId="1348C085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06FBF9A8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21" w:history="1"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Слоновская</w:t>
        </w:r>
        <w:proofErr w:type="spellEnd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Галина Константиновна</w:t>
        </w:r>
      </w:hyperlink>
    </w:p>
    <w:p w14:paraId="0BA5585C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Врач-рентгенолог ГП №2</w:t>
      </w:r>
    </w:p>
    <w:p w14:paraId="613B68FB" w14:textId="07F792E2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3F3761CA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22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Смирнова Надежда Валерьевна</w:t>
        </w:r>
      </w:hyperlink>
    </w:p>
    <w:p w14:paraId="4AAF5ED8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Врач-офтальмолог</w:t>
      </w:r>
    </w:p>
    <w:p w14:paraId="44D663DA" w14:textId="2EF2691E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6FC184CC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23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Смородина Маргарита Павловна</w:t>
        </w:r>
      </w:hyperlink>
    </w:p>
    <w:p w14:paraId="6E1087CF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Врач-эндокринолог</w:t>
      </w:r>
    </w:p>
    <w:p w14:paraId="0B36FA3A" w14:textId="4A121701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572A3772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24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Солодченко Владимир Владимирович</w:t>
        </w:r>
      </w:hyperlink>
    </w:p>
    <w:p w14:paraId="099DE8FC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Заведующий терапевтическим отделением-врач-терапевт</w:t>
      </w:r>
    </w:p>
    <w:p w14:paraId="09FFB37D" w14:textId="272205E6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31956EC5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25" w:history="1"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Стоева</w:t>
        </w:r>
        <w:proofErr w:type="spellEnd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Елена Петровна</w:t>
        </w:r>
      </w:hyperlink>
    </w:p>
    <w:p w14:paraId="4CC7436C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Врач-терапевт</w:t>
      </w:r>
    </w:p>
    <w:p w14:paraId="1372677F" w14:textId="43399AFC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26F91DC6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26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Сысоев Владимир Владимирович</w:t>
        </w:r>
      </w:hyperlink>
    </w:p>
    <w:p w14:paraId="3DF7F5F8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Врач-терапевт участковый</w:t>
      </w:r>
    </w:p>
    <w:p w14:paraId="6CA3F80B" w14:textId="58C31986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696FACBD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27" w:history="1"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Тё</w:t>
        </w:r>
        <w:proofErr w:type="spellEnd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Светлана Константиновна</w:t>
        </w:r>
      </w:hyperlink>
    </w:p>
    <w:p w14:paraId="7C42BA7B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Врач-педиатр отделения медицинской помощи детям и подросткам в образовательных отделениях</w:t>
      </w:r>
    </w:p>
    <w:p w14:paraId="26F8E923" w14:textId="7577CDF1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36149F49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28" w:history="1"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Тиркия</w:t>
        </w:r>
        <w:proofErr w:type="spellEnd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Джина </w:t>
        </w:r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Джемалиевна</w:t>
        </w:r>
        <w:proofErr w:type="spellEnd"/>
      </w:hyperlink>
    </w:p>
    <w:p w14:paraId="502F7681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 акушер-гинеколог</w:t>
      </w:r>
    </w:p>
    <w:p w14:paraId="47E21B8A" w14:textId="0AB65FA6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48474D75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29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Титова Наталья Александровна</w:t>
        </w:r>
      </w:hyperlink>
    </w:p>
    <w:p w14:paraId="7273508D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 акушер-гинеколог</w:t>
      </w:r>
    </w:p>
    <w:p w14:paraId="4CE62343" w14:textId="30B1779F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33E3ACDD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30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Токмакова Людмила Михайловна</w:t>
        </w:r>
      </w:hyperlink>
    </w:p>
    <w:p w14:paraId="406B66DD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Врач-дерматовенеролог</w:t>
      </w:r>
    </w:p>
    <w:p w14:paraId="7355F82F" w14:textId="61DADF9B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441F235A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31" w:history="1"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Токтобаев</w:t>
        </w:r>
        <w:proofErr w:type="spellEnd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Абдрашит</w:t>
        </w:r>
        <w:proofErr w:type="spellEnd"/>
      </w:hyperlink>
    </w:p>
    <w:p w14:paraId="799C0C55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Врач-травматолог-ортопед</w:t>
      </w:r>
    </w:p>
    <w:p w14:paraId="72921482" w14:textId="36D445E3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6929B456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32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Трифонова Лидия Александровна</w:t>
        </w:r>
      </w:hyperlink>
    </w:p>
    <w:p w14:paraId="7FF843D8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 -анестезиолог-реаниматолог</w:t>
      </w:r>
    </w:p>
    <w:p w14:paraId="724FB84A" w14:textId="13ED3842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775DF4C7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33" w:history="1"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Учуваткина</w:t>
        </w:r>
        <w:proofErr w:type="spellEnd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Ольга Леонидовна</w:t>
        </w:r>
      </w:hyperlink>
    </w:p>
    <w:p w14:paraId="6A8466E8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 ультразвуковой диагностики</w:t>
      </w:r>
    </w:p>
    <w:p w14:paraId="746CD2C8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Категория</w:t>
      </w:r>
    </w:p>
    <w:p w14:paraId="0DDF3034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Врач высшей категории</w:t>
      </w:r>
    </w:p>
    <w:p w14:paraId="464903F2" w14:textId="1644DA9C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7A293892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34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Федоров Данил Петрович</w:t>
        </w:r>
      </w:hyperlink>
    </w:p>
    <w:p w14:paraId="1A6C3B31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Врач-уролог</w:t>
      </w:r>
    </w:p>
    <w:p w14:paraId="45278DE8" w14:textId="36E81B0A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197BE596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35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Фролова Маргарита Анатольевна</w:t>
        </w:r>
      </w:hyperlink>
    </w:p>
    <w:p w14:paraId="412358F9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Врач-терапевт</w:t>
      </w:r>
    </w:p>
    <w:p w14:paraId="04192C1E" w14:textId="4092A998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54BE1E57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36" w:history="1"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Хомушку</w:t>
        </w:r>
        <w:proofErr w:type="spellEnd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Кара-</w:t>
        </w:r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Оол</w:t>
        </w:r>
        <w:proofErr w:type="spellEnd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Камыскаевич</w:t>
        </w:r>
        <w:proofErr w:type="spellEnd"/>
      </w:hyperlink>
    </w:p>
    <w:p w14:paraId="1C9EC63A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Врач-хирург</w:t>
      </w:r>
    </w:p>
    <w:p w14:paraId="122751A6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Категория</w:t>
      </w:r>
    </w:p>
    <w:p w14:paraId="09741816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врач-хирург высшей категории</w:t>
      </w:r>
    </w:p>
    <w:p w14:paraId="45CCC21C" w14:textId="4DF23373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5B3F75E6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37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Чаленко Эльвира </w:t>
        </w:r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Азгаровна</w:t>
        </w:r>
        <w:proofErr w:type="spellEnd"/>
      </w:hyperlink>
    </w:p>
    <w:p w14:paraId="2C9AEE91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Заведующий отделением – врач-рентгенолог</w:t>
      </w:r>
    </w:p>
    <w:p w14:paraId="4EBF0DBC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lastRenderedPageBreak/>
        <w:t>Рабочий:</w:t>
      </w:r>
    </w:p>
    <w:p w14:paraId="127ED611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hyperlink r:id="rId138" w:history="1">
        <w:r w:rsidRPr="00A62692">
          <w:rPr>
            <w:rFonts w:ascii="Arial" w:eastAsia="Times New Roman" w:hAnsi="Arial" w:cs="Arial"/>
            <w:color w:val="1D85B3"/>
            <w:sz w:val="23"/>
            <w:szCs w:val="23"/>
            <w:u w:val="single"/>
            <w:bdr w:val="none" w:sz="0" w:space="0" w:color="auto" w:frame="1"/>
            <w:lang w:eastAsia="ru-RU"/>
          </w:rPr>
          <w:t>8(495)552-05-90</w:t>
        </w:r>
      </w:hyperlink>
    </w:p>
    <w:p w14:paraId="26E70BD1" w14:textId="5322D65D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08BD08E7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39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Чернобривец Наталья Александровна</w:t>
        </w:r>
      </w:hyperlink>
    </w:p>
    <w:p w14:paraId="570B2D54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Врач-педиатр участковый</w:t>
      </w:r>
    </w:p>
    <w:p w14:paraId="62D6DE2F" w14:textId="1319C3B3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681695C7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40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Чистяков Александр Михайлович</w:t>
        </w:r>
      </w:hyperlink>
    </w:p>
    <w:p w14:paraId="457CD1ED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Врач-травматолог-ортопед по оказанию экстренной хирургической помощи</w:t>
      </w:r>
    </w:p>
    <w:p w14:paraId="608E5ABF" w14:textId="3A2A8788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503C2F92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41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Чистякова Татьяна Николаевна</w:t>
        </w:r>
      </w:hyperlink>
    </w:p>
    <w:p w14:paraId="2FF9DA3E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врач-травматолог-ортопед по оказанию экстренной хирургической помощи</w:t>
      </w:r>
    </w:p>
    <w:p w14:paraId="1F364D13" w14:textId="6425C40F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01378F7F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42" w:history="1"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Чмиль</w:t>
        </w:r>
        <w:proofErr w:type="spellEnd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Алла Александровна</w:t>
        </w:r>
      </w:hyperlink>
    </w:p>
    <w:p w14:paraId="4B88BA73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Врач-кардиолог</w:t>
      </w:r>
    </w:p>
    <w:p w14:paraId="5765BA46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Категория</w:t>
      </w:r>
    </w:p>
    <w:p w14:paraId="74A7F554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Врач высшей категории</w:t>
      </w:r>
    </w:p>
    <w:p w14:paraId="6A7B98EA" w14:textId="2D10603C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22A63D86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43" w:history="1"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Шакирзянова</w:t>
        </w:r>
        <w:proofErr w:type="spellEnd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Рахима </w:t>
        </w:r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Фахрутдиновна</w:t>
        </w:r>
        <w:proofErr w:type="spellEnd"/>
      </w:hyperlink>
    </w:p>
    <w:p w14:paraId="5E930276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врач-бактериолог бактериологической лаборатории</w:t>
      </w:r>
    </w:p>
    <w:p w14:paraId="48D25F54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Рабочий:</w:t>
      </w:r>
    </w:p>
    <w:p w14:paraId="499FFA06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hyperlink r:id="rId144" w:history="1">
        <w:r w:rsidRPr="00A62692">
          <w:rPr>
            <w:rFonts w:ascii="Arial" w:eastAsia="Times New Roman" w:hAnsi="Arial" w:cs="Arial"/>
            <w:color w:val="1D85B3"/>
            <w:sz w:val="23"/>
            <w:szCs w:val="23"/>
            <w:u w:val="single"/>
            <w:bdr w:val="none" w:sz="0" w:space="0" w:color="auto" w:frame="1"/>
            <w:lang w:eastAsia="ru-RU"/>
          </w:rPr>
          <w:t>8(495)552-55-70</w:t>
        </w:r>
      </w:hyperlink>
    </w:p>
    <w:p w14:paraId="19479039" w14:textId="2F7370D1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bookmarkStart w:id="0" w:name="_GoBack"/>
      <w:bookmarkEnd w:id="0"/>
    </w:p>
    <w:p w14:paraId="69749E97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45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Шемякина Мария Александровна</w:t>
        </w:r>
      </w:hyperlink>
    </w:p>
    <w:p w14:paraId="39F4F66D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Врач-бактериолог</w:t>
      </w:r>
    </w:p>
    <w:p w14:paraId="059E78D6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Категория</w:t>
      </w:r>
    </w:p>
    <w:p w14:paraId="2B8E56ED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Врач высшей категории</w:t>
      </w:r>
    </w:p>
    <w:p w14:paraId="0EA989E2" w14:textId="4313857B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191B5708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46" w:history="1">
        <w:proofErr w:type="spellStart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Шмаленый</w:t>
        </w:r>
        <w:proofErr w:type="spellEnd"/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Константин Кириллович</w:t>
        </w:r>
      </w:hyperlink>
    </w:p>
    <w:p w14:paraId="48E67CA9" w14:textId="77777777" w:rsidR="00A62692" w:rsidRPr="00A62692" w:rsidRDefault="00A62692" w:rsidP="00A62692">
      <w:pPr>
        <w:spacing w:before="75" w:after="22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Заведующий поликлиникой -врач-эндоскопист</w:t>
      </w:r>
    </w:p>
    <w:p w14:paraId="4D49466C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Категория</w:t>
      </w:r>
    </w:p>
    <w:p w14:paraId="0F1F6DB6" w14:textId="77777777" w:rsidR="00A62692" w:rsidRPr="00A62692" w:rsidRDefault="00A62692" w:rsidP="00A62692">
      <w:pPr>
        <w:spacing w:after="75"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Врач высшей категории</w:t>
      </w:r>
    </w:p>
    <w:p w14:paraId="43C095BD" w14:textId="77777777" w:rsidR="00A62692" w:rsidRPr="00A62692" w:rsidRDefault="00A62692" w:rsidP="00A62692">
      <w:pPr>
        <w:spacing w:after="75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A62692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Рабочий:</w:t>
      </w:r>
    </w:p>
    <w:p w14:paraId="4E3D5D75" w14:textId="77777777" w:rsidR="00A62692" w:rsidRPr="00A62692" w:rsidRDefault="00A62692" w:rsidP="00A62692">
      <w:pPr>
        <w:spacing w:line="275" w:lineRule="atLeast"/>
        <w:ind w:left="2220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hyperlink r:id="rId147" w:history="1">
        <w:r w:rsidRPr="00A62692">
          <w:rPr>
            <w:rFonts w:ascii="Arial" w:eastAsia="Times New Roman" w:hAnsi="Arial" w:cs="Arial"/>
            <w:color w:val="1D85B3"/>
            <w:sz w:val="23"/>
            <w:szCs w:val="23"/>
            <w:u w:val="single"/>
            <w:bdr w:val="none" w:sz="0" w:space="0" w:color="auto" w:frame="1"/>
            <w:lang w:eastAsia="ru-RU"/>
          </w:rPr>
          <w:t>8(495)552-03-33</w:t>
        </w:r>
      </w:hyperlink>
    </w:p>
    <w:p w14:paraId="23373DA1" w14:textId="5E5E1DCB" w:rsidR="00A62692" w:rsidRPr="00A62692" w:rsidRDefault="00A62692" w:rsidP="00A62692">
      <w:pPr>
        <w:spacing w:after="0" w:line="275" w:lineRule="atLeast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14:paraId="19440116" w14:textId="77777777" w:rsidR="00A62692" w:rsidRPr="00A62692" w:rsidRDefault="00A62692" w:rsidP="00A62692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48" w:history="1">
        <w:r w:rsidRPr="00A62692">
          <w:rPr>
            <w:rFonts w:ascii="Arial" w:eastAsia="Times New Roman" w:hAnsi="Arial" w:cs="Arial"/>
            <w:color w:val="659026"/>
            <w:sz w:val="30"/>
            <w:szCs w:val="30"/>
            <w:u w:val="single"/>
            <w:bdr w:val="none" w:sz="0" w:space="0" w:color="auto" w:frame="1"/>
            <w:lang w:eastAsia="ru-RU"/>
          </w:rPr>
          <w:t>Якушева Наталья Геннадьевна</w:t>
        </w:r>
      </w:hyperlink>
    </w:p>
    <w:p w14:paraId="60EA7A4A" w14:textId="77777777" w:rsidR="00A62692" w:rsidRPr="00A62692" w:rsidRDefault="00A62692" w:rsidP="00A62692">
      <w:pPr>
        <w:spacing w:before="75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626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Врач-педиатр участковый</w:t>
      </w:r>
    </w:p>
    <w:p w14:paraId="31F89209" w14:textId="77777777" w:rsidR="00870087" w:rsidRDefault="00870087"/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FF"/>
    <w:rsid w:val="000634FF"/>
    <w:rsid w:val="00117239"/>
    <w:rsid w:val="00870087"/>
    <w:rsid w:val="00A6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90E3"/>
  <w15:chartTrackingRefBased/>
  <w15:docId w15:val="{925C9DE8-F461-4649-8974-D3DEC669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26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626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26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26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A6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26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269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0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000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1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70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8335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36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891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1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76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821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7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71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6810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8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513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1324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8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576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9785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8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80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8905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6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935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40374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0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85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6527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3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88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73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1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37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5214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7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61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9998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4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4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65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5157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1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3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45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62027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42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27573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4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63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97560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7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57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1393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6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68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8831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12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739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7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06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8788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9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79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7359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3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69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20732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3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12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6085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1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9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7741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7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56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8444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898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065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52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180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8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66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8449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8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68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7363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333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312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3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24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9809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59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7278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0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20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3298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0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53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8213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69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277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35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3752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1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69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6054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6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702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9548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3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86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3793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7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7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41604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284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6593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9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77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6646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3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76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4037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1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02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2043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3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683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2156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4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162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157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2950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4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86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7899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8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7299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0368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1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402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33419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8899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3845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7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72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2671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6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71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2698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9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8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30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5411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2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099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940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3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843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250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3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05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05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2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965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1126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1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21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8277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9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42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2371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1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689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9620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6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77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2070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7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5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38840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5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56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7848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8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36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8797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0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31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5327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9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702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5483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288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5532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6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46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29694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5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49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3902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2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059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0871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75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39094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1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6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2296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4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89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7623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7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8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63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1352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37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0524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32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5867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8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312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3256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370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1671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8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03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2352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5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2958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2019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2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74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79734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2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59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9117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1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5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8069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39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2545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9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8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7193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64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09927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562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2158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3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67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0646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2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300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4093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1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20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3625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25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5313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2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105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6520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0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677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223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7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34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2485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0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586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8083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7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88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4435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424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6779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3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467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6178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4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46899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34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2749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7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04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0917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7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3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88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5295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2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50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1330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3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503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2356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5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344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6329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8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8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40912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0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24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5704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3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95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6767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2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49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52356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3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58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5936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9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27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4758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94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9956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0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403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0024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0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87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154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8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98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4970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788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6043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6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69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1910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7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92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3635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7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14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59433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38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190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0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16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4676">
                  <w:marLeft w:val="1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ytgb.ru/employees/personal_info.php?employee=424" TargetMode="External"/><Relationship Id="rId21" Type="http://schemas.openxmlformats.org/officeDocument/2006/relationships/hyperlink" Target="http://lytgb.ru/employees/personal_info.php?employee=408" TargetMode="External"/><Relationship Id="rId42" Type="http://schemas.openxmlformats.org/officeDocument/2006/relationships/hyperlink" Target="http://lytgb.ru/employees/personal_info.php?employee=412" TargetMode="External"/><Relationship Id="rId63" Type="http://schemas.openxmlformats.org/officeDocument/2006/relationships/hyperlink" Target="callto:84955527577" TargetMode="External"/><Relationship Id="rId84" Type="http://schemas.openxmlformats.org/officeDocument/2006/relationships/hyperlink" Target="http://lytgb.ru/employees/personal_info.php?employee=485" TargetMode="External"/><Relationship Id="rId138" Type="http://schemas.openxmlformats.org/officeDocument/2006/relationships/hyperlink" Target="callto:84955520590" TargetMode="External"/><Relationship Id="rId107" Type="http://schemas.openxmlformats.org/officeDocument/2006/relationships/hyperlink" Target="http://lytgb.ru/employees/personal_info.php?employee=422" TargetMode="External"/><Relationship Id="rId11" Type="http://schemas.openxmlformats.org/officeDocument/2006/relationships/hyperlink" Target="http://lytgb.ru/employees/personal_info.php?employee=443" TargetMode="External"/><Relationship Id="rId32" Type="http://schemas.openxmlformats.org/officeDocument/2006/relationships/hyperlink" Target="http://lytgb.ru/employees/personal_info.php?employee=456" TargetMode="External"/><Relationship Id="rId53" Type="http://schemas.openxmlformats.org/officeDocument/2006/relationships/hyperlink" Target="http://lytgb.ru/employees/personal_info.php?employee=464" TargetMode="External"/><Relationship Id="rId74" Type="http://schemas.openxmlformats.org/officeDocument/2006/relationships/hyperlink" Target="http://lytgb.ru/employees/personal_info.php?employee=477" TargetMode="External"/><Relationship Id="rId128" Type="http://schemas.openxmlformats.org/officeDocument/2006/relationships/hyperlink" Target="http://lytgb.ru/employees/personal_info.php?employee=510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://lytgb.ru/employees/personal_info.php?employee=437" TargetMode="External"/><Relationship Id="rId95" Type="http://schemas.openxmlformats.org/officeDocument/2006/relationships/hyperlink" Target="http://lytgb.ru/employees/personal_info.php?employee=418" TargetMode="External"/><Relationship Id="rId22" Type="http://schemas.openxmlformats.org/officeDocument/2006/relationships/hyperlink" Target="callto:84955520621" TargetMode="External"/><Relationship Id="rId27" Type="http://schemas.openxmlformats.org/officeDocument/2006/relationships/hyperlink" Target="http://lytgb.ru/employees/personal_info.php?employee=409" TargetMode="External"/><Relationship Id="rId43" Type="http://schemas.openxmlformats.org/officeDocument/2006/relationships/hyperlink" Target="http://lytgb.ru/employees/personal_info.php?employee=461" TargetMode="External"/><Relationship Id="rId48" Type="http://schemas.openxmlformats.org/officeDocument/2006/relationships/hyperlink" Target="callto:84955551282" TargetMode="External"/><Relationship Id="rId64" Type="http://schemas.openxmlformats.org/officeDocument/2006/relationships/hyperlink" Target="http://lytgb.ru/employees/personal_info.php?employee=471" TargetMode="External"/><Relationship Id="rId69" Type="http://schemas.openxmlformats.org/officeDocument/2006/relationships/hyperlink" Target="http://lytgb.ru/employees/personal_info.php?employee=473" TargetMode="External"/><Relationship Id="rId113" Type="http://schemas.openxmlformats.org/officeDocument/2006/relationships/hyperlink" Target="http://lytgb.ru/employees/personal_info.php?employee=561" TargetMode="External"/><Relationship Id="rId118" Type="http://schemas.openxmlformats.org/officeDocument/2006/relationships/hyperlink" Target="callto:84955528844" TargetMode="External"/><Relationship Id="rId134" Type="http://schemas.openxmlformats.org/officeDocument/2006/relationships/hyperlink" Target="http://lytgb.ru/employees/personal_info.php?employee=429" TargetMode="External"/><Relationship Id="rId139" Type="http://schemas.openxmlformats.org/officeDocument/2006/relationships/hyperlink" Target="http://lytgb.ru/employees/personal_info.php?employee=517" TargetMode="External"/><Relationship Id="rId80" Type="http://schemas.openxmlformats.org/officeDocument/2006/relationships/hyperlink" Target="http://lytgb.ru/employees/personal_info.php?employee=482" TargetMode="External"/><Relationship Id="rId85" Type="http://schemas.openxmlformats.org/officeDocument/2006/relationships/hyperlink" Target="http://lytgb.ru/employees/personal_info.php?employee=556" TargetMode="External"/><Relationship Id="rId150" Type="http://schemas.openxmlformats.org/officeDocument/2006/relationships/theme" Target="theme/theme1.xml"/><Relationship Id="rId12" Type="http://schemas.openxmlformats.org/officeDocument/2006/relationships/hyperlink" Target="http://lytgb.ru/employees/personal_info.php?employee=405" TargetMode="External"/><Relationship Id="rId17" Type="http://schemas.openxmlformats.org/officeDocument/2006/relationships/hyperlink" Target="http://lytgb.ru/employees/personal_info.php?employee=406" TargetMode="External"/><Relationship Id="rId33" Type="http://schemas.openxmlformats.org/officeDocument/2006/relationships/hyperlink" Target="callto:84955521356" TargetMode="External"/><Relationship Id="rId38" Type="http://schemas.openxmlformats.org/officeDocument/2006/relationships/hyperlink" Target="http://lytgb.ru/employees/personal_info.php?employee=458" TargetMode="External"/><Relationship Id="rId59" Type="http://schemas.openxmlformats.org/officeDocument/2006/relationships/hyperlink" Target="http://lytgb.ru/employees/personal_info.php?employee=468" TargetMode="External"/><Relationship Id="rId103" Type="http://schemas.openxmlformats.org/officeDocument/2006/relationships/hyperlink" Target="http://lytgb.ru/employees/personal_info.php?employee=496" TargetMode="External"/><Relationship Id="rId108" Type="http://schemas.openxmlformats.org/officeDocument/2006/relationships/hyperlink" Target="http://lytgb.ru/employees/personal_info.php?employee=499" TargetMode="External"/><Relationship Id="rId124" Type="http://schemas.openxmlformats.org/officeDocument/2006/relationships/hyperlink" Target="http://lytgb.ru/employees/personal_info.php?employee=506" TargetMode="External"/><Relationship Id="rId129" Type="http://schemas.openxmlformats.org/officeDocument/2006/relationships/hyperlink" Target="http://lytgb.ru/employees/personal_info.php?employee=427" TargetMode="External"/><Relationship Id="rId54" Type="http://schemas.openxmlformats.org/officeDocument/2006/relationships/hyperlink" Target="http://lytgb.ru/employees/personal_info.php?employee=569" TargetMode="External"/><Relationship Id="rId70" Type="http://schemas.openxmlformats.org/officeDocument/2006/relationships/hyperlink" Target="http://lytgb.ru/employees/personal_info.php?employee=474" TargetMode="External"/><Relationship Id="rId75" Type="http://schemas.openxmlformats.org/officeDocument/2006/relationships/hyperlink" Target="http://lytgb.ru/employees/personal_info.php?employee=568" TargetMode="External"/><Relationship Id="rId91" Type="http://schemas.openxmlformats.org/officeDocument/2006/relationships/hyperlink" Target="http://lytgb.ru/employees/personal_info.php?employee=490" TargetMode="External"/><Relationship Id="rId96" Type="http://schemas.openxmlformats.org/officeDocument/2006/relationships/hyperlink" Target="http://lytgb.ru/employees/personal_info.php?employee=558" TargetMode="External"/><Relationship Id="rId140" Type="http://schemas.openxmlformats.org/officeDocument/2006/relationships/hyperlink" Target="http://lytgb.ru/employees/personal_info.php?employee=433" TargetMode="External"/><Relationship Id="rId145" Type="http://schemas.openxmlformats.org/officeDocument/2006/relationships/hyperlink" Target="http://lytgb.ru/employees/personal_info.php?employee=521" TargetMode="External"/><Relationship Id="rId1" Type="http://schemas.openxmlformats.org/officeDocument/2006/relationships/styles" Target="styles.xml"/><Relationship Id="rId6" Type="http://schemas.openxmlformats.org/officeDocument/2006/relationships/hyperlink" Target="http://lytgb.ru/employees/personal_info.php?employee=438" TargetMode="External"/><Relationship Id="rId23" Type="http://schemas.openxmlformats.org/officeDocument/2006/relationships/hyperlink" Target="http://lytgb.ru/employees/personal_info.php?employee=448" TargetMode="External"/><Relationship Id="rId28" Type="http://schemas.openxmlformats.org/officeDocument/2006/relationships/hyperlink" Target="callto:84955520517" TargetMode="External"/><Relationship Id="rId49" Type="http://schemas.openxmlformats.org/officeDocument/2006/relationships/hyperlink" Target="http://lytgb.ru/employees/personal_info.php?employee=414" TargetMode="External"/><Relationship Id="rId114" Type="http://schemas.openxmlformats.org/officeDocument/2006/relationships/hyperlink" Target="http://lytgb.ru/employees/personal_info.php?employee=502" TargetMode="External"/><Relationship Id="rId119" Type="http://schemas.openxmlformats.org/officeDocument/2006/relationships/hyperlink" Target="http://lytgb.ru/employees/personal_info.php?employee=425" TargetMode="External"/><Relationship Id="rId44" Type="http://schemas.openxmlformats.org/officeDocument/2006/relationships/hyperlink" Target="http://lytgb.ru/employees/personal_info.php?employee=462" TargetMode="External"/><Relationship Id="rId60" Type="http://schemas.openxmlformats.org/officeDocument/2006/relationships/hyperlink" Target="callto:84955553001" TargetMode="External"/><Relationship Id="rId65" Type="http://schemas.openxmlformats.org/officeDocument/2006/relationships/hyperlink" Target="http://lytgb.ru/employees/personal_info.php?employee=564" TargetMode="External"/><Relationship Id="rId81" Type="http://schemas.openxmlformats.org/officeDocument/2006/relationships/hyperlink" Target="callto:84955522327" TargetMode="External"/><Relationship Id="rId86" Type="http://schemas.openxmlformats.org/officeDocument/2006/relationships/hyperlink" Target="http://lytgb.ru/employees/personal_info.php?employee=486" TargetMode="External"/><Relationship Id="rId130" Type="http://schemas.openxmlformats.org/officeDocument/2006/relationships/hyperlink" Target="http://lytgb.ru/employees/personal_info.php?employee=511" TargetMode="External"/><Relationship Id="rId135" Type="http://schemas.openxmlformats.org/officeDocument/2006/relationships/hyperlink" Target="http://lytgb.ru/employees/personal_info.php?employee=430" TargetMode="External"/><Relationship Id="rId13" Type="http://schemas.openxmlformats.org/officeDocument/2006/relationships/hyperlink" Target="http://lytgb.ru/employees/personal_info.php?employee=444" TargetMode="External"/><Relationship Id="rId18" Type="http://schemas.openxmlformats.org/officeDocument/2006/relationships/hyperlink" Target="http://lytgb.ru/employees/personal_info.php?employee=407" TargetMode="External"/><Relationship Id="rId39" Type="http://schemas.openxmlformats.org/officeDocument/2006/relationships/hyperlink" Target="callto:84955527569" TargetMode="External"/><Relationship Id="rId109" Type="http://schemas.openxmlformats.org/officeDocument/2006/relationships/hyperlink" Target="http://lytgb.ru/employees/personal_info.php?employee=500" TargetMode="External"/><Relationship Id="rId34" Type="http://schemas.openxmlformats.org/officeDocument/2006/relationships/hyperlink" Target="http://lytgb.ru/employees/personal_info.php?employee=457" TargetMode="External"/><Relationship Id="rId50" Type="http://schemas.openxmlformats.org/officeDocument/2006/relationships/hyperlink" Target="callto:84955520761" TargetMode="External"/><Relationship Id="rId55" Type="http://schemas.openxmlformats.org/officeDocument/2006/relationships/hyperlink" Target="http://lytgb.ru/employees/personal_info.php?employee=465" TargetMode="External"/><Relationship Id="rId76" Type="http://schemas.openxmlformats.org/officeDocument/2006/relationships/hyperlink" Target="http://lytgb.ru/employees/personal_info.php?employee=478" TargetMode="External"/><Relationship Id="rId97" Type="http://schemas.openxmlformats.org/officeDocument/2006/relationships/hyperlink" Target="http://lytgb.ru/employees/personal_info.php?employee=492" TargetMode="External"/><Relationship Id="rId104" Type="http://schemas.openxmlformats.org/officeDocument/2006/relationships/hyperlink" Target="http://lytgb.ru/employees/personal_info.php?employee=420" TargetMode="External"/><Relationship Id="rId120" Type="http://schemas.openxmlformats.org/officeDocument/2006/relationships/hyperlink" Target="callto:84955520643" TargetMode="External"/><Relationship Id="rId125" Type="http://schemas.openxmlformats.org/officeDocument/2006/relationships/hyperlink" Target="http://lytgb.ru/employees/personal_info.php?employee=426" TargetMode="External"/><Relationship Id="rId141" Type="http://schemas.openxmlformats.org/officeDocument/2006/relationships/hyperlink" Target="http://lytgb.ru/employees/personal_info.php?employee=519" TargetMode="External"/><Relationship Id="rId146" Type="http://schemas.openxmlformats.org/officeDocument/2006/relationships/hyperlink" Target="http://lytgb.ru/employees/personal_info.php?employee=522" TargetMode="External"/><Relationship Id="rId7" Type="http://schemas.openxmlformats.org/officeDocument/2006/relationships/hyperlink" Target="http://lytgb.ru/employees/personal_info.php?employee=439" TargetMode="External"/><Relationship Id="rId71" Type="http://schemas.openxmlformats.org/officeDocument/2006/relationships/hyperlink" Target="http://lytgb.ru/employees/personal_info.php?employee=475" TargetMode="External"/><Relationship Id="rId92" Type="http://schemas.openxmlformats.org/officeDocument/2006/relationships/hyperlink" Target="callto:8495552684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ytgb.ru/employees/personal_info.php?employee=410" TargetMode="External"/><Relationship Id="rId24" Type="http://schemas.openxmlformats.org/officeDocument/2006/relationships/hyperlink" Target="http://lytgb.ru/employees/personal_info.php?employee=449" TargetMode="External"/><Relationship Id="rId40" Type="http://schemas.openxmlformats.org/officeDocument/2006/relationships/hyperlink" Target="http://lytgb.ru/employees/personal_info.php?employee=459" TargetMode="External"/><Relationship Id="rId45" Type="http://schemas.openxmlformats.org/officeDocument/2006/relationships/hyperlink" Target="callto:84955527577" TargetMode="External"/><Relationship Id="rId66" Type="http://schemas.openxmlformats.org/officeDocument/2006/relationships/hyperlink" Target="http://lytgb.ru/employees/personal_info.php?employee=472" TargetMode="External"/><Relationship Id="rId87" Type="http://schemas.openxmlformats.org/officeDocument/2006/relationships/hyperlink" Target="http://lytgb.ru/employees/personal_info.php?employee=487" TargetMode="External"/><Relationship Id="rId110" Type="http://schemas.openxmlformats.org/officeDocument/2006/relationships/hyperlink" Target="http://lytgb.ru/employees/personal_info.php?employee=423" TargetMode="External"/><Relationship Id="rId115" Type="http://schemas.openxmlformats.org/officeDocument/2006/relationships/hyperlink" Target="http://lytgb.ru/employees/personal_info.php?employee=503" TargetMode="External"/><Relationship Id="rId131" Type="http://schemas.openxmlformats.org/officeDocument/2006/relationships/hyperlink" Target="http://lytgb.ru/employees/personal_info.php?employee=512" TargetMode="External"/><Relationship Id="rId136" Type="http://schemas.openxmlformats.org/officeDocument/2006/relationships/hyperlink" Target="http://lytgb.ru/employees/personal_info.php?employee=431" TargetMode="External"/><Relationship Id="rId61" Type="http://schemas.openxmlformats.org/officeDocument/2006/relationships/hyperlink" Target="http://lytgb.ru/employees/personal_info.php?employee=469" TargetMode="External"/><Relationship Id="rId82" Type="http://schemas.openxmlformats.org/officeDocument/2006/relationships/hyperlink" Target="http://lytgb.ru/employees/personal_info.php?employee=483" TargetMode="External"/><Relationship Id="rId19" Type="http://schemas.openxmlformats.org/officeDocument/2006/relationships/hyperlink" Target="http://lytgb.ru/employees/personal_info.php?employee=447" TargetMode="External"/><Relationship Id="rId14" Type="http://schemas.openxmlformats.org/officeDocument/2006/relationships/hyperlink" Target="callto:84955522277" TargetMode="External"/><Relationship Id="rId30" Type="http://schemas.openxmlformats.org/officeDocument/2006/relationships/hyperlink" Target="http://lytgb.ru/employees/personal_info.php?employee=452" TargetMode="External"/><Relationship Id="rId35" Type="http://schemas.openxmlformats.org/officeDocument/2006/relationships/hyperlink" Target="callto:84955520322" TargetMode="External"/><Relationship Id="rId56" Type="http://schemas.openxmlformats.org/officeDocument/2006/relationships/hyperlink" Target="http://lytgb.ru/employees/personal_info.php?employee=415" TargetMode="External"/><Relationship Id="rId77" Type="http://schemas.openxmlformats.org/officeDocument/2006/relationships/hyperlink" Target="http://lytgb.ru/employees/personal_info.php?employee=479" TargetMode="External"/><Relationship Id="rId100" Type="http://schemas.openxmlformats.org/officeDocument/2006/relationships/hyperlink" Target="http://lytgb.ru/employees/personal_info.php?employee=419" TargetMode="External"/><Relationship Id="rId105" Type="http://schemas.openxmlformats.org/officeDocument/2006/relationships/hyperlink" Target="http://lytgb.ru/employees/personal_info.php?employee=498" TargetMode="External"/><Relationship Id="rId126" Type="http://schemas.openxmlformats.org/officeDocument/2006/relationships/hyperlink" Target="http://lytgb.ru/employees/personal_info.php?employee=508" TargetMode="External"/><Relationship Id="rId147" Type="http://schemas.openxmlformats.org/officeDocument/2006/relationships/hyperlink" Target="callto:84955520333" TargetMode="External"/><Relationship Id="rId8" Type="http://schemas.openxmlformats.org/officeDocument/2006/relationships/hyperlink" Target="http://lytgb.ru/employees/personal_info.php?employee=550" TargetMode="External"/><Relationship Id="rId51" Type="http://schemas.openxmlformats.org/officeDocument/2006/relationships/hyperlink" Target="http://lytgb.ru/employees/personal_info.php?employee=463" TargetMode="External"/><Relationship Id="rId72" Type="http://schemas.openxmlformats.org/officeDocument/2006/relationships/hyperlink" Target="http://lytgb.ru/employees/personal_info.php?employee=476" TargetMode="External"/><Relationship Id="rId93" Type="http://schemas.openxmlformats.org/officeDocument/2006/relationships/hyperlink" Target="http://lytgb.ru/employees/personal_info.php?employee=563" TargetMode="External"/><Relationship Id="rId98" Type="http://schemas.openxmlformats.org/officeDocument/2006/relationships/hyperlink" Target="http://lytgb.ru/employees/personal_info.php?employee=493" TargetMode="External"/><Relationship Id="rId121" Type="http://schemas.openxmlformats.org/officeDocument/2006/relationships/hyperlink" Target="http://lytgb.ru/employees/personal_info.php?employee=504" TargetMode="External"/><Relationship Id="rId142" Type="http://schemas.openxmlformats.org/officeDocument/2006/relationships/hyperlink" Target="http://lytgb.ru/employees/personal_info.php?employee=567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allto:84955553100" TargetMode="External"/><Relationship Id="rId46" Type="http://schemas.openxmlformats.org/officeDocument/2006/relationships/hyperlink" Target="http://lytgb.ru/employees/personal_info.php?employee=586" TargetMode="External"/><Relationship Id="rId67" Type="http://schemas.openxmlformats.org/officeDocument/2006/relationships/hyperlink" Target="http://lytgb.ru/employees/personal_info.php?employee=417" TargetMode="External"/><Relationship Id="rId116" Type="http://schemas.openxmlformats.org/officeDocument/2006/relationships/hyperlink" Target="callto:" TargetMode="External"/><Relationship Id="rId137" Type="http://schemas.openxmlformats.org/officeDocument/2006/relationships/hyperlink" Target="http://lytgb.ru/employees/personal_info.php?employee=516" TargetMode="External"/><Relationship Id="rId20" Type="http://schemas.openxmlformats.org/officeDocument/2006/relationships/hyperlink" Target="http://lytgb.ru/employees/personal_info.php?employee=560" TargetMode="External"/><Relationship Id="rId41" Type="http://schemas.openxmlformats.org/officeDocument/2006/relationships/hyperlink" Target="http://lytgb.ru/employees/personal_info.php?employee=460" TargetMode="External"/><Relationship Id="rId62" Type="http://schemas.openxmlformats.org/officeDocument/2006/relationships/hyperlink" Target="http://lytgb.ru/employees/personal_info.php?employee=470" TargetMode="External"/><Relationship Id="rId83" Type="http://schemas.openxmlformats.org/officeDocument/2006/relationships/hyperlink" Target="http://lytgb.ru/employees/personal_info.php?employee=484" TargetMode="External"/><Relationship Id="rId88" Type="http://schemas.openxmlformats.org/officeDocument/2006/relationships/hyperlink" Target="http://lytgb.ru/employees/personal_info.php?employee=488" TargetMode="External"/><Relationship Id="rId111" Type="http://schemas.openxmlformats.org/officeDocument/2006/relationships/hyperlink" Target="callto:84955525475" TargetMode="External"/><Relationship Id="rId132" Type="http://schemas.openxmlformats.org/officeDocument/2006/relationships/hyperlink" Target="http://lytgb.ru/employees/personal_info.php?employee=428" TargetMode="External"/><Relationship Id="rId15" Type="http://schemas.openxmlformats.org/officeDocument/2006/relationships/hyperlink" Target="http://lytgb.ru/employees/personal_info.php?employee=446" TargetMode="External"/><Relationship Id="rId36" Type="http://schemas.openxmlformats.org/officeDocument/2006/relationships/hyperlink" Target="http://lytgb.ru/employees/personal_info.php?employee=555" TargetMode="External"/><Relationship Id="rId57" Type="http://schemas.openxmlformats.org/officeDocument/2006/relationships/hyperlink" Target="http://lytgb.ru/employees/personal_info.php?employee=466" TargetMode="External"/><Relationship Id="rId106" Type="http://schemas.openxmlformats.org/officeDocument/2006/relationships/hyperlink" Target="http://lytgb.ru/employees/personal_info.php?employee=421" TargetMode="External"/><Relationship Id="rId127" Type="http://schemas.openxmlformats.org/officeDocument/2006/relationships/hyperlink" Target="http://lytgb.ru/employees/personal_info.php?employee=565" TargetMode="External"/><Relationship Id="rId10" Type="http://schemas.openxmlformats.org/officeDocument/2006/relationships/hyperlink" Target="http://lytgb.ru/employees/personal_info.php?employee=441" TargetMode="External"/><Relationship Id="rId31" Type="http://schemas.openxmlformats.org/officeDocument/2006/relationships/hyperlink" Target="http://lytgb.ru/employees/personal_info.php?employee=454" TargetMode="External"/><Relationship Id="rId52" Type="http://schemas.openxmlformats.org/officeDocument/2006/relationships/hyperlink" Target="http://lytgb.ru/employees/personal_info.php?employee=549" TargetMode="External"/><Relationship Id="rId73" Type="http://schemas.openxmlformats.org/officeDocument/2006/relationships/hyperlink" Target="callto:84955550544" TargetMode="External"/><Relationship Id="rId78" Type="http://schemas.openxmlformats.org/officeDocument/2006/relationships/hyperlink" Target="http://lytgb.ru/employees/personal_info.php?employee=480" TargetMode="External"/><Relationship Id="rId94" Type="http://schemas.openxmlformats.org/officeDocument/2006/relationships/hyperlink" Target="http://lytgb.ru/employees/personal_info.php?employee=491" TargetMode="External"/><Relationship Id="rId99" Type="http://schemas.openxmlformats.org/officeDocument/2006/relationships/hyperlink" Target="http://lytgb.ru/employees/personal_info.php?employee=562" TargetMode="External"/><Relationship Id="rId101" Type="http://schemas.openxmlformats.org/officeDocument/2006/relationships/hyperlink" Target="http://lytgb.ru/employees/personal_info.php?employee=494" TargetMode="External"/><Relationship Id="rId122" Type="http://schemas.openxmlformats.org/officeDocument/2006/relationships/hyperlink" Target="http://lytgb.ru/employees/personal_info.php?employee=505" TargetMode="External"/><Relationship Id="rId143" Type="http://schemas.openxmlformats.org/officeDocument/2006/relationships/hyperlink" Target="http://lytgb.ru/employees/personal_info.php?employee=520" TargetMode="External"/><Relationship Id="rId148" Type="http://schemas.openxmlformats.org/officeDocument/2006/relationships/hyperlink" Target="http://lytgb.ru/employees/personal_info.php?employee=523" TargetMode="External"/><Relationship Id="rId4" Type="http://schemas.openxmlformats.org/officeDocument/2006/relationships/hyperlink" Target="http://lytgb.ru/employees/personal_info.php?employee=402" TargetMode="External"/><Relationship Id="rId9" Type="http://schemas.openxmlformats.org/officeDocument/2006/relationships/hyperlink" Target="http://lytgb.ru/employees/personal_info.php?employee=440" TargetMode="External"/><Relationship Id="rId26" Type="http://schemas.openxmlformats.org/officeDocument/2006/relationships/hyperlink" Target="http://lytgb.ru/employees/personal_info.php?employee=559" TargetMode="External"/><Relationship Id="rId47" Type="http://schemas.openxmlformats.org/officeDocument/2006/relationships/hyperlink" Target="http://lytgb.ru/employees/personal_info.php?employee=413" TargetMode="External"/><Relationship Id="rId68" Type="http://schemas.openxmlformats.org/officeDocument/2006/relationships/hyperlink" Target="http://lytgb.ru/employees/personal_info.php?employee=548" TargetMode="External"/><Relationship Id="rId89" Type="http://schemas.openxmlformats.org/officeDocument/2006/relationships/hyperlink" Target="callto:84955520381" TargetMode="External"/><Relationship Id="rId112" Type="http://schemas.openxmlformats.org/officeDocument/2006/relationships/hyperlink" Target="http://lytgb.ru/employees/personal_info.php?employee=501" TargetMode="External"/><Relationship Id="rId133" Type="http://schemas.openxmlformats.org/officeDocument/2006/relationships/hyperlink" Target="http://lytgb.ru/employees/personal_info.php?employee=513" TargetMode="External"/><Relationship Id="rId16" Type="http://schemas.openxmlformats.org/officeDocument/2006/relationships/hyperlink" Target="http://lytgb.ru/employees/personal_info.php?employee=557" TargetMode="External"/><Relationship Id="rId37" Type="http://schemas.openxmlformats.org/officeDocument/2006/relationships/hyperlink" Target="http://lytgb.ru/employees/personal_info.php?employee=411" TargetMode="External"/><Relationship Id="rId58" Type="http://schemas.openxmlformats.org/officeDocument/2006/relationships/hyperlink" Target="http://lytgb.ru/employees/personal_info.php?employee=467" TargetMode="External"/><Relationship Id="rId79" Type="http://schemas.openxmlformats.org/officeDocument/2006/relationships/hyperlink" Target="http://lytgb.ru/employees/personal_info.php?employee=481" TargetMode="External"/><Relationship Id="rId102" Type="http://schemas.openxmlformats.org/officeDocument/2006/relationships/hyperlink" Target="http://lytgb.ru/employees/personal_info.php?employee=495" TargetMode="External"/><Relationship Id="rId123" Type="http://schemas.openxmlformats.org/officeDocument/2006/relationships/hyperlink" Target="http://lytgb.ru/employees/personal_info.php?employee=566" TargetMode="External"/><Relationship Id="rId144" Type="http://schemas.openxmlformats.org/officeDocument/2006/relationships/hyperlink" Target="callto:84955525570" TargetMode="External"/><Relationship Id="rId90" Type="http://schemas.openxmlformats.org/officeDocument/2006/relationships/hyperlink" Target="http://lytgb.ru/employees/personal_info.php?employee=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2853</Words>
  <Characters>16265</Characters>
  <Application>Microsoft Office Word</Application>
  <DocSecurity>0</DocSecurity>
  <Lines>135</Lines>
  <Paragraphs>38</Paragraphs>
  <ScaleCrop>false</ScaleCrop>
  <Company/>
  <LinksUpToDate>false</LinksUpToDate>
  <CharactersWithSpaces>19080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2019-08-03T11:49:00Z</dcterms:created>
  <dcterms:modified xsi:type="dcterms:W3CDTF">2019-08-03T11:54:00Z</dcterms:modified>
</cp:coreProperties>
</file>